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A7" w:rsidRDefault="003A12C7"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  <w:rFonts w:ascii="Times New Roman" w:hAnsi="Times New Roman" w:cs="Times New Roman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9548FC" w:rsidRPr="009548FC" w:rsidTr="009548FC">
        <w:tc>
          <w:tcPr>
            <w:tcW w:w="3070" w:type="dxa"/>
          </w:tcPr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9548FC">
              <w:rPr>
                <w:rFonts w:ascii="Comic Sans MS" w:hAnsi="Comic Sans MS"/>
                <w:sz w:val="32"/>
                <w:szCs w:val="32"/>
              </w:rPr>
              <w:t>1. KART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9548FC">
              <w:rPr>
                <w:rFonts w:ascii="Comic Sans MS" w:hAnsi="Comic Sans MS"/>
                <w:sz w:val="32"/>
                <w:szCs w:val="32"/>
              </w:rPr>
              <w:t>KISA  NEREDE</w:t>
            </w:r>
            <w:proofErr w:type="gramEnd"/>
            <w:r w:rsidRPr="009548FC"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9548FC">
              <w:rPr>
                <w:rFonts w:ascii="Comic Sans MS" w:hAnsi="Comic Sans MS"/>
                <w:sz w:val="32"/>
                <w:szCs w:val="32"/>
              </w:rPr>
              <w:t>UZUN 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9548FC">
              <w:rPr>
                <w:rFonts w:ascii="Comic Sans MS" w:hAnsi="Comic Sans MS"/>
                <w:sz w:val="32"/>
                <w:szCs w:val="32"/>
              </w:rPr>
              <w:t>FAKİR  NEREDE</w:t>
            </w:r>
            <w:proofErr w:type="gramEnd"/>
            <w:r w:rsidRPr="009548FC"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  <w:tc>
          <w:tcPr>
            <w:tcW w:w="3071" w:type="dxa"/>
          </w:tcPr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9548FC">
              <w:rPr>
                <w:rFonts w:ascii="Comic Sans MS" w:hAnsi="Comic Sans MS"/>
                <w:sz w:val="32"/>
                <w:szCs w:val="32"/>
              </w:rPr>
              <w:t>ZENGİN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9548FC">
              <w:rPr>
                <w:rFonts w:ascii="Comic Sans MS" w:hAnsi="Comic Sans MS"/>
                <w:sz w:val="32"/>
                <w:szCs w:val="32"/>
              </w:rPr>
              <w:t>GENÇ  NEREDE</w:t>
            </w:r>
            <w:proofErr w:type="gramEnd"/>
            <w:r w:rsidRPr="009548FC"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</w:tr>
      <w:tr w:rsidR="009548FC" w:rsidRPr="009548FC" w:rsidTr="009548FC">
        <w:tc>
          <w:tcPr>
            <w:tcW w:w="3070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YAŞLI BENDE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BOŞ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DOLU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CÖMERT NEREDE?</w:t>
            </w: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CİMRİ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AKŞAM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</w:tr>
      <w:tr w:rsidR="009548FC" w:rsidRPr="009548FC" w:rsidTr="009548FC">
        <w:tc>
          <w:tcPr>
            <w:tcW w:w="3070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SABAH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TEMBEL NEREDE?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ÇALIŞKAN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SİYAH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BEYAZ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DÜZENLİ NEREDE?</w:t>
            </w:r>
          </w:p>
        </w:tc>
      </w:tr>
      <w:tr w:rsidR="009548FC" w:rsidRPr="009548FC" w:rsidTr="009548FC">
        <w:tc>
          <w:tcPr>
            <w:tcW w:w="3070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DAĞINIK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BÜYÜK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KÜÇÜK  BENDE</w:t>
            </w:r>
            <w:proofErr w:type="gramEnd"/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TATLI NEREDE?</w:t>
            </w: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ACI BENDE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ÖN NEREDE?</w:t>
            </w:r>
          </w:p>
        </w:tc>
      </w:tr>
      <w:tr w:rsidR="009548FC" w:rsidRPr="009548FC" w:rsidTr="009548FC">
        <w:tc>
          <w:tcPr>
            <w:tcW w:w="3070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ARKA BENDE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ERKEN NEREDE?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GEÇ BENDE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İYİ NEREDE?</w:t>
            </w: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KÖTÜ BENDE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DOST NEREDE?</w:t>
            </w:r>
          </w:p>
        </w:tc>
      </w:tr>
      <w:tr w:rsidR="009548FC" w:rsidRPr="009548FC" w:rsidTr="009548FC">
        <w:tc>
          <w:tcPr>
            <w:tcW w:w="3070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3C25A7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DÜŞMAN BENDE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TOPLAMA NEREDE?</w:t>
            </w: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P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3C25A7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ÇIKARMA BENDE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TAZE NEREDE?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3C25A7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BAYAT BURADA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SOL NEREDE?</w:t>
            </w:r>
          </w:p>
        </w:tc>
      </w:tr>
      <w:tr w:rsidR="009548FC" w:rsidRPr="009548FC" w:rsidTr="009548FC">
        <w:tc>
          <w:tcPr>
            <w:tcW w:w="3070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SAĞ  BENDE</w:t>
            </w:r>
            <w:proofErr w:type="gramEnd"/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YENİ NEREDE?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ESKİ BENDE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UCUZ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PAHALI BENDE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UZAK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</w:tr>
      <w:tr w:rsidR="009548FC" w:rsidRPr="009548FC" w:rsidTr="009548FC">
        <w:tc>
          <w:tcPr>
            <w:tcW w:w="3070" w:type="dxa"/>
          </w:tcPr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YAKIN BENDE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SAVAŞ NEREDE?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BARIŞ  BENDE</w:t>
            </w:r>
            <w:proofErr w:type="gramEnd"/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CESUR NEREDE?</w:t>
            </w:r>
          </w:p>
        </w:tc>
        <w:tc>
          <w:tcPr>
            <w:tcW w:w="3071" w:type="dxa"/>
          </w:tcPr>
          <w:p w:rsidR="009548FC" w:rsidRDefault="009548FC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KORKAK  BENDE</w:t>
            </w: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3C25A7" w:rsidRDefault="003C25A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ŞİŞMAN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D41167" w:rsidRDefault="00D41167" w:rsidP="00D41167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3C25A7" w:rsidRPr="009548FC" w:rsidRDefault="003C25A7" w:rsidP="00D4116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41167" w:rsidRPr="009548FC" w:rsidTr="009548FC">
        <w:tc>
          <w:tcPr>
            <w:tcW w:w="3070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ZAYIF BENDE</w:t>
            </w: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DOĞU NEREDE?</w:t>
            </w: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D4116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BATI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İNMEK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  <w:tc>
          <w:tcPr>
            <w:tcW w:w="3071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ÇIKMAK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GÜNEY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</w:tr>
      <w:tr w:rsidR="00D41167" w:rsidRPr="009548FC" w:rsidTr="009548FC">
        <w:tc>
          <w:tcPr>
            <w:tcW w:w="3070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Pr="003A12C7" w:rsidRDefault="003A12C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3A12C7">
              <w:rPr>
                <w:sz w:val="32"/>
                <w:szCs w:val="32"/>
              </w:rPr>
              <w:t>KUZEY BENDE</w:t>
            </w: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GÜNDÜZ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GECE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TEMİZ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  <w:tc>
          <w:tcPr>
            <w:tcW w:w="3071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KİRLİ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HIZLI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</w:tr>
      <w:tr w:rsidR="00D41167" w:rsidRPr="009548FC" w:rsidTr="009548FC">
        <w:tc>
          <w:tcPr>
            <w:tcW w:w="3070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YAVAŞ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ÜZGÜN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MUTLU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GENİŞ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  <w:tc>
          <w:tcPr>
            <w:tcW w:w="3071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DAR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ESİR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</w:tr>
      <w:tr w:rsidR="00D41167" w:rsidRPr="009548FC" w:rsidTr="009548FC">
        <w:tc>
          <w:tcPr>
            <w:tcW w:w="3070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ÖZGÜR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SICAK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SOĞUK  BENDE</w:t>
            </w:r>
            <w:proofErr w:type="gramEnd"/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D41167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HASTALIK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  <w:tc>
          <w:tcPr>
            <w:tcW w:w="3071" w:type="dxa"/>
          </w:tcPr>
          <w:p w:rsidR="00D41167" w:rsidRDefault="00D41167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SAĞLIK  BENDE</w:t>
            </w:r>
            <w:proofErr w:type="gramEnd"/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İÇ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</w:tr>
      <w:tr w:rsidR="001C124A" w:rsidRPr="009548FC" w:rsidTr="009548FC">
        <w:tc>
          <w:tcPr>
            <w:tcW w:w="3070" w:type="dxa"/>
          </w:tcPr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DIŞ  BENDE</w:t>
            </w:r>
            <w:proofErr w:type="gramEnd"/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ÇİFT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TEK  BENDE</w:t>
            </w:r>
            <w:proofErr w:type="gramEnd"/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HAYAL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  <w:tc>
          <w:tcPr>
            <w:tcW w:w="3071" w:type="dxa"/>
          </w:tcPr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GERÇEK  BENDE</w:t>
            </w:r>
            <w:proofErr w:type="gramEnd"/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GÜNAH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</w:tr>
      <w:tr w:rsidR="001C124A" w:rsidRPr="009548FC" w:rsidTr="001C124A">
        <w:trPr>
          <w:trHeight w:val="3427"/>
        </w:trPr>
        <w:tc>
          <w:tcPr>
            <w:tcW w:w="3070" w:type="dxa"/>
          </w:tcPr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SEVAP  BENDE</w:t>
            </w:r>
            <w:proofErr w:type="gramEnd"/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CENNET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  <w:p w:rsidR="001C124A" w:rsidRDefault="001C124A" w:rsidP="001C124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071" w:type="dxa"/>
          </w:tcPr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CEHENNEM BENDE</w:t>
            </w: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ACEMİ  NEREDE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>?</w:t>
            </w:r>
          </w:p>
        </w:tc>
        <w:tc>
          <w:tcPr>
            <w:tcW w:w="3071" w:type="dxa"/>
          </w:tcPr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USTA  BENDE</w:t>
            </w:r>
            <w:proofErr w:type="gramEnd"/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1C124A" w:rsidRDefault="001C124A" w:rsidP="009548FC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SON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…..</w:t>
            </w:r>
            <w:proofErr w:type="gramEnd"/>
          </w:p>
        </w:tc>
      </w:tr>
    </w:tbl>
    <w:p w:rsidR="007954FD" w:rsidRPr="009548FC" w:rsidRDefault="007954FD" w:rsidP="001C124A">
      <w:pPr>
        <w:rPr>
          <w:rFonts w:ascii="Comic Sans MS" w:hAnsi="Comic Sans MS"/>
          <w:sz w:val="32"/>
          <w:szCs w:val="32"/>
        </w:rPr>
      </w:pPr>
    </w:p>
    <w:sectPr w:rsidR="007954FD" w:rsidRPr="009548FC" w:rsidSect="003C25A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48FC"/>
    <w:rsid w:val="000E50BB"/>
    <w:rsid w:val="001C124A"/>
    <w:rsid w:val="003A12C7"/>
    <w:rsid w:val="003C25A7"/>
    <w:rsid w:val="005048B4"/>
    <w:rsid w:val="007954FD"/>
    <w:rsid w:val="009548FC"/>
    <w:rsid w:val="00C1414F"/>
    <w:rsid w:val="00D4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4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4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E50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214</Words>
  <Characters>1224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2018-10-19T10:50:00Z</dcterms:created>
  <dcterms:modified xsi:type="dcterms:W3CDTF">2018-10-19T10:50:00Z</dcterms:modified>
  <cp:category>https://www.sorubak.com</cp:category>
</cp:coreProperties>
</file>