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C07" w:rsidRDefault="00F948D3">
      <w:pPr>
        <w:rPr>
          <w:rFonts w:ascii="Segoe Print" w:hAnsi="Segoe Print"/>
          <w:b/>
          <w:sz w:val="4"/>
          <w:szCs w:val="4"/>
        </w:rPr>
      </w:pPr>
      <w:r w:rsidRPr="00F948D3">
        <w:rPr>
          <w:noProof/>
          <w:lang w:eastAsia="tr-TR"/>
        </w:rPr>
        <w:pict>
          <v:roundrect id="_x0000_s1026" style="position:absolute;margin-left:448.75pt;margin-top:-32.8pt;width:35.4pt;height:25.8pt;z-index:251622912" arcsize="10923f">
            <v:textbox>
              <w:txbxContent>
                <w:p w:rsidR="00531C07" w:rsidRPr="00790B1E" w:rsidRDefault="00531C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27" style="position:absolute;margin-left:-38.25pt;margin-top:-36.5pt;width:531.2pt;height:33.95pt;z-index:251621888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531C07" w:rsidRPr="007F24A8" w:rsidRDefault="00531C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SATIR SONUNA SIĞMAYAN SÖZCÜKLER</w:t>
                  </w:r>
                </w:p>
              </w:txbxContent>
            </v:textbox>
          </v:roundrect>
        </w:pict>
      </w:r>
    </w:p>
    <w:p w:rsidR="00531C07" w:rsidRDefault="00531C07">
      <w:pPr>
        <w:rPr>
          <w:rFonts w:ascii="Segoe Print" w:hAnsi="Segoe Print"/>
          <w:b/>
          <w:sz w:val="4"/>
          <w:szCs w:val="4"/>
        </w:rPr>
      </w:pPr>
    </w:p>
    <w:p w:rsidR="00531C07" w:rsidRDefault="00531C0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Satır sonuna sığmayan sözcükler hecelerinden bölünür. Satıra sığan hece -</w:t>
      </w:r>
      <w:proofErr w:type="spellStart"/>
      <w:r>
        <w:rPr>
          <w:rFonts w:ascii="Segoe Print" w:hAnsi="Segoe Print"/>
          <w:b/>
          <w:sz w:val="24"/>
          <w:szCs w:val="24"/>
        </w:rPr>
        <w:t>lerin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sonuna kısa çizgi ( - ) konur. Satır sonuna sığmayan sözcükler hece-</w:t>
      </w:r>
      <w:proofErr w:type="spellStart"/>
      <w:r>
        <w:rPr>
          <w:rFonts w:ascii="Segoe Print" w:hAnsi="Segoe Print"/>
          <w:b/>
          <w:sz w:val="24"/>
          <w:szCs w:val="24"/>
        </w:rPr>
        <w:t>lerine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ayrılırken satır sonuna tek harf </w:t>
      </w:r>
      <w:proofErr w:type="gramStart"/>
      <w:r>
        <w:rPr>
          <w:rFonts w:ascii="Segoe Print" w:hAnsi="Segoe Print"/>
          <w:b/>
          <w:sz w:val="24"/>
          <w:szCs w:val="24"/>
        </w:rPr>
        <w:t>bırakılmaz .</w:t>
      </w:r>
      <w:proofErr w:type="gramEnd"/>
    </w:p>
    <w:p w:rsidR="00531C07" w:rsidRDefault="00F948D3">
      <w:pPr>
        <w:rPr>
          <w:rFonts w:ascii="Segoe Print" w:hAnsi="Segoe Print"/>
          <w:b/>
          <w:sz w:val="24"/>
          <w:szCs w:val="24"/>
        </w:rPr>
      </w:pPr>
      <w:r w:rsidRPr="00F948D3">
        <w:rPr>
          <w:noProof/>
          <w:lang w:eastAsia="tr-TR"/>
        </w:rPr>
        <w:pict>
          <v:roundrect id="_x0000_s1028" style="position:absolute;margin-left:373.45pt;margin-top:2.85pt;width:114.1pt;height:68.45pt;z-index:251627008" arcsize="10923f" strokecolor="#c0504d" strokeweight="1.5pt">
            <v:shadow color="#868686"/>
            <v:textbox>
              <w:txbxContent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bilgi-sayar</w:t>
                  </w:r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29" style="position:absolute;margin-left:242.75pt;margin-top:2.85pt;width:114.1pt;height:68.45pt;z-index:251625984" arcsize="10923f" strokecolor="#c0504d" strokeweight="1.5pt">
            <v:shadow color="#868686"/>
            <v:textbox>
              <w:txbxContent>
                <w:p w:rsidR="00531C07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kala-</w:t>
                  </w:r>
                </w:p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balık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0" style="position:absolute;margin-left:108.45pt;margin-top:2.85pt;width:114.1pt;height:68.45pt;z-index:251624960" arcsize="10923f" strokecolor="#c0504d" strokeweight="1.5pt">
            <v:shadow color="#868686"/>
            <v:textbox>
              <w:txbxContent>
                <w:p w:rsidR="00531C07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karan-</w:t>
                  </w:r>
                </w:p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fil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1" style="position:absolute;margin-left:-23.3pt;margin-top:2.85pt;width:114.1pt;height:68.45pt;z-index:251623936" arcsize="10923f" strokecolor="#c0504d" strokeweight="1.5pt">
            <v:shadow color="#868686"/>
            <v:textbox>
              <w:txbxContent>
                <w:p w:rsidR="00531C07" w:rsidRPr="00162601" w:rsidRDefault="00531C0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</w:t>
                  </w:r>
                  <w:proofErr w:type="gramEnd"/>
                  <w:r w:rsidRPr="001626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hasta-</w:t>
                  </w:r>
                </w:p>
                <w:p w:rsidR="00531C07" w:rsidRPr="00162601" w:rsidRDefault="00531C0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16260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</w:p>
    <w:p w:rsidR="00531C07" w:rsidRPr="00162601" w:rsidRDefault="00531C07" w:rsidP="00162601">
      <w:pPr>
        <w:rPr>
          <w:rFonts w:ascii="Segoe Print" w:hAnsi="Segoe Print"/>
          <w:sz w:val="24"/>
          <w:szCs w:val="24"/>
        </w:rPr>
      </w:pPr>
    </w:p>
    <w:p w:rsidR="00531C07" w:rsidRPr="00162601" w:rsidRDefault="00531C07" w:rsidP="00162601">
      <w:pPr>
        <w:rPr>
          <w:rFonts w:ascii="Segoe Print" w:hAnsi="Segoe Print"/>
          <w:sz w:val="4"/>
          <w:szCs w:val="4"/>
        </w:rPr>
      </w:pPr>
    </w:p>
    <w:p w:rsidR="00531C07" w:rsidRDefault="00F948D3" w:rsidP="00162601">
      <w:pPr>
        <w:rPr>
          <w:rFonts w:ascii="Segoe Print" w:hAnsi="Segoe Print"/>
          <w:color w:val="FF0000"/>
          <w:sz w:val="24"/>
          <w:szCs w:val="24"/>
        </w:rPr>
      </w:pPr>
      <w:r w:rsidRPr="00F948D3">
        <w:rPr>
          <w:noProof/>
          <w:lang w:eastAsia="tr-TR"/>
        </w:rPr>
        <w:pict>
          <v:roundrect id="_x0000_s1032" style="position:absolute;margin-left:373.45pt;margin-top:53.75pt;width:110.7pt;height:31.25pt;z-index:251632128" arcsize="10923f" strokecolor="#4f81bd" strokeweight="1.5pt">
            <v:shadow color="#868686"/>
            <v:textbox>
              <w:txbxContent>
                <w:p w:rsidR="00531C07" w:rsidRPr="00FD19A0" w:rsidRDefault="00531C07" w:rsidP="00162601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hanımeli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3" style="position:absolute;margin-left:242.75pt;margin-top:53.75pt;width:110.7pt;height:31.25pt;z-index:251631104" arcsize="10923f" strokecolor="#4f81bd" strokeweight="1.5pt">
            <v:shadow color="#868686"/>
            <v:textbox>
              <w:txbxContent>
                <w:p w:rsidR="00531C07" w:rsidRPr="00FD19A0" w:rsidRDefault="00531C07" w:rsidP="00162601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özgürlük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4" style="position:absolute;margin-left:111.85pt;margin-top:53.75pt;width:110.7pt;height:31.25pt;z-index:251630080" arcsize="10923f" strokecolor="#4f81bd" strokeweight="1.5pt">
            <v:shadow color="#868686"/>
            <v:textbox>
              <w:txbxContent>
                <w:p w:rsidR="00531C07" w:rsidRPr="00FD19A0" w:rsidRDefault="00531C07" w:rsidP="00162601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gazetecilik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5" style="position:absolute;margin-left:-19.9pt;margin-top:53.75pt;width:110.7pt;height:31.25pt;z-index:251629056" arcsize="10923f" strokecolor="#4f81bd" strokeweight="1.5pt">
            <v:shadow color="#868686"/>
            <v:textbox>
              <w:txbxContent>
                <w:p w:rsidR="00531C07" w:rsidRPr="00FD19A0" w:rsidRDefault="00531C07" w:rsidP="00162601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arkadaşlık</w:t>
                  </w:r>
                  <w:proofErr w:type="gramEnd"/>
                </w:p>
              </w:txbxContent>
            </v:textbox>
          </v:roundrect>
        </w:pict>
      </w:r>
      <w:r w:rsidR="00531C07" w:rsidRPr="00162601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proofErr w:type="gramStart"/>
      <w:r w:rsidR="00531C07" w:rsidRPr="00162601">
        <w:rPr>
          <w:rFonts w:ascii="Segoe Print" w:hAnsi="Segoe Print"/>
          <w:b/>
          <w:color w:val="FF0000"/>
          <w:sz w:val="24"/>
          <w:szCs w:val="24"/>
        </w:rPr>
        <w:t>sözcüklerin , satır</w:t>
      </w:r>
      <w:proofErr w:type="gramEnd"/>
      <w:r w:rsidR="00531C07" w:rsidRPr="00162601">
        <w:rPr>
          <w:rFonts w:ascii="Segoe Print" w:hAnsi="Segoe Print"/>
          <w:b/>
          <w:color w:val="FF0000"/>
          <w:sz w:val="24"/>
          <w:szCs w:val="24"/>
        </w:rPr>
        <w:t xml:space="preserve"> sonuna sığmadıklarında nasıl bölünebilecek-</w:t>
      </w:r>
      <w:proofErr w:type="spellStart"/>
      <w:r w:rsidR="00531C07" w:rsidRPr="00162601">
        <w:rPr>
          <w:rFonts w:ascii="Segoe Print" w:hAnsi="Segoe Print"/>
          <w:b/>
          <w:color w:val="FF0000"/>
          <w:sz w:val="24"/>
          <w:szCs w:val="24"/>
        </w:rPr>
        <w:t>lerini</w:t>
      </w:r>
      <w:proofErr w:type="spellEnd"/>
      <w:r w:rsidR="00531C07" w:rsidRPr="00162601">
        <w:rPr>
          <w:rFonts w:ascii="Segoe Print" w:hAnsi="Segoe Print"/>
          <w:b/>
          <w:color w:val="FF0000"/>
          <w:sz w:val="24"/>
          <w:szCs w:val="24"/>
        </w:rPr>
        <w:t xml:space="preserve"> gösterelim</w:t>
      </w:r>
      <w:r w:rsidR="00531C07" w:rsidRPr="00162601">
        <w:rPr>
          <w:rFonts w:ascii="Segoe Print" w:hAnsi="Segoe Print"/>
          <w:color w:val="FF0000"/>
          <w:sz w:val="24"/>
          <w:szCs w:val="24"/>
        </w:rPr>
        <w:t>.</w:t>
      </w:r>
    </w:p>
    <w:p w:rsidR="00531C07" w:rsidRDefault="00F948D3" w:rsidP="00162601">
      <w:pPr>
        <w:jc w:val="center"/>
        <w:rPr>
          <w:rFonts w:ascii="Segoe Print" w:hAnsi="Segoe Print"/>
          <w:sz w:val="24"/>
          <w:szCs w:val="24"/>
        </w:rPr>
      </w:pPr>
      <w:r w:rsidRPr="00F948D3">
        <w:rPr>
          <w:noProof/>
          <w:lang w:eastAsia="tr-TR"/>
        </w:rPr>
        <w:pict>
          <v:roundrect id="_x0000_s1036" style="position:absolute;left:0;text-align:left;margin-left:373.45pt;margin-top:152.45pt;width:110.7pt;height:68.45pt;z-index:251640320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8877D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7" style="position:absolute;left:0;text-align:left;margin-left:242.75pt;margin-top:152.45pt;width:110.7pt;height:68.45pt;z-index:251641344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8877D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8" style="position:absolute;left:0;text-align:left;margin-left:111.85pt;margin-top:152.45pt;width:110.7pt;height:68.45pt;z-index:251642368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8877D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39" style="position:absolute;left:0;text-align:left;margin-left:-19.9pt;margin-top:152.45pt;width:110.7pt;height:68.45pt;z-index:251643392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8877D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0" style="position:absolute;left:0;text-align:left;margin-left:373.45pt;margin-top:35.25pt;width:110.7pt;height:68.45pt;z-index:251634176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1" style="position:absolute;left:0;text-align:left;margin-left:373.45pt;margin-top:113.9pt;width:110.7pt;height:31.25pt;z-index:251636224" arcsize="10923f" strokecolor="#4f81bd" strokeweight="1.5pt">
            <v:shadow color="#868686"/>
            <v:textbox>
              <w:txbxContent>
                <w:p w:rsidR="00531C07" w:rsidRPr="00FD19A0" w:rsidRDefault="00531C07" w:rsidP="008877D6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kuzucuklar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2" style="position:absolute;left:0;text-align:left;margin-left:242.75pt;margin-top:113.9pt;width:110.7pt;height:31.25pt;z-index:251637248" arcsize="10923f" strokecolor="#4f81bd" strokeweight="1.5pt">
            <v:shadow color="#868686"/>
            <v:textbox>
              <w:txbxContent>
                <w:p w:rsidR="00531C07" w:rsidRPr="00FD19A0" w:rsidRDefault="00531C07" w:rsidP="008877D6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televizyon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3" style="position:absolute;left:0;text-align:left;margin-left:111.85pt;margin-top:113.9pt;width:110.7pt;height:31.25pt;z-index:251638272" arcsize="10923f" strokecolor="#4f81bd" strokeweight="1.5pt">
            <v:shadow color="#868686"/>
            <v:textbox>
              <w:txbxContent>
                <w:p w:rsidR="00531C07" w:rsidRPr="00FD19A0" w:rsidRDefault="00531C07" w:rsidP="008877D6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oyuncakçı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4" style="position:absolute;left:0;text-align:left;margin-left:-19.9pt;margin-top:113.9pt;width:110.7pt;height:31.25pt;z-index:251639296" arcsize="10923f" strokecolor="#4f81bd" strokeweight="1.5pt">
            <v:shadow color="#868686"/>
            <v:textbox>
              <w:txbxContent>
                <w:p w:rsidR="00531C07" w:rsidRPr="00FD19A0" w:rsidRDefault="00531C07" w:rsidP="008877D6">
                  <w:pPr>
                    <w:jc w:val="center"/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b/>
                      <w:color w:val="E36C0A"/>
                      <w:sz w:val="24"/>
                      <w:szCs w:val="24"/>
                    </w:rPr>
                    <w:t>dondurmacı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5" style="position:absolute;left:0;text-align:left;margin-left:242.75pt;margin-top:35.25pt;width:110.7pt;height:68.45pt;z-index:251635200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6" style="position:absolute;left:0;text-align:left;margin-left:111.85pt;margin-top:35.25pt;width:110.7pt;height:68.45pt;z-index:251633152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47" style="position:absolute;left:0;text-align:left;margin-left:-19.9pt;margin-top:35.25pt;width:110.7pt;height:68.45pt;z-index:251628032" arcsize="10923f" strokecolor="#4bacc6" strokeweight="1pt">
            <v:stroke dashstyle="dash"/>
            <v:shadow color="#868686"/>
            <v:textbox>
              <w:txbxContent>
                <w:p w:rsidR="00531C07" w:rsidRPr="00162601" w:rsidRDefault="00531C07" w:rsidP="00162601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531C07" w:rsidRPr="00A65846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Pr="00A65846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Pr="00A65846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Pr="00A65846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Pr="00A65846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Default="00531C07" w:rsidP="00A65846">
      <w:pPr>
        <w:rPr>
          <w:rFonts w:ascii="Segoe Print" w:hAnsi="Segoe Print"/>
          <w:sz w:val="24"/>
          <w:szCs w:val="24"/>
        </w:rPr>
      </w:pPr>
    </w:p>
    <w:p w:rsidR="00531C07" w:rsidRPr="00A65846" w:rsidRDefault="00531C07" w:rsidP="00A65846">
      <w:pPr>
        <w:rPr>
          <w:rFonts w:ascii="Segoe Print" w:hAnsi="Segoe Print"/>
          <w:b/>
          <w:color w:val="FF0000"/>
          <w:sz w:val="24"/>
          <w:szCs w:val="24"/>
        </w:rPr>
      </w:pPr>
      <w:r w:rsidRPr="00A65846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proofErr w:type="gramStart"/>
      <w:r w:rsidRPr="00A65846">
        <w:rPr>
          <w:rFonts w:ascii="Segoe Print" w:hAnsi="Segoe Print"/>
          <w:b/>
          <w:color w:val="FF0000"/>
          <w:sz w:val="24"/>
          <w:szCs w:val="24"/>
        </w:rPr>
        <w:t>sözcüklerden , satır</w:t>
      </w:r>
      <w:proofErr w:type="gramEnd"/>
      <w:r w:rsidRPr="00A65846">
        <w:rPr>
          <w:rFonts w:ascii="Segoe Print" w:hAnsi="Segoe Print"/>
          <w:b/>
          <w:color w:val="FF0000"/>
          <w:sz w:val="24"/>
          <w:szCs w:val="24"/>
        </w:rPr>
        <w:t xml:space="preserve"> sonunda doğru bölünenlerin kutucuğuna </w:t>
      </w:r>
      <w:r w:rsidRPr="00A65846">
        <w:rPr>
          <w:rFonts w:ascii="Segoe Print" w:hAnsi="Segoe Print"/>
          <w:b/>
          <w:color w:val="0070C0"/>
          <w:sz w:val="24"/>
          <w:szCs w:val="24"/>
        </w:rPr>
        <w:t>D</w:t>
      </w:r>
      <w:r w:rsidRPr="00A65846">
        <w:rPr>
          <w:rFonts w:ascii="Segoe Print" w:hAnsi="Segoe Print"/>
          <w:b/>
          <w:color w:val="FF0000"/>
          <w:sz w:val="24"/>
          <w:szCs w:val="24"/>
        </w:rPr>
        <w:t xml:space="preserve"> ,</w:t>
      </w:r>
    </w:p>
    <w:p w:rsidR="00531C07" w:rsidRDefault="00F948D3" w:rsidP="00A65846">
      <w:pPr>
        <w:rPr>
          <w:rFonts w:ascii="Segoe Print" w:hAnsi="Segoe Print"/>
          <w:b/>
          <w:color w:val="FF0000"/>
          <w:sz w:val="24"/>
          <w:szCs w:val="24"/>
        </w:rPr>
      </w:pPr>
      <w:r w:rsidRPr="00F948D3">
        <w:rPr>
          <w:noProof/>
          <w:lang w:eastAsia="tr-TR"/>
        </w:rPr>
        <w:pict>
          <v:rect id="_x0000_s1048" style="position:absolute;margin-left:363.15pt;margin-top:33.15pt;width:107.35pt;height:63.85pt;z-index:251646464" strokecolor="#8064a2" strokeweight="1.5pt">
            <v:stroke dashstyle="dash"/>
            <v:shadow color="#868686"/>
            <v:textbox>
              <w:txbxContent>
                <w:p w:rsidR="00531C07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</w:t>
                  </w:r>
                  <w:r w:rsidRPr="00A6584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h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anım-</w:t>
                  </w:r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eli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49" style="position:absolute;margin-left:235.7pt;margin-top:33.15pt;width:107.35pt;height:63.85pt;z-index:251647488" strokecolor="#8064a2" strokeweight="1.5pt">
            <v:stroke dashstyle="dash"/>
            <v:shadow color="#868686"/>
            <v:textbox>
              <w:txbxContent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___________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kap</w:t>
                  </w:r>
                  <w:r w:rsidRPr="00A6584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-</w:t>
                  </w:r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 w:rsidRPr="00A6584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l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umbağa</w:t>
                  </w:r>
                  <w:proofErr w:type="spell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50" style="position:absolute;margin-left:108.45pt;margin-top:33.15pt;width:107.35pt;height:63.85pt;z-index:251648512" strokecolor="#8064a2" strokeweight="1.5pt">
            <v:stroke dashstyle="dash"/>
            <v:shadow color="#868686"/>
            <v:textbox>
              <w:txbxContent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______________</w:t>
                  </w:r>
                  <w:r w:rsidRPr="00A6584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a-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 </w:t>
                  </w:r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dalet</w:t>
                  </w:r>
                  <w:proofErr w:type="spell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51" style="position:absolute;margin-left:-16.55pt;margin-top:33.15pt;width:107.35pt;height:63.85pt;z-index:251644416" strokecolor="#8064a2" strokeweight="1.5pt">
            <v:stroke dashstyle="dash"/>
            <v:shadow color="#868686"/>
            <v:textbox>
              <w:txbxContent>
                <w:p w:rsidR="00531C07" w:rsidRPr="00A65846" w:rsidRDefault="00531C0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___________</w:t>
                  </w:r>
                  <w:r w:rsidRPr="00A6584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ayrı-</w:t>
                  </w:r>
                </w:p>
                <w:p w:rsidR="00531C07" w:rsidRPr="00A65846" w:rsidRDefault="00531C0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 w:rsidRPr="00A6584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lırken</w:t>
                  </w:r>
                  <w:proofErr w:type="spellEnd"/>
                </w:p>
              </w:txbxContent>
            </v:textbox>
          </v:rect>
        </w:pict>
      </w:r>
      <w:proofErr w:type="gramStart"/>
      <w:r w:rsidR="00531C07" w:rsidRPr="00A65846">
        <w:rPr>
          <w:rFonts w:ascii="Segoe Print" w:hAnsi="Segoe Print"/>
          <w:b/>
          <w:color w:val="FF0000"/>
          <w:sz w:val="24"/>
          <w:szCs w:val="24"/>
        </w:rPr>
        <w:t>yanlış</w:t>
      </w:r>
      <w:proofErr w:type="gramEnd"/>
      <w:r w:rsidR="00531C07" w:rsidRPr="00A65846">
        <w:rPr>
          <w:rFonts w:ascii="Segoe Print" w:hAnsi="Segoe Print"/>
          <w:b/>
          <w:color w:val="FF0000"/>
          <w:sz w:val="24"/>
          <w:szCs w:val="24"/>
        </w:rPr>
        <w:t xml:space="preserve"> olanların başına </w:t>
      </w:r>
      <w:r w:rsidR="00531C07" w:rsidRPr="00A65846">
        <w:rPr>
          <w:rFonts w:ascii="Segoe Print" w:hAnsi="Segoe Print"/>
          <w:b/>
          <w:color w:val="0070C0"/>
          <w:sz w:val="24"/>
          <w:szCs w:val="24"/>
        </w:rPr>
        <w:t>Y</w:t>
      </w:r>
      <w:r w:rsidR="00531C07" w:rsidRPr="00A65846">
        <w:rPr>
          <w:rFonts w:ascii="Segoe Print" w:hAnsi="Segoe Print"/>
          <w:b/>
          <w:color w:val="FF0000"/>
          <w:sz w:val="24"/>
          <w:szCs w:val="24"/>
        </w:rPr>
        <w:t xml:space="preserve"> yazınız.</w:t>
      </w:r>
    </w:p>
    <w:p w:rsidR="00531C07" w:rsidRDefault="00F948D3" w:rsidP="00A65846">
      <w:pPr>
        <w:rPr>
          <w:rFonts w:ascii="Segoe Print" w:hAnsi="Segoe Print"/>
          <w:b/>
          <w:color w:val="FF0000"/>
          <w:sz w:val="24"/>
          <w:szCs w:val="24"/>
        </w:rPr>
      </w:pPr>
      <w:r w:rsidRPr="00F948D3">
        <w:rPr>
          <w:noProof/>
          <w:lang w:eastAsia="tr-TR"/>
        </w:rPr>
        <w:pict>
          <v:oval id="_x0000_s1052" style="position:absolute;margin-left:430.25pt;margin-top:30.15pt;width:35.3pt;height:27.85pt;z-index:251651584" strokecolor="#c00000"/>
        </w:pict>
      </w:r>
      <w:r w:rsidRPr="00F948D3">
        <w:rPr>
          <w:noProof/>
          <w:lang w:eastAsia="tr-TR"/>
        </w:rPr>
        <w:pict>
          <v:oval id="_x0000_s1053" style="position:absolute;margin-left:301.9pt;margin-top:30.15pt;width:35.3pt;height:27.85pt;z-index:251650560" strokecolor="#c00000"/>
        </w:pict>
      </w:r>
      <w:r w:rsidRPr="00F948D3">
        <w:rPr>
          <w:noProof/>
          <w:lang w:eastAsia="tr-TR"/>
        </w:rPr>
        <w:pict>
          <v:oval id="_x0000_s1054" style="position:absolute;margin-left:172.8pt;margin-top:30.15pt;width:35.3pt;height:27.85pt;z-index:251649536" strokecolor="#c00000"/>
        </w:pict>
      </w:r>
      <w:r w:rsidRPr="00F948D3">
        <w:rPr>
          <w:noProof/>
          <w:lang w:eastAsia="tr-TR"/>
        </w:rPr>
        <w:pict>
          <v:oval id="_x0000_s1055" style="position:absolute;margin-left:50.1pt;margin-top:30.15pt;width:35.3pt;height:27.85pt;z-index:251645440" strokecolor="#c00000"/>
        </w:pict>
      </w:r>
    </w:p>
    <w:p w:rsidR="00531C07" w:rsidRDefault="00F948D3" w:rsidP="00A65846">
      <w:pPr>
        <w:tabs>
          <w:tab w:val="left" w:pos="7227"/>
        </w:tabs>
        <w:rPr>
          <w:rFonts w:ascii="Segoe Print" w:hAnsi="Segoe Print"/>
          <w:sz w:val="24"/>
          <w:szCs w:val="24"/>
        </w:rPr>
      </w:pPr>
      <w:r w:rsidRPr="00F948D3">
        <w:rPr>
          <w:noProof/>
          <w:lang w:eastAsia="tr-TR"/>
        </w:rPr>
        <w:pict>
          <v:oval id="_x0000_s1056" style="position:absolute;margin-left:50.1pt;margin-top:71.6pt;width:35.3pt;height:27.85pt;z-index:251657728" strokecolor="#c00000"/>
        </w:pict>
      </w:r>
      <w:r w:rsidRPr="00F948D3">
        <w:rPr>
          <w:noProof/>
          <w:lang w:eastAsia="tr-TR"/>
        </w:rPr>
        <w:pict>
          <v:oval id="_x0000_s1057" style="position:absolute;margin-left:172.8pt;margin-top:71.6pt;width:35.3pt;height:27.85pt;z-index:251656704" strokecolor="#c00000"/>
        </w:pict>
      </w:r>
      <w:r w:rsidRPr="00F948D3">
        <w:rPr>
          <w:noProof/>
          <w:lang w:eastAsia="tr-TR"/>
        </w:rPr>
        <w:pict>
          <v:oval id="_x0000_s1058" style="position:absolute;margin-left:301.9pt;margin-top:71.6pt;width:35.3pt;height:27.85pt;z-index:251658752" strokecolor="#c00000"/>
        </w:pict>
      </w:r>
      <w:r w:rsidRPr="00F948D3">
        <w:rPr>
          <w:noProof/>
          <w:lang w:eastAsia="tr-TR"/>
        </w:rPr>
        <w:pict>
          <v:oval id="_x0000_s1059" style="position:absolute;margin-left:430.25pt;margin-top:71.6pt;width:35.3pt;height:27.85pt;z-index:251659776" strokecolor="#c00000"/>
        </w:pict>
      </w:r>
      <w:r w:rsidRPr="00F948D3">
        <w:rPr>
          <w:noProof/>
          <w:lang w:eastAsia="tr-TR"/>
        </w:rPr>
        <w:pict>
          <v:rect id="_x0000_s1060" style="position:absolute;margin-left:363.15pt;margin-top:40.25pt;width:107.35pt;height:63.85pt;z-index:251655680" strokecolor="#8064a2" strokeweight="1.5pt">
            <v:stroke dashstyle="dash"/>
            <v:shadow color="#868686"/>
            <v:textbox>
              <w:txbxContent>
                <w:p w:rsidR="00531C07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__________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kara -</w:t>
                  </w:r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kter</w:t>
                  </w:r>
                  <w:proofErr w:type="spellEnd"/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61" style="position:absolute;margin-left:235.7pt;margin-top:40.25pt;width:107.35pt;height:63.85pt;z-index:251654656" strokecolor="#8064a2" strokeweight="1.5pt">
            <v:stroke dashstyle="dash"/>
            <v:shadow color="#868686"/>
            <v:textbox>
              <w:txbxContent>
                <w:p w:rsidR="00531C07" w:rsidRDefault="00531C07" w:rsidP="00CC3CB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___________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tar -</w:t>
                  </w:r>
                </w:p>
                <w:p w:rsidR="00531C07" w:rsidRPr="00A65846" w:rsidRDefault="00531C07" w:rsidP="00CC3CB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tışma</w:t>
                  </w:r>
                  <w:proofErr w:type="spell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62" style="position:absolute;margin-left:108.45pt;margin-top:40.25pt;width:107.35pt;height:63.85pt;z-index:251653632" strokecolor="#8064a2" strokeweight="1.5pt">
            <v:stroke dashstyle="dash"/>
            <v:shadow color="#868686"/>
            <v:textbox>
              <w:txbxContent>
                <w:p w:rsidR="00531C07" w:rsidRDefault="00531C07" w:rsidP="00CC3CB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_________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Balıke</w:t>
                  </w:r>
                  <w:proofErr w:type="spell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-</w:t>
                  </w:r>
                </w:p>
                <w:p w:rsidR="00531C07" w:rsidRPr="00A65846" w:rsidRDefault="00531C07" w:rsidP="00CC3CB4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sir</w:t>
                  </w:r>
                  <w:proofErr w:type="spell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63" style="position:absolute;margin-left:-16.55pt;margin-top:40.25pt;width:107.35pt;height:63.85pt;z-index:251652608" strokecolor="#8064a2" strokeweight="1.5pt">
            <v:stroke dashstyle="dash"/>
            <v:shadow color="#868686"/>
            <v:textbox>
              <w:txbxContent>
                <w:p w:rsidR="00531C07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________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yoğurt-</w:t>
                  </w:r>
                </w:p>
                <w:p w:rsidR="00531C07" w:rsidRPr="00A65846" w:rsidRDefault="00531C07" w:rsidP="00A65846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çu</w:t>
                  </w:r>
                  <w:proofErr w:type="spellEnd"/>
                </w:p>
              </w:txbxContent>
            </v:textbox>
          </v:rect>
        </w:pict>
      </w:r>
      <w:r w:rsidR="00531C07">
        <w:rPr>
          <w:rFonts w:ascii="Segoe Print" w:hAnsi="Segoe Print"/>
          <w:sz w:val="24"/>
          <w:szCs w:val="24"/>
        </w:rPr>
        <w:tab/>
      </w:r>
    </w:p>
    <w:p w:rsidR="00531C07" w:rsidRDefault="00531C07" w:rsidP="00CC3CB4">
      <w:pPr>
        <w:rPr>
          <w:rFonts w:ascii="Segoe Print" w:hAnsi="Segoe Print"/>
          <w:sz w:val="24"/>
          <w:szCs w:val="24"/>
        </w:rPr>
      </w:pPr>
    </w:p>
    <w:p w:rsidR="00531C07" w:rsidRDefault="00531C07" w:rsidP="00CC3CB4">
      <w:pPr>
        <w:tabs>
          <w:tab w:val="left" w:pos="713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531C07" w:rsidRPr="00536E93" w:rsidRDefault="00531C07" w:rsidP="00CC3CB4">
      <w:pPr>
        <w:rPr>
          <w:rFonts w:ascii="Comic Sans MS" w:hAnsi="Comic Sans MS"/>
          <w:color w:val="FFFF00"/>
          <w:sz w:val="24"/>
          <w:szCs w:val="24"/>
        </w:rPr>
      </w:pPr>
      <w:r w:rsidRPr="00162601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</w:t>
      </w:r>
      <w:proofErr w:type="gramStart"/>
      <w:r w:rsidRPr="00162601">
        <w:rPr>
          <w:rFonts w:ascii="Segoe Print" w:hAnsi="Segoe Print"/>
          <w:b/>
          <w:color w:val="FF0000"/>
          <w:sz w:val="24"/>
          <w:szCs w:val="24"/>
        </w:rPr>
        <w:t>sözcüklerin , satır</w:t>
      </w:r>
      <w:proofErr w:type="gramEnd"/>
      <w:r w:rsidRPr="00162601">
        <w:rPr>
          <w:rFonts w:ascii="Segoe Print" w:hAnsi="Segoe Print"/>
          <w:b/>
          <w:color w:val="FF0000"/>
          <w:sz w:val="24"/>
          <w:szCs w:val="24"/>
        </w:rPr>
        <w:t xml:space="preserve"> sonuna sığmadıklarında nasıl bölünebilecek-</w:t>
      </w:r>
      <w:proofErr w:type="spellStart"/>
      <w:r w:rsidRPr="00162601">
        <w:rPr>
          <w:rFonts w:ascii="Segoe Print" w:hAnsi="Segoe Print"/>
          <w:b/>
          <w:color w:val="FF0000"/>
          <w:sz w:val="24"/>
          <w:szCs w:val="24"/>
        </w:rPr>
        <w:t>lerini</w:t>
      </w:r>
      <w:proofErr w:type="spellEnd"/>
      <w:r w:rsidRPr="00162601">
        <w:rPr>
          <w:rFonts w:ascii="Segoe Print" w:hAnsi="Segoe Print"/>
          <w:b/>
          <w:color w:val="FF0000"/>
          <w:sz w:val="24"/>
          <w:szCs w:val="24"/>
        </w:rPr>
        <w:t xml:space="preserve"> gösterelim</w:t>
      </w:r>
      <w:r w:rsidRPr="00162601">
        <w:rPr>
          <w:rFonts w:ascii="Segoe Print" w:hAnsi="Segoe Print"/>
          <w:color w:val="FF0000"/>
          <w:sz w:val="24"/>
          <w:szCs w:val="24"/>
        </w:rPr>
        <w:t>.</w:t>
      </w:r>
      <w:r>
        <w:rPr>
          <w:rFonts w:ascii="Segoe Print" w:hAnsi="Segoe Print"/>
          <w:color w:val="FF0000"/>
          <w:sz w:val="24"/>
          <w:szCs w:val="24"/>
        </w:rPr>
        <w:t xml:space="preserve">  </w:t>
      </w:r>
      <w:r w:rsidR="00F87094">
        <w:rPr>
          <w:rFonts w:ascii="Segoe Print" w:hAnsi="Segoe Print"/>
          <w:color w:val="FF0000"/>
          <w:sz w:val="24"/>
          <w:szCs w:val="24"/>
        </w:rPr>
        <w:t xml:space="preserve">                     </w:t>
      </w:r>
      <w:hyperlink r:id="rId6" w:history="1">
        <w:r w:rsidR="00F87094">
          <w:rPr>
            <w:rStyle w:val="Kpr"/>
            <w:rFonts w:ascii="Times New Roman" w:hAnsi="Times New Roman"/>
          </w:rPr>
          <w:t>https://www.sorubak.com</w:t>
        </w:r>
      </w:hyperlink>
      <w:r w:rsidR="00F87094">
        <w:t xml:space="preserve"> </w:t>
      </w:r>
      <w:r>
        <w:rPr>
          <w:rFonts w:ascii="Segoe Print" w:hAnsi="Segoe Print"/>
          <w:color w:val="FF0000"/>
          <w:sz w:val="24"/>
          <w:szCs w:val="24"/>
        </w:rPr>
        <w:t xml:space="preserve"> </w:t>
      </w:r>
    </w:p>
    <w:p w:rsidR="00531C07" w:rsidRDefault="00F948D3" w:rsidP="00CC3CB4">
      <w:pPr>
        <w:tabs>
          <w:tab w:val="left" w:pos="7132"/>
        </w:tabs>
        <w:rPr>
          <w:rFonts w:ascii="Segoe Print" w:hAnsi="Segoe Print"/>
          <w:sz w:val="24"/>
          <w:szCs w:val="24"/>
        </w:rPr>
      </w:pPr>
      <w:r w:rsidRPr="00F948D3">
        <w:rPr>
          <w:noProof/>
          <w:lang w:eastAsia="tr-TR"/>
        </w:rPr>
        <w:pict>
          <v:roundrect id="_x0000_s1064" style="position:absolute;margin-left:353.2pt;margin-top:9.7pt;width:95.1pt;height:30.55pt;z-index:251665920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CC3CB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demokratik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65" style="position:absolute;margin-left:9.25pt;margin-top:9.7pt;width:95.1pt;height:30.55pt;z-index:251661824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CC3CB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sonbahar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66" style="position:absolute;margin-left:184.3pt;margin-top:9.7pt;width:95.1pt;height:30.55pt;z-index:251664896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CC3CB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hürriyet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ect id="_x0000_s1067" style="position:absolute;margin-left:-15.85pt;margin-top:21.25pt;width:143.35pt;height:80.8pt;z-index:251660800" strokecolor="#9bbb59" strokeweight="2.5pt">
            <v:shadow color="#868686"/>
            <v:textbox>
              <w:txbxContent>
                <w:p w:rsidR="00531C07" w:rsidRPr="00CC3CB4" w:rsidRDefault="00531C0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68" style="position:absolute;margin-left:327.6pt;margin-top:21.25pt;width:143.35pt;height:80.8pt;z-index:251663872" strokecolor="#9bbb59" strokeweight="2.5pt">
            <v:shadow color="#868686"/>
            <v:textbox>
              <w:txbxContent>
                <w:p w:rsidR="00531C07" w:rsidRPr="00CC3CB4" w:rsidRDefault="00531C07" w:rsidP="00CC3CB4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69" style="position:absolute;margin-left:159.2pt;margin-top:21.25pt;width:143.35pt;height:80.8pt;z-index:251662848" strokecolor="#9bbb59" strokeweight="2.5pt">
            <v:shadow color="#868686"/>
            <v:textbox>
              <w:txbxContent>
                <w:p w:rsidR="00531C07" w:rsidRPr="00CC3CB4" w:rsidRDefault="00531C07" w:rsidP="00CC3CB4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531C07" w:rsidRPr="006C454D" w:rsidRDefault="00531C07" w:rsidP="006C454D">
      <w:pPr>
        <w:rPr>
          <w:rFonts w:ascii="Segoe Print" w:hAnsi="Segoe Print"/>
          <w:sz w:val="24"/>
          <w:szCs w:val="24"/>
        </w:rPr>
      </w:pPr>
    </w:p>
    <w:p w:rsidR="00531C07" w:rsidRPr="006C454D" w:rsidRDefault="00531C07" w:rsidP="006C454D">
      <w:pPr>
        <w:rPr>
          <w:rFonts w:ascii="Segoe Print" w:hAnsi="Segoe Print"/>
          <w:sz w:val="24"/>
          <w:szCs w:val="24"/>
        </w:rPr>
      </w:pPr>
    </w:p>
    <w:p w:rsidR="00531C07" w:rsidRDefault="00F948D3" w:rsidP="006C454D">
      <w:pPr>
        <w:rPr>
          <w:rFonts w:ascii="Segoe Print" w:hAnsi="Segoe Print"/>
          <w:sz w:val="24"/>
          <w:szCs w:val="24"/>
        </w:rPr>
      </w:pPr>
      <w:r w:rsidRPr="00F948D3">
        <w:rPr>
          <w:noProof/>
          <w:lang w:eastAsia="tr-TR"/>
        </w:rPr>
        <w:pict>
          <v:roundrect id="_x0000_s1070" style="position:absolute;margin-left:188.1pt;margin-top:21.85pt;width:95.1pt;height:30.55pt;z-index:251671040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başöğretmen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71" style="position:absolute;margin-left:13.05pt;margin-top:21.85pt;width:95.1pt;height:30.55pt;z-index:251670016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okulumuz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72" style="position:absolute;margin-left:357pt;margin-top:21.85pt;width:95.1pt;height:30.55pt;z-index:251672064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bürokrasi</w:t>
                  </w:r>
                  <w:proofErr w:type="gramEnd"/>
                </w:p>
              </w:txbxContent>
            </v:textbox>
          </v:roundrect>
        </w:pict>
      </w:r>
    </w:p>
    <w:p w:rsidR="00531C07" w:rsidRPr="006C454D" w:rsidRDefault="00F948D3" w:rsidP="006C454D">
      <w:pPr>
        <w:rPr>
          <w:rFonts w:ascii="Segoe Print" w:hAnsi="Segoe Print"/>
          <w:sz w:val="24"/>
          <w:szCs w:val="24"/>
        </w:rPr>
      </w:pPr>
      <w:r w:rsidRPr="00F948D3">
        <w:rPr>
          <w:noProof/>
          <w:lang w:eastAsia="tr-TR"/>
        </w:rPr>
        <w:pict>
          <v:roundrect id="_x0000_s1073" style="position:absolute;margin-left:12.55pt;margin-top:359.25pt;width:95.1pt;height:30.55pt;z-index:251691520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kooperatif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ect id="_x0000_s1074" style="position:absolute;margin-left:330.95pt;margin-top:383.7pt;width:143.35pt;height:80.8pt;z-index:251690496" strokecolor="#9bbb59" strokeweight="2.5pt">
            <v:shadow color="#868686"/>
            <v:textbox style="mso-next-textbox:#_x0000_s1074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75" style="position:absolute;margin-left:162.55pt;margin-top:383.7pt;width:143.35pt;height:80.8pt;z-index:251689472" strokecolor="#9bbb59" strokeweight="2.5pt">
            <v:shadow color="#868686"/>
            <v:textbox style="mso-next-textbox:#_x0000_s1075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76" style="position:absolute;margin-left:-12.5pt;margin-top:383.7pt;width:143.35pt;height:80.8pt;z-index:251688448" strokecolor="#9bbb59" strokeweight="2.5pt">
            <v:shadow color="#868686"/>
            <v:textbox style="mso-next-textbox:#_x0000_s1076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oundrect id="_x0000_s1077" style="position:absolute;margin-left:356.5pt;margin-top:359.25pt;width:95.1pt;height:30.55pt;z-index:251693568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Samsunspor</w:t>
                  </w:r>
                  <w:proofErr w:type="spell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78" style="position:absolute;margin-left:187.6pt;margin-top:359.25pt;width:95.1pt;height:30.55pt;z-index:251692544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tarımcılık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79" style="position:absolute;margin-left:357pt;margin-top:231.55pt;width:95.1pt;height:30.55pt;z-index:251687424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Galatasaray</w:t>
                  </w:r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80" style="position:absolute;margin-left:188.1pt;margin-top:231.55pt;width:95.1pt;height:30.55pt;z-index:251686400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sözcükler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81" style="position:absolute;margin-left:13.05pt;margin-top:231.55pt;width:95.1pt;height:30.55pt;z-index:251685376" arcsize="10923f" strokecolor="#9bbb59" strokeweight="1pt">
            <v:stroke dashstyle="dash"/>
            <v:shadow color="#868686"/>
            <v:textbox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baharatlık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ect id="_x0000_s1082" style="position:absolute;margin-left:331.45pt;margin-top:256pt;width:143.35pt;height:80.8pt;z-index:251675136" strokecolor="#9bbb59" strokeweight="2.5pt">
            <v:shadow color="#868686"/>
            <v:textbox style="mso-next-textbox:#_x0000_s1082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83" style="position:absolute;margin-left:163.05pt;margin-top:256pt;width:143.35pt;height:80.8pt;z-index:251674112" strokecolor="#9bbb59" strokeweight="2.5pt">
            <v:shadow color="#868686"/>
            <v:textbox style="mso-next-textbox:#_x0000_s1083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84" style="position:absolute;margin-left:-12pt;margin-top:256pt;width:143.35pt;height:80.8pt;z-index:251673088" strokecolor="#9bbb59" strokeweight="2.5pt">
            <v:shadow color="#868686"/>
            <v:textbox style="mso-next-textbox:#_x0000_s1084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oundrect id="_x0000_s1085" style="position:absolute;margin-left:188.1pt;margin-top:114.05pt;width:95.1pt;height:30.55pt;z-index:251682304" arcsize="10923f" strokecolor="#9bbb59" strokeweight="1pt">
            <v:stroke dashstyle="dash"/>
            <v:shadow color="#868686"/>
            <v:textbox style="mso-next-textbox:#_x0000_s1085"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keresteci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ect id="_x0000_s1086" style="position:absolute;margin-left:-44.2pt;margin-top:603.15pt;width:143.35pt;height:80.8pt;z-index:251676160" strokecolor="#9bbb59" strokeweight="2.5pt">
            <v:shadow color="#868686"/>
            <v:textbox style="mso-next-textbox:#_x0000_s1086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87" style="position:absolute;margin-left:299.25pt;margin-top:603.15pt;width:143.35pt;height:80.8pt;z-index:251678208" strokecolor="#9bbb59" strokeweight="2.5pt">
            <v:shadow color="#868686"/>
            <v:textbox style="mso-next-textbox:#_x0000_s1087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oundrect id="_x0000_s1088" style="position:absolute;margin-left:13.05pt;margin-top:110pt;width:95.1pt;height:30.55pt;z-index:251684352" arcsize="10923f" strokecolor="#9bbb59" strokeweight="1pt">
            <v:stroke dashstyle="dash"/>
            <v:shadow color="#868686"/>
            <v:textbox style="mso-next-textbox:#_x0000_s1088"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patlıcan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oundrect id="_x0000_s1089" style="position:absolute;margin-left:357pt;margin-top:110pt;width:95.1pt;height:30.55pt;z-index:251683328" arcsize="10923f" strokecolor="#9bbb59" strokeweight="1pt">
            <v:stroke dashstyle="dash"/>
            <v:shadow color="#868686"/>
            <v:textbox style="mso-next-textbox:#_x0000_s1089">
              <w:txbxContent>
                <w:p w:rsidR="00531C07" w:rsidRPr="00CC3CB4" w:rsidRDefault="00531C07" w:rsidP="006C454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alıştırma</w:t>
                  </w:r>
                  <w:proofErr w:type="gramEnd"/>
                </w:p>
              </w:txbxContent>
            </v:textbox>
          </v:roundrect>
        </w:pict>
      </w:r>
      <w:r w:rsidRPr="00F948D3">
        <w:rPr>
          <w:noProof/>
          <w:lang w:eastAsia="tr-TR"/>
        </w:rPr>
        <w:pict>
          <v:rect id="_x0000_s1090" style="position:absolute;margin-left:130.85pt;margin-top:603.15pt;width:143.35pt;height:80.8pt;z-index:251677184" strokecolor="#9bbb59" strokeweight="2.5pt">
            <v:shadow color="#868686"/>
            <v:textbox style="mso-next-textbox:#_x0000_s1090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1" style="position:absolute;margin-left:-12pt;margin-top:130.35pt;width:143.35pt;height:80.8pt;z-index:251679232" strokecolor="#9bbb59" strokeweight="2.5pt">
            <v:shadow color="#868686"/>
            <v:textbox style="mso-next-textbox:#_x0000_s1091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2" style="position:absolute;margin-left:331.45pt;margin-top:130.35pt;width:143.35pt;height:80.8pt;z-index:251681280" strokecolor="#9bbb59" strokeweight="2.5pt">
            <v:shadow color="#868686"/>
            <v:textbox style="mso-next-textbox:#_x0000_s1092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3" style="position:absolute;margin-left:163.05pt;margin-top:130.35pt;width:143.35pt;height:80.8pt;z-index:251680256" strokecolor="#9bbb59" strokeweight="2.5pt">
            <v:shadow color="#868686"/>
            <v:textbox style="mso-next-textbox:#_x0000_s1093"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4" style="position:absolute;margin-left:163.05pt;margin-top:6.75pt;width:143.35pt;height:80.8pt;z-index:251667968" strokecolor="#9bbb59" strokeweight="2.5pt">
            <v:shadow color="#868686"/>
            <v:textbox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5" style="position:absolute;margin-left:-12pt;margin-top:6.75pt;width:143.35pt;height:80.8pt;z-index:251666944" strokecolor="#9bbb59" strokeweight="2.5pt">
            <v:shadow color="#868686"/>
            <v:textbox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F948D3">
        <w:rPr>
          <w:noProof/>
          <w:lang w:eastAsia="tr-TR"/>
        </w:rPr>
        <w:pict>
          <v:rect id="_x0000_s1096" style="position:absolute;margin-left:331.45pt;margin-top:6.75pt;width:143.35pt;height:80.8pt;z-index:251668992" strokecolor="#9bbb59" strokeweight="2.5pt">
            <v:shadow color="#868686"/>
            <v:textbox>
              <w:txbxContent>
                <w:p w:rsidR="00531C07" w:rsidRPr="00CC3CB4" w:rsidRDefault="00531C07" w:rsidP="006C454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FD19A0">
                    <w:rPr>
                      <w:rFonts w:ascii="Segoe Print" w:hAnsi="Segoe Print"/>
                      <w:color w:val="FFFFFF"/>
                      <w:sz w:val="24"/>
                      <w:szCs w:val="24"/>
                    </w:rPr>
                    <w:t>.........................................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sectPr w:rsidR="00531C07" w:rsidRPr="006C454D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DAD" w:rsidRDefault="00595DAD" w:rsidP="00790B1E">
      <w:pPr>
        <w:spacing w:after="0" w:line="240" w:lineRule="auto"/>
      </w:pPr>
      <w:r>
        <w:separator/>
      </w:r>
    </w:p>
  </w:endnote>
  <w:endnote w:type="continuationSeparator" w:id="0">
    <w:p w:rsidR="00595DAD" w:rsidRDefault="00595DA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07" w:rsidRPr="00A90A5E" w:rsidRDefault="00531C07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DAD" w:rsidRDefault="00595DAD" w:rsidP="00790B1E">
      <w:pPr>
        <w:spacing w:after="0" w:line="240" w:lineRule="auto"/>
      </w:pPr>
      <w:r>
        <w:separator/>
      </w:r>
    </w:p>
  </w:footnote>
  <w:footnote w:type="continuationSeparator" w:id="0">
    <w:p w:rsidR="00595DAD" w:rsidRDefault="00595DA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62601"/>
    <w:rsid w:val="00171C55"/>
    <w:rsid w:val="00210C4A"/>
    <w:rsid w:val="00215DF3"/>
    <w:rsid w:val="00421813"/>
    <w:rsid w:val="004C19E4"/>
    <w:rsid w:val="00531C07"/>
    <w:rsid w:val="00536E93"/>
    <w:rsid w:val="005443F7"/>
    <w:rsid w:val="005655BE"/>
    <w:rsid w:val="00595DAD"/>
    <w:rsid w:val="00625E3D"/>
    <w:rsid w:val="00641C87"/>
    <w:rsid w:val="006A11E3"/>
    <w:rsid w:val="006B0F8A"/>
    <w:rsid w:val="006C454D"/>
    <w:rsid w:val="006C4B28"/>
    <w:rsid w:val="00790B1E"/>
    <w:rsid w:val="007F24A8"/>
    <w:rsid w:val="00833975"/>
    <w:rsid w:val="00871861"/>
    <w:rsid w:val="008877D6"/>
    <w:rsid w:val="009F76C3"/>
    <w:rsid w:val="00A65846"/>
    <w:rsid w:val="00A90A5E"/>
    <w:rsid w:val="00BB694F"/>
    <w:rsid w:val="00CC3CB4"/>
    <w:rsid w:val="00CE612A"/>
    <w:rsid w:val="00D249D7"/>
    <w:rsid w:val="00F87094"/>
    <w:rsid w:val="00F948D3"/>
    <w:rsid w:val="00FA02EA"/>
    <w:rsid w:val="00FD1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90B1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90B1E"/>
    <w:rPr>
      <w:rFonts w:cs="Times New Roman"/>
    </w:rPr>
  </w:style>
  <w:style w:type="character" w:styleId="Kpr">
    <w:name w:val="Hyperlink"/>
    <w:basedOn w:val="VarsaylanParagrafYazTipi"/>
    <w:uiPriority w:val="99"/>
    <w:semiHidden/>
    <w:unhideWhenUsed/>
    <w:rsid w:val="00F87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DocSecurity>0</DocSecurity>
  <Lines>4</Lines>
  <Paragraphs>1</Paragraphs>
  <ScaleCrop>false</ScaleCrop>
  <Manager>https://www.sorubak.com</Manager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2018-10-19T10:46:00Z</dcterms:created>
  <dcterms:modified xsi:type="dcterms:W3CDTF">2018-10-19T10:46:00Z</dcterms:modified>
  <cp:category>https://www.sorubak.com</cp:category>
</cp:coreProperties>
</file>