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D7" w:rsidRDefault="00CB481C">
      <w:pPr>
        <w:rPr>
          <w:rFonts w:ascii="Segoe Print" w:hAnsi="Segoe Print"/>
          <w:b/>
          <w:sz w:val="4"/>
          <w:szCs w:val="4"/>
        </w:rPr>
      </w:pPr>
      <w:r w:rsidRPr="00CB481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79031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oundrect>
        </w:pict>
      </w:r>
      <w:r w:rsidRPr="00CB481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CB481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C95558" w:rsidRPr="00163D2E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NOKTA</w:t>
                    </w:r>
                    <w:r w:rsidR="00790315" w:rsidRPr="00163D2E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LAMA İŞARETLERİ KONU ANLATIMI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790315" w:rsidRDefault="00CB481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2.6pt;margin-top:31.45pt;width:500.6pt;height:301.6pt;z-index:251660288" fillcolor="white [3201]" strokecolor="#0070c0" strokeweight="3.5pt">
            <v:stroke linestyle="thickThin"/>
            <v:shadow color="#868686"/>
            <v:textbox>
              <w:txbxContent>
                <w:p w:rsidR="00C95558" w:rsidRPr="00C95558" w:rsidRDefault="00C95558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Tamamlanmış cümlelerin sonuna konulur.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Ali , Ahmet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Ersoy İlkokulu'nda okuyor.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*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Kısaltmalardan sonra </w:t>
                  </w:r>
                  <w:proofErr w:type="gramStart"/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konur .</w:t>
                  </w:r>
                  <w:proofErr w:type="gramEnd"/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Av. Hakkı Yalçın okulumuzu ziyaret etti.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Tarih yazarken </w:t>
                  </w:r>
                  <w:proofErr w:type="gramStart"/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gün , ay</w:t>
                  </w:r>
                  <w:proofErr w:type="gramEnd"/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ve yıl arasına konur.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Adil , 10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.02.1983 yılında Ankara'da doğmuş.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*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Sıra bildire sayılardan sonra konur.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Kitabımın 55. sayfasındayım.</w:t>
                  </w:r>
                </w:p>
                <w:p w:rsid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C95558" w:rsidRPr="00C95558" w:rsidRDefault="00C9555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C95558" w:rsidRPr="00C95558">
        <w:rPr>
          <w:rFonts w:ascii="Segoe Print" w:hAnsi="Segoe Print"/>
          <w:b/>
          <w:color w:val="FF0000"/>
          <w:sz w:val="24"/>
          <w:szCs w:val="24"/>
        </w:rPr>
        <w:t xml:space="preserve">NOKTANIN 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 ( . ) </w:t>
      </w:r>
      <w:r w:rsidR="00C95558" w:rsidRPr="00C95558">
        <w:rPr>
          <w:rFonts w:ascii="Segoe Print" w:hAnsi="Segoe Print"/>
          <w:b/>
          <w:color w:val="FF0000"/>
          <w:sz w:val="24"/>
          <w:szCs w:val="24"/>
        </w:rPr>
        <w:t>KULLANILDIĞI YERLER</w:t>
      </w: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D249D7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-22.6pt;margin-top:42.85pt;width:500.6pt;height:284.65pt;z-index:251661312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Eş görevli kelimelerin arasına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Babam , amcam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ve dedem maça gittiler.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*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Mektup yazarken hitap sözlerinden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sonra </w:t>
                  </w:r>
                  <w:proofErr w:type="gramStart"/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konur .</w:t>
                  </w:r>
                  <w:proofErr w:type="gramEnd"/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Sevgili kardeşim ,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Canım babacığım,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Ondalık sayıların tam ve ondalık kısımlarının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arasına konur.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- 4,5 (dört tam onda beş)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0 , 2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( sıfır tam onda iki )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>VİRGÜLÜN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 ( , )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KULLANILDIĞI YERLER</w:t>
      </w:r>
      <w:r w:rsidR="00C56D71">
        <w:rPr>
          <w:rFonts w:ascii="Segoe Print" w:hAnsi="Segoe Print"/>
          <w:b/>
          <w:color w:val="FF0000"/>
          <w:sz w:val="24"/>
          <w:szCs w:val="24"/>
        </w:rPr>
        <w:t xml:space="preserve">   </w:t>
      </w:r>
      <w:hyperlink r:id="rId7" w:history="1">
        <w:r w:rsidR="00C56D71">
          <w:rPr>
            <w:rStyle w:val="Kpr"/>
            <w:rFonts w:ascii="Times New Roman" w:hAnsi="Times New Roman" w:cs="Times New Roman"/>
          </w:rPr>
          <w:t>https://www.sorubak.com</w:t>
        </w:r>
      </w:hyperlink>
      <w:r w:rsidR="00C56D71">
        <w:t xml:space="preserve"> </w:t>
      </w: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31" style="position:absolute;margin-left:-19.4pt;margin-top:26.95pt;width:500.6pt;height:131.8pt;z-index:251662336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Soru anlamı taşıyan söz ve cümlelerin sonuna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Pastayı kim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yedi ?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Ali '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yi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okula kim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götürmüş ?</w:t>
                  </w:r>
                  <w:proofErr w:type="gramEnd"/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color w:val="FF0000"/>
          <w:sz w:val="24"/>
          <w:szCs w:val="24"/>
        </w:rPr>
        <w:t>SORU İŞARETİNİN ( ? ) KULLANIDIĞI YERLER</w:t>
      </w: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  <w:r w:rsidRPr="00790315">
        <w:rPr>
          <w:rFonts w:ascii="Segoe Print" w:hAnsi="Segoe Print"/>
          <w:b/>
          <w:color w:val="FF0000"/>
          <w:sz w:val="24"/>
          <w:szCs w:val="24"/>
        </w:rPr>
        <w:t xml:space="preserve">ÜNLEM İŞARETİNİN </w:t>
      </w:r>
      <w:r>
        <w:rPr>
          <w:rFonts w:ascii="Segoe Print" w:hAnsi="Segoe Print"/>
          <w:b/>
          <w:color w:val="FF0000"/>
          <w:sz w:val="24"/>
          <w:szCs w:val="24"/>
        </w:rPr>
        <w:t xml:space="preserve">( ! ) </w:t>
      </w:r>
      <w:r w:rsidRPr="00790315">
        <w:rPr>
          <w:rFonts w:ascii="Segoe Print" w:hAnsi="Segoe Print"/>
          <w:b/>
          <w:color w:val="FF0000"/>
          <w:sz w:val="24"/>
          <w:szCs w:val="24"/>
        </w:rPr>
        <w:t>KULLANILDIĞI YERLER</w:t>
      </w:r>
    </w:p>
    <w:p w:rsidR="00790315" w:rsidRDefault="00CB481C" w:rsidP="0079031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2" style="position:absolute;margin-left:-19.4pt;margin-top:.8pt;width:500.6pt;height:147.4pt;z-index:251663360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Şaşırma , acıma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, korkma , heyecan , sevinç gibi duygu ve düşünceleri bildiren söz ve cümlelerin sonuna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Yaşasın !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Hey !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Beni duyuyor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musunuz ?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Bravo !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Dikkat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edin !</w:t>
                  </w:r>
                  <w:proofErr w:type="gramEnd"/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-19.4pt;margin-top:42.3pt;width:500.6pt;height:249.95pt;z-index:251664384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Açıklanacak cümlelerden sonra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Noktalama işaretleri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şunlardır : nokta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virgül , soru işareti vb.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Karşılıklı konuşmaların başlayacağını bildiren sözlerden sonra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Ali :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Öğretmenim ders bitti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mi ?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Öğretmen :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Hayır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Ali, henüz bitmedi.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İKİ NOKTANIN 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( : )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>KULLANILDIĞI YERLER</w:t>
      </w: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34" style="position:absolute;margin-left:-24.4pt;margin-top:32.4pt;width:500.6pt;height:147.4pt;z-index:251665408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Başka birinden veya yazıdan olduğu gibi aktarılan sözlerin başına ve sonuna</w:t>
                  </w:r>
                  <w:r w:rsidRPr="00C95558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konulur.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'' Öğretmenler yeni nesil sizlerin eseriniz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olacaktır 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''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M.Kemal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ATATÜRK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TIRNAK İŞARETİNİN 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( ''    '' )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KULLANILDIĞI YERLER </w:t>
      </w:r>
    </w:p>
    <w:p w:rsidR="00790315" w:rsidRDefault="00790315" w:rsidP="00790315">
      <w:pPr>
        <w:rPr>
          <w:rFonts w:ascii="Segoe Print" w:hAnsi="Segoe Print"/>
          <w:b/>
          <w:color w:val="FF0000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-24.4pt;margin-top:32.4pt;width:500.6pt;height:147.4pt;z-index:251667456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Cümle içinde verilen açıklayıcı bilgileri belirtmek için kullanılır.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Kelimelerin karşıt (zıt) anlamlarını bulalım.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Doğu Cephesi kumandanı Kazım (KARABEKİR) Paşa büyük zaferler kazanmıştır.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t>PARANTEZ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İŞARETİNİN 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KULLANILDIĞI YERLER </w:t>
      </w: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-24.4pt;margin-top:32.4pt;width:500.6pt;height:212.6pt;z-index:251669504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Özel adlara getirilen ekleri ayırmak için kullanılır.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Atatürk Kurtuluş Savaşı '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nı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başlatmak için Samsun ' a gitti.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Tuna '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nın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kitabını kim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aldı ?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Sayılara getirilen ekleri ayırmak için kullanılır.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- Atatürk 19 Mayıs 1919 'da Samsun ' a çıktı. 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t>KESME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İŞARETİNİN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 ( ' )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KULLANILDIĞI YERLER </w:t>
      </w: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ind w:firstLine="709"/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37" style="position:absolute;margin-left:-24.4pt;margin-top:32.4pt;width:500.6pt;height:178.65pt;z-index:251671552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Karşılıklı konuşmalarda konuşan kişileri belirtmek için sözlerin başına konur.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Arda ,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- Efendim baba.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Okulun nasıl geçti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bugün ?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Çok iyiydi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babacığım .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t>KONUŞMA ÇİZGİSİNİN ( - )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KULLANILDIĞI YERLER </w:t>
      </w: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ind w:firstLine="709"/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-24.4pt;margin-top:32.4pt;width:500.6pt;height:212.6pt;z-index:251673600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Satır sonuna sığmayan kelimeleri hecelerini ayırmak için kullanılır.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Kendine yapılmasını istemediğin bir şeyi başkasına yapmayacaksın ki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nunda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üzülmeyesin.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Kelimeleri hecelere bölmek için kullanılır.</w:t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ta -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tes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san - dal - ye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t xml:space="preserve">KISA ÇİZGİNİN ( - )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KULLANILDIĞI YERLER </w:t>
      </w: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Default="00CB481C" w:rsidP="0079031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-24.4pt;margin-top:32.4pt;width:500.6pt;height:147.4pt;z-index:251675648" fillcolor="white [3201]" strokecolor="#0070c0" strokeweight="3.5pt">
            <v:stroke linestyle="thickThin"/>
            <v:shadow color="#868686"/>
            <v:textbox>
              <w:txbxContent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color w:val="FF0000"/>
                      <w:sz w:val="4"/>
                      <w:szCs w:val="4"/>
                    </w:rPr>
                  </w:pP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C9555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*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Herhangi bir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ndenle</w:t>
                  </w:r>
                  <w:proofErr w:type="spell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tamamlanmamış cümlelerin sonuna konulur.</w:t>
                  </w:r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Sen beni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gördüğüne ...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Affetmelisin ...</w:t>
                  </w:r>
                  <w:proofErr w:type="gramEnd"/>
                </w:p>
                <w:p w:rsidR="00790315" w:rsidRDefault="00790315" w:rsidP="00790315">
                  <w:pPr>
                    <w:spacing w:line="240" w:lineRule="auto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790315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790315" w:rsidRPr="00C95558" w:rsidRDefault="00790315" w:rsidP="00790315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9031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t xml:space="preserve">ÜÇ NOKTA 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>İŞARETİNİN</w:t>
      </w:r>
      <w:r w:rsidR="00790315">
        <w:rPr>
          <w:rFonts w:ascii="Segoe Print" w:hAnsi="Segoe Print"/>
          <w:b/>
          <w:color w:val="FF0000"/>
          <w:sz w:val="24"/>
          <w:szCs w:val="24"/>
        </w:rPr>
        <w:t xml:space="preserve"> ( ... )</w:t>
      </w:r>
      <w:r w:rsidR="00790315" w:rsidRPr="00790315">
        <w:rPr>
          <w:rFonts w:ascii="Segoe Print" w:hAnsi="Segoe Print"/>
          <w:b/>
          <w:color w:val="FF0000"/>
          <w:sz w:val="24"/>
          <w:szCs w:val="24"/>
        </w:rPr>
        <w:t xml:space="preserve"> KULLANILDIĞI YERLER </w:t>
      </w:r>
    </w:p>
    <w:p w:rsid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p w:rsidR="00790315" w:rsidRPr="00790315" w:rsidRDefault="00790315" w:rsidP="00790315">
      <w:pPr>
        <w:rPr>
          <w:rFonts w:ascii="Segoe Print" w:hAnsi="Segoe Print"/>
          <w:sz w:val="24"/>
          <w:szCs w:val="24"/>
        </w:rPr>
      </w:pPr>
    </w:p>
    <w:sectPr w:rsidR="00790315" w:rsidRPr="00790315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D05" w:rsidRDefault="00FB2D05" w:rsidP="00790B1E">
      <w:pPr>
        <w:spacing w:after="0" w:line="240" w:lineRule="auto"/>
      </w:pPr>
      <w:r>
        <w:separator/>
      </w:r>
    </w:p>
  </w:endnote>
  <w:endnote w:type="continuationSeparator" w:id="0">
    <w:p w:rsidR="00FB2D05" w:rsidRDefault="00FB2D0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163D2E" w:rsidP="00163D2E">
    <w:pPr>
      <w:pStyle w:val="Altbilgi"/>
      <w:tabs>
        <w:tab w:val="left" w:pos="7200"/>
      </w:tabs>
      <w:rPr>
        <w:rFonts w:ascii="Segoe Print" w:hAnsi="Segoe Print"/>
        <w:b/>
        <w:color w:val="C00000"/>
        <w:sz w:val="24"/>
        <w:szCs w:val="24"/>
      </w:rPr>
    </w:pPr>
    <w:r>
      <w:rPr>
        <w:rFonts w:ascii="Segoe Print" w:hAnsi="Segoe Print"/>
        <w:b/>
        <w:color w:val="C00000"/>
        <w:sz w:val="24"/>
        <w:szCs w:val="24"/>
      </w:rPr>
      <w:tab/>
    </w:r>
    <w:r w:rsidR="00790B1E" w:rsidRPr="00A90A5E">
      <w:rPr>
        <w:rFonts w:ascii="Segoe Print" w:hAnsi="Segoe Print"/>
        <w:b/>
        <w:color w:val="C00000"/>
        <w:sz w:val="24"/>
        <w:szCs w:val="24"/>
      </w:rPr>
      <w:t>H.İBRAHİM BAYAR</w:t>
    </w:r>
    <w:r>
      <w:rPr>
        <w:rFonts w:ascii="Segoe Print" w:hAnsi="Segoe Print"/>
        <w:b/>
        <w:color w:val="C00000"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D05" w:rsidRDefault="00FB2D05" w:rsidP="00790B1E">
      <w:pPr>
        <w:spacing w:after="0" w:line="240" w:lineRule="auto"/>
      </w:pPr>
      <w:r>
        <w:separator/>
      </w:r>
    </w:p>
  </w:footnote>
  <w:footnote w:type="continuationSeparator" w:id="0">
    <w:p w:rsidR="00FB2D05" w:rsidRDefault="00FB2D0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63D2E"/>
    <w:rsid w:val="00422AF7"/>
    <w:rsid w:val="005443F7"/>
    <w:rsid w:val="005655BE"/>
    <w:rsid w:val="00625E3D"/>
    <w:rsid w:val="00641C87"/>
    <w:rsid w:val="006A11E3"/>
    <w:rsid w:val="006C4B28"/>
    <w:rsid w:val="00790315"/>
    <w:rsid w:val="00790B1E"/>
    <w:rsid w:val="007F24A8"/>
    <w:rsid w:val="00833975"/>
    <w:rsid w:val="00A20402"/>
    <w:rsid w:val="00A65126"/>
    <w:rsid w:val="00A90A5E"/>
    <w:rsid w:val="00BB694F"/>
    <w:rsid w:val="00C56D71"/>
    <w:rsid w:val="00C95558"/>
    <w:rsid w:val="00CB481C"/>
    <w:rsid w:val="00CE612A"/>
    <w:rsid w:val="00D249D7"/>
    <w:rsid w:val="00EA2D36"/>
    <w:rsid w:val="00FA02EA"/>
    <w:rsid w:val="00FB2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character" w:styleId="Kpr">
    <w:name w:val="Hyperlink"/>
    <w:basedOn w:val="VarsaylanParagrafYazTipi"/>
    <w:uiPriority w:val="99"/>
    <w:unhideWhenUsed/>
    <w:rsid w:val="00163D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</Words>
  <Characters>532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2018-10-18T08:47:00Z</dcterms:created>
  <dcterms:modified xsi:type="dcterms:W3CDTF">2018-10-18T08:47:00Z</dcterms:modified>
</cp:coreProperties>
</file>