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7C0" w:rsidRPr="001967C0" w:rsidRDefault="004B3E88" w:rsidP="001967C0">
      <w:pPr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line id="Düz Bağlayıcı 6" o:spid="_x0000_s1026" style="position:absolute;flip:x;z-index:251664384;visibility:visible" from="659.4pt,24.05pt" to="660.15pt,5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" strokecolor="#272727 [2749]" strokeweight="4.5pt">
            <v:stroke joinstyle="miter"/>
          </v:line>
        </w:pict>
      </w:r>
      <w:r>
        <w:rPr>
          <w:b/>
          <w:noProof/>
          <w:sz w:val="26"/>
          <w:szCs w:val="26"/>
          <w:lang w:eastAsia="tr-TR"/>
        </w:rPr>
        <w:pict>
          <v:line id="Düz Bağlayıcı 2" o:spid="_x0000_s1030" style="position:absolute;flip:x;z-index:251663360;visibility:visible;mso-width-relative:margin;mso-height-relative:margin" from="525.9pt,24.8pt" to="525.9pt,5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" strokecolor="#272727 [2749]" strokeweight="4.5pt">
            <v:stroke joinstyle="miter"/>
          </v:line>
        </w:pict>
      </w:r>
      <w:r>
        <w:rPr>
          <w:b/>
          <w:noProof/>
          <w:sz w:val="26"/>
          <w:szCs w:val="26"/>
          <w:lang w:eastAsia="tr-TR"/>
        </w:rPr>
        <w:pict>
          <v:line id="Düz Bağlayıcı 4" o:spid="_x0000_s1029" style="position:absolute;z-index:251661312;visibility:visible" from="393.9pt,23.3pt" to="393.9pt,5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" strokecolor="#272727 [2749]" strokeweight="4.5pt">
            <v:stroke joinstyle="miter"/>
          </v:line>
        </w:pict>
      </w:r>
      <w:r>
        <w:rPr>
          <w:b/>
          <w:noProof/>
          <w:sz w:val="26"/>
          <w:szCs w:val="26"/>
          <w:lang w:eastAsia="tr-TR"/>
        </w:rPr>
        <w:pict>
          <v:line id="Düz Bağlayıcı 3" o:spid="_x0000_s1028" style="position:absolute;z-index:251660288;visibility:visible;mso-width-relative:margin;mso-height-relative:margin" from="258.9pt,23.3pt" to="259.65pt,5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" strokecolor="#404040 [2429]" strokeweight="4.5pt">
            <v:stroke joinstyle="miter"/>
          </v:line>
        </w:pict>
      </w:r>
      <w:r>
        <w:rPr>
          <w:b/>
          <w:noProof/>
          <w:sz w:val="26"/>
          <w:szCs w:val="26"/>
          <w:lang w:eastAsia="tr-TR"/>
        </w:rPr>
        <w:pict>
          <v:line id="Düz Bağlayıcı 1" o:spid="_x0000_s1027" style="position:absolute;flip:x;z-index:251659264;visibility:visible" from="126.15pt,24.05pt" to="126.9pt,5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" strokecolor="#272727 [2749]" strokeweight="4.5pt">
            <v:stroke joinstyle="miter"/>
          </v:line>
        </w:pict>
      </w:r>
      <w:proofErr w:type="gramStart"/>
      <w:r w:rsidR="005B3EE5">
        <w:rPr>
          <w:b/>
          <w:sz w:val="26"/>
          <w:szCs w:val="26"/>
        </w:rPr>
        <w:t>EŞ</w:t>
      </w:r>
      <w:r w:rsidR="001967C0" w:rsidRPr="001967C0">
        <w:rPr>
          <w:b/>
          <w:sz w:val="26"/>
          <w:szCs w:val="26"/>
        </w:rPr>
        <w:t xml:space="preserve">  ANLAMLI</w:t>
      </w:r>
      <w:proofErr w:type="gramEnd"/>
      <w:r w:rsidR="001967C0" w:rsidRPr="001967C0">
        <w:rPr>
          <w:b/>
          <w:sz w:val="26"/>
          <w:szCs w:val="26"/>
        </w:rPr>
        <w:t xml:space="preserve"> KELİMELER </w:t>
      </w:r>
      <w:hyperlink r:id="rId5" w:history="1">
        <w:r w:rsidR="006A16BC">
          <w:rPr>
            <w:rStyle w:val="Kpr"/>
            <w:rFonts w:ascii="Times New Roman" w:hAnsi="Times New Roman" w:cs="Times New Roman"/>
          </w:rPr>
          <w:t>https://www.sorubak.com</w:t>
        </w:r>
      </w:hyperlink>
      <w:r w:rsidR="001967C0" w:rsidRPr="001967C0">
        <w:rPr>
          <w:b/>
          <w:sz w:val="26"/>
          <w:szCs w:val="26"/>
        </w:rPr>
        <w:t xml:space="preserve">                                                           </w:t>
      </w:r>
      <w:r w:rsidR="006A16BC">
        <w:rPr>
          <w:b/>
          <w:sz w:val="26"/>
          <w:szCs w:val="26"/>
        </w:rPr>
        <w:t xml:space="preserve">      </w:t>
      </w:r>
      <w:r w:rsidR="005B3EE5">
        <w:rPr>
          <w:b/>
          <w:sz w:val="26"/>
          <w:szCs w:val="26"/>
        </w:rPr>
        <w:t>EŞ</w:t>
      </w:r>
      <w:r w:rsidR="001967C0" w:rsidRPr="001967C0">
        <w:rPr>
          <w:b/>
          <w:sz w:val="26"/>
          <w:szCs w:val="26"/>
        </w:rPr>
        <w:t xml:space="preserve">  ANLAMLI KELİMELER</w:t>
      </w:r>
    </w:p>
    <w:p w:rsidR="001967C0" w:rsidRDefault="001967C0" w:rsidP="001967C0">
      <w:pPr>
        <w:sectPr w:rsidR="001967C0" w:rsidSect="00C6515C">
          <w:pgSz w:w="16838" w:h="11906" w:orient="landscape"/>
          <w:pgMar w:top="142" w:right="536" w:bottom="0" w:left="567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1229"/>
        <w:gridCol w:w="1171"/>
      </w:tblGrid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lastRenderedPageBreak/>
              <w:t>Adıl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Zamir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Beyaz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Akıllı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Uslu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Kırmızı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Ana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Anne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Anı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Hatıra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Anlam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Mana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Bağımsızlık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İstiklal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Barış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Sulh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Baş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Kafa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Birey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Fert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Büyük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İri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Çaba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Gayret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Deprem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Zelzele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Duygu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His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Düş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Rüya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İlave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Elbise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Giysi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Esir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Tutsak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Ev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Konut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Fayda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Yarar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Fikir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Düşünce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Görev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Vazife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Güç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Kuvvet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Güçlü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Kuvvetli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Güz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Sonbahar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proofErr w:type="gramStart"/>
            <w:r>
              <w:rPr>
                <w:b/>
              </w:rPr>
              <w:t>Hakim</w:t>
            </w:r>
            <w:proofErr w:type="gramEnd"/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Yargı</w:t>
            </w:r>
            <w:r w:rsidR="004324C1">
              <w:rPr>
                <w:b/>
              </w:rPr>
              <w:t>ç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Harf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Ses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Harp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Savaş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Hediye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Armağan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Hekim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Doktor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Hızlı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Süratli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Islak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Yaş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İl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Şehir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İlçe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Kaza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İlgi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Alaka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proofErr w:type="gramStart"/>
            <w:r>
              <w:rPr>
                <w:b/>
              </w:rPr>
              <w:t>İmkan</w:t>
            </w:r>
            <w:proofErr w:type="gramEnd"/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Olanak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İsim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Ad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lastRenderedPageBreak/>
              <w:t>Kalp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Yürek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Kara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Siyah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Karşıt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Zıt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Kelime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Sözcük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Kent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Şehir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Kirli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Pis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Konuk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Misafir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Küçük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Ufak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Lisan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Dil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Macera</w:t>
            </w:r>
          </w:p>
        </w:tc>
        <w:tc>
          <w:tcPr>
            <w:tcW w:w="1171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Serüven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Meslek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İş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Meşhur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Ünlü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Mısra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Dize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Millet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Ulus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Mutlu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Mesut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Nasihat</w:t>
            </w:r>
          </w:p>
        </w:tc>
        <w:tc>
          <w:tcPr>
            <w:tcW w:w="1171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Öğüt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Nehir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Irmak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Neşe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Sevinç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Okul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Mektep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Oy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Rey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Öğretmen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Muallim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Önce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Evvel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Önder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Lider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Önemli</w:t>
            </w:r>
          </w:p>
        </w:tc>
        <w:tc>
          <w:tcPr>
            <w:tcW w:w="1171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Mühim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Öneri</w:t>
            </w:r>
          </w:p>
        </w:tc>
        <w:tc>
          <w:tcPr>
            <w:tcW w:w="1171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Teklif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Öykü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proofErr w:type="gramStart"/>
            <w:r>
              <w:rPr>
                <w:b/>
              </w:rPr>
              <w:t>Hikaye</w:t>
            </w:r>
            <w:proofErr w:type="gramEnd"/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Özlem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Hasret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Pabuç</w:t>
            </w:r>
          </w:p>
        </w:tc>
        <w:tc>
          <w:tcPr>
            <w:tcW w:w="1171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Ayakkabı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Sağlık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Sıhhat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Sınav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İmtihan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Sonuç</w:t>
            </w:r>
          </w:p>
        </w:tc>
        <w:tc>
          <w:tcPr>
            <w:tcW w:w="1171" w:type="dxa"/>
          </w:tcPr>
          <w:p w:rsidR="005C68CA" w:rsidRPr="00287A2C" w:rsidRDefault="005C68CA" w:rsidP="00287A2C">
            <w:pPr>
              <w:rPr>
                <w:b/>
              </w:rPr>
            </w:pPr>
            <w:r>
              <w:rPr>
                <w:b/>
              </w:rPr>
              <w:t>Netice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Soru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Sual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Surat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Yüz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Müddet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Şahıs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Kişi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Şahit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Tanık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Şair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Ozan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Şaka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Latife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lastRenderedPageBreak/>
              <w:t>Şeref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Onur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Tabiat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Doğa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Talebe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Öğrenci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Tane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Adet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Tecrübe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Deneyim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Teklif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Öneri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Tekrar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Yine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Temiz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Pak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Tesadüf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Rastlantı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Tesir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Etki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Tören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Merasim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Tümce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Cümle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Tür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Çeşit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Uçurum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Uyarı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İkaz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Uygar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Medeni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Uzak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Irak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Vasıta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Araç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Vatan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Yurt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Veteriner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Baytar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Yan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Taraf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Yanıt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Cevap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Yapıt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Eser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Yaramaz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Haylaz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Yargıç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proofErr w:type="gramStart"/>
            <w:r>
              <w:rPr>
                <w:b/>
              </w:rPr>
              <w:t>Hakim</w:t>
            </w:r>
            <w:proofErr w:type="gramEnd"/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Yasa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Kanun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Yaşam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Hayat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Yaşlı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İhtiyar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Yel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proofErr w:type="gramStart"/>
            <w:r>
              <w:rPr>
                <w:b/>
              </w:rPr>
              <w:t>Rüzgar</w:t>
            </w:r>
            <w:proofErr w:type="gramEnd"/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Yemek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Aş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Yemin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Ant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Yıl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Sene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Zaman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Vakit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Zarar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Ziyan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Zayıf</w:t>
            </w:r>
          </w:p>
        </w:tc>
        <w:tc>
          <w:tcPr>
            <w:tcW w:w="1171" w:type="dxa"/>
          </w:tcPr>
          <w:p w:rsidR="005C68CA" w:rsidRPr="00287A2C" w:rsidRDefault="005C68CA" w:rsidP="00EF350D">
            <w:pPr>
              <w:rPr>
                <w:b/>
              </w:rPr>
            </w:pPr>
            <w:r>
              <w:rPr>
                <w:b/>
              </w:rPr>
              <w:t>Cılız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Adıl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Zamir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Beyaz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Akıllı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Uslu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lastRenderedPageBreak/>
              <w:t>Al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Kırmızı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Ana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Anne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Anı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Hatıra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Anlam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Mana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Bağımsızlık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İstiklal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Barış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Sulh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Baş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Kafa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Birey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Fert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Büyük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İri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Çaba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Gayret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Deprem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Zelzele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Duygu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His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Düş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Rüya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İlave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Elbise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Giysi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Esir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Tutsak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Ev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Konut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Fayda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Yarar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Fikir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Düşünce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Görev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Vazife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Güç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Kuvvet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Güçlü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Kuvvetli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Güz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Sonbahar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proofErr w:type="gramStart"/>
            <w:r>
              <w:rPr>
                <w:b/>
              </w:rPr>
              <w:t>Hakim</w:t>
            </w:r>
            <w:proofErr w:type="gramEnd"/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Yargı</w:t>
            </w:r>
            <w:r w:rsidR="004324C1">
              <w:rPr>
                <w:b/>
              </w:rPr>
              <w:t>ç</w:t>
            </w:r>
            <w:bookmarkStart w:id="0" w:name="_GoBack"/>
            <w:bookmarkEnd w:id="0"/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Harf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Ses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Harp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Savaş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Hediye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Armağan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Hekim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Doktor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Hızlı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Süratli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Islak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Yaş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İl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Şehir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İlçe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Kaza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İlgi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Alaka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proofErr w:type="gramStart"/>
            <w:r>
              <w:rPr>
                <w:b/>
              </w:rPr>
              <w:t>İmkan</w:t>
            </w:r>
            <w:proofErr w:type="gramEnd"/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Olanak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İsim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Ad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Kalp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Yürek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Kara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Siyah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Karşıt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Zıt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lastRenderedPageBreak/>
              <w:t>Kelime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Sözcük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Kent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Şehir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Kirli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Pis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Konuk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Misafir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Küçük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Ufak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Lisan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Dil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Macera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Serüven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Meslek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İş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Meşhur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Ünlü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Mısra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Dize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Millet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Ulus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Mutlu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Mesut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Nasihat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Öğüt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Nehir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Irmak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Neşe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Sevinç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Okul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Mektep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Oy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Rey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Öğretmen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Muallim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Önce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Evvel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Önder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Lider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Önemli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Mühim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Öneri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Teklif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Öykü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proofErr w:type="gramStart"/>
            <w:r>
              <w:rPr>
                <w:b/>
              </w:rPr>
              <w:t>Hikaye</w:t>
            </w:r>
            <w:proofErr w:type="gramEnd"/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Özlem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Hasret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Pabuç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Ayakkabı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Sağlık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Sıhhat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Sınav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İmtihan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Sonuç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Netice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Soru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Sual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Surat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Yüz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Müddet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Şahıs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Kişi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Şahit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Tanık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Şair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Ozan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Şaka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Latife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Şeref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Onur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Tabiat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Doğa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Talebe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Öğrenci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lastRenderedPageBreak/>
              <w:t>Tane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Adet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Tecrübe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Deneyim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Teklif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Öneri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Tekrar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Yine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Temiz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Pak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Tesadüf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Rastlantı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Tesir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Etki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Tören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Merasim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Tümce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Cümle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Tür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Çeşit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Uçurum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Uyarı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İkaz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Uygar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Medeni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Uzak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Irak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Vasıta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Araç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Vatan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Yurt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Veteriner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Baytar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Yan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Taraf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Yanıt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Cevap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Yapıt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Eser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Yaramaz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Haylaz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Yargıç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proofErr w:type="gramStart"/>
            <w:r>
              <w:rPr>
                <w:b/>
              </w:rPr>
              <w:t>Hakim</w:t>
            </w:r>
            <w:proofErr w:type="gramEnd"/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Yasa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Kanun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Yaşam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Hayat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Yaşlı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İhtiyar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Yel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proofErr w:type="gramStart"/>
            <w:r>
              <w:rPr>
                <w:b/>
              </w:rPr>
              <w:t>Rüzgar</w:t>
            </w:r>
            <w:proofErr w:type="gramEnd"/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Yemek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Aş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Yemin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Ant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Yıl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Sene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Zaman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Vakit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Zarar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Ziyan</w:t>
            </w:r>
          </w:p>
        </w:tc>
      </w:tr>
      <w:tr w:rsidR="005C68CA" w:rsidRPr="001967C0" w:rsidTr="005C68CA">
        <w:trPr>
          <w:trHeight w:val="283"/>
        </w:trPr>
        <w:tc>
          <w:tcPr>
            <w:tcW w:w="1229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Zayıf</w:t>
            </w:r>
          </w:p>
        </w:tc>
        <w:tc>
          <w:tcPr>
            <w:tcW w:w="1171" w:type="dxa"/>
          </w:tcPr>
          <w:p w:rsidR="005C68CA" w:rsidRPr="00287A2C" w:rsidRDefault="005C68CA" w:rsidP="005C68CA">
            <w:pPr>
              <w:rPr>
                <w:b/>
              </w:rPr>
            </w:pPr>
            <w:r>
              <w:rPr>
                <w:b/>
              </w:rPr>
              <w:t>Cılız</w:t>
            </w:r>
          </w:p>
        </w:tc>
      </w:tr>
    </w:tbl>
    <w:p w:rsidR="00543081" w:rsidRPr="00C6515C" w:rsidRDefault="00543081" w:rsidP="00C6515C">
      <w:pPr>
        <w:rPr>
          <w:b/>
          <w:color w:val="FFFF00"/>
        </w:rPr>
      </w:pPr>
    </w:p>
    <w:sectPr w:rsidR="00543081" w:rsidRPr="00C6515C" w:rsidSect="005C68CA">
      <w:type w:val="continuous"/>
      <w:pgSz w:w="16838" w:h="11906" w:orient="landscape"/>
      <w:pgMar w:top="426" w:right="536" w:bottom="426" w:left="567" w:header="708" w:footer="708" w:gutter="0"/>
      <w:cols w:num="6" w:sep="1" w:space="25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47A8"/>
    <w:rsid w:val="000A7682"/>
    <w:rsid w:val="00143362"/>
    <w:rsid w:val="001967C0"/>
    <w:rsid w:val="00247980"/>
    <w:rsid w:val="00287A2C"/>
    <w:rsid w:val="00371727"/>
    <w:rsid w:val="0043224D"/>
    <w:rsid w:val="004324C1"/>
    <w:rsid w:val="004B3E88"/>
    <w:rsid w:val="00543081"/>
    <w:rsid w:val="00550358"/>
    <w:rsid w:val="005B3EE5"/>
    <w:rsid w:val="005C68CA"/>
    <w:rsid w:val="006A16BC"/>
    <w:rsid w:val="00731573"/>
    <w:rsid w:val="00807AED"/>
    <w:rsid w:val="008B498A"/>
    <w:rsid w:val="009F2F9D"/>
    <w:rsid w:val="00A338B3"/>
    <w:rsid w:val="00A347A8"/>
    <w:rsid w:val="00A71597"/>
    <w:rsid w:val="00C6515C"/>
    <w:rsid w:val="00C7537F"/>
    <w:rsid w:val="00EA7295"/>
    <w:rsid w:val="00EF350D"/>
    <w:rsid w:val="00EF627B"/>
    <w:rsid w:val="00F25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2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6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AE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6A16B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A9D30-2B1B-4DF1-AC5D-92AA5F558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2581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2018-10-17T20:10:00Z</cp:lastPrinted>
  <dcterms:created xsi:type="dcterms:W3CDTF">2018-10-18T08:38:00Z</dcterms:created>
  <dcterms:modified xsi:type="dcterms:W3CDTF">2018-10-18T08:38:00Z</dcterms:modified>
</cp:coreProperties>
</file>