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03" w:rsidRPr="00804C8B" w:rsidRDefault="00FF0003" w:rsidP="00EF0BF3">
      <w:pPr>
        <w:rPr>
          <w:rFonts w:ascii="Cambria" w:hAnsi="Cambria"/>
          <w:i/>
          <w:sz w:val="26"/>
          <w:szCs w:val="26"/>
        </w:rPr>
      </w:pPr>
    </w:p>
    <w:p w:rsidR="000C6440" w:rsidRDefault="000C6440" w:rsidP="000C6440">
      <w:pPr>
        <w:pStyle w:val="AralkYok"/>
        <w:jc w:val="both"/>
        <w:rPr>
          <w:rFonts w:ascii="Century Gothic" w:hAnsi="Century Gothic"/>
          <w:b/>
        </w:rPr>
      </w:pPr>
    </w:p>
    <w:p w:rsidR="000C6440" w:rsidRPr="00391A51" w:rsidRDefault="000C6440" w:rsidP="000C6440">
      <w:pPr>
        <w:ind w:left="-851" w:right="-993"/>
        <w:rPr>
          <w:sz w:val="28"/>
          <w:szCs w:val="28"/>
        </w:rPr>
      </w:pPr>
      <w:r w:rsidRPr="00391A51">
        <w:rPr>
          <w:sz w:val="28"/>
          <w:szCs w:val="28"/>
        </w:rPr>
        <w:t xml:space="preserve"> </w:t>
      </w:r>
      <w:r w:rsidR="00D5250D">
        <w:rPr>
          <w:sz w:val="28"/>
          <w:szCs w:val="28"/>
        </w:rPr>
        <w:t xml:space="preserve">            </w:t>
      </w:r>
      <w:r w:rsidRPr="00391A51">
        <w:rPr>
          <w:sz w:val="28"/>
          <w:szCs w:val="28"/>
        </w:rPr>
        <w:t>3.</w:t>
      </w:r>
      <w:r w:rsidR="00D5250D">
        <w:rPr>
          <w:sz w:val="28"/>
          <w:szCs w:val="28"/>
        </w:rPr>
        <w:t xml:space="preserve">        </w:t>
      </w:r>
      <w:r w:rsidRPr="00391A51">
        <w:rPr>
          <w:sz w:val="28"/>
          <w:szCs w:val="28"/>
        </w:rPr>
        <w:t xml:space="preserve"> SINIFLAR</w:t>
      </w:r>
    </w:p>
    <w:p w:rsidR="006A64E7" w:rsidRPr="00804C8B" w:rsidRDefault="000C6440" w:rsidP="00EF0BF3">
      <w:pPr>
        <w:rPr>
          <w:rFonts w:ascii="Cambria" w:hAnsi="Cambria"/>
          <w:i/>
          <w:sz w:val="26"/>
          <w:szCs w:val="26"/>
        </w:rPr>
      </w:pPr>
      <w:r>
        <w:rPr>
          <w:sz w:val="28"/>
          <w:szCs w:val="28"/>
        </w:rPr>
        <w:t>Matem</w:t>
      </w:r>
      <w:r w:rsidR="00FD1A5F">
        <w:rPr>
          <w:sz w:val="28"/>
          <w:szCs w:val="28"/>
        </w:rPr>
        <w:t>atik – DOĞALSAYILAR DEĞERLENDİRME -1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EF0BF3" w:rsidRPr="00804C8B" w:rsidRDefault="00EF0BF3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-) 5,8,2 rakamlarını birer kez kullanarak üç basamaklı </w:t>
      </w:r>
      <w:r>
        <w:rPr>
          <w:rFonts w:ascii="Cambria" w:hAnsi="Cambria"/>
          <w:b/>
          <w:i/>
          <w:sz w:val="26"/>
          <w:szCs w:val="26"/>
        </w:rPr>
        <w:t>en büyük doğal sayı hangisidir</w:t>
      </w:r>
      <w:r w:rsidR="006A64E7" w:rsidRPr="009A44BB">
        <w:rPr>
          <w:rFonts w:ascii="Cambria" w:hAnsi="Cambria"/>
          <w:b/>
          <w:i/>
          <w:sz w:val="26"/>
          <w:szCs w:val="26"/>
        </w:rPr>
        <w:t>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0C6440" w:rsidP="006A64E7">
      <w:pPr>
        <w:rPr>
          <w:rFonts w:ascii="Cambria" w:hAnsi="Cambria"/>
          <w:i/>
          <w:sz w:val="26"/>
          <w:szCs w:val="26"/>
        </w:rPr>
      </w:pPr>
      <w:r>
        <w:rPr>
          <w:rFonts w:ascii="Cambria" w:hAnsi="Cambria"/>
          <w:i/>
          <w:sz w:val="26"/>
          <w:szCs w:val="26"/>
        </w:rPr>
        <w:t>A.)582</w:t>
      </w:r>
      <w:r>
        <w:rPr>
          <w:rFonts w:ascii="Cambria" w:hAnsi="Cambria"/>
          <w:i/>
          <w:sz w:val="26"/>
          <w:szCs w:val="26"/>
        </w:rPr>
        <w:tab/>
        <w:t>B.)825</w:t>
      </w:r>
      <w:r>
        <w:rPr>
          <w:rFonts w:ascii="Cambria" w:hAnsi="Cambria"/>
          <w:i/>
          <w:sz w:val="26"/>
          <w:szCs w:val="26"/>
        </w:rPr>
        <w:tab/>
      </w:r>
      <w:r>
        <w:rPr>
          <w:rFonts w:ascii="Cambria" w:hAnsi="Cambria"/>
          <w:i/>
          <w:sz w:val="26"/>
          <w:szCs w:val="26"/>
        </w:rPr>
        <w:tab/>
        <w:t>C.)852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2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-) 638 doğal sayısında yüzler basamağında bulunan rakamın basamak değeri </w:t>
      </w:r>
      <w:proofErr w:type="gramStart"/>
      <w:r w:rsidR="006A64E7" w:rsidRPr="009A44BB">
        <w:rPr>
          <w:rFonts w:ascii="Cambria" w:hAnsi="Cambria"/>
          <w:b/>
          <w:i/>
          <w:sz w:val="26"/>
          <w:szCs w:val="26"/>
        </w:rPr>
        <w:t>kaçtır ?</w:t>
      </w:r>
      <w:proofErr w:type="gramEnd"/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A.)600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B.)300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C.)6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bCs/>
          <w:i/>
          <w:sz w:val="26"/>
          <w:szCs w:val="26"/>
        </w:rPr>
        <w:t>3</w:t>
      </w:r>
      <w:r w:rsidR="006A64E7" w:rsidRPr="009A44BB">
        <w:rPr>
          <w:rFonts w:ascii="Cambria" w:hAnsi="Cambria"/>
          <w:b/>
          <w:bCs/>
          <w:i/>
          <w:sz w:val="26"/>
          <w:szCs w:val="26"/>
        </w:rPr>
        <w:t>-) 1,7,3 rakamları kullanılarak yazılabilecek en büyük üç basamaklı doğal sayının onlar</w:t>
      </w:r>
    </w:p>
    <w:p w:rsidR="006A64E7" w:rsidRPr="009A44BB" w:rsidRDefault="006A64E7" w:rsidP="006A64E7">
      <w:pPr>
        <w:rPr>
          <w:rFonts w:ascii="Cambria" w:hAnsi="Cambria"/>
          <w:b/>
          <w:bCs/>
          <w:i/>
          <w:sz w:val="26"/>
          <w:szCs w:val="26"/>
        </w:rPr>
      </w:pPr>
      <w:r w:rsidRPr="009A44BB">
        <w:rPr>
          <w:rFonts w:ascii="Cambria" w:hAnsi="Cambria"/>
          <w:b/>
          <w:bCs/>
          <w:i/>
          <w:sz w:val="26"/>
          <w:szCs w:val="26"/>
        </w:rPr>
        <w:t xml:space="preserve">Basamağındaki rakamın basamak değeri </w:t>
      </w:r>
      <w:proofErr w:type="gramStart"/>
      <w:r w:rsidRPr="009A44BB">
        <w:rPr>
          <w:rFonts w:ascii="Cambria" w:hAnsi="Cambria"/>
          <w:b/>
          <w:bCs/>
          <w:i/>
          <w:sz w:val="26"/>
          <w:szCs w:val="26"/>
        </w:rPr>
        <w:t>kaçtır ?</w:t>
      </w:r>
      <w:proofErr w:type="gramEnd"/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bCs/>
          <w:i/>
          <w:sz w:val="26"/>
          <w:szCs w:val="26"/>
        </w:rPr>
        <w:t>A.)100</w:t>
      </w:r>
      <w:r w:rsidRPr="00804C8B">
        <w:rPr>
          <w:rFonts w:ascii="Cambria" w:hAnsi="Cambria"/>
          <w:bCs/>
          <w:i/>
          <w:sz w:val="26"/>
          <w:szCs w:val="26"/>
        </w:rPr>
        <w:tab/>
      </w:r>
      <w:r w:rsidRPr="00804C8B">
        <w:rPr>
          <w:rFonts w:ascii="Cambria" w:hAnsi="Cambria"/>
          <w:bCs/>
          <w:i/>
          <w:sz w:val="26"/>
          <w:szCs w:val="26"/>
        </w:rPr>
        <w:tab/>
        <w:t>B.)70</w:t>
      </w:r>
      <w:r w:rsidRPr="00804C8B">
        <w:rPr>
          <w:rFonts w:ascii="Cambria" w:hAnsi="Cambria"/>
          <w:bCs/>
          <w:i/>
          <w:sz w:val="26"/>
          <w:szCs w:val="26"/>
        </w:rPr>
        <w:tab/>
      </w:r>
      <w:r w:rsidRPr="00804C8B">
        <w:rPr>
          <w:rFonts w:ascii="Cambria" w:hAnsi="Cambria"/>
          <w:bCs/>
          <w:i/>
          <w:sz w:val="26"/>
          <w:szCs w:val="26"/>
        </w:rPr>
        <w:tab/>
        <w:t xml:space="preserve">C.)30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4</w:t>
      </w:r>
      <w:r w:rsidR="006A64E7" w:rsidRPr="009A44BB">
        <w:rPr>
          <w:rFonts w:ascii="Cambria" w:hAnsi="Cambria"/>
          <w:b/>
          <w:i/>
          <w:sz w:val="26"/>
          <w:szCs w:val="26"/>
        </w:rPr>
        <w:t>-) Aşağıda bazı sayıların yazılışları ile okunuşları eşleştirilmiştir.</w:t>
      </w:r>
    </w:p>
    <w:p w:rsidR="006A64E7" w:rsidRPr="009A44BB" w:rsidRDefault="006A64E7" w:rsidP="006A64E7">
      <w:pPr>
        <w:rPr>
          <w:rFonts w:ascii="Cambria" w:hAnsi="Cambria"/>
          <w:b/>
          <w:i/>
          <w:sz w:val="26"/>
          <w:szCs w:val="26"/>
        </w:rPr>
      </w:pPr>
      <w:r w:rsidRPr="009A44BB">
        <w:rPr>
          <w:rFonts w:ascii="Cambria" w:hAnsi="Cambria"/>
          <w:b/>
          <w:i/>
          <w:sz w:val="26"/>
          <w:szCs w:val="26"/>
        </w:rPr>
        <w:t xml:space="preserve">Bu eşleştirmelerden hangisi </w:t>
      </w:r>
      <w:proofErr w:type="gramStart"/>
      <w:r w:rsidRPr="009A44BB">
        <w:rPr>
          <w:rFonts w:ascii="Cambria" w:hAnsi="Cambria"/>
          <w:b/>
          <w:i/>
          <w:sz w:val="26"/>
          <w:szCs w:val="26"/>
        </w:rPr>
        <w:t>yanlıştır ?</w:t>
      </w:r>
      <w:proofErr w:type="gramEnd"/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A.)308 = Üç yüz sekiz</w:t>
      </w: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B.) 951 = Dokuz yüz elli bir</w:t>
      </w: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 xml:space="preserve">C.) 490 = Dört yüz dokuz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5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-) 571 doğal sayısındaki rakamların sayı değerleri toplamı </w:t>
      </w:r>
      <w:proofErr w:type="gramStart"/>
      <w:r w:rsidR="006A64E7" w:rsidRPr="009A44BB">
        <w:rPr>
          <w:rFonts w:ascii="Cambria" w:hAnsi="Cambria"/>
          <w:b/>
          <w:i/>
          <w:sz w:val="26"/>
          <w:szCs w:val="26"/>
        </w:rPr>
        <w:t>kaçtır ?</w:t>
      </w:r>
      <w:proofErr w:type="gramEnd"/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13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 500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C.)571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6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-) 7 yüzlük + 5 onluk şeklinde çözümlenen doğal sayı </w:t>
      </w:r>
      <w:proofErr w:type="gramStart"/>
      <w:r w:rsidR="006A64E7" w:rsidRPr="009A44BB">
        <w:rPr>
          <w:rFonts w:ascii="Cambria" w:hAnsi="Cambria"/>
          <w:b/>
          <w:i/>
          <w:sz w:val="26"/>
          <w:szCs w:val="26"/>
        </w:rPr>
        <w:t>kaçtır ?</w:t>
      </w:r>
      <w:proofErr w:type="gramEnd"/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75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B.)705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 750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7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-) Dört yüz altı şeklinde okunan sayının rakamla yazılışı </w:t>
      </w:r>
      <w:proofErr w:type="gramStart"/>
      <w:r w:rsidR="006A64E7" w:rsidRPr="009A44BB">
        <w:rPr>
          <w:rFonts w:ascii="Cambria" w:hAnsi="Cambria"/>
          <w:b/>
          <w:i/>
          <w:sz w:val="26"/>
          <w:szCs w:val="26"/>
        </w:rPr>
        <w:t>hangisidir ?</w:t>
      </w:r>
      <w:proofErr w:type="gramEnd"/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A.)46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B.)406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 460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8</w:t>
      </w:r>
      <w:r w:rsidR="006A64E7" w:rsidRPr="009A44BB">
        <w:rPr>
          <w:rFonts w:ascii="Cambria" w:hAnsi="Cambria"/>
          <w:b/>
          <w:i/>
          <w:sz w:val="26"/>
          <w:szCs w:val="26"/>
        </w:rPr>
        <w:t>-) Onlar ve birler basamağındaki rakamlarının sayı değerleri toplamı 8 olan doğal sayı</w:t>
      </w: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proofErr w:type="gramStart"/>
      <w:r>
        <w:rPr>
          <w:rFonts w:ascii="Cambria" w:hAnsi="Cambria"/>
          <w:b/>
          <w:i/>
          <w:sz w:val="26"/>
          <w:szCs w:val="26"/>
        </w:rPr>
        <w:t>h</w:t>
      </w:r>
      <w:r w:rsidR="006A64E7" w:rsidRPr="009A44BB">
        <w:rPr>
          <w:rFonts w:ascii="Cambria" w:hAnsi="Cambria"/>
          <w:b/>
          <w:i/>
          <w:sz w:val="26"/>
          <w:szCs w:val="26"/>
        </w:rPr>
        <w:t>angisidir ?</w:t>
      </w:r>
      <w:proofErr w:type="gramEnd"/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348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 953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 483 </w:t>
      </w:r>
      <w:hyperlink r:id="rId7" w:history="1">
        <w:r w:rsidR="007526B8" w:rsidRPr="003B1B77">
          <w:rPr>
            <w:rStyle w:val="Kpr"/>
          </w:rPr>
          <w:t>www.sorubak.com</w:t>
        </w:r>
      </w:hyperlink>
      <w:r w:rsidR="007526B8">
        <w:t xml:space="preserve">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6A64E7" w:rsidP="000C6440">
      <w:pPr>
        <w:rPr>
          <w:rFonts w:ascii="Cambria" w:hAnsi="Cambria"/>
          <w:b/>
          <w:i/>
          <w:sz w:val="26"/>
          <w:szCs w:val="26"/>
        </w:rPr>
      </w:pP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684687" w:rsidRPr="00804C8B" w:rsidRDefault="00684687" w:rsidP="00684687">
      <w:pPr>
        <w:rPr>
          <w:rFonts w:ascii="Cambria" w:hAnsi="Cambria"/>
          <w:i/>
          <w:sz w:val="26"/>
          <w:szCs w:val="26"/>
        </w:rPr>
      </w:pPr>
    </w:p>
    <w:p w:rsidR="00684687" w:rsidRDefault="00684687" w:rsidP="00684687">
      <w:pPr>
        <w:pStyle w:val="AralkYok"/>
        <w:jc w:val="both"/>
        <w:rPr>
          <w:rFonts w:ascii="Century Gothic" w:hAnsi="Century Gothic"/>
          <w:b/>
        </w:rPr>
      </w:pPr>
    </w:p>
    <w:p w:rsidR="00684687" w:rsidRPr="00391A51" w:rsidRDefault="00494FBF" w:rsidP="00684687">
      <w:pPr>
        <w:ind w:left="-851" w:right="-993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84687" w:rsidRPr="00391A51">
        <w:rPr>
          <w:sz w:val="28"/>
          <w:szCs w:val="28"/>
        </w:rPr>
        <w:t>ÖZEL ANTALYA FİNAL OKULLARI İLKOKULU 3. SINIFLAR</w:t>
      </w:r>
    </w:p>
    <w:p w:rsidR="00684687" w:rsidRPr="00804C8B" w:rsidRDefault="00684687" w:rsidP="00684687">
      <w:pPr>
        <w:rPr>
          <w:rFonts w:ascii="Cambria" w:hAnsi="Cambria"/>
          <w:i/>
          <w:sz w:val="26"/>
          <w:szCs w:val="26"/>
        </w:rPr>
      </w:pPr>
      <w:r>
        <w:rPr>
          <w:sz w:val="28"/>
          <w:szCs w:val="28"/>
        </w:rPr>
        <w:t xml:space="preserve">Matematik – </w:t>
      </w:r>
      <w:r w:rsidR="00FD1A5F" w:rsidRPr="00FD1A5F">
        <w:rPr>
          <w:sz w:val="28"/>
          <w:szCs w:val="28"/>
        </w:rPr>
        <w:t>DOĞALSAYILAR DEĞERLENDİRME -1</w:t>
      </w: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0C6440" w:rsidRDefault="000C6440" w:rsidP="006A64E7">
      <w:pPr>
        <w:rPr>
          <w:rFonts w:ascii="Cambria" w:hAnsi="Cambria"/>
          <w:b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9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-) Aşağıdaki üç basamaklı doğal sayıların hangisinin onlar basamağındaki rakamın </w:t>
      </w:r>
    </w:p>
    <w:p w:rsidR="006A64E7" w:rsidRPr="009A44BB" w:rsidRDefault="009A44BB" w:rsidP="006A64E7">
      <w:pPr>
        <w:rPr>
          <w:rFonts w:ascii="Cambria" w:hAnsi="Cambria"/>
          <w:b/>
          <w:i/>
          <w:sz w:val="26"/>
          <w:szCs w:val="26"/>
        </w:rPr>
      </w:pPr>
      <w:proofErr w:type="gramStart"/>
      <w:r>
        <w:rPr>
          <w:rFonts w:ascii="Cambria" w:hAnsi="Cambria"/>
          <w:b/>
          <w:i/>
          <w:sz w:val="26"/>
          <w:szCs w:val="26"/>
        </w:rPr>
        <w:t>basamak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değeri en fazladır 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307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 428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 914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10</w:t>
      </w:r>
      <w:r w:rsidR="006A64E7" w:rsidRPr="009A44BB">
        <w:rPr>
          <w:rFonts w:ascii="Cambria" w:hAnsi="Cambria"/>
          <w:b/>
          <w:i/>
          <w:sz w:val="26"/>
          <w:szCs w:val="26"/>
        </w:rPr>
        <w:t>-) 7</w:t>
      </w:r>
      <w:r>
        <w:rPr>
          <w:rFonts w:ascii="Cambria" w:hAnsi="Cambria"/>
          <w:b/>
          <w:i/>
          <w:sz w:val="26"/>
          <w:szCs w:val="26"/>
        </w:rPr>
        <w:t>,</w:t>
      </w:r>
      <w:r w:rsidR="006A64E7" w:rsidRPr="009A44BB">
        <w:rPr>
          <w:rFonts w:ascii="Cambria" w:hAnsi="Cambria"/>
          <w:b/>
          <w:i/>
          <w:sz w:val="26"/>
          <w:szCs w:val="26"/>
        </w:rPr>
        <w:t>3</w:t>
      </w:r>
      <w:r>
        <w:rPr>
          <w:rFonts w:ascii="Cambria" w:hAnsi="Cambria"/>
          <w:b/>
          <w:i/>
          <w:sz w:val="26"/>
          <w:szCs w:val="26"/>
        </w:rPr>
        <w:t>,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5 rakamlarını birer kez kullanarak oluşturulacak üç basamaklı en büyük sayı </w:t>
      </w:r>
    </w:p>
    <w:p w:rsidR="006A64E7" w:rsidRPr="009A44BB" w:rsidRDefault="006A64E7" w:rsidP="006A64E7">
      <w:pPr>
        <w:rPr>
          <w:rFonts w:ascii="Cambria" w:hAnsi="Cambria"/>
          <w:b/>
          <w:i/>
          <w:sz w:val="26"/>
          <w:szCs w:val="26"/>
        </w:rPr>
      </w:pPr>
      <w:r w:rsidRPr="009A44BB">
        <w:rPr>
          <w:rFonts w:ascii="Cambria" w:hAnsi="Cambria"/>
          <w:b/>
          <w:i/>
          <w:sz w:val="26"/>
          <w:szCs w:val="26"/>
        </w:rPr>
        <w:t xml:space="preserve">Aşağıdakilerden </w:t>
      </w:r>
      <w:proofErr w:type="gramStart"/>
      <w:r w:rsidRPr="009A44BB">
        <w:rPr>
          <w:rFonts w:ascii="Cambria" w:hAnsi="Cambria"/>
          <w:b/>
          <w:i/>
          <w:sz w:val="26"/>
          <w:szCs w:val="26"/>
        </w:rPr>
        <w:t>hangisidir ?</w:t>
      </w:r>
      <w:proofErr w:type="gramEnd"/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735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B.)357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C.)573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11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-) 531 sayısının onlar basamağına 5 eklersek sayıda nasıl bir değişiklik </w:t>
      </w:r>
      <w:proofErr w:type="gramStart"/>
      <w:r w:rsidR="006A64E7" w:rsidRPr="009A44BB">
        <w:rPr>
          <w:rFonts w:ascii="Cambria" w:hAnsi="Cambria"/>
          <w:b/>
          <w:i/>
          <w:sz w:val="26"/>
          <w:szCs w:val="26"/>
        </w:rPr>
        <w:t>olur ?</w:t>
      </w:r>
      <w:proofErr w:type="gramEnd"/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Sayı 5 artar</w:t>
      </w:r>
      <w:r w:rsidRPr="00804C8B">
        <w:rPr>
          <w:rFonts w:ascii="Cambria" w:hAnsi="Cambria"/>
          <w:i/>
          <w:sz w:val="26"/>
          <w:szCs w:val="26"/>
        </w:rPr>
        <w:tab/>
        <w:t>B.) Sayı 50 artar</w:t>
      </w:r>
      <w:r w:rsidRPr="00804C8B">
        <w:rPr>
          <w:rFonts w:ascii="Cambria" w:hAnsi="Cambria"/>
          <w:i/>
          <w:sz w:val="26"/>
          <w:szCs w:val="26"/>
        </w:rPr>
        <w:tab/>
        <w:t xml:space="preserve">C.) Sayı 50 azalır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12</w:t>
      </w:r>
      <w:r w:rsidR="006A64E7" w:rsidRPr="009A44BB">
        <w:rPr>
          <w:rFonts w:ascii="Cambria" w:hAnsi="Cambria"/>
          <w:b/>
          <w:i/>
          <w:sz w:val="26"/>
          <w:szCs w:val="26"/>
        </w:rPr>
        <w:t>-) 5,2,0 rakamlarını birer kez kullanarak yazılabilecek en büyük üç basamaklı sayı ile</w:t>
      </w:r>
    </w:p>
    <w:p w:rsidR="006A64E7" w:rsidRPr="009A44BB" w:rsidRDefault="009A44BB" w:rsidP="006A64E7">
      <w:pPr>
        <w:rPr>
          <w:rFonts w:ascii="Cambria" w:hAnsi="Cambria"/>
          <w:b/>
          <w:i/>
          <w:sz w:val="26"/>
          <w:szCs w:val="26"/>
        </w:rPr>
      </w:pPr>
      <w:r w:rsidRPr="009A44BB">
        <w:rPr>
          <w:rFonts w:ascii="Cambria" w:hAnsi="Cambria"/>
          <w:b/>
          <w:i/>
          <w:sz w:val="26"/>
          <w:szCs w:val="26"/>
        </w:rPr>
        <w:t>e</w:t>
      </w:r>
      <w:r w:rsidR="006A64E7" w:rsidRPr="009A44BB">
        <w:rPr>
          <w:rFonts w:ascii="Cambria" w:hAnsi="Cambria"/>
          <w:b/>
          <w:i/>
          <w:sz w:val="26"/>
          <w:szCs w:val="26"/>
        </w:rPr>
        <w:t xml:space="preserve">n küçük üç basamaklı sayının farkı </w:t>
      </w:r>
      <w:proofErr w:type="gramStart"/>
      <w:r w:rsidR="006A64E7" w:rsidRPr="009A44BB">
        <w:rPr>
          <w:rFonts w:ascii="Cambria" w:hAnsi="Cambria"/>
          <w:b/>
          <w:i/>
          <w:sz w:val="26"/>
          <w:szCs w:val="26"/>
        </w:rPr>
        <w:t>kaçtır ?</w:t>
      </w:r>
      <w:proofErr w:type="gramEnd"/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Pr="00804C8B" w:rsidRDefault="006A64E7" w:rsidP="006A64E7">
      <w:pPr>
        <w:rPr>
          <w:rFonts w:ascii="Cambria" w:hAnsi="Cambria"/>
          <w:i/>
          <w:sz w:val="26"/>
          <w:szCs w:val="26"/>
        </w:rPr>
      </w:pPr>
      <w:r w:rsidRPr="00804C8B">
        <w:rPr>
          <w:rFonts w:ascii="Cambria" w:hAnsi="Cambria"/>
          <w:i/>
          <w:sz w:val="26"/>
          <w:szCs w:val="26"/>
        </w:rPr>
        <w:t>A.) 315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>B.)520</w:t>
      </w:r>
      <w:r w:rsidRPr="00804C8B">
        <w:rPr>
          <w:rFonts w:ascii="Cambria" w:hAnsi="Cambria"/>
          <w:i/>
          <w:sz w:val="26"/>
          <w:szCs w:val="26"/>
        </w:rPr>
        <w:tab/>
      </w:r>
      <w:r w:rsidRPr="00804C8B">
        <w:rPr>
          <w:rFonts w:ascii="Cambria" w:hAnsi="Cambria"/>
          <w:i/>
          <w:sz w:val="26"/>
          <w:szCs w:val="26"/>
        </w:rPr>
        <w:tab/>
        <w:t xml:space="preserve">C.) 725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6A64E7" w:rsidRPr="009A44BB" w:rsidRDefault="000C6440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 xml:space="preserve">13-) 8 onluk,2 </w:t>
      </w:r>
      <w:proofErr w:type="gramStart"/>
      <w:r>
        <w:rPr>
          <w:rFonts w:ascii="Cambria" w:hAnsi="Cambria"/>
          <w:b/>
          <w:i/>
          <w:sz w:val="26"/>
          <w:szCs w:val="26"/>
        </w:rPr>
        <w:t>birlik , 5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yüzlükten oluşan sayı aşağıdakilerden hangisidir?</w:t>
      </w:r>
    </w:p>
    <w:p w:rsidR="00804C8B" w:rsidRPr="00804C8B" w:rsidRDefault="00804C8B" w:rsidP="006A64E7">
      <w:pPr>
        <w:rPr>
          <w:rFonts w:ascii="Cambria" w:hAnsi="Cambria"/>
          <w:i/>
          <w:sz w:val="26"/>
          <w:szCs w:val="26"/>
        </w:rPr>
      </w:pPr>
    </w:p>
    <w:p w:rsidR="006A64E7" w:rsidRDefault="000C6440" w:rsidP="006A64E7">
      <w:pPr>
        <w:rPr>
          <w:rFonts w:ascii="Cambria" w:hAnsi="Cambria"/>
          <w:i/>
          <w:sz w:val="26"/>
          <w:szCs w:val="26"/>
        </w:rPr>
      </w:pPr>
      <w:r>
        <w:rPr>
          <w:rFonts w:ascii="Cambria" w:hAnsi="Cambria"/>
          <w:i/>
          <w:sz w:val="26"/>
          <w:szCs w:val="26"/>
        </w:rPr>
        <w:t>A.) 825</w:t>
      </w:r>
      <w:r>
        <w:rPr>
          <w:rFonts w:ascii="Cambria" w:hAnsi="Cambria"/>
          <w:i/>
          <w:sz w:val="26"/>
          <w:szCs w:val="26"/>
        </w:rPr>
        <w:tab/>
      </w:r>
      <w:r>
        <w:rPr>
          <w:rFonts w:ascii="Cambria" w:hAnsi="Cambria"/>
          <w:i/>
          <w:sz w:val="26"/>
          <w:szCs w:val="26"/>
        </w:rPr>
        <w:tab/>
        <w:t>B.)528</w:t>
      </w:r>
      <w:r>
        <w:rPr>
          <w:rFonts w:ascii="Cambria" w:hAnsi="Cambria"/>
          <w:i/>
          <w:sz w:val="26"/>
          <w:szCs w:val="26"/>
        </w:rPr>
        <w:tab/>
      </w:r>
      <w:r>
        <w:rPr>
          <w:rFonts w:ascii="Cambria" w:hAnsi="Cambria"/>
          <w:i/>
          <w:sz w:val="26"/>
          <w:szCs w:val="26"/>
        </w:rPr>
        <w:tab/>
        <w:t>C.)582</w:t>
      </w:r>
    </w:p>
    <w:p w:rsidR="00AD008E" w:rsidRDefault="00AD008E" w:rsidP="006A64E7">
      <w:pPr>
        <w:rPr>
          <w:rFonts w:ascii="Cambria" w:hAnsi="Cambria"/>
          <w:i/>
          <w:sz w:val="26"/>
          <w:szCs w:val="26"/>
        </w:rPr>
      </w:pPr>
    </w:p>
    <w:p w:rsidR="00AD008E" w:rsidRDefault="00AD008E" w:rsidP="006A64E7">
      <w:pPr>
        <w:rPr>
          <w:rFonts w:ascii="Cambria" w:hAnsi="Cambria"/>
          <w:i/>
          <w:sz w:val="26"/>
          <w:szCs w:val="26"/>
        </w:rPr>
      </w:pPr>
    </w:p>
    <w:p w:rsidR="00AD008E" w:rsidRDefault="00AD008E" w:rsidP="006A64E7">
      <w:pPr>
        <w:rPr>
          <w:rFonts w:ascii="Cambria" w:hAnsi="Cambria"/>
          <w:b/>
          <w:i/>
          <w:sz w:val="26"/>
          <w:szCs w:val="26"/>
        </w:rPr>
      </w:pPr>
      <w:r w:rsidRPr="00AD008E">
        <w:rPr>
          <w:rFonts w:ascii="Cambria" w:hAnsi="Cambria"/>
          <w:b/>
          <w:i/>
          <w:sz w:val="26"/>
          <w:szCs w:val="26"/>
        </w:rPr>
        <w:t>14</w:t>
      </w:r>
      <w:r>
        <w:rPr>
          <w:rFonts w:ascii="Cambria" w:hAnsi="Cambria"/>
          <w:b/>
          <w:i/>
          <w:sz w:val="26"/>
          <w:szCs w:val="26"/>
        </w:rPr>
        <w:t xml:space="preserve">-) 725 </w:t>
      </w:r>
      <w:proofErr w:type="spellStart"/>
      <w:r>
        <w:rPr>
          <w:rFonts w:ascii="Cambria" w:hAnsi="Cambria"/>
          <w:b/>
          <w:i/>
          <w:sz w:val="26"/>
          <w:szCs w:val="26"/>
        </w:rPr>
        <w:t>sayısndaki</w:t>
      </w:r>
      <w:proofErr w:type="spellEnd"/>
      <w:r>
        <w:rPr>
          <w:rFonts w:ascii="Cambria" w:hAnsi="Cambria"/>
          <w:b/>
          <w:i/>
          <w:sz w:val="26"/>
          <w:szCs w:val="26"/>
        </w:rPr>
        <w:t xml:space="preserve"> onlar ve birler basamağındaki rakamlar yer değiştirdiğinde yeni sayı kaç olur?</w:t>
      </w:r>
    </w:p>
    <w:p w:rsidR="00AD008E" w:rsidRDefault="00AD008E" w:rsidP="006A64E7">
      <w:pPr>
        <w:rPr>
          <w:rFonts w:ascii="Cambria" w:hAnsi="Cambria"/>
          <w:b/>
          <w:i/>
          <w:sz w:val="26"/>
          <w:szCs w:val="26"/>
        </w:rPr>
      </w:pPr>
    </w:p>
    <w:p w:rsidR="00AD008E" w:rsidRDefault="00AD008E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A.)527                        B.)752                         C.)275</w:t>
      </w:r>
    </w:p>
    <w:p w:rsidR="00AD008E" w:rsidRDefault="00AD008E" w:rsidP="006A64E7">
      <w:pPr>
        <w:rPr>
          <w:rFonts w:ascii="Cambria" w:hAnsi="Cambria"/>
          <w:b/>
          <w:i/>
          <w:sz w:val="26"/>
          <w:szCs w:val="26"/>
        </w:rPr>
      </w:pPr>
    </w:p>
    <w:p w:rsidR="00AD008E" w:rsidRDefault="004F6442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noProof/>
          <w:sz w:val="26"/>
          <w:szCs w:val="26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0" type="#_x0000_t12" style="position:absolute;margin-left:501.15pt;margin-top:13.8pt;width:23.25pt;height:15.75pt;z-index:251664384"/>
        </w:pict>
      </w:r>
      <w:r w:rsidRPr="004F6442">
        <w:rPr>
          <w:rFonts w:ascii="Cambria" w:hAnsi="Cambria"/>
          <w:i/>
          <w:noProof/>
          <w:sz w:val="26"/>
          <w:szCs w:val="26"/>
        </w:rPr>
        <w:pict>
          <v:shape id="_x0000_s1029" type="#_x0000_t12" style="position:absolute;margin-left:39.9pt;margin-top:13.8pt;width:23.25pt;height:15.75pt;z-index:251663360"/>
        </w:pict>
      </w:r>
    </w:p>
    <w:p w:rsidR="00AD008E" w:rsidRPr="00AD008E" w:rsidRDefault="00AD008E" w:rsidP="006A64E7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15-)</w:t>
      </w:r>
      <w:proofErr w:type="gramStart"/>
      <w:r>
        <w:rPr>
          <w:rFonts w:ascii="Cambria" w:hAnsi="Cambria"/>
          <w:b/>
          <w:i/>
          <w:sz w:val="26"/>
          <w:szCs w:val="26"/>
        </w:rPr>
        <w:t>59           üç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basamaklı  bir  doğal sayıdır. Sayı değerleri toplamı 18 olduğuna göre </w:t>
      </w:r>
    </w:p>
    <w:p w:rsidR="006A64E7" w:rsidRPr="00804C8B" w:rsidRDefault="006A64E7" w:rsidP="00EF0BF3">
      <w:pPr>
        <w:rPr>
          <w:rFonts w:ascii="Cambria" w:hAnsi="Cambria"/>
          <w:i/>
          <w:sz w:val="26"/>
          <w:szCs w:val="26"/>
        </w:rPr>
      </w:pPr>
    </w:p>
    <w:p w:rsidR="009A44BB" w:rsidRDefault="00AD008E" w:rsidP="00EF0BF3">
      <w:pPr>
        <w:rPr>
          <w:rFonts w:ascii="Cambria" w:hAnsi="Cambria"/>
          <w:i/>
          <w:sz w:val="26"/>
          <w:szCs w:val="26"/>
        </w:rPr>
      </w:pPr>
      <w:r>
        <w:rPr>
          <w:rFonts w:ascii="Cambria" w:hAnsi="Cambria"/>
          <w:i/>
          <w:sz w:val="26"/>
          <w:szCs w:val="26"/>
        </w:rPr>
        <w:t>Yerine hangi rakam yazılmalıdır?</w:t>
      </w:r>
      <w:r w:rsidR="000B0C8A" w:rsidRPr="000B0C8A">
        <w:rPr>
          <w:rFonts w:ascii="Kayra Aydin" w:hAnsi="Kayra Aydin"/>
        </w:rPr>
        <w:t xml:space="preserve"> </w:t>
      </w:r>
      <w:bookmarkStart w:id="0" w:name="_GoBack"/>
      <w:bookmarkEnd w:id="0"/>
    </w:p>
    <w:p w:rsidR="00AD008E" w:rsidRDefault="00AD008E" w:rsidP="00EF0BF3">
      <w:pPr>
        <w:rPr>
          <w:rFonts w:ascii="Cambria" w:hAnsi="Cambria"/>
          <w:i/>
          <w:sz w:val="26"/>
          <w:szCs w:val="26"/>
        </w:rPr>
      </w:pPr>
      <w:r>
        <w:rPr>
          <w:rFonts w:ascii="Cambria" w:hAnsi="Cambria"/>
          <w:i/>
          <w:sz w:val="26"/>
          <w:szCs w:val="26"/>
        </w:rPr>
        <w:t>A)2                                B)4                           C)6</w:t>
      </w:r>
    </w:p>
    <w:p w:rsidR="00684687" w:rsidRDefault="00684687" w:rsidP="00EF0BF3">
      <w:pPr>
        <w:rPr>
          <w:rFonts w:ascii="Cambria" w:hAnsi="Cambria"/>
          <w:i/>
          <w:sz w:val="26"/>
          <w:szCs w:val="26"/>
        </w:rPr>
      </w:pPr>
    </w:p>
    <w:p w:rsidR="00684687" w:rsidRDefault="00684687" w:rsidP="00EF0BF3">
      <w:pPr>
        <w:rPr>
          <w:rFonts w:ascii="Cambria" w:hAnsi="Cambria"/>
          <w:i/>
          <w:sz w:val="26"/>
          <w:szCs w:val="26"/>
        </w:rPr>
      </w:pPr>
    </w:p>
    <w:p w:rsidR="00684687" w:rsidRDefault="00684687" w:rsidP="00EF0BF3">
      <w:pPr>
        <w:rPr>
          <w:rFonts w:ascii="Cambria" w:hAnsi="Cambria"/>
          <w:i/>
          <w:sz w:val="26"/>
          <w:szCs w:val="26"/>
        </w:rPr>
      </w:pPr>
    </w:p>
    <w:p w:rsidR="00684687" w:rsidRDefault="00684687" w:rsidP="00684687">
      <w:pPr>
        <w:pStyle w:val="NormalWeb"/>
        <w:spacing w:before="0" w:beforeAutospacing="0" w:after="390" w:afterAutospacing="0" w:line="390" w:lineRule="atLeast"/>
        <w:jc w:val="center"/>
        <w:rPr>
          <w:rFonts w:ascii="Arial" w:hAnsi="Arial" w:cs="Arial"/>
          <w:b/>
          <w:bCs/>
          <w:i/>
          <w:iCs/>
          <w:color w:val="4DB2EC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000000"/>
          <w:sz w:val="21"/>
          <w:szCs w:val="21"/>
        </w:rPr>
        <w:t>Yapacağın ilk şeyi kafanda net olarak görmelisin. </w:t>
      </w:r>
    </w:p>
    <w:p w:rsidR="00684687" w:rsidRPr="00684687" w:rsidRDefault="00684687" w:rsidP="00684687">
      <w:pPr>
        <w:pStyle w:val="NormalWeb"/>
        <w:spacing w:before="0" w:beforeAutospacing="0" w:after="390" w:afterAutospacing="0" w:line="390" w:lineRule="atLeast"/>
        <w:jc w:val="center"/>
        <w:rPr>
          <w:rFonts w:ascii="Arial" w:hAnsi="Arial" w:cs="Arial"/>
          <w:b/>
          <w:bCs/>
          <w:i/>
          <w:iCs/>
          <w:color w:val="4DB2EC"/>
          <w:sz w:val="21"/>
          <w:szCs w:val="21"/>
        </w:rPr>
      </w:pPr>
      <w:proofErr w:type="spellStart"/>
      <w:r>
        <w:rPr>
          <w:rStyle w:val="HTMLCite"/>
          <w:rFonts w:ascii="Arial" w:hAnsi="Arial" w:cs="Arial"/>
          <w:b/>
          <w:bCs/>
          <w:color w:val="000000"/>
          <w:sz w:val="21"/>
          <w:szCs w:val="21"/>
        </w:rPr>
        <w:t>AlexMoorison</w:t>
      </w:r>
      <w:proofErr w:type="spellEnd"/>
    </w:p>
    <w:sectPr w:rsidR="00684687" w:rsidRPr="00684687" w:rsidSect="00D5250D">
      <w:footerReference w:type="even" r:id="rId8"/>
      <w:footerReference w:type="default" r:id="rId9"/>
      <w:type w:val="continuous"/>
      <w:pgSz w:w="11906" w:h="16838"/>
      <w:pgMar w:top="680" w:right="567" w:bottom="680" w:left="851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55A" w:rsidRDefault="0002055A" w:rsidP="0078058C">
      <w:r>
        <w:separator/>
      </w:r>
    </w:p>
  </w:endnote>
  <w:endnote w:type="continuationSeparator" w:id="0">
    <w:p w:rsidR="0002055A" w:rsidRDefault="0002055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4F6442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BF0897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55A" w:rsidRDefault="0002055A" w:rsidP="0078058C">
      <w:r>
        <w:separator/>
      </w:r>
    </w:p>
  </w:footnote>
  <w:footnote w:type="continuationSeparator" w:id="0">
    <w:p w:rsidR="0002055A" w:rsidRDefault="0002055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3870CCD"/>
    <w:multiLevelType w:val="hybridMultilevel"/>
    <w:tmpl w:val="BF861F4A"/>
    <w:lvl w:ilvl="0" w:tplc="5204E480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2D293D5B"/>
    <w:multiLevelType w:val="hybridMultilevel"/>
    <w:tmpl w:val="39747806"/>
    <w:lvl w:ilvl="0" w:tplc="5EE4C41E">
      <w:start w:val="1"/>
      <w:numFmt w:val="decimal"/>
      <w:lvlText w:val="%1.)"/>
      <w:lvlJc w:val="left"/>
      <w:pPr>
        <w:ind w:left="40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7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51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>
    <w:nsid w:val="3BDD431F"/>
    <w:multiLevelType w:val="hybridMultilevel"/>
    <w:tmpl w:val="45E852DC"/>
    <w:lvl w:ilvl="0" w:tplc="509CFC38">
      <w:start w:val="1"/>
      <w:numFmt w:val="upperLetter"/>
      <w:lvlText w:val="%1)"/>
      <w:lvlJc w:val="left"/>
      <w:pPr>
        <w:ind w:left="49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46E21DE5"/>
    <w:multiLevelType w:val="hybridMultilevel"/>
    <w:tmpl w:val="43F0E3BE"/>
    <w:lvl w:ilvl="0" w:tplc="18109C7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733A06"/>
    <w:multiLevelType w:val="hybridMultilevel"/>
    <w:tmpl w:val="17349EA0"/>
    <w:lvl w:ilvl="0" w:tplc="52948F46">
      <w:start w:val="1"/>
      <w:numFmt w:val="decimal"/>
      <w:lvlText w:val="%1.)"/>
      <w:lvlJc w:val="left"/>
      <w:pPr>
        <w:ind w:left="473" w:hanging="360"/>
      </w:pPr>
      <w:rPr>
        <w:rFonts w:hint="default"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7">
    <w:nsid w:val="4DD10A5B"/>
    <w:multiLevelType w:val="hybridMultilevel"/>
    <w:tmpl w:val="0FF4622A"/>
    <w:lvl w:ilvl="0" w:tplc="B734F7A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FF23C56"/>
    <w:multiLevelType w:val="hybridMultilevel"/>
    <w:tmpl w:val="514E8C4E"/>
    <w:lvl w:ilvl="0" w:tplc="7E4CB51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1">
    <w:nsid w:val="585E5481"/>
    <w:multiLevelType w:val="hybridMultilevel"/>
    <w:tmpl w:val="F3E0A3F4"/>
    <w:lvl w:ilvl="0" w:tplc="04DA8CE0">
      <w:start w:val="1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2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4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5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7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8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 w:cs="Times New Roman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9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0">
    <w:nsid w:val="7E1C3C9B"/>
    <w:multiLevelType w:val="hybridMultilevel"/>
    <w:tmpl w:val="FAC2807A"/>
    <w:lvl w:ilvl="0" w:tplc="75EA37AA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33"/>
  </w:num>
  <w:num w:numId="5">
    <w:abstractNumId w:val="0"/>
  </w:num>
  <w:num w:numId="6">
    <w:abstractNumId w:val="16"/>
  </w:num>
  <w:num w:numId="7">
    <w:abstractNumId w:val="2"/>
  </w:num>
  <w:num w:numId="8">
    <w:abstractNumId w:val="11"/>
  </w:num>
  <w:num w:numId="9">
    <w:abstractNumId w:val="34"/>
  </w:num>
  <w:num w:numId="10">
    <w:abstractNumId w:val="19"/>
  </w:num>
  <w:num w:numId="11">
    <w:abstractNumId w:val="12"/>
  </w:num>
  <w:num w:numId="12">
    <w:abstractNumId w:val="37"/>
  </w:num>
  <w:num w:numId="13">
    <w:abstractNumId w:val="10"/>
  </w:num>
  <w:num w:numId="14">
    <w:abstractNumId w:val="5"/>
  </w:num>
  <w:num w:numId="15">
    <w:abstractNumId w:val="17"/>
  </w:num>
  <w:num w:numId="16">
    <w:abstractNumId w:val="6"/>
  </w:num>
  <w:num w:numId="17">
    <w:abstractNumId w:val="4"/>
  </w:num>
  <w:num w:numId="18">
    <w:abstractNumId w:val="38"/>
  </w:num>
  <w:num w:numId="19">
    <w:abstractNumId w:val="30"/>
  </w:num>
  <w:num w:numId="20">
    <w:abstractNumId w:val="39"/>
  </w:num>
  <w:num w:numId="21">
    <w:abstractNumId w:val="14"/>
  </w:num>
  <w:num w:numId="22">
    <w:abstractNumId w:val="29"/>
  </w:num>
  <w:num w:numId="23">
    <w:abstractNumId w:val="23"/>
  </w:num>
  <w:num w:numId="24">
    <w:abstractNumId w:val="21"/>
  </w:num>
  <w:num w:numId="25">
    <w:abstractNumId w:val="36"/>
  </w:num>
  <w:num w:numId="26">
    <w:abstractNumId w:val="13"/>
  </w:num>
  <w:num w:numId="27">
    <w:abstractNumId w:val="9"/>
  </w:num>
  <w:num w:numId="28">
    <w:abstractNumId w:val="32"/>
  </w:num>
  <w:num w:numId="29">
    <w:abstractNumId w:val="24"/>
  </w:num>
  <w:num w:numId="30">
    <w:abstractNumId w:val="22"/>
  </w:num>
  <w:num w:numId="31">
    <w:abstractNumId w:val="35"/>
  </w:num>
  <w:num w:numId="32">
    <w:abstractNumId w:val="7"/>
  </w:num>
  <w:num w:numId="33">
    <w:abstractNumId w:val="15"/>
  </w:num>
  <w:num w:numId="34">
    <w:abstractNumId w:val="26"/>
  </w:num>
  <w:num w:numId="35">
    <w:abstractNumId w:val="25"/>
  </w:num>
  <w:num w:numId="36">
    <w:abstractNumId w:val="20"/>
  </w:num>
  <w:num w:numId="37">
    <w:abstractNumId w:val="27"/>
  </w:num>
  <w:num w:numId="38">
    <w:abstractNumId w:val="31"/>
  </w:num>
  <w:num w:numId="39">
    <w:abstractNumId w:val="28"/>
  </w:num>
  <w:num w:numId="40">
    <w:abstractNumId w:val="1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0285"/>
    <w:rsid w:val="0000137A"/>
    <w:rsid w:val="0000176B"/>
    <w:rsid w:val="00001AF4"/>
    <w:rsid w:val="00001DAC"/>
    <w:rsid w:val="00003A44"/>
    <w:rsid w:val="00004930"/>
    <w:rsid w:val="00005005"/>
    <w:rsid w:val="000066E9"/>
    <w:rsid w:val="000074C3"/>
    <w:rsid w:val="00010D54"/>
    <w:rsid w:val="00010FF5"/>
    <w:rsid w:val="000119F7"/>
    <w:rsid w:val="000136F2"/>
    <w:rsid w:val="00014014"/>
    <w:rsid w:val="000156C2"/>
    <w:rsid w:val="00015DFB"/>
    <w:rsid w:val="0001639F"/>
    <w:rsid w:val="00016787"/>
    <w:rsid w:val="00016BFD"/>
    <w:rsid w:val="00020449"/>
    <w:rsid w:val="0002055A"/>
    <w:rsid w:val="00020802"/>
    <w:rsid w:val="00021CC5"/>
    <w:rsid w:val="00023634"/>
    <w:rsid w:val="0002394C"/>
    <w:rsid w:val="00023E41"/>
    <w:rsid w:val="00024E1B"/>
    <w:rsid w:val="000256D3"/>
    <w:rsid w:val="00025F9E"/>
    <w:rsid w:val="00025FDE"/>
    <w:rsid w:val="00026B7B"/>
    <w:rsid w:val="00027961"/>
    <w:rsid w:val="00030E1B"/>
    <w:rsid w:val="0003206B"/>
    <w:rsid w:val="00032F8F"/>
    <w:rsid w:val="000334A9"/>
    <w:rsid w:val="00033712"/>
    <w:rsid w:val="00034887"/>
    <w:rsid w:val="00034987"/>
    <w:rsid w:val="0003736E"/>
    <w:rsid w:val="000379EF"/>
    <w:rsid w:val="00037B19"/>
    <w:rsid w:val="000416E2"/>
    <w:rsid w:val="00041CE8"/>
    <w:rsid w:val="00041F17"/>
    <w:rsid w:val="00042F9D"/>
    <w:rsid w:val="00043080"/>
    <w:rsid w:val="0004342C"/>
    <w:rsid w:val="00044FCF"/>
    <w:rsid w:val="000457BF"/>
    <w:rsid w:val="00045954"/>
    <w:rsid w:val="0004716C"/>
    <w:rsid w:val="00047B34"/>
    <w:rsid w:val="00047CB1"/>
    <w:rsid w:val="0005347C"/>
    <w:rsid w:val="000537D2"/>
    <w:rsid w:val="00053BA2"/>
    <w:rsid w:val="00054F0B"/>
    <w:rsid w:val="000573FE"/>
    <w:rsid w:val="00057442"/>
    <w:rsid w:val="000579D7"/>
    <w:rsid w:val="00060402"/>
    <w:rsid w:val="00060B86"/>
    <w:rsid w:val="00060C94"/>
    <w:rsid w:val="00062153"/>
    <w:rsid w:val="0006621D"/>
    <w:rsid w:val="000667B9"/>
    <w:rsid w:val="00067BEE"/>
    <w:rsid w:val="00070DF4"/>
    <w:rsid w:val="0007161F"/>
    <w:rsid w:val="00071792"/>
    <w:rsid w:val="00072A41"/>
    <w:rsid w:val="00073222"/>
    <w:rsid w:val="00074684"/>
    <w:rsid w:val="00074A8A"/>
    <w:rsid w:val="00074EA9"/>
    <w:rsid w:val="000750D8"/>
    <w:rsid w:val="00075E16"/>
    <w:rsid w:val="00080E08"/>
    <w:rsid w:val="00081AA4"/>
    <w:rsid w:val="00083040"/>
    <w:rsid w:val="00083286"/>
    <w:rsid w:val="0008342E"/>
    <w:rsid w:val="000841FD"/>
    <w:rsid w:val="00084653"/>
    <w:rsid w:val="00084974"/>
    <w:rsid w:val="0008531B"/>
    <w:rsid w:val="0008593E"/>
    <w:rsid w:val="00085DD4"/>
    <w:rsid w:val="00086935"/>
    <w:rsid w:val="00090EF1"/>
    <w:rsid w:val="000913BC"/>
    <w:rsid w:val="00091A05"/>
    <w:rsid w:val="00091CD6"/>
    <w:rsid w:val="00091CF5"/>
    <w:rsid w:val="0009208D"/>
    <w:rsid w:val="00092718"/>
    <w:rsid w:val="000928AC"/>
    <w:rsid w:val="00092A26"/>
    <w:rsid w:val="00092F60"/>
    <w:rsid w:val="000932B4"/>
    <w:rsid w:val="00093D8B"/>
    <w:rsid w:val="00094792"/>
    <w:rsid w:val="00094E12"/>
    <w:rsid w:val="000953E8"/>
    <w:rsid w:val="00095F87"/>
    <w:rsid w:val="00096578"/>
    <w:rsid w:val="00096954"/>
    <w:rsid w:val="00097D0B"/>
    <w:rsid w:val="000A056B"/>
    <w:rsid w:val="000A13AC"/>
    <w:rsid w:val="000A13E8"/>
    <w:rsid w:val="000A1767"/>
    <w:rsid w:val="000A1D8F"/>
    <w:rsid w:val="000A1F0C"/>
    <w:rsid w:val="000A3FAC"/>
    <w:rsid w:val="000A515B"/>
    <w:rsid w:val="000A536E"/>
    <w:rsid w:val="000A652B"/>
    <w:rsid w:val="000A692A"/>
    <w:rsid w:val="000B0C8A"/>
    <w:rsid w:val="000B1312"/>
    <w:rsid w:val="000B1576"/>
    <w:rsid w:val="000B1753"/>
    <w:rsid w:val="000B2572"/>
    <w:rsid w:val="000B2AE2"/>
    <w:rsid w:val="000B2CCD"/>
    <w:rsid w:val="000B339D"/>
    <w:rsid w:val="000B480B"/>
    <w:rsid w:val="000B66F4"/>
    <w:rsid w:val="000B6E7E"/>
    <w:rsid w:val="000C022A"/>
    <w:rsid w:val="000C06A0"/>
    <w:rsid w:val="000C105E"/>
    <w:rsid w:val="000C27DE"/>
    <w:rsid w:val="000C2AA3"/>
    <w:rsid w:val="000C3345"/>
    <w:rsid w:val="000C4450"/>
    <w:rsid w:val="000C5158"/>
    <w:rsid w:val="000C5421"/>
    <w:rsid w:val="000C5C50"/>
    <w:rsid w:val="000C602A"/>
    <w:rsid w:val="000C6440"/>
    <w:rsid w:val="000C6E33"/>
    <w:rsid w:val="000C6E35"/>
    <w:rsid w:val="000C7187"/>
    <w:rsid w:val="000C7367"/>
    <w:rsid w:val="000D0259"/>
    <w:rsid w:val="000D0346"/>
    <w:rsid w:val="000D0F29"/>
    <w:rsid w:val="000D135D"/>
    <w:rsid w:val="000D2647"/>
    <w:rsid w:val="000D2F11"/>
    <w:rsid w:val="000D32EF"/>
    <w:rsid w:val="000D3732"/>
    <w:rsid w:val="000D3A66"/>
    <w:rsid w:val="000D3FB6"/>
    <w:rsid w:val="000D42A6"/>
    <w:rsid w:val="000D4551"/>
    <w:rsid w:val="000D4577"/>
    <w:rsid w:val="000D47A4"/>
    <w:rsid w:val="000D5305"/>
    <w:rsid w:val="000D5622"/>
    <w:rsid w:val="000D746E"/>
    <w:rsid w:val="000E1407"/>
    <w:rsid w:val="000E151F"/>
    <w:rsid w:val="000E1599"/>
    <w:rsid w:val="000E17B5"/>
    <w:rsid w:val="000E1C24"/>
    <w:rsid w:val="000E2655"/>
    <w:rsid w:val="000E3507"/>
    <w:rsid w:val="000E408C"/>
    <w:rsid w:val="000E584E"/>
    <w:rsid w:val="000E6798"/>
    <w:rsid w:val="000F07BE"/>
    <w:rsid w:val="000F0899"/>
    <w:rsid w:val="000F0D88"/>
    <w:rsid w:val="000F128D"/>
    <w:rsid w:val="000F1568"/>
    <w:rsid w:val="000F3D3C"/>
    <w:rsid w:val="000F3D4B"/>
    <w:rsid w:val="000F4065"/>
    <w:rsid w:val="000F64A5"/>
    <w:rsid w:val="000F66C8"/>
    <w:rsid w:val="000F760C"/>
    <w:rsid w:val="000F775C"/>
    <w:rsid w:val="00100798"/>
    <w:rsid w:val="0010089A"/>
    <w:rsid w:val="00100CAA"/>
    <w:rsid w:val="00101832"/>
    <w:rsid w:val="00102265"/>
    <w:rsid w:val="001028F3"/>
    <w:rsid w:val="00103767"/>
    <w:rsid w:val="00103944"/>
    <w:rsid w:val="00104059"/>
    <w:rsid w:val="00104568"/>
    <w:rsid w:val="00104E29"/>
    <w:rsid w:val="00105462"/>
    <w:rsid w:val="00106635"/>
    <w:rsid w:val="00107C81"/>
    <w:rsid w:val="00111F2C"/>
    <w:rsid w:val="00112BB9"/>
    <w:rsid w:val="00113D94"/>
    <w:rsid w:val="00113FE4"/>
    <w:rsid w:val="00115D8D"/>
    <w:rsid w:val="00116789"/>
    <w:rsid w:val="00116873"/>
    <w:rsid w:val="001178A5"/>
    <w:rsid w:val="0012122A"/>
    <w:rsid w:val="00121D35"/>
    <w:rsid w:val="00122159"/>
    <w:rsid w:val="00122E3A"/>
    <w:rsid w:val="001234E3"/>
    <w:rsid w:val="00123E2F"/>
    <w:rsid w:val="00124D91"/>
    <w:rsid w:val="00125007"/>
    <w:rsid w:val="0012696A"/>
    <w:rsid w:val="001303A1"/>
    <w:rsid w:val="001305F7"/>
    <w:rsid w:val="001305FC"/>
    <w:rsid w:val="00131DDF"/>
    <w:rsid w:val="00132C7D"/>
    <w:rsid w:val="00132D6A"/>
    <w:rsid w:val="00133073"/>
    <w:rsid w:val="00133E2E"/>
    <w:rsid w:val="00133F38"/>
    <w:rsid w:val="00134105"/>
    <w:rsid w:val="00134906"/>
    <w:rsid w:val="001361C8"/>
    <w:rsid w:val="0013659B"/>
    <w:rsid w:val="00136860"/>
    <w:rsid w:val="00136AF8"/>
    <w:rsid w:val="0013793D"/>
    <w:rsid w:val="00137A55"/>
    <w:rsid w:val="00140270"/>
    <w:rsid w:val="00140BFE"/>
    <w:rsid w:val="00142372"/>
    <w:rsid w:val="00143276"/>
    <w:rsid w:val="00143FCD"/>
    <w:rsid w:val="001446D6"/>
    <w:rsid w:val="00145F3E"/>
    <w:rsid w:val="00147AE5"/>
    <w:rsid w:val="00147D6F"/>
    <w:rsid w:val="00151099"/>
    <w:rsid w:val="001517FA"/>
    <w:rsid w:val="00151E78"/>
    <w:rsid w:val="0015206C"/>
    <w:rsid w:val="00152B36"/>
    <w:rsid w:val="00152DB3"/>
    <w:rsid w:val="001548D4"/>
    <w:rsid w:val="00154F87"/>
    <w:rsid w:val="00155F8C"/>
    <w:rsid w:val="00157142"/>
    <w:rsid w:val="00157A64"/>
    <w:rsid w:val="00160E86"/>
    <w:rsid w:val="00161DC6"/>
    <w:rsid w:val="001621C0"/>
    <w:rsid w:val="00162A05"/>
    <w:rsid w:val="00163450"/>
    <w:rsid w:val="00163B2D"/>
    <w:rsid w:val="001653F2"/>
    <w:rsid w:val="00166C3B"/>
    <w:rsid w:val="00167197"/>
    <w:rsid w:val="001671F4"/>
    <w:rsid w:val="00167503"/>
    <w:rsid w:val="00167AD6"/>
    <w:rsid w:val="0017032E"/>
    <w:rsid w:val="0017116D"/>
    <w:rsid w:val="001716F2"/>
    <w:rsid w:val="00173738"/>
    <w:rsid w:val="0017508A"/>
    <w:rsid w:val="0017512B"/>
    <w:rsid w:val="001751BE"/>
    <w:rsid w:val="0017683D"/>
    <w:rsid w:val="0017741E"/>
    <w:rsid w:val="00181913"/>
    <w:rsid w:val="00182DCB"/>
    <w:rsid w:val="001845ED"/>
    <w:rsid w:val="00184E32"/>
    <w:rsid w:val="00185D28"/>
    <w:rsid w:val="00186898"/>
    <w:rsid w:val="00191424"/>
    <w:rsid w:val="00191A3C"/>
    <w:rsid w:val="00191D70"/>
    <w:rsid w:val="00192384"/>
    <w:rsid w:val="001959C7"/>
    <w:rsid w:val="00195E7E"/>
    <w:rsid w:val="00197B9A"/>
    <w:rsid w:val="00197BAF"/>
    <w:rsid w:val="001A1788"/>
    <w:rsid w:val="001A1861"/>
    <w:rsid w:val="001A1C7E"/>
    <w:rsid w:val="001A25B9"/>
    <w:rsid w:val="001A2BCF"/>
    <w:rsid w:val="001A35DE"/>
    <w:rsid w:val="001A3EFB"/>
    <w:rsid w:val="001A6094"/>
    <w:rsid w:val="001A690B"/>
    <w:rsid w:val="001A6C7E"/>
    <w:rsid w:val="001A6CFD"/>
    <w:rsid w:val="001B007A"/>
    <w:rsid w:val="001B0869"/>
    <w:rsid w:val="001B1A62"/>
    <w:rsid w:val="001B1E44"/>
    <w:rsid w:val="001B2932"/>
    <w:rsid w:val="001B3D2A"/>
    <w:rsid w:val="001B3F95"/>
    <w:rsid w:val="001B4684"/>
    <w:rsid w:val="001B4801"/>
    <w:rsid w:val="001B485F"/>
    <w:rsid w:val="001B5462"/>
    <w:rsid w:val="001B5E89"/>
    <w:rsid w:val="001B707E"/>
    <w:rsid w:val="001B7887"/>
    <w:rsid w:val="001B7939"/>
    <w:rsid w:val="001B7E7B"/>
    <w:rsid w:val="001C0077"/>
    <w:rsid w:val="001C0468"/>
    <w:rsid w:val="001C115F"/>
    <w:rsid w:val="001C130E"/>
    <w:rsid w:val="001C1692"/>
    <w:rsid w:val="001C18D7"/>
    <w:rsid w:val="001C1CA7"/>
    <w:rsid w:val="001C22C9"/>
    <w:rsid w:val="001C28F0"/>
    <w:rsid w:val="001C2D4C"/>
    <w:rsid w:val="001C2F85"/>
    <w:rsid w:val="001C312B"/>
    <w:rsid w:val="001C3481"/>
    <w:rsid w:val="001C3F47"/>
    <w:rsid w:val="001C42E5"/>
    <w:rsid w:val="001C42FC"/>
    <w:rsid w:val="001C47D5"/>
    <w:rsid w:val="001C4A1E"/>
    <w:rsid w:val="001C5586"/>
    <w:rsid w:val="001C63B9"/>
    <w:rsid w:val="001C644D"/>
    <w:rsid w:val="001C6D4F"/>
    <w:rsid w:val="001C78B5"/>
    <w:rsid w:val="001C7B7A"/>
    <w:rsid w:val="001D11BF"/>
    <w:rsid w:val="001D1A72"/>
    <w:rsid w:val="001D1E8C"/>
    <w:rsid w:val="001D4319"/>
    <w:rsid w:val="001D473D"/>
    <w:rsid w:val="001D4E42"/>
    <w:rsid w:val="001D5157"/>
    <w:rsid w:val="001D51B5"/>
    <w:rsid w:val="001D5936"/>
    <w:rsid w:val="001D6D3E"/>
    <w:rsid w:val="001D703F"/>
    <w:rsid w:val="001D739D"/>
    <w:rsid w:val="001E218E"/>
    <w:rsid w:val="001E3177"/>
    <w:rsid w:val="001E32E4"/>
    <w:rsid w:val="001E3DA4"/>
    <w:rsid w:val="001E3E26"/>
    <w:rsid w:val="001E6AB4"/>
    <w:rsid w:val="001F03AF"/>
    <w:rsid w:val="001F09DD"/>
    <w:rsid w:val="001F0A81"/>
    <w:rsid w:val="001F1142"/>
    <w:rsid w:val="001F15BF"/>
    <w:rsid w:val="001F2BA3"/>
    <w:rsid w:val="001F2DBA"/>
    <w:rsid w:val="001F3DB9"/>
    <w:rsid w:val="001F5526"/>
    <w:rsid w:val="001F5747"/>
    <w:rsid w:val="001F74CA"/>
    <w:rsid w:val="001F75AD"/>
    <w:rsid w:val="001F780F"/>
    <w:rsid w:val="001F7CF5"/>
    <w:rsid w:val="0020003B"/>
    <w:rsid w:val="00200505"/>
    <w:rsid w:val="00200947"/>
    <w:rsid w:val="002009B5"/>
    <w:rsid w:val="0020203D"/>
    <w:rsid w:val="00202900"/>
    <w:rsid w:val="0020329B"/>
    <w:rsid w:val="00203760"/>
    <w:rsid w:val="0020471B"/>
    <w:rsid w:val="00205A5E"/>
    <w:rsid w:val="00205A87"/>
    <w:rsid w:val="0020695F"/>
    <w:rsid w:val="00207519"/>
    <w:rsid w:val="00207F28"/>
    <w:rsid w:val="00211E2D"/>
    <w:rsid w:val="00212168"/>
    <w:rsid w:val="00212758"/>
    <w:rsid w:val="00214AAF"/>
    <w:rsid w:val="002155C8"/>
    <w:rsid w:val="00215B33"/>
    <w:rsid w:val="00215EE4"/>
    <w:rsid w:val="00215EF3"/>
    <w:rsid w:val="00216AA4"/>
    <w:rsid w:val="002200C5"/>
    <w:rsid w:val="002214D3"/>
    <w:rsid w:val="00221C47"/>
    <w:rsid w:val="00223156"/>
    <w:rsid w:val="002231B2"/>
    <w:rsid w:val="00224970"/>
    <w:rsid w:val="00225C9F"/>
    <w:rsid w:val="002261A0"/>
    <w:rsid w:val="00227143"/>
    <w:rsid w:val="00230283"/>
    <w:rsid w:val="00230A3D"/>
    <w:rsid w:val="0023119F"/>
    <w:rsid w:val="00232245"/>
    <w:rsid w:val="002329A4"/>
    <w:rsid w:val="00235668"/>
    <w:rsid w:val="00236156"/>
    <w:rsid w:val="00236288"/>
    <w:rsid w:val="002368CB"/>
    <w:rsid w:val="00236F51"/>
    <w:rsid w:val="0023764C"/>
    <w:rsid w:val="00240FD0"/>
    <w:rsid w:val="00241A5C"/>
    <w:rsid w:val="002421F5"/>
    <w:rsid w:val="00242771"/>
    <w:rsid w:val="0024690C"/>
    <w:rsid w:val="00246BD8"/>
    <w:rsid w:val="00246C7E"/>
    <w:rsid w:val="00247D88"/>
    <w:rsid w:val="002506B8"/>
    <w:rsid w:val="00250A9A"/>
    <w:rsid w:val="002568DB"/>
    <w:rsid w:val="002600D9"/>
    <w:rsid w:val="002602F0"/>
    <w:rsid w:val="002606C3"/>
    <w:rsid w:val="0026239D"/>
    <w:rsid w:val="00263DC3"/>
    <w:rsid w:val="0026462A"/>
    <w:rsid w:val="002649B8"/>
    <w:rsid w:val="00266D4C"/>
    <w:rsid w:val="00267052"/>
    <w:rsid w:val="0027070E"/>
    <w:rsid w:val="00270B21"/>
    <w:rsid w:val="0027198F"/>
    <w:rsid w:val="00272563"/>
    <w:rsid w:val="00272EC5"/>
    <w:rsid w:val="00272FA9"/>
    <w:rsid w:val="00273F71"/>
    <w:rsid w:val="00274D54"/>
    <w:rsid w:val="00275874"/>
    <w:rsid w:val="00276B22"/>
    <w:rsid w:val="00276BEA"/>
    <w:rsid w:val="00276C71"/>
    <w:rsid w:val="00277798"/>
    <w:rsid w:val="00277B3B"/>
    <w:rsid w:val="00277FB1"/>
    <w:rsid w:val="00280394"/>
    <w:rsid w:val="00281FC9"/>
    <w:rsid w:val="00282065"/>
    <w:rsid w:val="00282346"/>
    <w:rsid w:val="00282450"/>
    <w:rsid w:val="002825A4"/>
    <w:rsid w:val="00282A45"/>
    <w:rsid w:val="00283522"/>
    <w:rsid w:val="00283BC6"/>
    <w:rsid w:val="00283CF3"/>
    <w:rsid w:val="00283D54"/>
    <w:rsid w:val="00283DE5"/>
    <w:rsid w:val="0028472E"/>
    <w:rsid w:val="00284D60"/>
    <w:rsid w:val="00285270"/>
    <w:rsid w:val="00285811"/>
    <w:rsid w:val="00286469"/>
    <w:rsid w:val="002876B4"/>
    <w:rsid w:val="00287D3B"/>
    <w:rsid w:val="00287FA4"/>
    <w:rsid w:val="002905F3"/>
    <w:rsid w:val="00290D42"/>
    <w:rsid w:val="00293214"/>
    <w:rsid w:val="00294D96"/>
    <w:rsid w:val="00295D50"/>
    <w:rsid w:val="00296B07"/>
    <w:rsid w:val="00297B8D"/>
    <w:rsid w:val="00297EE8"/>
    <w:rsid w:val="002A0733"/>
    <w:rsid w:val="002A1A9F"/>
    <w:rsid w:val="002A2388"/>
    <w:rsid w:val="002A31EC"/>
    <w:rsid w:val="002A3443"/>
    <w:rsid w:val="002A3C22"/>
    <w:rsid w:val="002A481F"/>
    <w:rsid w:val="002A4B80"/>
    <w:rsid w:val="002A5CCD"/>
    <w:rsid w:val="002A67B0"/>
    <w:rsid w:val="002A6EFC"/>
    <w:rsid w:val="002A7CCA"/>
    <w:rsid w:val="002B0A83"/>
    <w:rsid w:val="002B0E60"/>
    <w:rsid w:val="002B19F2"/>
    <w:rsid w:val="002B20FE"/>
    <w:rsid w:val="002B43A2"/>
    <w:rsid w:val="002C03C5"/>
    <w:rsid w:val="002C042D"/>
    <w:rsid w:val="002C060A"/>
    <w:rsid w:val="002C3225"/>
    <w:rsid w:val="002C3522"/>
    <w:rsid w:val="002C3B60"/>
    <w:rsid w:val="002C4C5C"/>
    <w:rsid w:val="002C4F28"/>
    <w:rsid w:val="002C5B95"/>
    <w:rsid w:val="002C6493"/>
    <w:rsid w:val="002D1468"/>
    <w:rsid w:val="002D30D2"/>
    <w:rsid w:val="002D3B66"/>
    <w:rsid w:val="002D47D2"/>
    <w:rsid w:val="002D5D15"/>
    <w:rsid w:val="002D6F35"/>
    <w:rsid w:val="002D6FEE"/>
    <w:rsid w:val="002D71D9"/>
    <w:rsid w:val="002D7AFC"/>
    <w:rsid w:val="002E016A"/>
    <w:rsid w:val="002E02F5"/>
    <w:rsid w:val="002E031F"/>
    <w:rsid w:val="002E06EB"/>
    <w:rsid w:val="002E0A02"/>
    <w:rsid w:val="002E333D"/>
    <w:rsid w:val="002E3387"/>
    <w:rsid w:val="002E3865"/>
    <w:rsid w:val="002E4F0F"/>
    <w:rsid w:val="002E4F77"/>
    <w:rsid w:val="002E6C09"/>
    <w:rsid w:val="002E7EF5"/>
    <w:rsid w:val="002F02F6"/>
    <w:rsid w:val="002F0789"/>
    <w:rsid w:val="002F1025"/>
    <w:rsid w:val="002F19B7"/>
    <w:rsid w:val="002F2942"/>
    <w:rsid w:val="002F2CB6"/>
    <w:rsid w:val="002F2D22"/>
    <w:rsid w:val="002F3177"/>
    <w:rsid w:val="002F34F5"/>
    <w:rsid w:val="002F428C"/>
    <w:rsid w:val="002F4FE3"/>
    <w:rsid w:val="002F51EC"/>
    <w:rsid w:val="002F5255"/>
    <w:rsid w:val="002F5A97"/>
    <w:rsid w:val="002F6645"/>
    <w:rsid w:val="002F6A9B"/>
    <w:rsid w:val="002F7271"/>
    <w:rsid w:val="00302B63"/>
    <w:rsid w:val="003036E5"/>
    <w:rsid w:val="003039BE"/>
    <w:rsid w:val="00304649"/>
    <w:rsid w:val="00304ABB"/>
    <w:rsid w:val="00304F70"/>
    <w:rsid w:val="00305E85"/>
    <w:rsid w:val="00306DC1"/>
    <w:rsid w:val="0030742A"/>
    <w:rsid w:val="00310DD9"/>
    <w:rsid w:val="00312091"/>
    <w:rsid w:val="00312DA2"/>
    <w:rsid w:val="003132CE"/>
    <w:rsid w:val="00315130"/>
    <w:rsid w:val="003158CA"/>
    <w:rsid w:val="00315B07"/>
    <w:rsid w:val="00316162"/>
    <w:rsid w:val="003161A7"/>
    <w:rsid w:val="0031652D"/>
    <w:rsid w:val="0031655F"/>
    <w:rsid w:val="00317D9A"/>
    <w:rsid w:val="00321261"/>
    <w:rsid w:val="00322F89"/>
    <w:rsid w:val="00323C2D"/>
    <w:rsid w:val="00323E9A"/>
    <w:rsid w:val="00324434"/>
    <w:rsid w:val="0032499E"/>
    <w:rsid w:val="003252C5"/>
    <w:rsid w:val="003261AF"/>
    <w:rsid w:val="003261BD"/>
    <w:rsid w:val="0032635A"/>
    <w:rsid w:val="00326E4E"/>
    <w:rsid w:val="00327B6C"/>
    <w:rsid w:val="00330326"/>
    <w:rsid w:val="00331D24"/>
    <w:rsid w:val="00331F02"/>
    <w:rsid w:val="00332C1F"/>
    <w:rsid w:val="00332D3F"/>
    <w:rsid w:val="00333D31"/>
    <w:rsid w:val="0033400A"/>
    <w:rsid w:val="0033407A"/>
    <w:rsid w:val="003346F9"/>
    <w:rsid w:val="00334BED"/>
    <w:rsid w:val="00334D73"/>
    <w:rsid w:val="003351E1"/>
    <w:rsid w:val="0033521D"/>
    <w:rsid w:val="003364EA"/>
    <w:rsid w:val="003372F5"/>
    <w:rsid w:val="00337E5B"/>
    <w:rsid w:val="003400DB"/>
    <w:rsid w:val="003402C5"/>
    <w:rsid w:val="003406B4"/>
    <w:rsid w:val="00340846"/>
    <w:rsid w:val="00341A1E"/>
    <w:rsid w:val="003428BE"/>
    <w:rsid w:val="003434FB"/>
    <w:rsid w:val="00343877"/>
    <w:rsid w:val="003454AD"/>
    <w:rsid w:val="00345738"/>
    <w:rsid w:val="003457B7"/>
    <w:rsid w:val="003459DF"/>
    <w:rsid w:val="00345A3B"/>
    <w:rsid w:val="003460BF"/>
    <w:rsid w:val="003462CB"/>
    <w:rsid w:val="00347DA2"/>
    <w:rsid w:val="00350B5E"/>
    <w:rsid w:val="003517C5"/>
    <w:rsid w:val="00351CF4"/>
    <w:rsid w:val="00353565"/>
    <w:rsid w:val="003537F7"/>
    <w:rsid w:val="00356F39"/>
    <w:rsid w:val="003574B2"/>
    <w:rsid w:val="00357BBE"/>
    <w:rsid w:val="00360B0C"/>
    <w:rsid w:val="00361310"/>
    <w:rsid w:val="00361D9A"/>
    <w:rsid w:val="00361DD1"/>
    <w:rsid w:val="00362B7F"/>
    <w:rsid w:val="00363176"/>
    <w:rsid w:val="003631D0"/>
    <w:rsid w:val="0036342D"/>
    <w:rsid w:val="003641D7"/>
    <w:rsid w:val="003642B9"/>
    <w:rsid w:val="00364869"/>
    <w:rsid w:val="00364A1B"/>
    <w:rsid w:val="003659D2"/>
    <w:rsid w:val="00365BBA"/>
    <w:rsid w:val="00366051"/>
    <w:rsid w:val="003663E7"/>
    <w:rsid w:val="003669EE"/>
    <w:rsid w:val="003670D1"/>
    <w:rsid w:val="00367526"/>
    <w:rsid w:val="00367BC5"/>
    <w:rsid w:val="003704AF"/>
    <w:rsid w:val="00371043"/>
    <w:rsid w:val="0037249F"/>
    <w:rsid w:val="00372516"/>
    <w:rsid w:val="0037361E"/>
    <w:rsid w:val="003736B7"/>
    <w:rsid w:val="00374EA8"/>
    <w:rsid w:val="003754C9"/>
    <w:rsid w:val="00376029"/>
    <w:rsid w:val="0037609F"/>
    <w:rsid w:val="003806C9"/>
    <w:rsid w:val="00380DB8"/>
    <w:rsid w:val="003819D6"/>
    <w:rsid w:val="003828C2"/>
    <w:rsid w:val="003843A0"/>
    <w:rsid w:val="00384E82"/>
    <w:rsid w:val="00385493"/>
    <w:rsid w:val="003876F9"/>
    <w:rsid w:val="00390B1F"/>
    <w:rsid w:val="00392AA1"/>
    <w:rsid w:val="00397DD0"/>
    <w:rsid w:val="003A031C"/>
    <w:rsid w:val="003A0AE7"/>
    <w:rsid w:val="003A119E"/>
    <w:rsid w:val="003A1696"/>
    <w:rsid w:val="003A2C56"/>
    <w:rsid w:val="003A2CB3"/>
    <w:rsid w:val="003A3949"/>
    <w:rsid w:val="003A4D08"/>
    <w:rsid w:val="003A7035"/>
    <w:rsid w:val="003A7133"/>
    <w:rsid w:val="003A77A0"/>
    <w:rsid w:val="003A7D58"/>
    <w:rsid w:val="003B0468"/>
    <w:rsid w:val="003B072B"/>
    <w:rsid w:val="003B166D"/>
    <w:rsid w:val="003B194F"/>
    <w:rsid w:val="003B1AAD"/>
    <w:rsid w:val="003B31BF"/>
    <w:rsid w:val="003B390A"/>
    <w:rsid w:val="003B3F28"/>
    <w:rsid w:val="003B428A"/>
    <w:rsid w:val="003B5FDD"/>
    <w:rsid w:val="003C314F"/>
    <w:rsid w:val="003C4460"/>
    <w:rsid w:val="003C4A1B"/>
    <w:rsid w:val="003C569A"/>
    <w:rsid w:val="003C595D"/>
    <w:rsid w:val="003C5AC7"/>
    <w:rsid w:val="003C5CA9"/>
    <w:rsid w:val="003C733E"/>
    <w:rsid w:val="003C7832"/>
    <w:rsid w:val="003D1FA5"/>
    <w:rsid w:val="003D271E"/>
    <w:rsid w:val="003D2CF5"/>
    <w:rsid w:val="003D392E"/>
    <w:rsid w:val="003D4F8D"/>
    <w:rsid w:val="003D56EB"/>
    <w:rsid w:val="003D5ACB"/>
    <w:rsid w:val="003D5E87"/>
    <w:rsid w:val="003D5EF0"/>
    <w:rsid w:val="003D6031"/>
    <w:rsid w:val="003D6759"/>
    <w:rsid w:val="003E0443"/>
    <w:rsid w:val="003E2240"/>
    <w:rsid w:val="003E2412"/>
    <w:rsid w:val="003E256E"/>
    <w:rsid w:val="003E3102"/>
    <w:rsid w:val="003E3115"/>
    <w:rsid w:val="003E391E"/>
    <w:rsid w:val="003E3CCA"/>
    <w:rsid w:val="003E51AF"/>
    <w:rsid w:val="003E532C"/>
    <w:rsid w:val="003E5AD7"/>
    <w:rsid w:val="003E627D"/>
    <w:rsid w:val="003E65C5"/>
    <w:rsid w:val="003E6CAA"/>
    <w:rsid w:val="003E7C47"/>
    <w:rsid w:val="003E7DAE"/>
    <w:rsid w:val="003F0835"/>
    <w:rsid w:val="003F0A56"/>
    <w:rsid w:val="003F1F2F"/>
    <w:rsid w:val="003F2BA8"/>
    <w:rsid w:val="003F5AC6"/>
    <w:rsid w:val="003F5D70"/>
    <w:rsid w:val="003F5EE7"/>
    <w:rsid w:val="003F6AB1"/>
    <w:rsid w:val="003F6B36"/>
    <w:rsid w:val="003F6DAB"/>
    <w:rsid w:val="003F6ED8"/>
    <w:rsid w:val="003F7A44"/>
    <w:rsid w:val="003F7CFB"/>
    <w:rsid w:val="00400CBA"/>
    <w:rsid w:val="004023C0"/>
    <w:rsid w:val="004044DE"/>
    <w:rsid w:val="00404CD5"/>
    <w:rsid w:val="00404CFE"/>
    <w:rsid w:val="004055F9"/>
    <w:rsid w:val="00406392"/>
    <w:rsid w:val="004066A8"/>
    <w:rsid w:val="00407143"/>
    <w:rsid w:val="004078E4"/>
    <w:rsid w:val="00411612"/>
    <w:rsid w:val="00411827"/>
    <w:rsid w:val="004135A7"/>
    <w:rsid w:val="004143E0"/>
    <w:rsid w:val="0041448C"/>
    <w:rsid w:val="00414589"/>
    <w:rsid w:val="00414C43"/>
    <w:rsid w:val="004150CD"/>
    <w:rsid w:val="00415B16"/>
    <w:rsid w:val="00416295"/>
    <w:rsid w:val="00416BF4"/>
    <w:rsid w:val="004170D0"/>
    <w:rsid w:val="00417F72"/>
    <w:rsid w:val="00420A40"/>
    <w:rsid w:val="00420E8D"/>
    <w:rsid w:val="00423693"/>
    <w:rsid w:val="0042490D"/>
    <w:rsid w:val="00424A13"/>
    <w:rsid w:val="00425732"/>
    <w:rsid w:val="00425E61"/>
    <w:rsid w:val="00426ADC"/>
    <w:rsid w:val="00427311"/>
    <w:rsid w:val="0043105A"/>
    <w:rsid w:val="00431636"/>
    <w:rsid w:val="00431A60"/>
    <w:rsid w:val="004327FD"/>
    <w:rsid w:val="00433515"/>
    <w:rsid w:val="0043392A"/>
    <w:rsid w:val="00434110"/>
    <w:rsid w:val="00434F15"/>
    <w:rsid w:val="0043537B"/>
    <w:rsid w:val="00435459"/>
    <w:rsid w:val="004355DD"/>
    <w:rsid w:val="00435796"/>
    <w:rsid w:val="004369E5"/>
    <w:rsid w:val="0043740C"/>
    <w:rsid w:val="00437698"/>
    <w:rsid w:val="00437B36"/>
    <w:rsid w:val="00437C6F"/>
    <w:rsid w:val="00440C28"/>
    <w:rsid w:val="00441808"/>
    <w:rsid w:val="004418D0"/>
    <w:rsid w:val="004427CB"/>
    <w:rsid w:val="00442BAD"/>
    <w:rsid w:val="00443E01"/>
    <w:rsid w:val="00444039"/>
    <w:rsid w:val="004443D5"/>
    <w:rsid w:val="00445E7E"/>
    <w:rsid w:val="00446039"/>
    <w:rsid w:val="004461E9"/>
    <w:rsid w:val="00446CA5"/>
    <w:rsid w:val="00447A39"/>
    <w:rsid w:val="0045029B"/>
    <w:rsid w:val="004507D6"/>
    <w:rsid w:val="00450BAB"/>
    <w:rsid w:val="00450C4E"/>
    <w:rsid w:val="0045158A"/>
    <w:rsid w:val="0045186C"/>
    <w:rsid w:val="004520CE"/>
    <w:rsid w:val="00452271"/>
    <w:rsid w:val="00452D74"/>
    <w:rsid w:val="00453494"/>
    <w:rsid w:val="00453EC1"/>
    <w:rsid w:val="004543CA"/>
    <w:rsid w:val="00454D89"/>
    <w:rsid w:val="00454E25"/>
    <w:rsid w:val="0045524D"/>
    <w:rsid w:val="00456252"/>
    <w:rsid w:val="00456370"/>
    <w:rsid w:val="00456962"/>
    <w:rsid w:val="00456BB1"/>
    <w:rsid w:val="00457372"/>
    <w:rsid w:val="00457969"/>
    <w:rsid w:val="00460021"/>
    <w:rsid w:val="00461047"/>
    <w:rsid w:val="004616CF"/>
    <w:rsid w:val="004628A5"/>
    <w:rsid w:val="00463B05"/>
    <w:rsid w:val="004650D4"/>
    <w:rsid w:val="0046557A"/>
    <w:rsid w:val="00465AFF"/>
    <w:rsid w:val="00466F7B"/>
    <w:rsid w:val="004676EB"/>
    <w:rsid w:val="00467ADD"/>
    <w:rsid w:val="0047206B"/>
    <w:rsid w:val="00472551"/>
    <w:rsid w:val="00472901"/>
    <w:rsid w:val="00473303"/>
    <w:rsid w:val="00473495"/>
    <w:rsid w:val="00473613"/>
    <w:rsid w:val="00473C61"/>
    <w:rsid w:val="00473E8A"/>
    <w:rsid w:val="00475829"/>
    <w:rsid w:val="004759B8"/>
    <w:rsid w:val="00475BC8"/>
    <w:rsid w:val="00475DEB"/>
    <w:rsid w:val="00476FCE"/>
    <w:rsid w:val="00477912"/>
    <w:rsid w:val="0048012B"/>
    <w:rsid w:val="00481262"/>
    <w:rsid w:val="0048333A"/>
    <w:rsid w:val="004836D4"/>
    <w:rsid w:val="00483984"/>
    <w:rsid w:val="004856AE"/>
    <w:rsid w:val="00486677"/>
    <w:rsid w:val="00487923"/>
    <w:rsid w:val="00487DDD"/>
    <w:rsid w:val="004930AA"/>
    <w:rsid w:val="0049311F"/>
    <w:rsid w:val="0049360C"/>
    <w:rsid w:val="00493D63"/>
    <w:rsid w:val="00494688"/>
    <w:rsid w:val="00494841"/>
    <w:rsid w:val="00494D1F"/>
    <w:rsid w:val="00494FBF"/>
    <w:rsid w:val="004952E4"/>
    <w:rsid w:val="00495C53"/>
    <w:rsid w:val="0049686D"/>
    <w:rsid w:val="00496A73"/>
    <w:rsid w:val="004A0A23"/>
    <w:rsid w:val="004A0E38"/>
    <w:rsid w:val="004A25C1"/>
    <w:rsid w:val="004A3594"/>
    <w:rsid w:val="004A6614"/>
    <w:rsid w:val="004A6D8D"/>
    <w:rsid w:val="004A7E27"/>
    <w:rsid w:val="004B0440"/>
    <w:rsid w:val="004B0806"/>
    <w:rsid w:val="004B2EF0"/>
    <w:rsid w:val="004B3E95"/>
    <w:rsid w:val="004B4E9C"/>
    <w:rsid w:val="004B5094"/>
    <w:rsid w:val="004B56F0"/>
    <w:rsid w:val="004B6370"/>
    <w:rsid w:val="004B7288"/>
    <w:rsid w:val="004B7B8E"/>
    <w:rsid w:val="004B7E19"/>
    <w:rsid w:val="004C0643"/>
    <w:rsid w:val="004C1B52"/>
    <w:rsid w:val="004C214B"/>
    <w:rsid w:val="004C268E"/>
    <w:rsid w:val="004C32F3"/>
    <w:rsid w:val="004C3395"/>
    <w:rsid w:val="004C35C9"/>
    <w:rsid w:val="004C3A60"/>
    <w:rsid w:val="004C4CD6"/>
    <w:rsid w:val="004C4FB5"/>
    <w:rsid w:val="004C6815"/>
    <w:rsid w:val="004C6B34"/>
    <w:rsid w:val="004D0111"/>
    <w:rsid w:val="004D01B1"/>
    <w:rsid w:val="004D0C47"/>
    <w:rsid w:val="004D222A"/>
    <w:rsid w:val="004D279B"/>
    <w:rsid w:val="004D2EB7"/>
    <w:rsid w:val="004D462C"/>
    <w:rsid w:val="004D4AB7"/>
    <w:rsid w:val="004D4CEB"/>
    <w:rsid w:val="004D5FA3"/>
    <w:rsid w:val="004D66D3"/>
    <w:rsid w:val="004D689C"/>
    <w:rsid w:val="004D6CB3"/>
    <w:rsid w:val="004D7C43"/>
    <w:rsid w:val="004E0125"/>
    <w:rsid w:val="004E04CD"/>
    <w:rsid w:val="004E12AF"/>
    <w:rsid w:val="004E296C"/>
    <w:rsid w:val="004E3992"/>
    <w:rsid w:val="004E3AFA"/>
    <w:rsid w:val="004E4F3F"/>
    <w:rsid w:val="004E51A4"/>
    <w:rsid w:val="004E5D2A"/>
    <w:rsid w:val="004E6F91"/>
    <w:rsid w:val="004E7521"/>
    <w:rsid w:val="004E7608"/>
    <w:rsid w:val="004E76F0"/>
    <w:rsid w:val="004F0CFB"/>
    <w:rsid w:val="004F1F7D"/>
    <w:rsid w:val="004F3AA4"/>
    <w:rsid w:val="004F5856"/>
    <w:rsid w:val="004F613C"/>
    <w:rsid w:val="004F6442"/>
    <w:rsid w:val="004F6CA6"/>
    <w:rsid w:val="004F7F44"/>
    <w:rsid w:val="00500ED8"/>
    <w:rsid w:val="00501D23"/>
    <w:rsid w:val="00503213"/>
    <w:rsid w:val="00503265"/>
    <w:rsid w:val="00506698"/>
    <w:rsid w:val="00507B56"/>
    <w:rsid w:val="0051126E"/>
    <w:rsid w:val="00511A53"/>
    <w:rsid w:val="0051290E"/>
    <w:rsid w:val="00512D3C"/>
    <w:rsid w:val="00513A67"/>
    <w:rsid w:val="00513D50"/>
    <w:rsid w:val="00513EC9"/>
    <w:rsid w:val="00513F8C"/>
    <w:rsid w:val="0051471C"/>
    <w:rsid w:val="00515AAB"/>
    <w:rsid w:val="00515DD1"/>
    <w:rsid w:val="0052144F"/>
    <w:rsid w:val="0052210D"/>
    <w:rsid w:val="00527A44"/>
    <w:rsid w:val="00527C03"/>
    <w:rsid w:val="00527C12"/>
    <w:rsid w:val="00527D0F"/>
    <w:rsid w:val="005307EF"/>
    <w:rsid w:val="00532B4A"/>
    <w:rsid w:val="00532E38"/>
    <w:rsid w:val="00532E88"/>
    <w:rsid w:val="00532F0D"/>
    <w:rsid w:val="005334D9"/>
    <w:rsid w:val="00534AAD"/>
    <w:rsid w:val="00534EF2"/>
    <w:rsid w:val="0053570A"/>
    <w:rsid w:val="00535E03"/>
    <w:rsid w:val="005378AB"/>
    <w:rsid w:val="00537956"/>
    <w:rsid w:val="00537D31"/>
    <w:rsid w:val="00537FC5"/>
    <w:rsid w:val="00540F87"/>
    <w:rsid w:val="00542036"/>
    <w:rsid w:val="00544308"/>
    <w:rsid w:val="00544C9F"/>
    <w:rsid w:val="005457A1"/>
    <w:rsid w:val="005463A0"/>
    <w:rsid w:val="005466F9"/>
    <w:rsid w:val="00547031"/>
    <w:rsid w:val="005511ED"/>
    <w:rsid w:val="005514F1"/>
    <w:rsid w:val="00551733"/>
    <w:rsid w:val="00552093"/>
    <w:rsid w:val="00552EF4"/>
    <w:rsid w:val="005532E4"/>
    <w:rsid w:val="00553346"/>
    <w:rsid w:val="0055341C"/>
    <w:rsid w:val="00554AFE"/>
    <w:rsid w:val="00554BDF"/>
    <w:rsid w:val="005557AE"/>
    <w:rsid w:val="0055757E"/>
    <w:rsid w:val="00560DF3"/>
    <w:rsid w:val="00560E10"/>
    <w:rsid w:val="00562D39"/>
    <w:rsid w:val="00566A84"/>
    <w:rsid w:val="00567CC7"/>
    <w:rsid w:val="00567EB6"/>
    <w:rsid w:val="00570588"/>
    <w:rsid w:val="005715EC"/>
    <w:rsid w:val="00571FA9"/>
    <w:rsid w:val="00572814"/>
    <w:rsid w:val="005730DC"/>
    <w:rsid w:val="0057321E"/>
    <w:rsid w:val="00574ED2"/>
    <w:rsid w:val="0057564E"/>
    <w:rsid w:val="00575982"/>
    <w:rsid w:val="00575B26"/>
    <w:rsid w:val="005764F7"/>
    <w:rsid w:val="00577284"/>
    <w:rsid w:val="00577A53"/>
    <w:rsid w:val="0058036F"/>
    <w:rsid w:val="00580FA6"/>
    <w:rsid w:val="00581E35"/>
    <w:rsid w:val="00583241"/>
    <w:rsid w:val="005844A1"/>
    <w:rsid w:val="00587BF7"/>
    <w:rsid w:val="005908D7"/>
    <w:rsid w:val="00591CD6"/>
    <w:rsid w:val="00592B39"/>
    <w:rsid w:val="00592FE5"/>
    <w:rsid w:val="005947A1"/>
    <w:rsid w:val="00594963"/>
    <w:rsid w:val="00595356"/>
    <w:rsid w:val="00595E40"/>
    <w:rsid w:val="00596867"/>
    <w:rsid w:val="00597C37"/>
    <w:rsid w:val="005A0042"/>
    <w:rsid w:val="005A13F4"/>
    <w:rsid w:val="005A1488"/>
    <w:rsid w:val="005A242D"/>
    <w:rsid w:val="005A256E"/>
    <w:rsid w:val="005A2612"/>
    <w:rsid w:val="005A2BDF"/>
    <w:rsid w:val="005A2E1D"/>
    <w:rsid w:val="005A3703"/>
    <w:rsid w:val="005A37EF"/>
    <w:rsid w:val="005A3CDF"/>
    <w:rsid w:val="005A3F51"/>
    <w:rsid w:val="005A418C"/>
    <w:rsid w:val="005A4C93"/>
    <w:rsid w:val="005A5D5A"/>
    <w:rsid w:val="005A5F4E"/>
    <w:rsid w:val="005A72FF"/>
    <w:rsid w:val="005A7727"/>
    <w:rsid w:val="005B0202"/>
    <w:rsid w:val="005B0CC6"/>
    <w:rsid w:val="005B21C1"/>
    <w:rsid w:val="005B26DB"/>
    <w:rsid w:val="005B3CD5"/>
    <w:rsid w:val="005B43E7"/>
    <w:rsid w:val="005B496F"/>
    <w:rsid w:val="005B5AB7"/>
    <w:rsid w:val="005B5B79"/>
    <w:rsid w:val="005B6159"/>
    <w:rsid w:val="005B6451"/>
    <w:rsid w:val="005B65E3"/>
    <w:rsid w:val="005B6685"/>
    <w:rsid w:val="005B6B62"/>
    <w:rsid w:val="005B7599"/>
    <w:rsid w:val="005B7DE5"/>
    <w:rsid w:val="005B7F8F"/>
    <w:rsid w:val="005C09EF"/>
    <w:rsid w:val="005C17C2"/>
    <w:rsid w:val="005C1EA1"/>
    <w:rsid w:val="005C217F"/>
    <w:rsid w:val="005C2B04"/>
    <w:rsid w:val="005C435A"/>
    <w:rsid w:val="005C52E9"/>
    <w:rsid w:val="005C6229"/>
    <w:rsid w:val="005C64A0"/>
    <w:rsid w:val="005C6B2F"/>
    <w:rsid w:val="005C7D71"/>
    <w:rsid w:val="005D0457"/>
    <w:rsid w:val="005D0677"/>
    <w:rsid w:val="005D0F29"/>
    <w:rsid w:val="005D240D"/>
    <w:rsid w:val="005D3D97"/>
    <w:rsid w:val="005D4316"/>
    <w:rsid w:val="005D483C"/>
    <w:rsid w:val="005D4B51"/>
    <w:rsid w:val="005D4C14"/>
    <w:rsid w:val="005D553D"/>
    <w:rsid w:val="005D67D6"/>
    <w:rsid w:val="005D7B80"/>
    <w:rsid w:val="005E09C9"/>
    <w:rsid w:val="005E2831"/>
    <w:rsid w:val="005E3D7B"/>
    <w:rsid w:val="005E44B9"/>
    <w:rsid w:val="005E5338"/>
    <w:rsid w:val="005E65D7"/>
    <w:rsid w:val="005E6FD2"/>
    <w:rsid w:val="005F0807"/>
    <w:rsid w:val="005F0B3A"/>
    <w:rsid w:val="005F166B"/>
    <w:rsid w:val="005F208A"/>
    <w:rsid w:val="005F2523"/>
    <w:rsid w:val="005F2769"/>
    <w:rsid w:val="005F349D"/>
    <w:rsid w:val="005F3513"/>
    <w:rsid w:val="005F468E"/>
    <w:rsid w:val="005F7682"/>
    <w:rsid w:val="005F7B65"/>
    <w:rsid w:val="00601316"/>
    <w:rsid w:val="00601540"/>
    <w:rsid w:val="00601B42"/>
    <w:rsid w:val="00601D77"/>
    <w:rsid w:val="006027B1"/>
    <w:rsid w:val="0060323E"/>
    <w:rsid w:val="00603645"/>
    <w:rsid w:val="0060617E"/>
    <w:rsid w:val="006061BB"/>
    <w:rsid w:val="00606236"/>
    <w:rsid w:val="006062B6"/>
    <w:rsid w:val="00607CBD"/>
    <w:rsid w:val="00611347"/>
    <w:rsid w:val="0061163A"/>
    <w:rsid w:val="00611903"/>
    <w:rsid w:val="006119E4"/>
    <w:rsid w:val="00611F71"/>
    <w:rsid w:val="0061244E"/>
    <w:rsid w:val="006131A3"/>
    <w:rsid w:val="006139C2"/>
    <w:rsid w:val="0061640B"/>
    <w:rsid w:val="006168C8"/>
    <w:rsid w:val="006172CC"/>
    <w:rsid w:val="00620E29"/>
    <w:rsid w:val="00621030"/>
    <w:rsid w:val="00621527"/>
    <w:rsid w:val="006227F2"/>
    <w:rsid w:val="00622DBE"/>
    <w:rsid w:val="0062359A"/>
    <w:rsid w:val="00623DA4"/>
    <w:rsid w:val="006244BF"/>
    <w:rsid w:val="0062451D"/>
    <w:rsid w:val="006249F7"/>
    <w:rsid w:val="00624BC6"/>
    <w:rsid w:val="00625D2E"/>
    <w:rsid w:val="0062679D"/>
    <w:rsid w:val="00626F31"/>
    <w:rsid w:val="00627CC5"/>
    <w:rsid w:val="00627D42"/>
    <w:rsid w:val="00631708"/>
    <w:rsid w:val="00632109"/>
    <w:rsid w:val="00632238"/>
    <w:rsid w:val="00632759"/>
    <w:rsid w:val="00632F4C"/>
    <w:rsid w:val="0063565A"/>
    <w:rsid w:val="00636056"/>
    <w:rsid w:val="006375FD"/>
    <w:rsid w:val="00637E66"/>
    <w:rsid w:val="006408F3"/>
    <w:rsid w:val="00640F1E"/>
    <w:rsid w:val="0064185B"/>
    <w:rsid w:val="00642377"/>
    <w:rsid w:val="00642B1B"/>
    <w:rsid w:val="00643E53"/>
    <w:rsid w:val="00644BA6"/>
    <w:rsid w:val="00644DA7"/>
    <w:rsid w:val="0064594D"/>
    <w:rsid w:val="00645F69"/>
    <w:rsid w:val="00646185"/>
    <w:rsid w:val="006461D5"/>
    <w:rsid w:val="00647048"/>
    <w:rsid w:val="00647CCF"/>
    <w:rsid w:val="00647E13"/>
    <w:rsid w:val="006520AF"/>
    <w:rsid w:val="00653354"/>
    <w:rsid w:val="00653928"/>
    <w:rsid w:val="00654C09"/>
    <w:rsid w:val="00654E54"/>
    <w:rsid w:val="00655B8D"/>
    <w:rsid w:val="00655E8C"/>
    <w:rsid w:val="00657464"/>
    <w:rsid w:val="00657AAD"/>
    <w:rsid w:val="00661BC1"/>
    <w:rsid w:val="00661D1F"/>
    <w:rsid w:val="006620A6"/>
    <w:rsid w:val="0066224F"/>
    <w:rsid w:val="006638A6"/>
    <w:rsid w:val="00663D3C"/>
    <w:rsid w:val="00663FDB"/>
    <w:rsid w:val="00664666"/>
    <w:rsid w:val="006647A3"/>
    <w:rsid w:val="0066481A"/>
    <w:rsid w:val="006648B3"/>
    <w:rsid w:val="006649AD"/>
    <w:rsid w:val="006663E9"/>
    <w:rsid w:val="00666472"/>
    <w:rsid w:val="006703A6"/>
    <w:rsid w:val="006728E5"/>
    <w:rsid w:val="00673022"/>
    <w:rsid w:val="0067344C"/>
    <w:rsid w:val="00673BEA"/>
    <w:rsid w:val="006742EE"/>
    <w:rsid w:val="00674C17"/>
    <w:rsid w:val="00676980"/>
    <w:rsid w:val="00677650"/>
    <w:rsid w:val="006803DF"/>
    <w:rsid w:val="00680A1B"/>
    <w:rsid w:val="00680BBF"/>
    <w:rsid w:val="00680CB0"/>
    <w:rsid w:val="00680E86"/>
    <w:rsid w:val="00682481"/>
    <w:rsid w:val="006837D9"/>
    <w:rsid w:val="00684572"/>
    <w:rsid w:val="00684687"/>
    <w:rsid w:val="006854A2"/>
    <w:rsid w:val="006859AD"/>
    <w:rsid w:val="00686766"/>
    <w:rsid w:val="00687128"/>
    <w:rsid w:val="0069061D"/>
    <w:rsid w:val="0069179E"/>
    <w:rsid w:val="00691962"/>
    <w:rsid w:val="0069318D"/>
    <w:rsid w:val="006A0D8D"/>
    <w:rsid w:val="006A0FB3"/>
    <w:rsid w:val="006A16B4"/>
    <w:rsid w:val="006A17AC"/>
    <w:rsid w:val="006A2935"/>
    <w:rsid w:val="006A497A"/>
    <w:rsid w:val="006A5A2F"/>
    <w:rsid w:val="006A5CEB"/>
    <w:rsid w:val="006A64E7"/>
    <w:rsid w:val="006A717B"/>
    <w:rsid w:val="006A736A"/>
    <w:rsid w:val="006B01B1"/>
    <w:rsid w:val="006B0FCC"/>
    <w:rsid w:val="006B1D9A"/>
    <w:rsid w:val="006B2AC9"/>
    <w:rsid w:val="006B3B21"/>
    <w:rsid w:val="006B5148"/>
    <w:rsid w:val="006B573F"/>
    <w:rsid w:val="006B57B7"/>
    <w:rsid w:val="006B604B"/>
    <w:rsid w:val="006B62C4"/>
    <w:rsid w:val="006B69AC"/>
    <w:rsid w:val="006C0173"/>
    <w:rsid w:val="006C14C7"/>
    <w:rsid w:val="006C170A"/>
    <w:rsid w:val="006C3EA0"/>
    <w:rsid w:val="006C53B7"/>
    <w:rsid w:val="006C5516"/>
    <w:rsid w:val="006C5BB7"/>
    <w:rsid w:val="006C6F6E"/>
    <w:rsid w:val="006C727A"/>
    <w:rsid w:val="006D0C58"/>
    <w:rsid w:val="006D0D7B"/>
    <w:rsid w:val="006D0D85"/>
    <w:rsid w:val="006D2D03"/>
    <w:rsid w:val="006D2EEF"/>
    <w:rsid w:val="006D3C5A"/>
    <w:rsid w:val="006D663F"/>
    <w:rsid w:val="006D68BF"/>
    <w:rsid w:val="006D6A38"/>
    <w:rsid w:val="006D6C4F"/>
    <w:rsid w:val="006D7857"/>
    <w:rsid w:val="006D797E"/>
    <w:rsid w:val="006E10F6"/>
    <w:rsid w:val="006E113E"/>
    <w:rsid w:val="006E19A8"/>
    <w:rsid w:val="006E19B4"/>
    <w:rsid w:val="006E1ED3"/>
    <w:rsid w:val="006E2CE8"/>
    <w:rsid w:val="006E35A2"/>
    <w:rsid w:val="006E4CEC"/>
    <w:rsid w:val="006E4F17"/>
    <w:rsid w:val="006E5089"/>
    <w:rsid w:val="006E5601"/>
    <w:rsid w:val="006E74A3"/>
    <w:rsid w:val="006E7536"/>
    <w:rsid w:val="006E75B9"/>
    <w:rsid w:val="006E7FD3"/>
    <w:rsid w:val="006F0B71"/>
    <w:rsid w:val="006F102B"/>
    <w:rsid w:val="006F35C5"/>
    <w:rsid w:val="006F423F"/>
    <w:rsid w:val="006F4A55"/>
    <w:rsid w:val="006F5043"/>
    <w:rsid w:val="006F5636"/>
    <w:rsid w:val="006F7C97"/>
    <w:rsid w:val="006F7E41"/>
    <w:rsid w:val="00700431"/>
    <w:rsid w:val="007004A5"/>
    <w:rsid w:val="007014D9"/>
    <w:rsid w:val="007017E8"/>
    <w:rsid w:val="00701DBD"/>
    <w:rsid w:val="00702237"/>
    <w:rsid w:val="007031F6"/>
    <w:rsid w:val="00703549"/>
    <w:rsid w:val="0070387B"/>
    <w:rsid w:val="00703DE8"/>
    <w:rsid w:val="00705737"/>
    <w:rsid w:val="0070579F"/>
    <w:rsid w:val="00706307"/>
    <w:rsid w:val="00706906"/>
    <w:rsid w:val="0070724E"/>
    <w:rsid w:val="00707950"/>
    <w:rsid w:val="00710053"/>
    <w:rsid w:val="0071164B"/>
    <w:rsid w:val="00711DC0"/>
    <w:rsid w:val="00712AC7"/>
    <w:rsid w:val="00714C78"/>
    <w:rsid w:val="00715346"/>
    <w:rsid w:val="007158A0"/>
    <w:rsid w:val="0071691F"/>
    <w:rsid w:val="00716A0A"/>
    <w:rsid w:val="00716B0B"/>
    <w:rsid w:val="007176E0"/>
    <w:rsid w:val="007201E9"/>
    <w:rsid w:val="00720B11"/>
    <w:rsid w:val="00721A2B"/>
    <w:rsid w:val="00721E72"/>
    <w:rsid w:val="00723EC5"/>
    <w:rsid w:val="007252EC"/>
    <w:rsid w:val="00725E7F"/>
    <w:rsid w:val="00726AF6"/>
    <w:rsid w:val="00726FE5"/>
    <w:rsid w:val="00727315"/>
    <w:rsid w:val="00727592"/>
    <w:rsid w:val="007302C0"/>
    <w:rsid w:val="00730A28"/>
    <w:rsid w:val="00730E6C"/>
    <w:rsid w:val="0073127C"/>
    <w:rsid w:val="007318D6"/>
    <w:rsid w:val="00732A25"/>
    <w:rsid w:val="007332DD"/>
    <w:rsid w:val="007332F9"/>
    <w:rsid w:val="00733CE1"/>
    <w:rsid w:val="007343E5"/>
    <w:rsid w:val="00734745"/>
    <w:rsid w:val="00736282"/>
    <w:rsid w:val="00736905"/>
    <w:rsid w:val="00737553"/>
    <w:rsid w:val="00740CB6"/>
    <w:rsid w:val="00740CF2"/>
    <w:rsid w:val="0074243C"/>
    <w:rsid w:val="0074254B"/>
    <w:rsid w:val="007428E7"/>
    <w:rsid w:val="00745697"/>
    <w:rsid w:val="007462E5"/>
    <w:rsid w:val="00750278"/>
    <w:rsid w:val="00751AC3"/>
    <w:rsid w:val="00751EBF"/>
    <w:rsid w:val="007520DB"/>
    <w:rsid w:val="007526B8"/>
    <w:rsid w:val="0075411A"/>
    <w:rsid w:val="0075432A"/>
    <w:rsid w:val="007557AA"/>
    <w:rsid w:val="0075638B"/>
    <w:rsid w:val="00757658"/>
    <w:rsid w:val="00760528"/>
    <w:rsid w:val="00760B49"/>
    <w:rsid w:val="00761512"/>
    <w:rsid w:val="00762B16"/>
    <w:rsid w:val="00762B7E"/>
    <w:rsid w:val="00762F0F"/>
    <w:rsid w:val="0076314C"/>
    <w:rsid w:val="00763835"/>
    <w:rsid w:val="00763F9A"/>
    <w:rsid w:val="00765C6A"/>
    <w:rsid w:val="00767BF9"/>
    <w:rsid w:val="0077000A"/>
    <w:rsid w:val="00771752"/>
    <w:rsid w:val="00773803"/>
    <w:rsid w:val="00773D33"/>
    <w:rsid w:val="00774D1B"/>
    <w:rsid w:val="007755AD"/>
    <w:rsid w:val="00777531"/>
    <w:rsid w:val="00777AF3"/>
    <w:rsid w:val="00777B95"/>
    <w:rsid w:val="0078028C"/>
    <w:rsid w:val="00780371"/>
    <w:rsid w:val="007804AD"/>
    <w:rsid w:val="0078058C"/>
    <w:rsid w:val="00780B39"/>
    <w:rsid w:val="00780BA9"/>
    <w:rsid w:val="00780E70"/>
    <w:rsid w:val="00780ED9"/>
    <w:rsid w:val="007811AE"/>
    <w:rsid w:val="00781AFA"/>
    <w:rsid w:val="00782046"/>
    <w:rsid w:val="00782B9F"/>
    <w:rsid w:val="00782EC8"/>
    <w:rsid w:val="007832F9"/>
    <w:rsid w:val="00783DA8"/>
    <w:rsid w:val="00783E00"/>
    <w:rsid w:val="0078536D"/>
    <w:rsid w:val="00785435"/>
    <w:rsid w:val="0078708A"/>
    <w:rsid w:val="00787A8E"/>
    <w:rsid w:val="007903FA"/>
    <w:rsid w:val="0079043C"/>
    <w:rsid w:val="00790E9D"/>
    <w:rsid w:val="007916F4"/>
    <w:rsid w:val="00791B4C"/>
    <w:rsid w:val="0079251D"/>
    <w:rsid w:val="00793413"/>
    <w:rsid w:val="00793E54"/>
    <w:rsid w:val="0079542C"/>
    <w:rsid w:val="00795ABC"/>
    <w:rsid w:val="00795C4B"/>
    <w:rsid w:val="00796011"/>
    <w:rsid w:val="00797268"/>
    <w:rsid w:val="007A29B3"/>
    <w:rsid w:val="007A2B60"/>
    <w:rsid w:val="007A2CE0"/>
    <w:rsid w:val="007A2E54"/>
    <w:rsid w:val="007A3E42"/>
    <w:rsid w:val="007A40DB"/>
    <w:rsid w:val="007A57C3"/>
    <w:rsid w:val="007A5B7E"/>
    <w:rsid w:val="007A5F95"/>
    <w:rsid w:val="007A60FE"/>
    <w:rsid w:val="007A7B16"/>
    <w:rsid w:val="007B0A00"/>
    <w:rsid w:val="007B0C52"/>
    <w:rsid w:val="007B1A8C"/>
    <w:rsid w:val="007B1BE9"/>
    <w:rsid w:val="007B3F56"/>
    <w:rsid w:val="007B55CE"/>
    <w:rsid w:val="007B591C"/>
    <w:rsid w:val="007B5C01"/>
    <w:rsid w:val="007B7138"/>
    <w:rsid w:val="007B7447"/>
    <w:rsid w:val="007C039C"/>
    <w:rsid w:val="007C0E6F"/>
    <w:rsid w:val="007C1383"/>
    <w:rsid w:val="007C1BBE"/>
    <w:rsid w:val="007C3EF7"/>
    <w:rsid w:val="007C5782"/>
    <w:rsid w:val="007C5FB2"/>
    <w:rsid w:val="007C74A0"/>
    <w:rsid w:val="007C75B9"/>
    <w:rsid w:val="007C77BC"/>
    <w:rsid w:val="007C7A47"/>
    <w:rsid w:val="007D16C5"/>
    <w:rsid w:val="007D1E3A"/>
    <w:rsid w:val="007D30AB"/>
    <w:rsid w:val="007D380C"/>
    <w:rsid w:val="007D385E"/>
    <w:rsid w:val="007D4565"/>
    <w:rsid w:val="007D59ED"/>
    <w:rsid w:val="007D65BB"/>
    <w:rsid w:val="007D76D0"/>
    <w:rsid w:val="007E04A4"/>
    <w:rsid w:val="007E137C"/>
    <w:rsid w:val="007E2BEF"/>
    <w:rsid w:val="007E2DF0"/>
    <w:rsid w:val="007E2F5D"/>
    <w:rsid w:val="007E4EF8"/>
    <w:rsid w:val="007E572A"/>
    <w:rsid w:val="007E74D9"/>
    <w:rsid w:val="007E7FA4"/>
    <w:rsid w:val="007F05AB"/>
    <w:rsid w:val="007F0B4F"/>
    <w:rsid w:val="007F1180"/>
    <w:rsid w:val="007F18B3"/>
    <w:rsid w:val="007F21E2"/>
    <w:rsid w:val="007F2210"/>
    <w:rsid w:val="007F2E33"/>
    <w:rsid w:val="007F3D50"/>
    <w:rsid w:val="007F4BC2"/>
    <w:rsid w:val="007F5382"/>
    <w:rsid w:val="007F5869"/>
    <w:rsid w:val="007F7BD4"/>
    <w:rsid w:val="00801D03"/>
    <w:rsid w:val="00802F87"/>
    <w:rsid w:val="00803420"/>
    <w:rsid w:val="00804A52"/>
    <w:rsid w:val="00804A86"/>
    <w:rsid w:val="00804B88"/>
    <w:rsid w:val="00804C8B"/>
    <w:rsid w:val="00804E99"/>
    <w:rsid w:val="00805829"/>
    <w:rsid w:val="00805859"/>
    <w:rsid w:val="00805B5C"/>
    <w:rsid w:val="00806AB6"/>
    <w:rsid w:val="00806EFE"/>
    <w:rsid w:val="00807CE5"/>
    <w:rsid w:val="00807DC9"/>
    <w:rsid w:val="00807EF4"/>
    <w:rsid w:val="00810EE3"/>
    <w:rsid w:val="00811189"/>
    <w:rsid w:val="00811579"/>
    <w:rsid w:val="00812B53"/>
    <w:rsid w:val="00812C4E"/>
    <w:rsid w:val="00813889"/>
    <w:rsid w:val="00813FC1"/>
    <w:rsid w:val="008148E6"/>
    <w:rsid w:val="00814DE3"/>
    <w:rsid w:val="00816A15"/>
    <w:rsid w:val="008173E8"/>
    <w:rsid w:val="0081775F"/>
    <w:rsid w:val="00817B46"/>
    <w:rsid w:val="00820A0D"/>
    <w:rsid w:val="0082102C"/>
    <w:rsid w:val="00821219"/>
    <w:rsid w:val="0082262A"/>
    <w:rsid w:val="0082325E"/>
    <w:rsid w:val="00823E03"/>
    <w:rsid w:val="0082473C"/>
    <w:rsid w:val="0082595B"/>
    <w:rsid w:val="008259A0"/>
    <w:rsid w:val="00825ACC"/>
    <w:rsid w:val="00825DFF"/>
    <w:rsid w:val="00826DC1"/>
    <w:rsid w:val="00827831"/>
    <w:rsid w:val="00830D6A"/>
    <w:rsid w:val="00830F5E"/>
    <w:rsid w:val="0083145B"/>
    <w:rsid w:val="0083159D"/>
    <w:rsid w:val="008324CF"/>
    <w:rsid w:val="0083377C"/>
    <w:rsid w:val="00833AD8"/>
    <w:rsid w:val="00833F9B"/>
    <w:rsid w:val="00834242"/>
    <w:rsid w:val="008350B4"/>
    <w:rsid w:val="0083589F"/>
    <w:rsid w:val="008377CC"/>
    <w:rsid w:val="00837B88"/>
    <w:rsid w:val="0084066A"/>
    <w:rsid w:val="00841EC1"/>
    <w:rsid w:val="0084214F"/>
    <w:rsid w:val="00843BA3"/>
    <w:rsid w:val="00843E4A"/>
    <w:rsid w:val="00845520"/>
    <w:rsid w:val="008459C1"/>
    <w:rsid w:val="00845C6D"/>
    <w:rsid w:val="00845D2C"/>
    <w:rsid w:val="008501AA"/>
    <w:rsid w:val="0085027C"/>
    <w:rsid w:val="008517BC"/>
    <w:rsid w:val="00851C4B"/>
    <w:rsid w:val="00851E0A"/>
    <w:rsid w:val="00852C39"/>
    <w:rsid w:val="00853DE1"/>
    <w:rsid w:val="00854025"/>
    <w:rsid w:val="00854DA1"/>
    <w:rsid w:val="00855049"/>
    <w:rsid w:val="008554C2"/>
    <w:rsid w:val="008565C6"/>
    <w:rsid w:val="008567E3"/>
    <w:rsid w:val="008639ED"/>
    <w:rsid w:val="0086562B"/>
    <w:rsid w:val="00865A8A"/>
    <w:rsid w:val="008700F3"/>
    <w:rsid w:val="008711AB"/>
    <w:rsid w:val="00871812"/>
    <w:rsid w:val="008720AE"/>
    <w:rsid w:val="008725F1"/>
    <w:rsid w:val="00872622"/>
    <w:rsid w:val="00872938"/>
    <w:rsid w:val="00872F08"/>
    <w:rsid w:val="00873D57"/>
    <w:rsid w:val="00875644"/>
    <w:rsid w:val="008778F7"/>
    <w:rsid w:val="0088063B"/>
    <w:rsid w:val="00882F94"/>
    <w:rsid w:val="008842D1"/>
    <w:rsid w:val="0088471B"/>
    <w:rsid w:val="00885AC5"/>
    <w:rsid w:val="00885DB6"/>
    <w:rsid w:val="00886C18"/>
    <w:rsid w:val="0088711A"/>
    <w:rsid w:val="008871A9"/>
    <w:rsid w:val="00890258"/>
    <w:rsid w:val="00890B88"/>
    <w:rsid w:val="00890DDF"/>
    <w:rsid w:val="0089202B"/>
    <w:rsid w:val="0089238F"/>
    <w:rsid w:val="008928D6"/>
    <w:rsid w:val="00893FD1"/>
    <w:rsid w:val="008958C8"/>
    <w:rsid w:val="0089683A"/>
    <w:rsid w:val="00896B93"/>
    <w:rsid w:val="00897544"/>
    <w:rsid w:val="008A05C9"/>
    <w:rsid w:val="008A0853"/>
    <w:rsid w:val="008A0C26"/>
    <w:rsid w:val="008A135C"/>
    <w:rsid w:val="008A1DB1"/>
    <w:rsid w:val="008A284B"/>
    <w:rsid w:val="008A2C02"/>
    <w:rsid w:val="008A30F8"/>
    <w:rsid w:val="008A3B38"/>
    <w:rsid w:val="008A3E91"/>
    <w:rsid w:val="008A4463"/>
    <w:rsid w:val="008A4727"/>
    <w:rsid w:val="008A47A8"/>
    <w:rsid w:val="008A53B0"/>
    <w:rsid w:val="008A54F9"/>
    <w:rsid w:val="008A6E0A"/>
    <w:rsid w:val="008A750D"/>
    <w:rsid w:val="008B04F9"/>
    <w:rsid w:val="008B212D"/>
    <w:rsid w:val="008B246A"/>
    <w:rsid w:val="008B2B9D"/>
    <w:rsid w:val="008B3F15"/>
    <w:rsid w:val="008B4CB8"/>
    <w:rsid w:val="008B4DC7"/>
    <w:rsid w:val="008B6772"/>
    <w:rsid w:val="008B7303"/>
    <w:rsid w:val="008B7BF5"/>
    <w:rsid w:val="008B7C23"/>
    <w:rsid w:val="008C1102"/>
    <w:rsid w:val="008C19B5"/>
    <w:rsid w:val="008C1F3C"/>
    <w:rsid w:val="008C3763"/>
    <w:rsid w:val="008C4380"/>
    <w:rsid w:val="008C6174"/>
    <w:rsid w:val="008C640A"/>
    <w:rsid w:val="008C6D31"/>
    <w:rsid w:val="008C70A8"/>
    <w:rsid w:val="008D1885"/>
    <w:rsid w:val="008D1DDC"/>
    <w:rsid w:val="008D3325"/>
    <w:rsid w:val="008D39C6"/>
    <w:rsid w:val="008D3F33"/>
    <w:rsid w:val="008D4BB6"/>
    <w:rsid w:val="008D6E2E"/>
    <w:rsid w:val="008D70EB"/>
    <w:rsid w:val="008D730E"/>
    <w:rsid w:val="008D74A8"/>
    <w:rsid w:val="008E0135"/>
    <w:rsid w:val="008E10B8"/>
    <w:rsid w:val="008E1607"/>
    <w:rsid w:val="008E1F1F"/>
    <w:rsid w:val="008E358D"/>
    <w:rsid w:val="008E3AD9"/>
    <w:rsid w:val="008E3BEF"/>
    <w:rsid w:val="008E40A7"/>
    <w:rsid w:val="008E4193"/>
    <w:rsid w:val="008E545E"/>
    <w:rsid w:val="008E58AA"/>
    <w:rsid w:val="008E701F"/>
    <w:rsid w:val="008E7458"/>
    <w:rsid w:val="008F05C7"/>
    <w:rsid w:val="008F0AA6"/>
    <w:rsid w:val="008F2A32"/>
    <w:rsid w:val="008F39E5"/>
    <w:rsid w:val="008F42D4"/>
    <w:rsid w:val="008F4D74"/>
    <w:rsid w:val="008F50E6"/>
    <w:rsid w:val="008F6CB9"/>
    <w:rsid w:val="008F6DA6"/>
    <w:rsid w:val="008F7341"/>
    <w:rsid w:val="008F7AE2"/>
    <w:rsid w:val="009009AE"/>
    <w:rsid w:val="009017FC"/>
    <w:rsid w:val="00903040"/>
    <w:rsid w:val="00903095"/>
    <w:rsid w:val="00904386"/>
    <w:rsid w:val="009043A6"/>
    <w:rsid w:val="00904467"/>
    <w:rsid w:val="00904470"/>
    <w:rsid w:val="00904DA1"/>
    <w:rsid w:val="0090689A"/>
    <w:rsid w:val="00906905"/>
    <w:rsid w:val="00906BB1"/>
    <w:rsid w:val="00907EC2"/>
    <w:rsid w:val="0091025D"/>
    <w:rsid w:val="00910358"/>
    <w:rsid w:val="009112CA"/>
    <w:rsid w:val="009140B7"/>
    <w:rsid w:val="00915501"/>
    <w:rsid w:val="00915E7C"/>
    <w:rsid w:val="00915EBC"/>
    <w:rsid w:val="009168AA"/>
    <w:rsid w:val="009172AE"/>
    <w:rsid w:val="00917D0C"/>
    <w:rsid w:val="00920981"/>
    <w:rsid w:val="00922338"/>
    <w:rsid w:val="0092378E"/>
    <w:rsid w:val="00923D21"/>
    <w:rsid w:val="009245B2"/>
    <w:rsid w:val="00924886"/>
    <w:rsid w:val="00924B7C"/>
    <w:rsid w:val="00924F00"/>
    <w:rsid w:val="00925667"/>
    <w:rsid w:val="0092732D"/>
    <w:rsid w:val="009273DA"/>
    <w:rsid w:val="009278F1"/>
    <w:rsid w:val="00927D96"/>
    <w:rsid w:val="009301C8"/>
    <w:rsid w:val="009302BF"/>
    <w:rsid w:val="00930E4B"/>
    <w:rsid w:val="0093214F"/>
    <w:rsid w:val="00932404"/>
    <w:rsid w:val="00932D24"/>
    <w:rsid w:val="0093348B"/>
    <w:rsid w:val="009366E6"/>
    <w:rsid w:val="00936E22"/>
    <w:rsid w:val="00937D7F"/>
    <w:rsid w:val="00940404"/>
    <w:rsid w:val="009413DF"/>
    <w:rsid w:val="009414BB"/>
    <w:rsid w:val="00941D2C"/>
    <w:rsid w:val="009423E2"/>
    <w:rsid w:val="00943AF3"/>
    <w:rsid w:val="00943D3B"/>
    <w:rsid w:val="00944A0E"/>
    <w:rsid w:val="00946F52"/>
    <w:rsid w:val="009504A2"/>
    <w:rsid w:val="00951252"/>
    <w:rsid w:val="00951967"/>
    <w:rsid w:val="00951DEF"/>
    <w:rsid w:val="00952A13"/>
    <w:rsid w:val="00953C6E"/>
    <w:rsid w:val="009558F9"/>
    <w:rsid w:val="00956E2B"/>
    <w:rsid w:val="00956EE4"/>
    <w:rsid w:val="00960094"/>
    <w:rsid w:val="009608E9"/>
    <w:rsid w:val="009612DB"/>
    <w:rsid w:val="00961D05"/>
    <w:rsid w:val="00961E28"/>
    <w:rsid w:val="00961F67"/>
    <w:rsid w:val="0096219B"/>
    <w:rsid w:val="009623AD"/>
    <w:rsid w:val="009625DA"/>
    <w:rsid w:val="00963E0F"/>
    <w:rsid w:val="00964A01"/>
    <w:rsid w:val="009655E4"/>
    <w:rsid w:val="0096701B"/>
    <w:rsid w:val="00967178"/>
    <w:rsid w:val="00967AA5"/>
    <w:rsid w:val="00967BCB"/>
    <w:rsid w:val="00967C2B"/>
    <w:rsid w:val="00970720"/>
    <w:rsid w:val="009712EE"/>
    <w:rsid w:val="009726DF"/>
    <w:rsid w:val="00973152"/>
    <w:rsid w:val="009738B8"/>
    <w:rsid w:val="00973EDF"/>
    <w:rsid w:val="0097421E"/>
    <w:rsid w:val="00974237"/>
    <w:rsid w:val="0097450A"/>
    <w:rsid w:val="009745D1"/>
    <w:rsid w:val="00974958"/>
    <w:rsid w:val="00975F30"/>
    <w:rsid w:val="00976A39"/>
    <w:rsid w:val="009770C7"/>
    <w:rsid w:val="00977853"/>
    <w:rsid w:val="00980E48"/>
    <w:rsid w:val="009829C8"/>
    <w:rsid w:val="00982C76"/>
    <w:rsid w:val="00983EDD"/>
    <w:rsid w:val="00984180"/>
    <w:rsid w:val="00984787"/>
    <w:rsid w:val="0098539C"/>
    <w:rsid w:val="0098634C"/>
    <w:rsid w:val="0098642D"/>
    <w:rsid w:val="00986FC5"/>
    <w:rsid w:val="00987547"/>
    <w:rsid w:val="00987924"/>
    <w:rsid w:val="0098794B"/>
    <w:rsid w:val="009906BF"/>
    <w:rsid w:val="00990AE0"/>
    <w:rsid w:val="00990B96"/>
    <w:rsid w:val="00990E0E"/>
    <w:rsid w:val="00992051"/>
    <w:rsid w:val="00992362"/>
    <w:rsid w:val="00992582"/>
    <w:rsid w:val="00992973"/>
    <w:rsid w:val="00992B48"/>
    <w:rsid w:val="00992DE1"/>
    <w:rsid w:val="00994237"/>
    <w:rsid w:val="0099520B"/>
    <w:rsid w:val="00995B62"/>
    <w:rsid w:val="009960FC"/>
    <w:rsid w:val="009A1681"/>
    <w:rsid w:val="009A1C51"/>
    <w:rsid w:val="009A21BE"/>
    <w:rsid w:val="009A2FB6"/>
    <w:rsid w:val="009A3484"/>
    <w:rsid w:val="009A3FD5"/>
    <w:rsid w:val="009A44BB"/>
    <w:rsid w:val="009A4623"/>
    <w:rsid w:val="009A4DDF"/>
    <w:rsid w:val="009A5223"/>
    <w:rsid w:val="009A56A2"/>
    <w:rsid w:val="009A579E"/>
    <w:rsid w:val="009A5AB7"/>
    <w:rsid w:val="009A5C37"/>
    <w:rsid w:val="009A5CEA"/>
    <w:rsid w:val="009A5EEE"/>
    <w:rsid w:val="009A778D"/>
    <w:rsid w:val="009B0085"/>
    <w:rsid w:val="009B0799"/>
    <w:rsid w:val="009B22E7"/>
    <w:rsid w:val="009B3BC5"/>
    <w:rsid w:val="009B4ED9"/>
    <w:rsid w:val="009B6337"/>
    <w:rsid w:val="009B699D"/>
    <w:rsid w:val="009B6AAE"/>
    <w:rsid w:val="009B6F50"/>
    <w:rsid w:val="009B6F98"/>
    <w:rsid w:val="009B6FA6"/>
    <w:rsid w:val="009B6FCE"/>
    <w:rsid w:val="009B7169"/>
    <w:rsid w:val="009B770B"/>
    <w:rsid w:val="009B79BB"/>
    <w:rsid w:val="009B7C57"/>
    <w:rsid w:val="009B7DC9"/>
    <w:rsid w:val="009C0707"/>
    <w:rsid w:val="009C0BA5"/>
    <w:rsid w:val="009C1158"/>
    <w:rsid w:val="009C1F92"/>
    <w:rsid w:val="009C310B"/>
    <w:rsid w:val="009C584A"/>
    <w:rsid w:val="009C59AA"/>
    <w:rsid w:val="009C6301"/>
    <w:rsid w:val="009D06A2"/>
    <w:rsid w:val="009D07F9"/>
    <w:rsid w:val="009D1EE9"/>
    <w:rsid w:val="009D1FF7"/>
    <w:rsid w:val="009D27D3"/>
    <w:rsid w:val="009D2DB8"/>
    <w:rsid w:val="009D32A4"/>
    <w:rsid w:val="009D4760"/>
    <w:rsid w:val="009D5D0B"/>
    <w:rsid w:val="009D716B"/>
    <w:rsid w:val="009D7EC1"/>
    <w:rsid w:val="009E0713"/>
    <w:rsid w:val="009E2105"/>
    <w:rsid w:val="009E655C"/>
    <w:rsid w:val="009E6EC5"/>
    <w:rsid w:val="009E75DF"/>
    <w:rsid w:val="009E79D4"/>
    <w:rsid w:val="009E7F52"/>
    <w:rsid w:val="009F07F3"/>
    <w:rsid w:val="009F12C0"/>
    <w:rsid w:val="009F1AA0"/>
    <w:rsid w:val="009F2E0F"/>
    <w:rsid w:val="009F306F"/>
    <w:rsid w:val="009F433C"/>
    <w:rsid w:val="009F454B"/>
    <w:rsid w:val="009F4D2E"/>
    <w:rsid w:val="009F54B3"/>
    <w:rsid w:val="009F5555"/>
    <w:rsid w:val="009F67A9"/>
    <w:rsid w:val="009F7D4B"/>
    <w:rsid w:val="009F7F5E"/>
    <w:rsid w:val="00A00726"/>
    <w:rsid w:val="00A010ED"/>
    <w:rsid w:val="00A024D8"/>
    <w:rsid w:val="00A035ED"/>
    <w:rsid w:val="00A03791"/>
    <w:rsid w:val="00A03FA7"/>
    <w:rsid w:val="00A0443D"/>
    <w:rsid w:val="00A062A4"/>
    <w:rsid w:val="00A06DE2"/>
    <w:rsid w:val="00A0705C"/>
    <w:rsid w:val="00A07C4C"/>
    <w:rsid w:val="00A07F4D"/>
    <w:rsid w:val="00A10DBA"/>
    <w:rsid w:val="00A1240C"/>
    <w:rsid w:val="00A126B1"/>
    <w:rsid w:val="00A12BFE"/>
    <w:rsid w:val="00A13646"/>
    <w:rsid w:val="00A1482F"/>
    <w:rsid w:val="00A14A6E"/>
    <w:rsid w:val="00A155B8"/>
    <w:rsid w:val="00A1588D"/>
    <w:rsid w:val="00A160C4"/>
    <w:rsid w:val="00A16432"/>
    <w:rsid w:val="00A16FE4"/>
    <w:rsid w:val="00A20361"/>
    <w:rsid w:val="00A208A4"/>
    <w:rsid w:val="00A20B78"/>
    <w:rsid w:val="00A20F7F"/>
    <w:rsid w:val="00A2121F"/>
    <w:rsid w:val="00A21EC8"/>
    <w:rsid w:val="00A22217"/>
    <w:rsid w:val="00A223EE"/>
    <w:rsid w:val="00A224B6"/>
    <w:rsid w:val="00A22C2C"/>
    <w:rsid w:val="00A23879"/>
    <w:rsid w:val="00A256B6"/>
    <w:rsid w:val="00A25B42"/>
    <w:rsid w:val="00A25D35"/>
    <w:rsid w:val="00A2622E"/>
    <w:rsid w:val="00A268C1"/>
    <w:rsid w:val="00A26B67"/>
    <w:rsid w:val="00A26B86"/>
    <w:rsid w:val="00A26DFE"/>
    <w:rsid w:val="00A279EF"/>
    <w:rsid w:val="00A30072"/>
    <w:rsid w:val="00A30151"/>
    <w:rsid w:val="00A30966"/>
    <w:rsid w:val="00A3097C"/>
    <w:rsid w:val="00A30C3D"/>
    <w:rsid w:val="00A30E55"/>
    <w:rsid w:val="00A30EC0"/>
    <w:rsid w:val="00A31407"/>
    <w:rsid w:val="00A31569"/>
    <w:rsid w:val="00A315B1"/>
    <w:rsid w:val="00A31CFE"/>
    <w:rsid w:val="00A31D2C"/>
    <w:rsid w:val="00A34142"/>
    <w:rsid w:val="00A34391"/>
    <w:rsid w:val="00A355CE"/>
    <w:rsid w:val="00A4003C"/>
    <w:rsid w:val="00A403E0"/>
    <w:rsid w:val="00A44B1F"/>
    <w:rsid w:val="00A46DB0"/>
    <w:rsid w:val="00A51549"/>
    <w:rsid w:val="00A51CCA"/>
    <w:rsid w:val="00A52521"/>
    <w:rsid w:val="00A5278D"/>
    <w:rsid w:val="00A52A58"/>
    <w:rsid w:val="00A542AB"/>
    <w:rsid w:val="00A54532"/>
    <w:rsid w:val="00A55ABD"/>
    <w:rsid w:val="00A56994"/>
    <w:rsid w:val="00A62111"/>
    <w:rsid w:val="00A626E1"/>
    <w:rsid w:val="00A6297D"/>
    <w:rsid w:val="00A62A0D"/>
    <w:rsid w:val="00A66312"/>
    <w:rsid w:val="00A667AD"/>
    <w:rsid w:val="00A700F9"/>
    <w:rsid w:val="00A7080D"/>
    <w:rsid w:val="00A7180C"/>
    <w:rsid w:val="00A71957"/>
    <w:rsid w:val="00A722B4"/>
    <w:rsid w:val="00A724B1"/>
    <w:rsid w:val="00A73E2A"/>
    <w:rsid w:val="00A747EF"/>
    <w:rsid w:val="00A74B36"/>
    <w:rsid w:val="00A74BD8"/>
    <w:rsid w:val="00A74E43"/>
    <w:rsid w:val="00A75B92"/>
    <w:rsid w:val="00A75F20"/>
    <w:rsid w:val="00A7736A"/>
    <w:rsid w:val="00A77DBF"/>
    <w:rsid w:val="00A81024"/>
    <w:rsid w:val="00A81752"/>
    <w:rsid w:val="00A81761"/>
    <w:rsid w:val="00A818EC"/>
    <w:rsid w:val="00A8358B"/>
    <w:rsid w:val="00A839E9"/>
    <w:rsid w:val="00A83AC4"/>
    <w:rsid w:val="00A83F12"/>
    <w:rsid w:val="00A8429F"/>
    <w:rsid w:val="00A84CA1"/>
    <w:rsid w:val="00A8509E"/>
    <w:rsid w:val="00A862DE"/>
    <w:rsid w:val="00A86857"/>
    <w:rsid w:val="00A8732B"/>
    <w:rsid w:val="00A877A5"/>
    <w:rsid w:val="00A91DC7"/>
    <w:rsid w:val="00A92394"/>
    <w:rsid w:val="00A92E95"/>
    <w:rsid w:val="00A93FE2"/>
    <w:rsid w:val="00A94029"/>
    <w:rsid w:val="00A9433A"/>
    <w:rsid w:val="00A95D2B"/>
    <w:rsid w:val="00A9673B"/>
    <w:rsid w:val="00A974F5"/>
    <w:rsid w:val="00A97947"/>
    <w:rsid w:val="00AA017F"/>
    <w:rsid w:val="00AA09BB"/>
    <w:rsid w:val="00AA10F4"/>
    <w:rsid w:val="00AA1438"/>
    <w:rsid w:val="00AA3676"/>
    <w:rsid w:val="00AA3A19"/>
    <w:rsid w:val="00AA6547"/>
    <w:rsid w:val="00AA73CF"/>
    <w:rsid w:val="00AA76E2"/>
    <w:rsid w:val="00AA7A96"/>
    <w:rsid w:val="00AB1EED"/>
    <w:rsid w:val="00AB326F"/>
    <w:rsid w:val="00AB32A0"/>
    <w:rsid w:val="00AB3421"/>
    <w:rsid w:val="00AB3EB6"/>
    <w:rsid w:val="00AB449B"/>
    <w:rsid w:val="00AB62C6"/>
    <w:rsid w:val="00AB65EB"/>
    <w:rsid w:val="00AB696C"/>
    <w:rsid w:val="00AB7610"/>
    <w:rsid w:val="00AC0BFF"/>
    <w:rsid w:val="00AC0C5C"/>
    <w:rsid w:val="00AC0F05"/>
    <w:rsid w:val="00AC15D0"/>
    <w:rsid w:val="00AC1D91"/>
    <w:rsid w:val="00AC24FF"/>
    <w:rsid w:val="00AC2931"/>
    <w:rsid w:val="00AC3A12"/>
    <w:rsid w:val="00AC3EE1"/>
    <w:rsid w:val="00AC42E0"/>
    <w:rsid w:val="00AC5334"/>
    <w:rsid w:val="00AC6218"/>
    <w:rsid w:val="00AC660E"/>
    <w:rsid w:val="00AC78F5"/>
    <w:rsid w:val="00AD008E"/>
    <w:rsid w:val="00AD00B7"/>
    <w:rsid w:val="00AD09E1"/>
    <w:rsid w:val="00AD143C"/>
    <w:rsid w:val="00AD1605"/>
    <w:rsid w:val="00AD1F1C"/>
    <w:rsid w:val="00AD38D3"/>
    <w:rsid w:val="00AD399D"/>
    <w:rsid w:val="00AD3BF1"/>
    <w:rsid w:val="00AD441C"/>
    <w:rsid w:val="00AD4803"/>
    <w:rsid w:val="00AD4C27"/>
    <w:rsid w:val="00AD4DA7"/>
    <w:rsid w:val="00AE0356"/>
    <w:rsid w:val="00AE0B84"/>
    <w:rsid w:val="00AE1A41"/>
    <w:rsid w:val="00AE2C88"/>
    <w:rsid w:val="00AE36E2"/>
    <w:rsid w:val="00AE39F9"/>
    <w:rsid w:val="00AE3CE7"/>
    <w:rsid w:val="00AE466C"/>
    <w:rsid w:val="00AE497B"/>
    <w:rsid w:val="00AE566C"/>
    <w:rsid w:val="00AE5DF4"/>
    <w:rsid w:val="00AE692E"/>
    <w:rsid w:val="00AE7161"/>
    <w:rsid w:val="00AF04E3"/>
    <w:rsid w:val="00AF0F0F"/>
    <w:rsid w:val="00AF1008"/>
    <w:rsid w:val="00AF1257"/>
    <w:rsid w:val="00AF1AD6"/>
    <w:rsid w:val="00AF25F0"/>
    <w:rsid w:val="00AF3C63"/>
    <w:rsid w:val="00AF3F2B"/>
    <w:rsid w:val="00AF4385"/>
    <w:rsid w:val="00AF4B34"/>
    <w:rsid w:val="00AF53D0"/>
    <w:rsid w:val="00AF5504"/>
    <w:rsid w:val="00AF608E"/>
    <w:rsid w:val="00AF697B"/>
    <w:rsid w:val="00AF6B37"/>
    <w:rsid w:val="00AF6CFD"/>
    <w:rsid w:val="00AF6F4A"/>
    <w:rsid w:val="00B007D3"/>
    <w:rsid w:val="00B0158C"/>
    <w:rsid w:val="00B03913"/>
    <w:rsid w:val="00B03DC2"/>
    <w:rsid w:val="00B05680"/>
    <w:rsid w:val="00B05BFC"/>
    <w:rsid w:val="00B117BF"/>
    <w:rsid w:val="00B118E6"/>
    <w:rsid w:val="00B11A79"/>
    <w:rsid w:val="00B11E4C"/>
    <w:rsid w:val="00B12F6A"/>
    <w:rsid w:val="00B12F96"/>
    <w:rsid w:val="00B13645"/>
    <w:rsid w:val="00B1479D"/>
    <w:rsid w:val="00B150D6"/>
    <w:rsid w:val="00B1524C"/>
    <w:rsid w:val="00B15FA9"/>
    <w:rsid w:val="00B1672E"/>
    <w:rsid w:val="00B16EF9"/>
    <w:rsid w:val="00B1748E"/>
    <w:rsid w:val="00B2215E"/>
    <w:rsid w:val="00B22CFB"/>
    <w:rsid w:val="00B22E68"/>
    <w:rsid w:val="00B24B9B"/>
    <w:rsid w:val="00B26D4B"/>
    <w:rsid w:val="00B2736A"/>
    <w:rsid w:val="00B312FE"/>
    <w:rsid w:val="00B31742"/>
    <w:rsid w:val="00B3176A"/>
    <w:rsid w:val="00B326CE"/>
    <w:rsid w:val="00B32BEB"/>
    <w:rsid w:val="00B332DE"/>
    <w:rsid w:val="00B34F2E"/>
    <w:rsid w:val="00B35432"/>
    <w:rsid w:val="00B371F5"/>
    <w:rsid w:val="00B4012F"/>
    <w:rsid w:val="00B40BCE"/>
    <w:rsid w:val="00B425E6"/>
    <w:rsid w:val="00B43BC7"/>
    <w:rsid w:val="00B440D1"/>
    <w:rsid w:val="00B4418E"/>
    <w:rsid w:val="00B44507"/>
    <w:rsid w:val="00B4569D"/>
    <w:rsid w:val="00B462AF"/>
    <w:rsid w:val="00B5004B"/>
    <w:rsid w:val="00B5054B"/>
    <w:rsid w:val="00B51025"/>
    <w:rsid w:val="00B51FD2"/>
    <w:rsid w:val="00B52F05"/>
    <w:rsid w:val="00B53821"/>
    <w:rsid w:val="00B53B71"/>
    <w:rsid w:val="00B53FA5"/>
    <w:rsid w:val="00B545B6"/>
    <w:rsid w:val="00B54924"/>
    <w:rsid w:val="00B5493F"/>
    <w:rsid w:val="00B549E0"/>
    <w:rsid w:val="00B553AF"/>
    <w:rsid w:val="00B56BB6"/>
    <w:rsid w:val="00B5762D"/>
    <w:rsid w:val="00B61652"/>
    <w:rsid w:val="00B619CC"/>
    <w:rsid w:val="00B62163"/>
    <w:rsid w:val="00B621A6"/>
    <w:rsid w:val="00B62202"/>
    <w:rsid w:val="00B62D07"/>
    <w:rsid w:val="00B62F49"/>
    <w:rsid w:val="00B63036"/>
    <w:rsid w:val="00B634D9"/>
    <w:rsid w:val="00B64D5E"/>
    <w:rsid w:val="00B65E3C"/>
    <w:rsid w:val="00B66D95"/>
    <w:rsid w:val="00B67967"/>
    <w:rsid w:val="00B72AB8"/>
    <w:rsid w:val="00B7348D"/>
    <w:rsid w:val="00B74DA9"/>
    <w:rsid w:val="00B756B7"/>
    <w:rsid w:val="00B7578F"/>
    <w:rsid w:val="00B77832"/>
    <w:rsid w:val="00B8032B"/>
    <w:rsid w:val="00B80608"/>
    <w:rsid w:val="00B809BE"/>
    <w:rsid w:val="00B810B8"/>
    <w:rsid w:val="00B81476"/>
    <w:rsid w:val="00B81621"/>
    <w:rsid w:val="00B81624"/>
    <w:rsid w:val="00B81B1E"/>
    <w:rsid w:val="00B83A83"/>
    <w:rsid w:val="00B84931"/>
    <w:rsid w:val="00B85D10"/>
    <w:rsid w:val="00B874D4"/>
    <w:rsid w:val="00B87B23"/>
    <w:rsid w:val="00B87E65"/>
    <w:rsid w:val="00B90311"/>
    <w:rsid w:val="00B92152"/>
    <w:rsid w:val="00B939EC"/>
    <w:rsid w:val="00B95067"/>
    <w:rsid w:val="00B95B8E"/>
    <w:rsid w:val="00B95C68"/>
    <w:rsid w:val="00B9769C"/>
    <w:rsid w:val="00B97AD4"/>
    <w:rsid w:val="00B97C24"/>
    <w:rsid w:val="00BA2049"/>
    <w:rsid w:val="00BA2156"/>
    <w:rsid w:val="00BA2208"/>
    <w:rsid w:val="00BA4370"/>
    <w:rsid w:val="00BA4373"/>
    <w:rsid w:val="00BA437D"/>
    <w:rsid w:val="00BA4E9A"/>
    <w:rsid w:val="00BA5A51"/>
    <w:rsid w:val="00BA674E"/>
    <w:rsid w:val="00BA6FB1"/>
    <w:rsid w:val="00BA732B"/>
    <w:rsid w:val="00BA73FB"/>
    <w:rsid w:val="00BB0332"/>
    <w:rsid w:val="00BB1571"/>
    <w:rsid w:val="00BB2E4C"/>
    <w:rsid w:val="00BB3B22"/>
    <w:rsid w:val="00BB403D"/>
    <w:rsid w:val="00BB45EC"/>
    <w:rsid w:val="00BB4C40"/>
    <w:rsid w:val="00BB4C7A"/>
    <w:rsid w:val="00BB5FDE"/>
    <w:rsid w:val="00BB6AB7"/>
    <w:rsid w:val="00BC08C5"/>
    <w:rsid w:val="00BC0F49"/>
    <w:rsid w:val="00BC1115"/>
    <w:rsid w:val="00BC1123"/>
    <w:rsid w:val="00BC11ED"/>
    <w:rsid w:val="00BC1370"/>
    <w:rsid w:val="00BC22AD"/>
    <w:rsid w:val="00BC2602"/>
    <w:rsid w:val="00BC2FED"/>
    <w:rsid w:val="00BC3527"/>
    <w:rsid w:val="00BC3608"/>
    <w:rsid w:val="00BC3CA9"/>
    <w:rsid w:val="00BC54BC"/>
    <w:rsid w:val="00BC5D48"/>
    <w:rsid w:val="00BC62F6"/>
    <w:rsid w:val="00BC6F8E"/>
    <w:rsid w:val="00BD0E79"/>
    <w:rsid w:val="00BD4114"/>
    <w:rsid w:val="00BD4261"/>
    <w:rsid w:val="00BD4516"/>
    <w:rsid w:val="00BD5886"/>
    <w:rsid w:val="00BD5A47"/>
    <w:rsid w:val="00BE1345"/>
    <w:rsid w:val="00BE1555"/>
    <w:rsid w:val="00BE1AED"/>
    <w:rsid w:val="00BE2298"/>
    <w:rsid w:val="00BE3F8E"/>
    <w:rsid w:val="00BE55AD"/>
    <w:rsid w:val="00BF0897"/>
    <w:rsid w:val="00BF229D"/>
    <w:rsid w:val="00BF3323"/>
    <w:rsid w:val="00BF36ED"/>
    <w:rsid w:val="00BF46CB"/>
    <w:rsid w:val="00BF699D"/>
    <w:rsid w:val="00BF6C0A"/>
    <w:rsid w:val="00BF7795"/>
    <w:rsid w:val="00BF7A4D"/>
    <w:rsid w:val="00C011EA"/>
    <w:rsid w:val="00C01A29"/>
    <w:rsid w:val="00C0204B"/>
    <w:rsid w:val="00C0288E"/>
    <w:rsid w:val="00C02E0B"/>
    <w:rsid w:val="00C0591F"/>
    <w:rsid w:val="00C05FD2"/>
    <w:rsid w:val="00C0601B"/>
    <w:rsid w:val="00C067B8"/>
    <w:rsid w:val="00C067D1"/>
    <w:rsid w:val="00C07908"/>
    <w:rsid w:val="00C07E1A"/>
    <w:rsid w:val="00C10009"/>
    <w:rsid w:val="00C120AC"/>
    <w:rsid w:val="00C12679"/>
    <w:rsid w:val="00C12B0F"/>
    <w:rsid w:val="00C13BA1"/>
    <w:rsid w:val="00C13BA4"/>
    <w:rsid w:val="00C151C2"/>
    <w:rsid w:val="00C152DE"/>
    <w:rsid w:val="00C1641F"/>
    <w:rsid w:val="00C17437"/>
    <w:rsid w:val="00C177F4"/>
    <w:rsid w:val="00C17EB5"/>
    <w:rsid w:val="00C20000"/>
    <w:rsid w:val="00C202CF"/>
    <w:rsid w:val="00C21B0D"/>
    <w:rsid w:val="00C21DE5"/>
    <w:rsid w:val="00C22229"/>
    <w:rsid w:val="00C2227F"/>
    <w:rsid w:val="00C22C12"/>
    <w:rsid w:val="00C238C2"/>
    <w:rsid w:val="00C2400E"/>
    <w:rsid w:val="00C24603"/>
    <w:rsid w:val="00C248C1"/>
    <w:rsid w:val="00C25E41"/>
    <w:rsid w:val="00C25E9D"/>
    <w:rsid w:val="00C26316"/>
    <w:rsid w:val="00C26E1B"/>
    <w:rsid w:val="00C26EF6"/>
    <w:rsid w:val="00C27B55"/>
    <w:rsid w:val="00C30EA4"/>
    <w:rsid w:val="00C32723"/>
    <w:rsid w:val="00C34734"/>
    <w:rsid w:val="00C34A9F"/>
    <w:rsid w:val="00C34EB8"/>
    <w:rsid w:val="00C37A08"/>
    <w:rsid w:val="00C37C89"/>
    <w:rsid w:val="00C41012"/>
    <w:rsid w:val="00C42A80"/>
    <w:rsid w:val="00C4360D"/>
    <w:rsid w:val="00C438B1"/>
    <w:rsid w:val="00C43F6E"/>
    <w:rsid w:val="00C44383"/>
    <w:rsid w:val="00C454CF"/>
    <w:rsid w:val="00C45B04"/>
    <w:rsid w:val="00C45C74"/>
    <w:rsid w:val="00C45E4E"/>
    <w:rsid w:val="00C46520"/>
    <w:rsid w:val="00C4756C"/>
    <w:rsid w:val="00C50B72"/>
    <w:rsid w:val="00C50FFE"/>
    <w:rsid w:val="00C53070"/>
    <w:rsid w:val="00C53B23"/>
    <w:rsid w:val="00C54392"/>
    <w:rsid w:val="00C54400"/>
    <w:rsid w:val="00C54A95"/>
    <w:rsid w:val="00C54D03"/>
    <w:rsid w:val="00C54E0E"/>
    <w:rsid w:val="00C574ED"/>
    <w:rsid w:val="00C57F08"/>
    <w:rsid w:val="00C60177"/>
    <w:rsid w:val="00C625F7"/>
    <w:rsid w:val="00C63748"/>
    <w:rsid w:val="00C6427F"/>
    <w:rsid w:val="00C66B80"/>
    <w:rsid w:val="00C66E5D"/>
    <w:rsid w:val="00C67880"/>
    <w:rsid w:val="00C705DA"/>
    <w:rsid w:val="00C706D6"/>
    <w:rsid w:val="00C70905"/>
    <w:rsid w:val="00C71154"/>
    <w:rsid w:val="00C71235"/>
    <w:rsid w:val="00C721A0"/>
    <w:rsid w:val="00C72DAC"/>
    <w:rsid w:val="00C73734"/>
    <w:rsid w:val="00C741FD"/>
    <w:rsid w:val="00C74216"/>
    <w:rsid w:val="00C744C3"/>
    <w:rsid w:val="00C756B8"/>
    <w:rsid w:val="00C76C98"/>
    <w:rsid w:val="00C76E90"/>
    <w:rsid w:val="00C7748E"/>
    <w:rsid w:val="00C777CE"/>
    <w:rsid w:val="00C8108B"/>
    <w:rsid w:val="00C81BE8"/>
    <w:rsid w:val="00C82019"/>
    <w:rsid w:val="00C825D3"/>
    <w:rsid w:val="00C8376C"/>
    <w:rsid w:val="00C849E3"/>
    <w:rsid w:val="00C8670F"/>
    <w:rsid w:val="00C86FDE"/>
    <w:rsid w:val="00C902DE"/>
    <w:rsid w:val="00C905D0"/>
    <w:rsid w:val="00C9072F"/>
    <w:rsid w:val="00C9105A"/>
    <w:rsid w:val="00C9106B"/>
    <w:rsid w:val="00C913EC"/>
    <w:rsid w:val="00C9195A"/>
    <w:rsid w:val="00C91E5E"/>
    <w:rsid w:val="00C922B8"/>
    <w:rsid w:val="00C9456C"/>
    <w:rsid w:val="00C95E9F"/>
    <w:rsid w:val="00C969B5"/>
    <w:rsid w:val="00C97187"/>
    <w:rsid w:val="00C977A8"/>
    <w:rsid w:val="00C97FB8"/>
    <w:rsid w:val="00CA0933"/>
    <w:rsid w:val="00CA118A"/>
    <w:rsid w:val="00CA1ACD"/>
    <w:rsid w:val="00CA1CB6"/>
    <w:rsid w:val="00CA3340"/>
    <w:rsid w:val="00CA5CEE"/>
    <w:rsid w:val="00CA6067"/>
    <w:rsid w:val="00CA764D"/>
    <w:rsid w:val="00CA7D12"/>
    <w:rsid w:val="00CB062D"/>
    <w:rsid w:val="00CB0C26"/>
    <w:rsid w:val="00CB10CB"/>
    <w:rsid w:val="00CB1FBF"/>
    <w:rsid w:val="00CB44AF"/>
    <w:rsid w:val="00CB4637"/>
    <w:rsid w:val="00CB683C"/>
    <w:rsid w:val="00CB684A"/>
    <w:rsid w:val="00CB6FCC"/>
    <w:rsid w:val="00CC02E6"/>
    <w:rsid w:val="00CC0869"/>
    <w:rsid w:val="00CC0B6F"/>
    <w:rsid w:val="00CC162C"/>
    <w:rsid w:val="00CC19DC"/>
    <w:rsid w:val="00CC1B93"/>
    <w:rsid w:val="00CC30A4"/>
    <w:rsid w:val="00CC4696"/>
    <w:rsid w:val="00CC5633"/>
    <w:rsid w:val="00CC58DB"/>
    <w:rsid w:val="00CC5A4E"/>
    <w:rsid w:val="00CC75CD"/>
    <w:rsid w:val="00CC7762"/>
    <w:rsid w:val="00CC7920"/>
    <w:rsid w:val="00CD0692"/>
    <w:rsid w:val="00CD25E0"/>
    <w:rsid w:val="00CD2B1F"/>
    <w:rsid w:val="00CD3200"/>
    <w:rsid w:val="00CD40F7"/>
    <w:rsid w:val="00CD4428"/>
    <w:rsid w:val="00CD46BB"/>
    <w:rsid w:val="00CD546D"/>
    <w:rsid w:val="00CD57C2"/>
    <w:rsid w:val="00CE03CC"/>
    <w:rsid w:val="00CE0669"/>
    <w:rsid w:val="00CE0CF7"/>
    <w:rsid w:val="00CE2121"/>
    <w:rsid w:val="00CE3F81"/>
    <w:rsid w:val="00CE5188"/>
    <w:rsid w:val="00CE6648"/>
    <w:rsid w:val="00CE73BB"/>
    <w:rsid w:val="00CE75EB"/>
    <w:rsid w:val="00CE7D14"/>
    <w:rsid w:val="00CF016D"/>
    <w:rsid w:val="00CF033C"/>
    <w:rsid w:val="00CF056B"/>
    <w:rsid w:val="00CF4FCA"/>
    <w:rsid w:val="00CF63FF"/>
    <w:rsid w:val="00CF66E3"/>
    <w:rsid w:val="00CF7AE7"/>
    <w:rsid w:val="00D003C6"/>
    <w:rsid w:val="00D0042A"/>
    <w:rsid w:val="00D00457"/>
    <w:rsid w:val="00D00811"/>
    <w:rsid w:val="00D00B46"/>
    <w:rsid w:val="00D01E80"/>
    <w:rsid w:val="00D0224F"/>
    <w:rsid w:val="00D02536"/>
    <w:rsid w:val="00D029AC"/>
    <w:rsid w:val="00D030E8"/>
    <w:rsid w:val="00D03AC2"/>
    <w:rsid w:val="00D04A6B"/>
    <w:rsid w:val="00D04C7E"/>
    <w:rsid w:val="00D05A9F"/>
    <w:rsid w:val="00D06C4E"/>
    <w:rsid w:val="00D0724C"/>
    <w:rsid w:val="00D07518"/>
    <w:rsid w:val="00D0788E"/>
    <w:rsid w:val="00D07C95"/>
    <w:rsid w:val="00D104CA"/>
    <w:rsid w:val="00D10CD8"/>
    <w:rsid w:val="00D11438"/>
    <w:rsid w:val="00D118A3"/>
    <w:rsid w:val="00D11FE4"/>
    <w:rsid w:val="00D130D5"/>
    <w:rsid w:val="00D14505"/>
    <w:rsid w:val="00D15681"/>
    <w:rsid w:val="00D20E67"/>
    <w:rsid w:val="00D22BA0"/>
    <w:rsid w:val="00D239E1"/>
    <w:rsid w:val="00D24480"/>
    <w:rsid w:val="00D24923"/>
    <w:rsid w:val="00D2673F"/>
    <w:rsid w:val="00D3103D"/>
    <w:rsid w:val="00D312F3"/>
    <w:rsid w:val="00D31E1D"/>
    <w:rsid w:val="00D3289D"/>
    <w:rsid w:val="00D33189"/>
    <w:rsid w:val="00D335A9"/>
    <w:rsid w:val="00D34996"/>
    <w:rsid w:val="00D34D6E"/>
    <w:rsid w:val="00D37238"/>
    <w:rsid w:val="00D379AD"/>
    <w:rsid w:val="00D409C7"/>
    <w:rsid w:val="00D41277"/>
    <w:rsid w:val="00D41423"/>
    <w:rsid w:val="00D418F9"/>
    <w:rsid w:val="00D41E48"/>
    <w:rsid w:val="00D42B91"/>
    <w:rsid w:val="00D434DA"/>
    <w:rsid w:val="00D4405D"/>
    <w:rsid w:val="00D4436A"/>
    <w:rsid w:val="00D44E02"/>
    <w:rsid w:val="00D45CB1"/>
    <w:rsid w:val="00D46FCE"/>
    <w:rsid w:val="00D4755B"/>
    <w:rsid w:val="00D47AA2"/>
    <w:rsid w:val="00D47B02"/>
    <w:rsid w:val="00D500B6"/>
    <w:rsid w:val="00D51A00"/>
    <w:rsid w:val="00D5250D"/>
    <w:rsid w:val="00D526DE"/>
    <w:rsid w:val="00D54523"/>
    <w:rsid w:val="00D54CB9"/>
    <w:rsid w:val="00D5572C"/>
    <w:rsid w:val="00D565E6"/>
    <w:rsid w:val="00D57C9B"/>
    <w:rsid w:val="00D60BF2"/>
    <w:rsid w:val="00D61513"/>
    <w:rsid w:val="00D61611"/>
    <w:rsid w:val="00D61795"/>
    <w:rsid w:val="00D630CD"/>
    <w:rsid w:val="00D63504"/>
    <w:rsid w:val="00D644B7"/>
    <w:rsid w:val="00D64BB7"/>
    <w:rsid w:val="00D65E18"/>
    <w:rsid w:val="00D6628C"/>
    <w:rsid w:val="00D670F1"/>
    <w:rsid w:val="00D678C9"/>
    <w:rsid w:val="00D67CD6"/>
    <w:rsid w:val="00D701B7"/>
    <w:rsid w:val="00D701FC"/>
    <w:rsid w:val="00D70BD4"/>
    <w:rsid w:val="00D712E7"/>
    <w:rsid w:val="00D7172D"/>
    <w:rsid w:val="00D7213A"/>
    <w:rsid w:val="00D72365"/>
    <w:rsid w:val="00D72513"/>
    <w:rsid w:val="00D72B4E"/>
    <w:rsid w:val="00D72CA5"/>
    <w:rsid w:val="00D72F5E"/>
    <w:rsid w:val="00D7618F"/>
    <w:rsid w:val="00D76318"/>
    <w:rsid w:val="00D76380"/>
    <w:rsid w:val="00D80623"/>
    <w:rsid w:val="00D80989"/>
    <w:rsid w:val="00D81860"/>
    <w:rsid w:val="00D82DC0"/>
    <w:rsid w:val="00D82E84"/>
    <w:rsid w:val="00D83151"/>
    <w:rsid w:val="00D83667"/>
    <w:rsid w:val="00D84396"/>
    <w:rsid w:val="00D844C7"/>
    <w:rsid w:val="00D8505A"/>
    <w:rsid w:val="00D8521B"/>
    <w:rsid w:val="00D853FA"/>
    <w:rsid w:val="00D864EB"/>
    <w:rsid w:val="00D867F8"/>
    <w:rsid w:val="00D87E5E"/>
    <w:rsid w:val="00D91AAC"/>
    <w:rsid w:val="00D91B71"/>
    <w:rsid w:val="00D9259A"/>
    <w:rsid w:val="00D93D66"/>
    <w:rsid w:val="00D93EF7"/>
    <w:rsid w:val="00D93FA0"/>
    <w:rsid w:val="00D9431C"/>
    <w:rsid w:val="00D94B17"/>
    <w:rsid w:val="00D95338"/>
    <w:rsid w:val="00D953EF"/>
    <w:rsid w:val="00D95981"/>
    <w:rsid w:val="00D95D73"/>
    <w:rsid w:val="00D972B8"/>
    <w:rsid w:val="00D975A4"/>
    <w:rsid w:val="00DA148A"/>
    <w:rsid w:val="00DA17B9"/>
    <w:rsid w:val="00DA21FA"/>
    <w:rsid w:val="00DA37C2"/>
    <w:rsid w:val="00DA3F91"/>
    <w:rsid w:val="00DA4EA0"/>
    <w:rsid w:val="00DA4EA9"/>
    <w:rsid w:val="00DA5EFF"/>
    <w:rsid w:val="00DA6B94"/>
    <w:rsid w:val="00DA6DBA"/>
    <w:rsid w:val="00DA716C"/>
    <w:rsid w:val="00DA74D4"/>
    <w:rsid w:val="00DA7710"/>
    <w:rsid w:val="00DB07EE"/>
    <w:rsid w:val="00DB1686"/>
    <w:rsid w:val="00DB1FEE"/>
    <w:rsid w:val="00DB2657"/>
    <w:rsid w:val="00DB272B"/>
    <w:rsid w:val="00DB2E17"/>
    <w:rsid w:val="00DB48BE"/>
    <w:rsid w:val="00DB6279"/>
    <w:rsid w:val="00DC0CDE"/>
    <w:rsid w:val="00DC0EB7"/>
    <w:rsid w:val="00DC113C"/>
    <w:rsid w:val="00DC14EA"/>
    <w:rsid w:val="00DC23C3"/>
    <w:rsid w:val="00DC3C5F"/>
    <w:rsid w:val="00DC4814"/>
    <w:rsid w:val="00DC4DCD"/>
    <w:rsid w:val="00DC4F76"/>
    <w:rsid w:val="00DC4FC9"/>
    <w:rsid w:val="00DC5318"/>
    <w:rsid w:val="00DC6FAD"/>
    <w:rsid w:val="00DC7AF7"/>
    <w:rsid w:val="00DD02AA"/>
    <w:rsid w:val="00DD17AC"/>
    <w:rsid w:val="00DD31D6"/>
    <w:rsid w:val="00DD3A73"/>
    <w:rsid w:val="00DD3A9A"/>
    <w:rsid w:val="00DD47C4"/>
    <w:rsid w:val="00DD4AED"/>
    <w:rsid w:val="00DD68A3"/>
    <w:rsid w:val="00DE06FA"/>
    <w:rsid w:val="00DE2ED6"/>
    <w:rsid w:val="00DE3749"/>
    <w:rsid w:val="00DE49B5"/>
    <w:rsid w:val="00DE581A"/>
    <w:rsid w:val="00DE74C0"/>
    <w:rsid w:val="00DE751A"/>
    <w:rsid w:val="00DE7D35"/>
    <w:rsid w:val="00DF15CF"/>
    <w:rsid w:val="00DF1825"/>
    <w:rsid w:val="00DF2149"/>
    <w:rsid w:val="00DF219B"/>
    <w:rsid w:val="00DF2699"/>
    <w:rsid w:val="00DF2F06"/>
    <w:rsid w:val="00DF3F67"/>
    <w:rsid w:val="00DF4954"/>
    <w:rsid w:val="00DF66F7"/>
    <w:rsid w:val="00DF6A6C"/>
    <w:rsid w:val="00DF6C31"/>
    <w:rsid w:val="00DF761C"/>
    <w:rsid w:val="00E00428"/>
    <w:rsid w:val="00E0131D"/>
    <w:rsid w:val="00E01BDB"/>
    <w:rsid w:val="00E027CA"/>
    <w:rsid w:val="00E04A68"/>
    <w:rsid w:val="00E05D7C"/>
    <w:rsid w:val="00E0679E"/>
    <w:rsid w:val="00E07175"/>
    <w:rsid w:val="00E071E4"/>
    <w:rsid w:val="00E07D1F"/>
    <w:rsid w:val="00E10456"/>
    <w:rsid w:val="00E1063E"/>
    <w:rsid w:val="00E10B45"/>
    <w:rsid w:val="00E10C40"/>
    <w:rsid w:val="00E12D08"/>
    <w:rsid w:val="00E12E3C"/>
    <w:rsid w:val="00E12FA2"/>
    <w:rsid w:val="00E1308A"/>
    <w:rsid w:val="00E13A13"/>
    <w:rsid w:val="00E14E23"/>
    <w:rsid w:val="00E16058"/>
    <w:rsid w:val="00E16822"/>
    <w:rsid w:val="00E168F9"/>
    <w:rsid w:val="00E16F56"/>
    <w:rsid w:val="00E16F59"/>
    <w:rsid w:val="00E172B1"/>
    <w:rsid w:val="00E17BA5"/>
    <w:rsid w:val="00E20623"/>
    <w:rsid w:val="00E21358"/>
    <w:rsid w:val="00E2494A"/>
    <w:rsid w:val="00E25278"/>
    <w:rsid w:val="00E25412"/>
    <w:rsid w:val="00E25A2C"/>
    <w:rsid w:val="00E25FF8"/>
    <w:rsid w:val="00E3060F"/>
    <w:rsid w:val="00E308F2"/>
    <w:rsid w:val="00E31FEB"/>
    <w:rsid w:val="00E320E7"/>
    <w:rsid w:val="00E325B4"/>
    <w:rsid w:val="00E325C6"/>
    <w:rsid w:val="00E33332"/>
    <w:rsid w:val="00E336CC"/>
    <w:rsid w:val="00E33727"/>
    <w:rsid w:val="00E337B1"/>
    <w:rsid w:val="00E33E92"/>
    <w:rsid w:val="00E33FAF"/>
    <w:rsid w:val="00E36A0A"/>
    <w:rsid w:val="00E36EBE"/>
    <w:rsid w:val="00E408F8"/>
    <w:rsid w:val="00E41F2D"/>
    <w:rsid w:val="00E455F8"/>
    <w:rsid w:val="00E4629E"/>
    <w:rsid w:val="00E509C8"/>
    <w:rsid w:val="00E50EAA"/>
    <w:rsid w:val="00E50F11"/>
    <w:rsid w:val="00E51177"/>
    <w:rsid w:val="00E528E0"/>
    <w:rsid w:val="00E53D28"/>
    <w:rsid w:val="00E543B6"/>
    <w:rsid w:val="00E55DEB"/>
    <w:rsid w:val="00E5758F"/>
    <w:rsid w:val="00E603CF"/>
    <w:rsid w:val="00E6046F"/>
    <w:rsid w:val="00E6068E"/>
    <w:rsid w:val="00E608A7"/>
    <w:rsid w:val="00E609EC"/>
    <w:rsid w:val="00E610EA"/>
    <w:rsid w:val="00E61E82"/>
    <w:rsid w:val="00E63077"/>
    <w:rsid w:val="00E63A79"/>
    <w:rsid w:val="00E646E6"/>
    <w:rsid w:val="00E677C0"/>
    <w:rsid w:val="00E67CB0"/>
    <w:rsid w:val="00E708DA"/>
    <w:rsid w:val="00E70EAD"/>
    <w:rsid w:val="00E71B31"/>
    <w:rsid w:val="00E744B8"/>
    <w:rsid w:val="00E752FA"/>
    <w:rsid w:val="00E758D4"/>
    <w:rsid w:val="00E75E05"/>
    <w:rsid w:val="00E76C2A"/>
    <w:rsid w:val="00E77A75"/>
    <w:rsid w:val="00E800FF"/>
    <w:rsid w:val="00E802C2"/>
    <w:rsid w:val="00E80F93"/>
    <w:rsid w:val="00E81E71"/>
    <w:rsid w:val="00E82F5A"/>
    <w:rsid w:val="00E8370A"/>
    <w:rsid w:val="00E84BB1"/>
    <w:rsid w:val="00E84D25"/>
    <w:rsid w:val="00E85735"/>
    <w:rsid w:val="00E85BF7"/>
    <w:rsid w:val="00E86D5E"/>
    <w:rsid w:val="00E86E38"/>
    <w:rsid w:val="00E87B32"/>
    <w:rsid w:val="00E91348"/>
    <w:rsid w:val="00E9224C"/>
    <w:rsid w:val="00E92889"/>
    <w:rsid w:val="00E9606B"/>
    <w:rsid w:val="00E96268"/>
    <w:rsid w:val="00E9632F"/>
    <w:rsid w:val="00E96425"/>
    <w:rsid w:val="00EA034A"/>
    <w:rsid w:val="00EA1C88"/>
    <w:rsid w:val="00EA38D9"/>
    <w:rsid w:val="00EA438E"/>
    <w:rsid w:val="00EA5434"/>
    <w:rsid w:val="00EA58D1"/>
    <w:rsid w:val="00EA5A79"/>
    <w:rsid w:val="00EA626A"/>
    <w:rsid w:val="00EA6DD2"/>
    <w:rsid w:val="00EA6F1A"/>
    <w:rsid w:val="00EA700E"/>
    <w:rsid w:val="00EA78E3"/>
    <w:rsid w:val="00EB0183"/>
    <w:rsid w:val="00EB09CE"/>
    <w:rsid w:val="00EB2C03"/>
    <w:rsid w:val="00EB37FE"/>
    <w:rsid w:val="00EB39C3"/>
    <w:rsid w:val="00EB45CA"/>
    <w:rsid w:val="00EB47B5"/>
    <w:rsid w:val="00EB61ED"/>
    <w:rsid w:val="00EB7563"/>
    <w:rsid w:val="00EC091E"/>
    <w:rsid w:val="00EC132C"/>
    <w:rsid w:val="00EC1684"/>
    <w:rsid w:val="00EC1720"/>
    <w:rsid w:val="00EC220D"/>
    <w:rsid w:val="00EC2E27"/>
    <w:rsid w:val="00EC31D6"/>
    <w:rsid w:val="00EC47A3"/>
    <w:rsid w:val="00EC59A6"/>
    <w:rsid w:val="00EC6A16"/>
    <w:rsid w:val="00EC77E0"/>
    <w:rsid w:val="00ED08E8"/>
    <w:rsid w:val="00ED13BA"/>
    <w:rsid w:val="00ED1FE5"/>
    <w:rsid w:val="00ED31A8"/>
    <w:rsid w:val="00ED3255"/>
    <w:rsid w:val="00ED383D"/>
    <w:rsid w:val="00ED4B93"/>
    <w:rsid w:val="00ED4E45"/>
    <w:rsid w:val="00ED5987"/>
    <w:rsid w:val="00ED5FD5"/>
    <w:rsid w:val="00ED665C"/>
    <w:rsid w:val="00ED7413"/>
    <w:rsid w:val="00ED7677"/>
    <w:rsid w:val="00ED76B8"/>
    <w:rsid w:val="00EE0586"/>
    <w:rsid w:val="00EE322D"/>
    <w:rsid w:val="00EE35BD"/>
    <w:rsid w:val="00EE404D"/>
    <w:rsid w:val="00EE4C10"/>
    <w:rsid w:val="00EE4EC6"/>
    <w:rsid w:val="00EE4FE2"/>
    <w:rsid w:val="00EE51F9"/>
    <w:rsid w:val="00EE5F88"/>
    <w:rsid w:val="00EE6062"/>
    <w:rsid w:val="00EE759C"/>
    <w:rsid w:val="00EE7A10"/>
    <w:rsid w:val="00EF00A2"/>
    <w:rsid w:val="00EF05E2"/>
    <w:rsid w:val="00EF0BF3"/>
    <w:rsid w:val="00EF13B6"/>
    <w:rsid w:val="00EF1B0B"/>
    <w:rsid w:val="00EF1B73"/>
    <w:rsid w:val="00EF2CDE"/>
    <w:rsid w:val="00EF475B"/>
    <w:rsid w:val="00EF4CA7"/>
    <w:rsid w:val="00EF4D93"/>
    <w:rsid w:val="00EF5D97"/>
    <w:rsid w:val="00EF6449"/>
    <w:rsid w:val="00EF6477"/>
    <w:rsid w:val="00EF6AAC"/>
    <w:rsid w:val="00EF6E58"/>
    <w:rsid w:val="00EF79C5"/>
    <w:rsid w:val="00F00573"/>
    <w:rsid w:val="00F007E2"/>
    <w:rsid w:val="00F01F90"/>
    <w:rsid w:val="00F021AE"/>
    <w:rsid w:val="00F02899"/>
    <w:rsid w:val="00F02BF8"/>
    <w:rsid w:val="00F05714"/>
    <w:rsid w:val="00F064EA"/>
    <w:rsid w:val="00F07191"/>
    <w:rsid w:val="00F07519"/>
    <w:rsid w:val="00F0769E"/>
    <w:rsid w:val="00F10825"/>
    <w:rsid w:val="00F109A1"/>
    <w:rsid w:val="00F10F77"/>
    <w:rsid w:val="00F11036"/>
    <w:rsid w:val="00F122E9"/>
    <w:rsid w:val="00F14B51"/>
    <w:rsid w:val="00F15100"/>
    <w:rsid w:val="00F15BF9"/>
    <w:rsid w:val="00F16D75"/>
    <w:rsid w:val="00F2070D"/>
    <w:rsid w:val="00F2103B"/>
    <w:rsid w:val="00F21270"/>
    <w:rsid w:val="00F23B5B"/>
    <w:rsid w:val="00F24B64"/>
    <w:rsid w:val="00F24DDF"/>
    <w:rsid w:val="00F25224"/>
    <w:rsid w:val="00F25BBF"/>
    <w:rsid w:val="00F261A7"/>
    <w:rsid w:val="00F27C3F"/>
    <w:rsid w:val="00F31070"/>
    <w:rsid w:val="00F311A8"/>
    <w:rsid w:val="00F31A34"/>
    <w:rsid w:val="00F3200C"/>
    <w:rsid w:val="00F33543"/>
    <w:rsid w:val="00F33598"/>
    <w:rsid w:val="00F3492A"/>
    <w:rsid w:val="00F352E4"/>
    <w:rsid w:val="00F3584D"/>
    <w:rsid w:val="00F362D8"/>
    <w:rsid w:val="00F374DD"/>
    <w:rsid w:val="00F37DEF"/>
    <w:rsid w:val="00F40455"/>
    <w:rsid w:val="00F41BB5"/>
    <w:rsid w:val="00F41FA9"/>
    <w:rsid w:val="00F42145"/>
    <w:rsid w:val="00F440AD"/>
    <w:rsid w:val="00F44FA5"/>
    <w:rsid w:val="00F4521D"/>
    <w:rsid w:val="00F45E91"/>
    <w:rsid w:val="00F4614B"/>
    <w:rsid w:val="00F46391"/>
    <w:rsid w:val="00F501E7"/>
    <w:rsid w:val="00F503B6"/>
    <w:rsid w:val="00F548C9"/>
    <w:rsid w:val="00F54A8F"/>
    <w:rsid w:val="00F55353"/>
    <w:rsid w:val="00F60608"/>
    <w:rsid w:val="00F60C6D"/>
    <w:rsid w:val="00F612E2"/>
    <w:rsid w:val="00F633D0"/>
    <w:rsid w:val="00F63532"/>
    <w:rsid w:val="00F64220"/>
    <w:rsid w:val="00F648E4"/>
    <w:rsid w:val="00F665F0"/>
    <w:rsid w:val="00F6746A"/>
    <w:rsid w:val="00F70D23"/>
    <w:rsid w:val="00F71A32"/>
    <w:rsid w:val="00F71A79"/>
    <w:rsid w:val="00F72D99"/>
    <w:rsid w:val="00F7561F"/>
    <w:rsid w:val="00F757C0"/>
    <w:rsid w:val="00F75A35"/>
    <w:rsid w:val="00F75DC4"/>
    <w:rsid w:val="00F767A9"/>
    <w:rsid w:val="00F77068"/>
    <w:rsid w:val="00F77805"/>
    <w:rsid w:val="00F8002B"/>
    <w:rsid w:val="00F80BA2"/>
    <w:rsid w:val="00F8111D"/>
    <w:rsid w:val="00F81165"/>
    <w:rsid w:val="00F814D0"/>
    <w:rsid w:val="00F8195B"/>
    <w:rsid w:val="00F82E26"/>
    <w:rsid w:val="00F8356C"/>
    <w:rsid w:val="00F83E66"/>
    <w:rsid w:val="00F8486B"/>
    <w:rsid w:val="00F84955"/>
    <w:rsid w:val="00F84F3D"/>
    <w:rsid w:val="00F85CA7"/>
    <w:rsid w:val="00F8698F"/>
    <w:rsid w:val="00F873FA"/>
    <w:rsid w:val="00F87C80"/>
    <w:rsid w:val="00F901AF"/>
    <w:rsid w:val="00F90529"/>
    <w:rsid w:val="00F90AC8"/>
    <w:rsid w:val="00F90ADF"/>
    <w:rsid w:val="00F90CDD"/>
    <w:rsid w:val="00F9228C"/>
    <w:rsid w:val="00F9291C"/>
    <w:rsid w:val="00F929F1"/>
    <w:rsid w:val="00F92B1C"/>
    <w:rsid w:val="00F93C11"/>
    <w:rsid w:val="00F94EBF"/>
    <w:rsid w:val="00F95027"/>
    <w:rsid w:val="00F97362"/>
    <w:rsid w:val="00F974B6"/>
    <w:rsid w:val="00FA0B4A"/>
    <w:rsid w:val="00FA0DD4"/>
    <w:rsid w:val="00FA1ACB"/>
    <w:rsid w:val="00FA1E66"/>
    <w:rsid w:val="00FA23CD"/>
    <w:rsid w:val="00FA2862"/>
    <w:rsid w:val="00FA354B"/>
    <w:rsid w:val="00FA39CE"/>
    <w:rsid w:val="00FA3BFB"/>
    <w:rsid w:val="00FA3C4D"/>
    <w:rsid w:val="00FA3CED"/>
    <w:rsid w:val="00FA7473"/>
    <w:rsid w:val="00FA7B5B"/>
    <w:rsid w:val="00FA7CE3"/>
    <w:rsid w:val="00FB336D"/>
    <w:rsid w:val="00FB3F9A"/>
    <w:rsid w:val="00FB4467"/>
    <w:rsid w:val="00FB4AB1"/>
    <w:rsid w:val="00FB4C13"/>
    <w:rsid w:val="00FB4C90"/>
    <w:rsid w:val="00FB518E"/>
    <w:rsid w:val="00FB5373"/>
    <w:rsid w:val="00FB54F4"/>
    <w:rsid w:val="00FB73AE"/>
    <w:rsid w:val="00FB7960"/>
    <w:rsid w:val="00FC0D69"/>
    <w:rsid w:val="00FC1BDC"/>
    <w:rsid w:val="00FC1C3A"/>
    <w:rsid w:val="00FC2966"/>
    <w:rsid w:val="00FC43E4"/>
    <w:rsid w:val="00FC45C6"/>
    <w:rsid w:val="00FC49E0"/>
    <w:rsid w:val="00FC4B14"/>
    <w:rsid w:val="00FC4FC4"/>
    <w:rsid w:val="00FC7174"/>
    <w:rsid w:val="00FD1A5F"/>
    <w:rsid w:val="00FD259A"/>
    <w:rsid w:val="00FD27B7"/>
    <w:rsid w:val="00FD33B8"/>
    <w:rsid w:val="00FD383F"/>
    <w:rsid w:val="00FD43D7"/>
    <w:rsid w:val="00FD4646"/>
    <w:rsid w:val="00FD4A44"/>
    <w:rsid w:val="00FD557B"/>
    <w:rsid w:val="00FD76C3"/>
    <w:rsid w:val="00FD7B64"/>
    <w:rsid w:val="00FD7EC8"/>
    <w:rsid w:val="00FE014F"/>
    <w:rsid w:val="00FE0616"/>
    <w:rsid w:val="00FE121A"/>
    <w:rsid w:val="00FE12D3"/>
    <w:rsid w:val="00FE1EBF"/>
    <w:rsid w:val="00FE211B"/>
    <w:rsid w:val="00FE2AD5"/>
    <w:rsid w:val="00FE2E20"/>
    <w:rsid w:val="00FE3981"/>
    <w:rsid w:val="00FE5048"/>
    <w:rsid w:val="00FE5973"/>
    <w:rsid w:val="00FE7BDB"/>
    <w:rsid w:val="00FE7D6C"/>
    <w:rsid w:val="00FF0003"/>
    <w:rsid w:val="00FF1EB3"/>
    <w:rsid w:val="00FF227E"/>
    <w:rsid w:val="00FF2B1D"/>
    <w:rsid w:val="00FF3437"/>
    <w:rsid w:val="00FF3DEC"/>
    <w:rsid w:val="00FF4CE4"/>
    <w:rsid w:val="00FF5183"/>
    <w:rsid w:val="00FF5A33"/>
    <w:rsid w:val="00FF6549"/>
    <w:rsid w:val="00FF7CA6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semiHidden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8639E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3B072B"/>
    <w:rPr>
      <w:sz w:val="24"/>
      <w:szCs w:val="24"/>
    </w:rPr>
  </w:style>
  <w:style w:type="character" w:styleId="Kpr">
    <w:name w:val="Hyperlink"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paragraph" w:customStyle="1" w:styleId="Default">
    <w:name w:val="Default"/>
    <w:rsid w:val="00E172B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1774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EC1684"/>
    <w:rPr>
      <w:sz w:val="24"/>
      <w:szCs w:val="24"/>
    </w:rPr>
  </w:style>
  <w:style w:type="character" w:styleId="GlVurgulama">
    <w:name w:val="Intense Emphasis"/>
    <w:uiPriority w:val="21"/>
    <w:qFormat/>
    <w:rsid w:val="00EC1684"/>
    <w:rPr>
      <w:b/>
      <w:bCs/>
      <w:i/>
      <w:iCs/>
      <w:color w:val="4F81BD"/>
    </w:rPr>
  </w:style>
  <w:style w:type="character" w:styleId="HTMLCite">
    <w:name w:val="HTML Cite"/>
    <w:basedOn w:val="VarsaylanParagrafYazTipi"/>
    <w:uiPriority w:val="99"/>
    <w:unhideWhenUsed/>
    <w:rsid w:val="006846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2018-09-14T05:47:00Z</cp:lastPrinted>
  <dcterms:created xsi:type="dcterms:W3CDTF">2018-10-11T09:11:00Z</dcterms:created>
  <dcterms:modified xsi:type="dcterms:W3CDTF">2018-10-11T13:44:00Z</dcterms:modified>
  <cp:category>www.sorubak.com</cp:category>
</cp:coreProperties>
</file>