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23D" w:rsidRDefault="00F0089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8" o:spid="_x0000_s1222" type="#_x0000_t202" style="position:absolute;margin-left:209.85pt;margin-top:-46.05pt;width:286.3pt;height:43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">
            <v:textbox style="mso-next-textbox:#Text Box 68">
              <w:txbxContent>
                <w:p w:rsidR="00157950" w:rsidRPr="007B3839" w:rsidRDefault="00157950" w:rsidP="00157950">
                  <w:pPr>
                    <w:spacing w:after="0" w:line="240" w:lineRule="auto"/>
                    <w:ind w:left="-142" w:right="-107" w:firstLine="142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B3839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Name </w:t>
                  </w:r>
                  <w:proofErr w:type="spellStart"/>
                  <w:r w:rsidRPr="007B3839">
                    <w:rPr>
                      <w:rFonts w:ascii="Arial" w:eastAsia="Times New Roman" w:hAnsi="Arial" w:cs="Arial"/>
                      <w:sz w:val="24"/>
                      <w:szCs w:val="24"/>
                    </w:rPr>
                    <w:t>Surname</w:t>
                  </w:r>
                  <w:proofErr w:type="spellEnd"/>
                  <w:r w:rsidRPr="007B3839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7B3839">
                    <w:rPr>
                      <w:rFonts w:ascii="Arial" w:eastAsia="Times New Roman" w:hAnsi="Arial" w:cs="Arial"/>
                      <w:sz w:val="24"/>
                      <w:szCs w:val="24"/>
                    </w:rPr>
                    <w:tab/>
                  </w:r>
                  <w:proofErr w:type="gramStart"/>
                  <w:r w:rsidRPr="007B3839">
                    <w:rPr>
                      <w:rFonts w:ascii="Arial" w:eastAsia="Times New Roman" w:hAnsi="Arial" w:cs="Arial"/>
                      <w:sz w:val="24"/>
                      <w:szCs w:val="24"/>
                    </w:rPr>
                    <w:t>: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…………………………………</w:t>
                  </w:r>
                  <w:proofErr w:type="gramEnd"/>
                </w:p>
                <w:p w:rsidR="00157950" w:rsidRPr="007B3839" w:rsidRDefault="00157950" w:rsidP="00157950">
                  <w:pPr>
                    <w:spacing w:after="0" w:line="240" w:lineRule="auto"/>
                    <w:ind w:left="-142" w:right="-107" w:firstLine="142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B3839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Class / Number </w:t>
                  </w:r>
                  <w:r w:rsidRPr="007B3839">
                    <w:rPr>
                      <w:rFonts w:ascii="Arial" w:eastAsia="Times New Roman" w:hAnsi="Arial" w:cs="Arial"/>
                      <w:sz w:val="24"/>
                      <w:szCs w:val="24"/>
                    </w:rPr>
                    <w:tab/>
                    <w:t>:………………………………….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4" style="position:absolute;margin-left:-35.15pt;margin-top:3.15pt;width:532.75pt;height:24.25pt;z-index:251670528;mso-width-relative:margin;mso-height-relative:margin">
            <v:textbox style="mso-next-textbox:#_x0000_s1044">
              <w:txbxContent>
                <w:p w:rsidR="00E040C2" w:rsidRPr="00157950" w:rsidRDefault="00157950" w:rsidP="00E040C2">
                  <w:pPr>
                    <w:spacing w:line="360" w:lineRule="auto"/>
                    <w:ind w:left="-142" w:right="-14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E040C2" w:rsidRPr="0015795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A- Verilen kelimeleri resimlerin altına yazıp resimleri </w:t>
                  </w:r>
                  <w:r w:rsidR="00E040C2" w:rsidRPr="00157950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boyayınız</w:t>
                  </w:r>
                </w:p>
                <w:p w:rsidR="00E040C2" w:rsidRPr="00157950" w:rsidRDefault="00E040C2" w:rsidP="00E040C2">
                  <w:pPr>
                    <w:ind w:left="-142" w:right="-14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040C2" w:rsidRPr="00157950" w:rsidRDefault="00E040C2" w:rsidP="00E040C2">
                  <w:pPr>
                    <w:ind w:left="-142" w:right="-14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-35.15pt;margin-top:30.4pt;width:532.75pt;height:42.25pt;z-index:251669504;mso-width-relative:margin;mso-height-relative:margin">
            <v:textbox style="mso-next-textbox:#_x0000_s1028">
              <w:txbxContent>
                <w:p w:rsidR="009F6A20" w:rsidRPr="00CF4183" w:rsidRDefault="00CF4183" w:rsidP="009F6A20">
                  <w:pPr>
                    <w:spacing w:after="0"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>twenty</w:t>
                  </w:r>
                  <w:proofErr w:type="spellEnd"/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 </w:t>
                  </w:r>
                  <w:r w:rsidR="00F5574E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="00F5574E" w:rsidRPr="00CF4183">
                    <w:rPr>
                      <w:rFonts w:ascii="Arial" w:hAnsi="Arial" w:cs="Arial"/>
                      <w:sz w:val="26"/>
                      <w:szCs w:val="26"/>
                    </w:rPr>
                    <w:t>seventeen</w:t>
                  </w:r>
                  <w:proofErr w:type="spellEnd"/>
                  <w:r w:rsidR="00F5574E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="0035075D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="0035075D" w:rsidRPr="00CF4183">
                    <w:rPr>
                      <w:rFonts w:ascii="Arial" w:hAnsi="Arial" w:cs="Arial"/>
                      <w:sz w:val="26"/>
                      <w:szCs w:val="26"/>
                    </w:rPr>
                    <w:t>good</w:t>
                  </w:r>
                  <w:proofErr w:type="spellEnd"/>
                  <w:r w:rsidR="0035075D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5075D" w:rsidRPr="00CF4183">
                    <w:rPr>
                      <w:rFonts w:ascii="Arial" w:hAnsi="Arial" w:cs="Arial"/>
                      <w:sz w:val="26"/>
                      <w:szCs w:val="26"/>
                    </w:rPr>
                    <w:t>afternoon</w:t>
                  </w:r>
                  <w:proofErr w:type="spellEnd"/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 </w:t>
                  </w:r>
                  <w:r w:rsidR="00A07EEC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="00A07EEC" w:rsidRPr="00CF4183">
                    <w:rPr>
                      <w:rFonts w:ascii="Arial" w:hAnsi="Arial" w:cs="Arial"/>
                      <w:sz w:val="26"/>
                      <w:szCs w:val="26"/>
                    </w:rPr>
                    <w:t>spell</w:t>
                  </w:r>
                  <w:proofErr w:type="spellEnd"/>
                  <w:r w:rsidR="007B71F4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="00F5574E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* </w:t>
                  </w:r>
                  <w:proofErr w:type="spellStart"/>
                  <w:r w:rsidR="00F5574E" w:rsidRPr="00CF4183">
                    <w:rPr>
                      <w:rFonts w:ascii="Arial" w:hAnsi="Arial" w:cs="Arial"/>
                      <w:sz w:val="26"/>
                      <w:szCs w:val="26"/>
                    </w:rPr>
                    <w:t>thirteen</w:t>
                  </w:r>
                  <w:proofErr w:type="spellEnd"/>
                  <w:r w:rsidR="00A07EEC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* </w:t>
                  </w:r>
                  <w:proofErr w:type="spellStart"/>
                  <w:r w:rsidR="00A07EEC" w:rsidRPr="00CF4183">
                    <w:rPr>
                      <w:rFonts w:ascii="Arial" w:hAnsi="Arial" w:cs="Arial"/>
                      <w:sz w:val="26"/>
                      <w:szCs w:val="26"/>
                    </w:rPr>
                    <w:t>count</w:t>
                  </w:r>
                  <w:proofErr w:type="spellEnd"/>
                  <w:r w:rsidR="00A07EEC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 </w:t>
                  </w:r>
                  <w:r w:rsidR="00F5574E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="00F5574E" w:rsidRPr="00CF4183">
                    <w:rPr>
                      <w:rFonts w:ascii="Arial" w:hAnsi="Arial" w:cs="Arial"/>
                      <w:sz w:val="26"/>
                      <w:szCs w:val="26"/>
                    </w:rPr>
                    <w:t>fourteen</w:t>
                  </w:r>
                  <w:proofErr w:type="spellEnd"/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 * </w:t>
                  </w:r>
                  <w:proofErr w:type="spellStart"/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>good</w:t>
                  </w:r>
                  <w:proofErr w:type="spellEnd"/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>night</w:t>
                  </w:r>
                  <w:proofErr w:type="spellEnd"/>
                </w:p>
                <w:p w:rsidR="0035075D" w:rsidRPr="00CF4183" w:rsidRDefault="00A07EEC" w:rsidP="009F6A20">
                  <w:pPr>
                    <w:spacing w:after="0"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="000F4C79" w:rsidRPr="00CF4183">
                    <w:rPr>
                      <w:rFonts w:ascii="Arial" w:hAnsi="Arial" w:cs="Arial"/>
                      <w:sz w:val="26"/>
                      <w:szCs w:val="26"/>
                    </w:rPr>
                    <w:t>nineteen</w:t>
                  </w:r>
                  <w:proofErr w:type="spellEnd"/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="000F4C79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>good</w:t>
                  </w:r>
                  <w:proofErr w:type="spellEnd"/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>evening</w:t>
                  </w:r>
                  <w:proofErr w:type="spellEnd"/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>eleven</w:t>
                  </w:r>
                  <w:proofErr w:type="spellEnd"/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="00F5574E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="00F5574E" w:rsidRPr="00CF4183">
                    <w:rPr>
                      <w:rFonts w:ascii="Arial" w:hAnsi="Arial" w:cs="Arial"/>
                      <w:sz w:val="26"/>
                      <w:szCs w:val="26"/>
                    </w:rPr>
                    <w:t>eighteen</w:t>
                  </w:r>
                  <w:proofErr w:type="spellEnd"/>
                  <w:r w:rsidR="00F5574E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>twelve</w:t>
                  </w:r>
                  <w:proofErr w:type="spellEnd"/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* </w:t>
                  </w:r>
                  <w:proofErr w:type="spellStart"/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>fifteen</w:t>
                  </w:r>
                  <w:proofErr w:type="spellEnd"/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="009F6A20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Pr="00CF4183">
                    <w:rPr>
                      <w:rFonts w:ascii="Arial" w:hAnsi="Arial" w:cs="Arial"/>
                      <w:sz w:val="26"/>
                      <w:szCs w:val="26"/>
                    </w:rPr>
                    <w:t>sixteen</w:t>
                  </w:r>
                  <w:proofErr w:type="spellEnd"/>
                  <w:r w:rsidR="00F5574E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="0035075D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* </w:t>
                  </w:r>
                  <w:proofErr w:type="spellStart"/>
                  <w:r w:rsidR="0035075D" w:rsidRPr="00CF4183">
                    <w:rPr>
                      <w:rFonts w:ascii="Arial" w:hAnsi="Arial" w:cs="Arial"/>
                      <w:sz w:val="26"/>
                      <w:szCs w:val="26"/>
                    </w:rPr>
                    <w:t>good</w:t>
                  </w:r>
                  <w:proofErr w:type="spellEnd"/>
                  <w:r w:rsidR="0035075D" w:rsidRPr="00CF4183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5075D" w:rsidRPr="00CF4183">
                    <w:rPr>
                      <w:rFonts w:ascii="Arial" w:hAnsi="Arial" w:cs="Arial"/>
                      <w:sz w:val="26"/>
                      <w:szCs w:val="26"/>
                    </w:rPr>
                    <w:t>morning</w:t>
                  </w:r>
                  <w:proofErr w:type="spellEnd"/>
                </w:p>
                <w:p w:rsidR="00A07EEC" w:rsidRPr="00CF4183" w:rsidRDefault="00A07EEC" w:rsidP="009F6A20">
                  <w:pPr>
                    <w:spacing w:after="0"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  <w:p w:rsidR="00493FA1" w:rsidRPr="00CF4183" w:rsidRDefault="00493FA1" w:rsidP="009F6A20">
                  <w:pPr>
                    <w:spacing w:after="0"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  <w:p w:rsidR="0001323D" w:rsidRPr="00CF4183" w:rsidRDefault="0001323D" w:rsidP="009F6A20">
                  <w:pPr>
                    <w:spacing w:after="0"/>
                    <w:ind w:left="-142" w:right="-140"/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</w:p>
                <w:p w:rsidR="0001323D" w:rsidRPr="00CF4183" w:rsidRDefault="0001323D" w:rsidP="009F6A20">
                  <w:pPr>
                    <w:spacing w:after="0"/>
                    <w:ind w:left="-142" w:right="-140"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01323D" w:rsidRDefault="00F0089F">
      <w:r>
        <w:rPr>
          <w:noProof/>
        </w:rPr>
        <w:pict>
          <v:shape id="Text Box 69" o:spid="_x0000_s1223" type="#_x0000_t202" style="position:absolute;margin-left:-36.15pt;margin-top:-71.5pt;width:239.05pt;height:43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">
            <v:textbox>
              <w:txbxContent>
                <w:p w:rsidR="00157950" w:rsidRPr="007B3839" w:rsidRDefault="00157950" w:rsidP="00157950">
                  <w:pPr>
                    <w:spacing w:after="0" w:line="240" w:lineRule="auto"/>
                    <w:ind w:right="-97"/>
                    <w:jc w:val="center"/>
                    <w:rPr>
                      <w:rFonts w:ascii="Arial" w:eastAsia="Times New Roman" w:hAnsi="Arial" w:cs="Arial"/>
                      <w:b/>
                      <w:sz w:val="26"/>
                      <w:szCs w:val="26"/>
                    </w:rPr>
                  </w:pPr>
                  <w:r w:rsidRPr="007B3839">
                    <w:rPr>
                      <w:rFonts w:ascii="Arial" w:eastAsia="Times New Roman" w:hAnsi="Arial" w:cs="Arial"/>
                      <w:b/>
                      <w:sz w:val="26"/>
                      <w:szCs w:val="26"/>
                    </w:rPr>
                    <w:t xml:space="preserve">UNIT 1 </w:t>
                  </w:r>
                  <w:r>
                    <w:rPr>
                      <w:rFonts w:ascii="Arial" w:eastAsia="Times New Roman" w:hAnsi="Arial" w:cs="Arial"/>
                      <w:b/>
                      <w:sz w:val="26"/>
                      <w:szCs w:val="26"/>
                    </w:rPr>
                    <w:t>GREETINGS</w:t>
                  </w:r>
                </w:p>
                <w:p w:rsidR="00157950" w:rsidRPr="007B3839" w:rsidRDefault="00157950" w:rsidP="00157950">
                  <w:pPr>
                    <w:spacing w:after="0" w:line="240" w:lineRule="auto"/>
                    <w:ind w:right="-97"/>
                    <w:jc w:val="center"/>
                    <w:rPr>
                      <w:rFonts w:ascii="Arial" w:eastAsia="Times New Roman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6"/>
                      <w:szCs w:val="26"/>
                    </w:rPr>
                    <w:t>3rd</w:t>
                  </w:r>
                  <w:r w:rsidRPr="007B3839">
                    <w:rPr>
                      <w:rFonts w:ascii="Arial" w:eastAsia="Times New Roman" w:hAnsi="Arial" w:cs="Arial"/>
                      <w:b/>
                      <w:sz w:val="26"/>
                      <w:szCs w:val="26"/>
                    </w:rPr>
                    <w:t xml:space="preserve"> GRADE - WORKSHEET 1</w:t>
                  </w:r>
                </w:p>
                <w:p w:rsidR="00157950" w:rsidRPr="007B3839" w:rsidRDefault="00157950" w:rsidP="00157950">
                  <w:pPr>
                    <w:jc w:val="center"/>
                    <w:rPr>
                      <w:rFonts w:ascii="Arial" w:hAnsi="Arial" w:cs="Arial"/>
                      <w:szCs w:val="26"/>
                    </w:rPr>
                  </w:pPr>
                </w:p>
              </w:txbxContent>
            </v:textbox>
          </v:shape>
        </w:pict>
      </w:r>
    </w:p>
    <w:p w:rsidR="0001323D" w:rsidRDefault="0001323D"/>
    <w:tbl>
      <w:tblPr>
        <w:tblStyle w:val="TabloKlavuzu"/>
        <w:tblW w:w="10632" w:type="dxa"/>
        <w:tblInd w:w="-601" w:type="dxa"/>
        <w:tblLook w:val="04A0"/>
      </w:tblPr>
      <w:tblGrid>
        <w:gridCol w:w="2551"/>
        <w:gridCol w:w="2693"/>
        <w:gridCol w:w="2694"/>
        <w:gridCol w:w="2694"/>
      </w:tblGrid>
      <w:tr w:rsidR="00D26BCE" w:rsidTr="006B41C4">
        <w:trPr>
          <w:trHeight w:val="2197"/>
        </w:trPr>
        <w:tc>
          <w:tcPr>
            <w:tcW w:w="2551" w:type="dxa"/>
          </w:tcPr>
          <w:p w:rsidR="00D26BCE" w:rsidRDefault="0064312D">
            <w:r>
              <w:rPr>
                <w:noProof/>
              </w:rPr>
              <w:drawing>
                <wp:anchor distT="0" distB="0" distL="114300" distR="114300" simplePos="0" relativeHeight="251531776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190500</wp:posOffset>
                  </wp:positionV>
                  <wp:extent cx="1435100" cy="1143000"/>
                  <wp:effectExtent l="0" t="0" r="0" b="0"/>
                  <wp:wrapNone/>
                  <wp:docPr id="381" name="Resim 30" descr="http://images.clipartpanda.com/spelling-bee-clipart-black-and-white-spelling-bee-clip-art-280x1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images.clipartpanda.com/spelling-bee-clipart-black-and-white-spelling-bee-clip-art-280x1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D26BCE" w:rsidRDefault="003F75BF">
            <w:r w:rsidRPr="002A1E2E">
              <w:rPr>
                <w:noProof/>
              </w:rPr>
              <w:drawing>
                <wp:anchor distT="0" distB="0" distL="114300" distR="114300" simplePos="0" relativeHeight="251791872" behindDoc="0" locked="0" layoutInCell="1" allowOverlap="1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88900</wp:posOffset>
                  </wp:positionV>
                  <wp:extent cx="1524000" cy="1358900"/>
                  <wp:effectExtent l="0" t="0" r="0" b="0"/>
                  <wp:wrapNone/>
                  <wp:docPr id="1" name="Resi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57B6ED7-81CC-4B74-A080-53762AC8AB4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57B6ED7-81CC-4B74-A080-53762AC8AB4B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35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4" w:type="dxa"/>
          </w:tcPr>
          <w:p w:rsidR="00D26BCE" w:rsidRDefault="003F75BF">
            <w:r w:rsidRPr="003D2E58">
              <w:rPr>
                <w:noProof/>
              </w:rPr>
              <w:drawing>
                <wp:anchor distT="0" distB="0" distL="114300" distR="114300" simplePos="0" relativeHeight="251523584" behindDoc="0" locked="0" layoutInCell="1" allowOverlap="1">
                  <wp:simplePos x="0" y="0"/>
                  <wp:positionH relativeFrom="column">
                    <wp:posOffset>333375</wp:posOffset>
                  </wp:positionH>
                  <wp:positionV relativeFrom="paragraph">
                    <wp:posOffset>29211</wp:posOffset>
                  </wp:positionV>
                  <wp:extent cx="971550" cy="1333500"/>
                  <wp:effectExtent l="0" t="0" r="0" b="0"/>
                  <wp:wrapNone/>
                  <wp:docPr id="386" name="Resim 45" descr="http://t0.gstatic.com/images?q=tbn:ANd9GcTeDjIhq7qaoKA9QmcWbXdcfYc2QGjTr6qewYK8uBaJEnUG6v0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t0.gstatic.com/images?q=tbn:ANd9GcTeDjIhq7qaoKA9QmcWbXdcfYc2QGjTr6qewYK8uBaJEnUG6v0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833" r="17126" b="53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4" w:type="dxa"/>
          </w:tcPr>
          <w:p w:rsidR="00D26BCE" w:rsidRDefault="003F75BF">
            <w:r w:rsidRPr="002A1E2E">
              <w:rPr>
                <w:noProof/>
              </w:rPr>
              <w:drawing>
                <wp:anchor distT="0" distB="0" distL="114300" distR="114300" simplePos="0" relativeHeight="251819520" behindDoc="0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38735</wp:posOffset>
                  </wp:positionV>
                  <wp:extent cx="1666875" cy="1314450"/>
                  <wp:effectExtent l="0" t="0" r="0" b="0"/>
                  <wp:wrapNone/>
                  <wp:docPr id="13" name="Resim 2" descr="İlgili resim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90F505E4-7F1A-4400-8286-5002BD612ED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32" name="Picture 12" descr="İlgili resim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90F505E4-7F1A-4400-8286-5002BD612ED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45362"/>
                          <a:stretch/>
                        </pic:blipFill>
                        <pic:spPr bwMode="auto">
                          <a:xfrm>
                            <a:off x="0" y="0"/>
                            <a:ext cx="1666875" cy="13144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6BCE" w:rsidTr="006B41C4">
        <w:trPr>
          <w:trHeight w:val="572"/>
        </w:trPr>
        <w:tc>
          <w:tcPr>
            <w:tcW w:w="2551" w:type="dxa"/>
          </w:tcPr>
          <w:p w:rsidR="00D26BCE" w:rsidRDefault="00D26BCE"/>
        </w:tc>
        <w:tc>
          <w:tcPr>
            <w:tcW w:w="2693" w:type="dxa"/>
          </w:tcPr>
          <w:p w:rsidR="00D26BCE" w:rsidRDefault="00D26BCE"/>
        </w:tc>
        <w:tc>
          <w:tcPr>
            <w:tcW w:w="2694" w:type="dxa"/>
          </w:tcPr>
          <w:p w:rsidR="00D26BCE" w:rsidRDefault="00D26BCE"/>
        </w:tc>
        <w:tc>
          <w:tcPr>
            <w:tcW w:w="2694" w:type="dxa"/>
          </w:tcPr>
          <w:p w:rsidR="00D26BCE" w:rsidRDefault="00D26BCE"/>
        </w:tc>
      </w:tr>
      <w:tr w:rsidR="00D26BCE" w:rsidTr="006B41C4">
        <w:trPr>
          <w:trHeight w:val="1967"/>
        </w:trPr>
        <w:tc>
          <w:tcPr>
            <w:tcW w:w="2551" w:type="dxa"/>
          </w:tcPr>
          <w:p w:rsidR="00D26BCE" w:rsidRDefault="003F75BF">
            <w:bookmarkStart w:id="0" w:name="_GoBack"/>
            <w:r w:rsidRPr="002A1E2E">
              <w:rPr>
                <w:noProof/>
              </w:rPr>
              <w:drawing>
                <wp:anchor distT="0" distB="0" distL="114300" distR="114300" simplePos="0" relativeHeight="251836928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48896</wp:posOffset>
                  </wp:positionV>
                  <wp:extent cx="1511300" cy="1181100"/>
                  <wp:effectExtent l="0" t="0" r="0" b="0"/>
                  <wp:wrapNone/>
                  <wp:docPr id="15" name="Resim 4" descr="http://colorwithfun.com/wp-content/uploads/2013/09/132292694817.jp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8AA57B2-7A14-4D21-8674-FF0FB03E854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 descr="http://colorwithfun.com/wp-content/uploads/2013/09/132292694817.jpg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8AA57B2-7A14-4D21-8674-FF0FB03E854E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12" cstate="print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316" t="9091" r="5640" b="7273"/>
                          <a:stretch/>
                        </pic:blipFill>
                        <pic:spPr bwMode="auto">
                          <a:xfrm>
                            <a:off x="0" y="0"/>
                            <a:ext cx="15113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bookmarkEnd w:id="0"/>
          </w:p>
        </w:tc>
        <w:tc>
          <w:tcPr>
            <w:tcW w:w="2693" w:type="dxa"/>
          </w:tcPr>
          <w:p w:rsidR="00D26BCE" w:rsidRDefault="0044519E">
            <w:r>
              <w:rPr>
                <w:noProof/>
              </w:rPr>
              <w:drawing>
                <wp:anchor distT="0" distB="0" distL="114300" distR="114300" simplePos="0" relativeHeight="251768320" behindDoc="0" locked="0" layoutInCell="1" allowOverlap="1">
                  <wp:simplePos x="0" y="0"/>
                  <wp:positionH relativeFrom="column">
                    <wp:posOffset>795655</wp:posOffset>
                  </wp:positionH>
                  <wp:positionV relativeFrom="paragraph">
                    <wp:posOffset>20320</wp:posOffset>
                  </wp:positionV>
                  <wp:extent cx="695325" cy="1171575"/>
                  <wp:effectExtent l="0" t="0" r="0" b="0"/>
                  <wp:wrapNone/>
                  <wp:docPr id="74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77934" t="56202" r="2613" b="140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F4C79">
              <w:rPr>
                <w:noProof/>
              </w:rPr>
              <w:drawing>
                <wp:anchor distT="0" distB="0" distL="114300" distR="114300" simplePos="0" relativeHeight="251642368" behindDoc="0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20320</wp:posOffset>
                  </wp:positionV>
                  <wp:extent cx="695325" cy="1181100"/>
                  <wp:effectExtent l="0" t="0" r="0" b="0"/>
                  <wp:wrapNone/>
                  <wp:docPr id="224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225" t="3120" r="61591" b="675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4" w:type="dxa"/>
          </w:tcPr>
          <w:p w:rsidR="00D26BCE" w:rsidRDefault="0044519E">
            <w:r>
              <w:rPr>
                <w:noProof/>
              </w:rPr>
              <w:drawing>
                <wp:anchor distT="0" distB="0" distL="114300" distR="114300" simplePos="0" relativeHeight="251512320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29845</wp:posOffset>
                  </wp:positionV>
                  <wp:extent cx="695325" cy="1171575"/>
                  <wp:effectExtent l="0" t="0" r="0" b="0"/>
                  <wp:wrapNone/>
                  <wp:docPr id="23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225" t="3120" r="61591" b="675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4912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20320</wp:posOffset>
                  </wp:positionV>
                  <wp:extent cx="695325" cy="1171575"/>
                  <wp:effectExtent l="0" t="0" r="0" b="0"/>
                  <wp:wrapNone/>
                  <wp:docPr id="65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225" t="3120" r="61591" b="675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4" w:type="dxa"/>
          </w:tcPr>
          <w:p w:rsidR="00D26BCE" w:rsidRDefault="003F75BF">
            <w:r w:rsidRPr="002A1E2E">
              <w:rPr>
                <w:noProof/>
              </w:rPr>
              <w:drawing>
                <wp:anchor distT="152400" distB="152400" distL="152400" distR="152400" simplePos="0" relativeHeight="251804160" behindDoc="0" locked="0" layoutInCell="1" allowOverlap="1">
                  <wp:simplePos x="0" y="0"/>
                  <wp:positionH relativeFrom="page">
                    <wp:posOffset>145415</wp:posOffset>
                  </wp:positionH>
                  <wp:positionV relativeFrom="page">
                    <wp:posOffset>29846</wp:posOffset>
                  </wp:positionV>
                  <wp:extent cx="1228725" cy="1181100"/>
                  <wp:effectExtent l="0" t="0" r="0" b="0"/>
                  <wp:wrapNone/>
                  <wp:docPr id="1073741825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good evening.jp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11811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6BCE" w:rsidTr="006B41C4">
        <w:trPr>
          <w:trHeight w:val="598"/>
        </w:trPr>
        <w:tc>
          <w:tcPr>
            <w:tcW w:w="2551" w:type="dxa"/>
          </w:tcPr>
          <w:p w:rsidR="00D26BCE" w:rsidRDefault="00D26BCE"/>
        </w:tc>
        <w:tc>
          <w:tcPr>
            <w:tcW w:w="2693" w:type="dxa"/>
          </w:tcPr>
          <w:p w:rsidR="00D26BCE" w:rsidRDefault="00D26BCE"/>
        </w:tc>
        <w:tc>
          <w:tcPr>
            <w:tcW w:w="2694" w:type="dxa"/>
          </w:tcPr>
          <w:p w:rsidR="00D26BCE" w:rsidRDefault="00D26BCE"/>
        </w:tc>
        <w:tc>
          <w:tcPr>
            <w:tcW w:w="2694" w:type="dxa"/>
          </w:tcPr>
          <w:p w:rsidR="00D26BCE" w:rsidRDefault="00D26BCE"/>
        </w:tc>
      </w:tr>
      <w:tr w:rsidR="003F1070" w:rsidTr="006B41C4">
        <w:trPr>
          <w:trHeight w:val="1919"/>
        </w:trPr>
        <w:tc>
          <w:tcPr>
            <w:tcW w:w="2551" w:type="dxa"/>
          </w:tcPr>
          <w:p w:rsidR="003F1070" w:rsidRDefault="0044519E">
            <w:r>
              <w:rPr>
                <w:noProof/>
              </w:rPr>
              <w:drawing>
                <wp:anchor distT="0" distB="0" distL="114300" distR="114300" simplePos="0" relativeHeight="251613696" behindDoc="0" locked="0" layoutInCell="1" allowOverlap="1">
                  <wp:simplePos x="0" y="0"/>
                  <wp:positionH relativeFrom="column">
                    <wp:posOffset>862965</wp:posOffset>
                  </wp:positionH>
                  <wp:positionV relativeFrom="paragraph">
                    <wp:posOffset>7620</wp:posOffset>
                  </wp:positionV>
                  <wp:extent cx="581025" cy="1190625"/>
                  <wp:effectExtent l="0" t="0" r="0" b="0"/>
                  <wp:wrapNone/>
                  <wp:docPr id="64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42909" t="3793" r="43567" b="661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46112" behindDoc="0" locked="0" layoutInCell="1" allowOverlap="1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26670</wp:posOffset>
                  </wp:positionV>
                  <wp:extent cx="695325" cy="1171575"/>
                  <wp:effectExtent l="0" t="0" r="0" b="0"/>
                  <wp:wrapNone/>
                  <wp:docPr id="24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225" t="3120" r="61591" b="675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3F1070" w:rsidRDefault="0044519E">
            <w:r>
              <w:rPr>
                <w:noProof/>
              </w:rPr>
              <w:drawing>
                <wp:anchor distT="0" distB="0" distL="114300" distR="114300" simplePos="0" relativeHeight="251625984" behindDoc="0" locked="0" layoutInCell="1" allowOverlap="1">
                  <wp:simplePos x="0" y="0"/>
                  <wp:positionH relativeFrom="column">
                    <wp:posOffset>795655</wp:posOffset>
                  </wp:positionH>
                  <wp:positionV relativeFrom="paragraph">
                    <wp:posOffset>17146</wp:posOffset>
                  </wp:positionV>
                  <wp:extent cx="733425" cy="1162050"/>
                  <wp:effectExtent l="0" t="0" r="0" b="0"/>
                  <wp:wrapNone/>
                  <wp:docPr id="59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268" t="55430" r="80604" b="143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8096" behindDoc="0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26670</wp:posOffset>
                  </wp:positionV>
                  <wp:extent cx="695325" cy="1152525"/>
                  <wp:effectExtent l="0" t="0" r="0" b="0"/>
                  <wp:wrapNone/>
                  <wp:docPr id="27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225" t="3120" r="61591" b="675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4" w:type="dxa"/>
          </w:tcPr>
          <w:p w:rsidR="003F1070" w:rsidRDefault="0044519E"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17146</wp:posOffset>
                  </wp:positionV>
                  <wp:extent cx="733425" cy="1162050"/>
                  <wp:effectExtent l="0" t="0" r="0" b="0"/>
                  <wp:wrapNone/>
                  <wp:docPr id="75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4010" t="2916" r="77384" b="676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7620</wp:posOffset>
                  </wp:positionV>
                  <wp:extent cx="581025" cy="1181100"/>
                  <wp:effectExtent l="0" t="0" r="0" b="0"/>
                  <wp:wrapNone/>
                  <wp:docPr id="28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42909" t="3793" r="43567" b="661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4" w:type="dxa"/>
          </w:tcPr>
          <w:p w:rsidR="003F1070" w:rsidRDefault="0044519E">
            <w:r>
              <w:rPr>
                <w:noProof/>
              </w:rPr>
              <w:drawing>
                <wp:anchor distT="0" distB="0" distL="114300" distR="114300" simplePos="0" relativeHeight="251601408" behindDoc="0" locked="0" layoutInCell="1" allowOverlap="1">
                  <wp:simplePos x="0" y="0"/>
                  <wp:positionH relativeFrom="column">
                    <wp:posOffset>842010</wp:posOffset>
                  </wp:positionH>
                  <wp:positionV relativeFrom="paragraph">
                    <wp:posOffset>45720</wp:posOffset>
                  </wp:positionV>
                  <wp:extent cx="685800" cy="1123950"/>
                  <wp:effectExtent l="0" t="0" r="0" b="0"/>
                  <wp:wrapNone/>
                  <wp:docPr id="57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1430" t="54902" r="60532" b="164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59424" behindDoc="0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26670</wp:posOffset>
                  </wp:positionV>
                  <wp:extent cx="695325" cy="1152525"/>
                  <wp:effectExtent l="0" t="0" r="0" b="0"/>
                  <wp:wrapNone/>
                  <wp:docPr id="25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225" t="3120" r="61591" b="675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F1070" w:rsidTr="006B41C4">
        <w:trPr>
          <w:trHeight w:val="567"/>
        </w:trPr>
        <w:tc>
          <w:tcPr>
            <w:tcW w:w="2551" w:type="dxa"/>
          </w:tcPr>
          <w:p w:rsidR="003F1070" w:rsidRDefault="003F1070"/>
        </w:tc>
        <w:tc>
          <w:tcPr>
            <w:tcW w:w="2693" w:type="dxa"/>
          </w:tcPr>
          <w:p w:rsidR="003F1070" w:rsidRDefault="003F1070"/>
        </w:tc>
        <w:tc>
          <w:tcPr>
            <w:tcW w:w="2694" w:type="dxa"/>
          </w:tcPr>
          <w:p w:rsidR="003F1070" w:rsidRDefault="003F1070"/>
        </w:tc>
        <w:tc>
          <w:tcPr>
            <w:tcW w:w="2694" w:type="dxa"/>
          </w:tcPr>
          <w:p w:rsidR="003F1070" w:rsidRDefault="003F1070"/>
        </w:tc>
      </w:tr>
      <w:tr w:rsidR="00532E5B" w:rsidTr="006B41C4">
        <w:trPr>
          <w:trHeight w:val="1969"/>
        </w:trPr>
        <w:tc>
          <w:tcPr>
            <w:tcW w:w="2551" w:type="dxa"/>
          </w:tcPr>
          <w:p w:rsidR="00532E5B" w:rsidRDefault="0044519E">
            <w:r>
              <w:rPr>
                <w:noProof/>
              </w:rPr>
              <w:drawing>
                <wp:anchor distT="0" distB="0" distL="114300" distR="114300" simplePos="0" relativeHeight="251682304" behindDoc="0" locked="0" layoutInCell="1" allowOverlap="1">
                  <wp:simplePos x="0" y="0"/>
                  <wp:positionH relativeFrom="column">
                    <wp:posOffset>786765</wp:posOffset>
                  </wp:positionH>
                  <wp:positionV relativeFrom="paragraph">
                    <wp:posOffset>35561</wp:posOffset>
                  </wp:positionV>
                  <wp:extent cx="695325" cy="1162050"/>
                  <wp:effectExtent l="0" t="0" r="0" b="0"/>
                  <wp:wrapNone/>
                  <wp:docPr id="56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40355" t="55608" r="42794" b="136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4784" behindDoc="0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73660</wp:posOffset>
                  </wp:positionV>
                  <wp:extent cx="695325" cy="1143000"/>
                  <wp:effectExtent l="0" t="0" r="0" b="0"/>
                  <wp:wrapNone/>
                  <wp:docPr id="26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225" t="3120" r="61591" b="675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532E5B" w:rsidRDefault="0044519E">
            <w:r>
              <w:rPr>
                <w:noProof/>
              </w:rPr>
              <w:drawing>
                <wp:anchor distT="0" distB="0" distL="114300" distR="114300" simplePos="0" relativeHeight="251782656" behindDoc="0" locked="0" layoutInCell="1" allowOverlap="1">
                  <wp:simplePos x="0" y="0"/>
                  <wp:positionH relativeFrom="column">
                    <wp:posOffset>824230</wp:posOffset>
                  </wp:positionH>
                  <wp:positionV relativeFrom="paragraph">
                    <wp:posOffset>16510</wp:posOffset>
                  </wp:positionV>
                  <wp:extent cx="685800" cy="1181100"/>
                  <wp:effectExtent l="0" t="0" r="0" b="0"/>
                  <wp:wrapNone/>
                  <wp:docPr id="60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78270" t="5439" r="4714" b="656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F278B">
              <w:rPr>
                <w:noProof/>
              </w:rPr>
              <w:drawing>
                <wp:anchor distT="0" distB="0" distL="114300" distR="114300" simplePos="0" relativeHeight="251725312" behindDoc="0" locked="0" layoutInCell="1" allowOverlap="1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73660</wp:posOffset>
                  </wp:positionV>
                  <wp:extent cx="695325" cy="1133475"/>
                  <wp:effectExtent l="0" t="0" r="0" b="0"/>
                  <wp:wrapNone/>
                  <wp:docPr id="31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225" t="3120" r="61591" b="675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4" w:type="dxa"/>
          </w:tcPr>
          <w:p w:rsidR="00532E5B" w:rsidRDefault="0044519E">
            <w:r>
              <w:rPr>
                <w:noProof/>
              </w:rPr>
              <w:drawing>
                <wp:anchor distT="0" distB="0" distL="114300" distR="114300" simplePos="0" relativeHeight="251737600" behindDoc="0" locked="0" layoutInCell="1" allowOverlap="1">
                  <wp:simplePos x="0" y="0"/>
                  <wp:positionH relativeFrom="column">
                    <wp:posOffset>752475</wp:posOffset>
                  </wp:positionH>
                  <wp:positionV relativeFrom="paragraph">
                    <wp:posOffset>64135</wp:posOffset>
                  </wp:positionV>
                  <wp:extent cx="809625" cy="1152525"/>
                  <wp:effectExtent l="0" t="0" r="0" b="0"/>
                  <wp:wrapNone/>
                  <wp:docPr id="76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58564" t="2888" r="23267" b="662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F278B">
              <w:rPr>
                <w:noProof/>
              </w:rPr>
              <w:drawing>
                <wp:anchor distT="0" distB="0" distL="114300" distR="114300" simplePos="0" relativeHeight="251710976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73660</wp:posOffset>
                  </wp:positionV>
                  <wp:extent cx="695325" cy="1133475"/>
                  <wp:effectExtent l="0" t="0" r="0" b="0"/>
                  <wp:wrapNone/>
                  <wp:docPr id="30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225" t="3120" r="61591" b="675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4" w:type="dxa"/>
          </w:tcPr>
          <w:p w:rsidR="00532E5B" w:rsidRDefault="00E06A1E">
            <w:r>
              <w:rPr>
                <w:noProof/>
              </w:rPr>
              <w:drawing>
                <wp:anchor distT="0" distB="0" distL="114300" distR="114300" simplePos="0" relativeHeight="251751936" behindDoc="0" locked="0" layoutInCell="1" allowOverlap="1">
                  <wp:simplePos x="0" y="0"/>
                  <wp:positionH relativeFrom="column">
                    <wp:posOffset>794385</wp:posOffset>
                  </wp:positionH>
                  <wp:positionV relativeFrom="paragraph">
                    <wp:posOffset>35560</wp:posOffset>
                  </wp:positionV>
                  <wp:extent cx="752475" cy="1171575"/>
                  <wp:effectExtent l="0" t="0" r="0" b="0"/>
                  <wp:wrapNone/>
                  <wp:docPr id="54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57532" t="54691" r="22599" b="140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7664" behindDoc="0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54610</wp:posOffset>
                  </wp:positionV>
                  <wp:extent cx="695325" cy="1143000"/>
                  <wp:effectExtent l="0" t="0" r="0" b="0"/>
                  <wp:wrapNone/>
                  <wp:docPr id="29" name="Resim 4" descr="http://www.the3dstudio.com/download_image.ashx?size=large&amp;mode=product&amp;file_guid=61fef424-f40f-4fdb-97ce-5c2870c59e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he3dstudio.com/download_image.ashx?size=large&amp;mode=product&amp;file_guid=61fef424-f40f-4fdb-97ce-5c2870c59e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225" t="3120" r="61591" b="675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32E5B" w:rsidTr="006B41C4">
        <w:trPr>
          <w:trHeight w:val="603"/>
        </w:trPr>
        <w:tc>
          <w:tcPr>
            <w:tcW w:w="2551" w:type="dxa"/>
          </w:tcPr>
          <w:p w:rsidR="00532E5B" w:rsidRDefault="00532E5B"/>
        </w:tc>
        <w:tc>
          <w:tcPr>
            <w:tcW w:w="2693" w:type="dxa"/>
          </w:tcPr>
          <w:p w:rsidR="00532E5B" w:rsidRDefault="00532E5B"/>
        </w:tc>
        <w:tc>
          <w:tcPr>
            <w:tcW w:w="2694" w:type="dxa"/>
          </w:tcPr>
          <w:p w:rsidR="00532E5B" w:rsidRDefault="00532E5B"/>
        </w:tc>
        <w:tc>
          <w:tcPr>
            <w:tcW w:w="2694" w:type="dxa"/>
          </w:tcPr>
          <w:p w:rsidR="00532E5B" w:rsidRDefault="00532E5B"/>
        </w:tc>
      </w:tr>
    </w:tbl>
    <w:p w:rsidR="0001323D" w:rsidRDefault="00F0089F">
      <w:r>
        <w:rPr>
          <w:noProof/>
        </w:rPr>
        <w:pict>
          <v:group id="_x0000_s1249" style="position:absolute;margin-left:-38.95pt;margin-top:8.9pt;width:535.9pt;height:129.15pt;z-index:251690496;mso-position-horizontal-relative:text;mso-position-vertical-relative:text" coordorigin="525,2625" coordsize="10920,2580">
            <v:shape id="_x0000_s1250" type="#_x0000_t202" style="position:absolute;left:525;top:2625;width:3574;height:2580">
              <v:textbox style="mso-next-textbox:#_x0000_s1250">
                <w:txbxContent>
                  <w:p w:rsidR="0044519E" w:rsidRPr="00AC75C0" w:rsidRDefault="0044519E" w:rsidP="0044519E">
                    <w:pPr>
                      <w:spacing w:after="0" w:line="360" w:lineRule="auto"/>
                      <w:ind w:hanging="142"/>
                      <w:rPr>
                        <w:rFonts w:ascii="Arial Narrow" w:hAnsi="Arial Narrow"/>
                        <w:sz w:val="28"/>
                        <w:szCs w:val="28"/>
                      </w:rPr>
                    </w:pPr>
                    <w:r w:rsidRPr="00AC75C0">
                      <w:rPr>
                        <w:rFonts w:ascii="Arial Narrow" w:hAnsi="Arial Narrow" w:cs="Times New Roman"/>
                        <w:b/>
                        <w:sz w:val="28"/>
                        <w:szCs w:val="28"/>
                        <w:lang w:val="en-GB"/>
                      </w:rPr>
                      <w:t xml:space="preserve">* </w:t>
                    </w:r>
                    <w:proofErr w:type="spellStart"/>
                    <w:r w:rsidR="00E70F23">
                      <w:rPr>
                        <w:rFonts w:ascii="Arial Narrow" w:hAnsi="Arial Narrow"/>
                        <w:sz w:val="32"/>
                        <w:szCs w:val="32"/>
                      </w:rPr>
                      <w:t>spell</w:t>
                    </w:r>
                    <w:proofErr w:type="spellEnd"/>
                    <w:r w:rsidRPr="00AC75C0">
                      <w:rPr>
                        <w:rFonts w:ascii="Arial Narrow" w:hAnsi="Arial Narrow"/>
                        <w:bCs/>
                        <w:sz w:val="32"/>
                        <w:szCs w:val="32"/>
                      </w:rPr>
                      <w:t xml:space="preserve">: </w:t>
                    </w:r>
                    <w:r w:rsidR="00E70F23">
                      <w:rPr>
                        <w:rFonts w:ascii="Arial Narrow" w:hAnsi="Arial Narrow"/>
                        <w:bCs/>
                        <w:sz w:val="32"/>
                        <w:szCs w:val="32"/>
                      </w:rPr>
                      <w:t>hecelemek</w:t>
                    </w:r>
                  </w:p>
                  <w:p w:rsidR="0044519E" w:rsidRPr="00AC75C0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lang w:val="en-GB"/>
                      </w:rPr>
                    </w:pPr>
                    <w:r w:rsidRPr="00AC75C0">
                      <w:rPr>
                        <w:rFonts w:ascii="Arial Narrow" w:hAnsi="Arial Narrow"/>
                        <w:lang w:val="en-GB"/>
                      </w:rPr>
                      <w:t>1- ..............................................................</w:t>
                    </w:r>
                  </w:p>
                  <w:p w:rsidR="0044519E" w:rsidRPr="00AC75C0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lang w:val="en-GB"/>
                      </w:rPr>
                    </w:pPr>
                    <w:r w:rsidRPr="00AC75C0">
                      <w:rPr>
                        <w:rFonts w:ascii="Arial Narrow" w:hAnsi="Arial Narrow"/>
                        <w:lang w:val="en-GB"/>
                      </w:rPr>
                      <w:t xml:space="preserve">2- .............................................................. </w:t>
                    </w:r>
                  </w:p>
                  <w:p w:rsidR="0044519E" w:rsidRPr="00AC75C0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lang w:val="en-GB"/>
                      </w:rPr>
                    </w:pPr>
                    <w:r w:rsidRPr="00AC75C0">
                      <w:rPr>
                        <w:rFonts w:ascii="Arial Narrow" w:hAnsi="Arial Narrow"/>
                        <w:lang w:val="en-GB"/>
                      </w:rPr>
                      <w:t>3- ..............................................................</w:t>
                    </w:r>
                  </w:p>
                  <w:p w:rsidR="0044519E" w:rsidRPr="00AC75C0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lang w:val="en-GB"/>
                      </w:rPr>
                    </w:pPr>
                    <w:r w:rsidRPr="00AC75C0">
                      <w:rPr>
                        <w:rFonts w:ascii="Arial Narrow" w:hAnsi="Arial Narrow"/>
                        <w:lang w:val="en-GB"/>
                      </w:rPr>
                      <w:t>4- ..............................................................</w:t>
                    </w:r>
                  </w:p>
                  <w:p w:rsidR="0044519E" w:rsidRPr="00AC75C0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lang w:val="en-GB"/>
                      </w:rPr>
                    </w:pPr>
                    <w:r w:rsidRPr="00AC75C0">
                      <w:rPr>
                        <w:rFonts w:ascii="Arial Narrow" w:hAnsi="Arial Narrow"/>
                        <w:lang w:val="en-GB"/>
                      </w:rPr>
                      <w:t>5- ..............................................................</w:t>
                    </w:r>
                  </w:p>
                  <w:p w:rsidR="0044519E" w:rsidRPr="00AC75C0" w:rsidRDefault="0044519E" w:rsidP="0044519E">
                    <w:pPr>
                      <w:spacing w:after="0" w:line="360" w:lineRule="auto"/>
                      <w:rPr>
                        <w:rFonts w:ascii="Arial Narrow" w:hAnsi="Arial Narrow"/>
                      </w:rPr>
                    </w:pPr>
                  </w:p>
                </w:txbxContent>
              </v:textbox>
            </v:shape>
            <v:shape id="_x0000_s1251" type="#_x0000_t202" style="position:absolute;left:4205;top:2625;width:3574;height:2580">
              <v:textbox style="mso-next-textbox:#_x0000_s1251">
                <w:txbxContent>
                  <w:p w:rsidR="0044519E" w:rsidRPr="00AC75C0" w:rsidRDefault="0044519E" w:rsidP="0044519E">
                    <w:pPr>
                      <w:spacing w:after="0"/>
                      <w:ind w:hanging="142"/>
                      <w:rPr>
                        <w:rFonts w:ascii="Arial Narrow" w:hAnsi="Arial Narrow"/>
                        <w:sz w:val="32"/>
                        <w:szCs w:val="32"/>
                      </w:rPr>
                    </w:pPr>
                    <w:r w:rsidRPr="00AC75C0">
                      <w:rPr>
                        <w:rFonts w:ascii="Arial Narrow" w:hAnsi="Arial Narrow" w:cs="Times New Roman"/>
                        <w:b/>
                        <w:sz w:val="32"/>
                        <w:szCs w:val="32"/>
                        <w:lang w:val="en-GB"/>
                      </w:rPr>
                      <w:t xml:space="preserve">* </w:t>
                    </w:r>
                    <w:proofErr w:type="spellStart"/>
                    <w:r w:rsidR="00E70F23">
                      <w:rPr>
                        <w:rFonts w:ascii="Arial Narrow" w:hAnsi="Arial Narrow"/>
                        <w:sz w:val="32"/>
                        <w:szCs w:val="32"/>
                      </w:rPr>
                      <w:t>count</w:t>
                    </w:r>
                    <w:proofErr w:type="spellEnd"/>
                    <w:r w:rsidRPr="00AC75C0">
                      <w:rPr>
                        <w:rFonts w:ascii="Arial Narrow" w:hAnsi="Arial Narrow"/>
                        <w:sz w:val="32"/>
                        <w:szCs w:val="32"/>
                      </w:rPr>
                      <w:t xml:space="preserve">: </w:t>
                    </w:r>
                    <w:r w:rsidR="00E70F23">
                      <w:rPr>
                        <w:rFonts w:ascii="Arial Narrow" w:hAnsi="Arial Narrow"/>
                        <w:sz w:val="32"/>
                        <w:szCs w:val="32"/>
                      </w:rPr>
                      <w:t>saymak</w:t>
                    </w:r>
                    <w:r w:rsidRPr="00AC75C0">
                      <w:rPr>
                        <w:rFonts w:ascii="Arial Narrow" w:hAnsi="Arial Narrow"/>
                        <w:sz w:val="32"/>
                        <w:szCs w:val="32"/>
                      </w:rPr>
                      <w:t xml:space="preserve">               </w:t>
                    </w:r>
                  </w:p>
                  <w:p w:rsidR="0044519E" w:rsidRPr="00AC75C0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lang w:val="en-GB"/>
                      </w:rPr>
                    </w:pPr>
                    <w:r w:rsidRPr="00AC75C0">
                      <w:rPr>
                        <w:rFonts w:ascii="Arial Narrow" w:hAnsi="Arial Narrow"/>
                        <w:lang w:val="en-GB"/>
                      </w:rPr>
                      <w:t>1- ..............................................................</w:t>
                    </w:r>
                  </w:p>
                  <w:p w:rsidR="0044519E" w:rsidRPr="00AC75C0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lang w:val="en-GB"/>
                      </w:rPr>
                    </w:pPr>
                    <w:r w:rsidRPr="00AC75C0">
                      <w:rPr>
                        <w:rFonts w:ascii="Arial Narrow" w:hAnsi="Arial Narrow"/>
                        <w:lang w:val="en-GB"/>
                      </w:rPr>
                      <w:t xml:space="preserve">2- .............................................................. </w:t>
                    </w:r>
                  </w:p>
                  <w:p w:rsidR="0044519E" w:rsidRPr="00AC75C0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lang w:val="en-GB"/>
                      </w:rPr>
                    </w:pPr>
                    <w:r w:rsidRPr="00AC75C0">
                      <w:rPr>
                        <w:rFonts w:ascii="Arial Narrow" w:hAnsi="Arial Narrow"/>
                        <w:lang w:val="en-GB"/>
                      </w:rPr>
                      <w:t>3- ..............................................................</w:t>
                    </w:r>
                  </w:p>
                  <w:p w:rsidR="0044519E" w:rsidRPr="00AC75C0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lang w:val="en-GB"/>
                      </w:rPr>
                    </w:pPr>
                    <w:r w:rsidRPr="00AC75C0">
                      <w:rPr>
                        <w:rFonts w:ascii="Arial Narrow" w:hAnsi="Arial Narrow"/>
                        <w:lang w:val="en-GB"/>
                      </w:rPr>
                      <w:t>4- ..............................................................</w:t>
                    </w:r>
                  </w:p>
                  <w:p w:rsidR="0044519E" w:rsidRPr="00AC75C0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lang w:val="en-GB"/>
                      </w:rPr>
                    </w:pPr>
                    <w:r w:rsidRPr="00AC75C0">
                      <w:rPr>
                        <w:rFonts w:ascii="Arial Narrow" w:hAnsi="Arial Narrow"/>
                        <w:lang w:val="en-GB"/>
                      </w:rPr>
                      <w:t>5- ..............................................................</w:t>
                    </w:r>
                  </w:p>
                  <w:p w:rsidR="0044519E" w:rsidRPr="00AC75C0" w:rsidRDefault="0044519E" w:rsidP="0044519E">
                    <w:pPr>
                      <w:spacing w:after="0"/>
                      <w:ind w:left="-142"/>
                      <w:rPr>
                        <w:rFonts w:ascii="Arial Narrow" w:hAnsi="Arial Narrow"/>
                        <w:lang w:val="en-GB"/>
                      </w:rPr>
                    </w:pPr>
                  </w:p>
                  <w:p w:rsidR="0044519E" w:rsidRPr="00AC75C0" w:rsidRDefault="0044519E" w:rsidP="0044519E">
                    <w:pPr>
                      <w:spacing w:after="0" w:line="240" w:lineRule="auto"/>
                      <w:rPr>
                        <w:rFonts w:ascii="Arial Narrow" w:hAnsi="Arial Narrow"/>
                      </w:rPr>
                    </w:pPr>
                  </w:p>
                </w:txbxContent>
              </v:textbox>
            </v:shape>
            <v:shape id="_x0000_s1252" type="#_x0000_t202" style="position:absolute;left:7871;top:2625;width:3574;height:2580">
              <v:textbox style="mso-next-textbox:#_x0000_s1252">
                <w:txbxContent>
                  <w:p w:rsidR="0044519E" w:rsidRPr="002D6848" w:rsidRDefault="0044519E" w:rsidP="0044519E">
                    <w:pPr>
                      <w:spacing w:after="0"/>
                      <w:ind w:hanging="142"/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</w:pPr>
                    <w:r w:rsidRPr="002D6848">
                      <w:rPr>
                        <w:rFonts w:ascii="Arial Narrow" w:hAnsi="Arial Narrow" w:cs="Times New Roman"/>
                        <w:b/>
                        <w:color w:val="000000" w:themeColor="text1"/>
                        <w:sz w:val="32"/>
                        <w:szCs w:val="32"/>
                        <w:lang w:val="en-GB"/>
                      </w:rPr>
                      <w:t xml:space="preserve">* </w:t>
                    </w:r>
                    <w:proofErr w:type="spellStart"/>
                    <w:r w:rsidR="00E70F23">
                      <w:rPr>
                        <w:rFonts w:ascii="Arial Narrow" w:hAnsi="Arial Narrow"/>
                        <w:sz w:val="32"/>
                        <w:szCs w:val="32"/>
                      </w:rPr>
                      <w:t>write</w:t>
                    </w:r>
                    <w:proofErr w:type="spellEnd"/>
                    <w:r>
                      <w:rPr>
                        <w:rFonts w:ascii="Arial Narrow" w:hAnsi="Arial Narrow"/>
                        <w:sz w:val="32"/>
                        <w:szCs w:val="32"/>
                      </w:rPr>
                      <w:tab/>
                    </w:r>
                    <w:r w:rsidRPr="007C21AF">
                      <w:rPr>
                        <w:rFonts w:ascii="Arial Narrow" w:hAnsi="Arial Narrow"/>
                        <w:bCs/>
                        <w:sz w:val="32"/>
                        <w:szCs w:val="32"/>
                      </w:rPr>
                      <w:t xml:space="preserve">: </w:t>
                    </w:r>
                    <w:r>
                      <w:rPr>
                        <w:rFonts w:ascii="Arial Narrow" w:hAnsi="Arial Narrow"/>
                        <w:bCs/>
                        <w:sz w:val="32"/>
                        <w:szCs w:val="32"/>
                      </w:rPr>
                      <w:t xml:space="preserve"> </w:t>
                    </w:r>
                    <w:r w:rsidR="00E70F23">
                      <w:rPr>
                        <w:rFonts w:ascii="Arial Narrow" w:hAnsi="Arial Narrow"/>
                        <w:bCs/>
                        <w:sz w:val="32"/>
                        <w:szCs w:val="32"/>
                      </w:rPr>
                      <w:t>yazmak</w:t>
                    </w:r>
                  </w:p>
                  <w:p w:rsidR="0044519E" w:rsidRPr="002D6848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</w:pPr>
                    <w:r w:rsidRPr="002D6848"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1- ..................................</w:t>
                    </w:r>
                    <w:r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......................</w:t>
                    </w:r>
                    <w:r w:rsidRPr="002D6848"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......</w:t>
                    </w:r>
                  </w:p>
                  <w:p w:rsidR="0044519E" w:rsidRPr="002D6848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</w:pPr>
                    <w:r w:rsidRPr="002D6848"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2- ..........................</w:t>
                    </w:r>
                    <w:r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......................</w:t>
                    </w:r>
                    <w:r w:rsidRPr="002D6848"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 xml:space="preserve">.............. </w:t>
                    </w:r>
                  </w:p>
                  <w:p w:rsidR="0044519E" w:rsidRPr="002D6848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</w:pPr>
                    <w:r w:rsidRPr="002D6848"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3- .....................................</w:t>
                    </w:r>
                    <w:r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......................</w:t>
                    </w:r>
                    <w:r w:rsidRPr="002D6848"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...</w:t>
                    </w:r>
                  </w:p>
                  <w:p w:rsidR="0044519E" w:rsidRPr="002D6848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</w:pPr>
                    <w:r w:rsidRPr="002D6848"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4- ...........................</w:t>
                    </w:r>
                    <w:r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......................</w:t>
                    </w:r>
                    <w:r w:rsidRPr="002D6848"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.............</w:t>
                    </w:r>
                  </w:p>
                  <w:p w:rsidR="0044519E" w:rsidRPr="002D6848" w:rsidRDefault="0044519E" w:rsidP="0044519E">
                    <w:pPr>
                      <w:spacing w:after="0" w:line="360" w:lineRule="auto"/>
                      <w:ind w:left="-142"/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</w:pPr>
                    <w:r w:rsidRPr="002D6848"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5- .........................</w:t>
                    </w:r>
                    <w:r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......................</w:t>
                    </w:r>
                    <w:r w:rsidRPr="002D6848">
                      <w:rPr>
                        <w:rFonts w:ascii="Arial Narrow" w:hAnsi="Arial Narrow"/>
                        <w:color w:val="000000" w:themeColor="text1"/>
                        <w:lang w:val="en-GB"/>
                      </w:rPr>
                      <w:t>...............</w:t>
                    </w:r>
                  </w:p>
                  <w:p w:rsidR="0044519E" w:rsidRPr="002D6848" w:rsidRDefault="0044519E" w:rsidP="0044519E">
                    <w:pPr>
                      <w:spacing w:after="0"/>
                      <w:ind w:left="-142"/>
                      <w:rPr>
                        <w:rFonts w:ascii="Arial Narrow" w:hAnsi="Arial Narrow"/>
                        <w:color w:val="000000" w:themeColor="text1"/>
                      </w:rPr>
                    </w:pPr>
                  </w:p>
                </w:txbxContent>
              </v:textbox>
            </v:shape>
          </v:group>
        </w:pict>
      </w:r>
    </w:p>
    <w:p w:rsidR="0044519E" w:rsidRDefault="0044519E"/>
    <w:p w:rsidR="0044519E" w:rsidRDefault="0044519E"/>
    <w:p w:rsidR="0044519E" w:rsidRDefault="0044519E"/>
    <w:p w:rsidR="00627E76" w:rsidRDefault="00627E76"/>
    <w:p w:rsidR="0044519E" w:rsidRDefault="0044519E"/>
    <w:p w:rsidR="0044519E" w:rsidRDefault="00F0089F">
      <w:r>
        <w:rPr>
          <w:noProof/>
        </w:rPr>
        <w:lastRenderedPageBreak/>
        <w:pict>
          <v:group id="_x0000_s1224" style="position:absolute;margin-left:-43.15pt;margin-top:-39pt;width:536.1pt;height:773.45pt;z-index:251689472" coordorigin="554,577" coordsize="10722,15469">
            <v:group id="_x0000_s1225" style="position:absolute;left:562;top:577;width:10714;height:2583" coordorigin="525,2625" coordsize="10920,2580">
              <v:shape id="_x0000_s1226" type="#_x0000_t202" style="position:absolute;left:525;top:2625;width:3574;height:2580">
                <v:textbox style="mso-next-textbox:#_x0000_s1226">
                  <w:txbxContent>
                    <w:p w:rsidR="0044519E" w:rsidRPr="00AC75C0" w:rsidRDefault="0044519E" w:rsidP="0044519E">
                      <w:pPr>
                        <w:spacing w:after="0" w:line="360" w:lineRule="auto"/>
                        <w:ind w:hanging="142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AC75C0">
                        <w:rPr>
                          <w:rFonts w:ascii="Arial Narrow" w:hAnsi="Arial Narrow" w:cs="Times New Roman"/>
                          <w:b/>
                          <w:sz w:val="28"/>
                          <w:szCs w:val="28"/>
                          <w:lang w:val="en-GB"/>
                        </w:rPr>
                        <w:t xml:space="preserve">* </w:t>
                      </w:r>
                      <w:proofErr w:type="spellStart"/>
                      <w:r w:rsidR="00733415">
                        <w:rPr>
                          <w:rFonts w:ascii="Arial Narrow" w:hAnsi="Arial Narrow"/>
                          <w:sz w:val="32"/>
                          <w:szCs w:val="32"/>
                        </w:rPr>
                        <w:t>eleven</w:t>
                      </w:r>
                      <w:proofErr w:type="spellEnd"/>
                      <w:r w:rsidRPr="00AC75C0">
                        <w:rPr>
                          <w:rFonts w:ascii="Arial Narrow" w:hAnsi="Arial Narrow"/>
                          <w:bCs/>
                          <w:sz w:val="32"/>
                          <w:szCs w:val="32"/>
                        </w:rPr>
                        <w:t xml:space="preserve">: </w:t>
                      </w:r>
                      <w:proofErr w:type="spellStart"/>
                      <w:r w:rsidR="00733415">
                        <w:rPr>
                          <w:rFonts w:ascii="Arial Narrow" w:hAnsi="Arial Narrow"/>
                          <w:bCs/>
                          <w:sz w:val="32"/>
                          <w:szCs w:val="32"/>
                        </w:rPr>
                        <w:t>onbir</w:t>
                      </w:r>
                      <w:proofErr w:type="spellEnd"/>
                    </w:p>
                    <w:p w:rsidR="0044519E" w:rsidRPr="00AC75C0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lang w:val="en-GB"/>
                        </w:rPr>
                      </w:pPr>
                      <w:r w:rsidRPr="00AC75C0">
                        <w:rPr>
                          <w:rFonts w:ascii="Arial Narrow" w:hAnsi="Arial Narrow"/>
                          <w:lang w:val="en-GB"/>
                        </w:rPr>
                        <w:t>1- ..............................................................</w:t>
                      </w:r>
                    </w:p>
                    <w:p w:rsidR="0044519E" w:rsidRPr="00AC75C0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lang w:val="en-GB"/>
                        </w:rPr>
                      </w:pPr>
                      <w:r w:rsidRPr="00AC75C0">
                        <w:rPr>
                          <w:rFonts w:ascii="Arial Narrow" w:hAnsi="Arial Narrow"/>
                          <w:lang w:val="en-GB"/>
                        </w:rPr>
                        <w:t xml:space="preserve">2- .............................................................. </w:t>
                      </w:r>
                    </w:p>
                    <w:p w:rsidR="0044519E" w:rsidRPr="00AC75C0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lang w:val="en-GB"/>
                        </w:rPr>
                      </w:pPr>
                      <w:r w:rsidRPr="00AC75C0">
                        <w:rPr>
                          <w:rFonts w:ascii="Arial Narrow" w:hAnsi="Arial Narrow"/>
                          <w:lang w:val="en-GB"/>
                        </w:rPr>
                        <w:t>3- ..............................................................</w:t>
                      </w:r>
                    </w:p>
                    <w:p w:rsidR="0044519E" w:rsidRPr="00AC75C0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lang w:val="en-GB"/>
                        </w:rPr>
                      </w:pPr>
                      <w:r w:rsidRPr="00AC75C0">
                        <w:rPr>
                          <w:rFonts w:ascii="Arial Narrow" w:hAnsi="Arial Narrow"/>
                          <w:lang w:val="en-GB"/>
                        </w:rPr>
                        <w:t>4- ..............................................................</w:t>
                      </w:r>
                    </w:p>
                    <w:p w:rsidR="0044519E" w:rsidRPr="00AC75C0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lang w:val="en-GB"/>
                        </w:rPr>
                      </w:pPr>
                      <w:r w:rsidRPr="00AC75C0">
                        <w:rPr>
                          <w:rFonts w:ascii="Arial Narrow" w:hAnsi="Arial Narrow"/>
                          <w:lang w:val="en-GB"/>
                        </w:rPr>
                        <w:t>5- ..............................................................</w:t>
                      </w:r>
                    </w:p>
                    <w:p w:rsidR="0044519E" w:rsidRPr="00AC75C0" w:rsidRDefault="0044519E" w:rsidP="0044519E">
                      <w:pPr>
                        <w:spacing w:after="0" w:line="360" w:lineRule="auto"/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</v:shape>
              <v:shape id="_x0000_s1227" type="#_x0000_t202" style="position:absolute;left:4205;top:2625;width:3574;height:2580">
                <v:textbox style="mso-next-textbox:#_x0000_s1227">
                  <w:txbxContent>
                    <w:p w:rsidR="0044519E" w:rsidRPr="00AC75C0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sz w:val="32"/>
                          <w:szCs w:val="32"/>
                        </w:rPr>
                      </w:pPr>
                      <w:r w:rsidRPr="00AC75C0">
                        <w:rPr>
                          <w:rFonts w:ascii="Arial Narrow" w:hAnsi="Arial Narrow" w:cs="Times New Roman"/>
                          <w:b/>
                          <w:sz w:val="32"/>
                          <w:szCs w:val="32"/>
                          <w:lang w:val="en-GB"/>
                        </w:rPr>
                        <w:t xml:space="preserve">* </w:t>
                      </w:r>
                      <w:proofErr w:type="spellStart"/>
                      <w:r w:rsidR="00733415">
                        <w:rPr>
                          <w:rFonts w:ascii="Arial Narrow" w:hAnsi="Arial Narrow"/>
                          <w:sz w:val="32"/>
                          <w:szCs w:val="32"/>
                        </w:rPr>
                        <w:t>twelve</w:t>
                      </w:r>
                      <w:proofErr w:type="spellEnd"/>
                      <w:r w:rsidRPr="00AC75C0"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: </w:t>
                      </w:r>
                      <w:proofErr w:type="spellStart"/>
                      <w:r w:rsidR="00733415">
                        <w:rPr>
                          <w:rFonts w:ascii="Arial Narrow" w:hAnsi="Arial Narrow"/>
                          <w:sz w:val="32"/>
                          <w:szCs w:val="32"/>
                        </w:rPr>
                        <w:t>oniki</w:t>
                      </w:r>
                      <w:proofErr w:type="spellEnd"/>
                      <w:r w:rsidRPr="00AC75C0"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              </w:t>
                      </w:r>
                    </w:p>
                    <w:p w:rsidR="0044519E" w:rsidRPr="00AC75C0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lang w:val="en-GB"/>
                        </w:rPr>
                      </w:pPr>
                      <w:r w:rsidRPr="00AC75C0">
                        <w:rPr>
                          <w:rFonts w:ascii="Arial Narrow" w:hAnsi="Arial Narrow"/>
                          <w:lang w:val="en-GB"/>
                        </w:rPr>
                        <w:t>1- ..............................................................</w:t>
                      </w:r>
                    </w:p>
                    <w:p w:rsidR="0044519E" w:rsidRPr="00AC75C0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lang w:val="en-GB"/>
                        </w:rPr>
                      </w:pPr>
                      <w:r w:rsidRPr="00AC75C0">
                        <w:rPr>
                          <w:rFonts w:ascii="Arial Narrow" w:hAnsi="Arial Narrow"/>
                          <w:lang w:val="en-GB"/>
                        </w:rPr>
                        <w:t xml:space="preserve">2- .............................................................. </w:t>
                      </w:r>
                    </w:p>
                    <w:p w:rsidR="0044519E" w:rsidRPr="00AC75C0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lang w:val="en-GB"/>
                        </w:rPr>
                      </w:pPr>
                      <w:r w:rsidRPr="00AC75C0">
                        <w:rPr>
                          <w:rFonts w:ascii="Arial Narrow" w:hAnsi="Arial Narrow"/>
                          <w:lang w:val="en-GB"/>
                        </w:rPr>
                        <w:t>3- ..............................................................</w:t>
                      </w:r>
                    </w:p>
                    <w:p w:rsidR="0044519E" w:rsidRPr="00AC75C0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lang w:val="en-GB"/>
                        </w:rPr>
                      </w:pPr>
                      <w:r w:rsidRPr="00AC75C0">
                        <w:rPr>
                          <w:rFonts w:ascii="Arial Narrow" w:hAnsi="Arial Narrow"/>
                          <w:lang w:val="en-GB"/>
                        </w:rPr>
                        <w:t>4- ..............................................................</w:t>
                      </w:r>
                    </w:p>
                    <w:p w:rsidR="0044519E" w:rsidRPr="00AC75C0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lang w:val="en-GB"/>
                        </w:rPr>
                      </w:pPr>
                      <w:r w:rsidRPr="00AC75C0">
                        <w:rPr>
                          <w:rFonts w:ascii="Arial Narrow" w:hAnsi="Arial Narrow"/>
                          <w:lang w:val="en-GB"/>
                        </w:rPr>
                        <w:t>5- ..............................................................</w:t>
                      </w:r>
                    </w:p>
                    <w:p w:rsidR="0044519E" w:rsidRPr="00AC75C0" w:rsidRDefault="0044519E" w:rsidP="0044519E">
                      <w:pPr>
                        <w:spacing w:after="0"/>
                        <w:ind w:left="-142"/>
                        <w:rPr>
                          <w:rFonts w:ascii="Arial Narrow" w:hAnsi="Arial Narrow"/>
                          <w:lang w:val="en-GB"/>
                        </w:rPr>
                      </w:pPr>
                    </w:p>
                    <w:p w:rsidR="0044519E" w:rsidRPr="00AC75C0" w:rsidRDefault="0044519E" w:rsidP="0044519E">
                      <w:pPr>
                        <w:spacing w:after="0" w:line="240" w:lineRule="auto"/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</v:shape>
              <v:shape id="_x0000_s1228" type="#_x0000_t202" style="position:absolute;left:7871;top:2625;width:3574;height:2580">
                <v:textbox style="mso-next-textbox:#_x0000_s1228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* </w:t>
                      </w:r>
                      <w:proofErr w:type="spellStart"/>
                      <w:r w:rsidR="00733415">
                        <w:rPr>
                          <w:rFonts w:ascii="Arial Narrow" w:hAnsi="Arial Narrow"/>
                          <w:sz w:val="32"/>
                          <w:szCs w:val="32"/>
                        </w:rPr>
                        <w:t>thirteen</w:t>
                      </w:r>
                      <w:proofErr w:type="spellEnd"/>
                      <w:r w:rsidRPr="007C21AF">
                        <w:rPr>
                          <w:rFonts w:ascii="Arial Narrow" w:hAnsi="Arial Narrow"/>
                          <w:bCs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Arial Narrow" w:hAnsi="Arial Narrow"/>
                          <w:bCs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733415">
                        <w:rPr>
                          <w:rFonts w:ascii="Arial Narrow" w:hAnsi="Arial Narrow"/>
                          <w:bCs/>
                          <w:sz w:val="32"/>
                          <w:szCs w:val="32"/>
                        </w:rPr>
                        <w:t>onüç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ind w:left="-142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</v:group>
            <v:group id="_x0000_s1229" style="position:absolute;left:562;top:3160;width:10714;height:2583" coordorigin="525,2625" coordsize="10920,2580">
              <v:shape id="_x0000_s1230" type="#_x0000_t202" style="position:absolute;left:525;top:2625;width:3574;height:2580">
                <v:textbox style="mso-next-textbox:#_x0000_s1230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* </w:t>
                      </w:r>
                      <w:proofErr w:type="spellStart"/>
                      <w:r w:rsidR="00733415">
                        <w:rPr>
                          <w:rFonts w:ascii="Arial Narrow" w:hAnsi="Arial Narrow"/>
                          <w:sz w:val="32"/>
                          <w:szCs w:val="32"/>
                        </w:rPr>
                        <w:t>fourteen</w:t>
                      </w:r>
                      <w:proofErr w:type="spellEnd"/>
                      <w:r w:rsidRPr="00AC75C0">
                        <w:rPr>
                          <w:rFonts w:ascii="Arial Narrow" w:hAnsi="Arial Narrow"/>
                          <w:bCs/>
                          <w:sz w:val="32"/>
                          <w:szCs w:val="32"/>
                        </w:rPr>
                        <w:t xml:space="preserve">: </w:t>
                      </w:r>
                      <w:proofErr w:type="spellStart"/>
                      <w:r w:rsidR="006D2FCE">
                        <w:rPr>
                          <w:rFonts w:ascii="Arial Narrow" w:hAnsi="Arial Narrow"/>
                          <w:bCs/>
                          <w:sz w:val="32"/>
                          <w:szCs w:val="32"/>
                        </w:rPr>
                        <w:t>ondört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  <v:shape id="_x0000_s1231" type="#_x0000_t202" style="position:absolute;left:4205;top:2625;width:3574;height:2580">
                <v:textbox style="mso-next-textbox:#_x0000_s1231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* </w:t>
                      </w:r>
                      <w:proofErr w:type="spellStart"/>
                      <w:r w:rsidR="006D2FCE">
                        <w:rPr>
                          <w:rFonts w:ascii="Arial Narrow" w:hAnsi="Arial Narrow"/>
                          <w:sz w:val="32"/>
                          <w:szCs w:val="32"/>
                        </w:rPr>
                        <w:t>fifteen</w:t>
                      </w:r>
                      <w:proofErr w:type="spellEnd"/>
                      <w:r w:rsidRPr="00AC75C0"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: </w:t>
                      </w:r>
                      <w:proofErr w:type="spellStart"/>
                      <w:r w:rsidR="006D2FCE">
                        <w:rPr>
                          <w:rFonts w:ascii="Arial Narrow" w:hAnsi="Arial Narrow"/>
                          <w:sz w:val="32"/>
                          <w:szCs w:val="32"/>
                        </w:rPr>
                        <w:t>onbeş</w:t>
                      </w:r>
                      <w:proofErr w:type="spellEnd"/>
                      <w:r w:rsidRPr="00AC75C0"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 w:line="240" w:lineRule="auto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  <v:shape id="_x0000_s1232" type="#_x0000_t202" style="position:absolute;left:7871;top:2625;width:3574;height:2580">
                <v:textbox style="mso-next-textbox:#_x0000_s1232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* </w:t>
                      </w:r>
                      <w:proofErr w:type="spellStart"/>
                      <w:r w:rsidR="006D2FCE">
                        <w:rPr>
                          <w:rFonts w:ascii="Arial Narrow" w:hAnsi="Arial Narrow"/>
                          <w:sz w:val="32"/>
                          <w:szCs w:val="32"/>
                        </w:rPr>
                        <w:t>sixteen</w:t>
                      </w:r>
                      <w:proofErr w:type="spellEnd"/>
                      <w:r w:rsidRPr="007C21AF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 xml:space="preserve">: </w:t>
                      </w:r>
                      <w:proofErr w:type="spellStart"/>
                      <w:r w:rsidR="006D2FCE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>onaltı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</v:group>
            <v:group id="_x0000_s1233" style="position:absolute;left:554;top:5743;width:10714;height:2583" coordorigin="525,2625" coordsize="10920,2580">
              <v:shape id="_x0000_s1234" type="#_x0000_t202" style="position:absolute;left:525;top:2625;width:3574;height:2580">
                <v:textbox style="mso-next-textbox:#_x0000_s1234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* </w:t>
                      </w:r>
                      <w:proofErr w:type="spellStart"/>
                      <w:r w:rsidR="006D2FCE">
                        <w:rPr>
                          <w:rFonts w:ascii="Arial Narrow" w:hAnsi="Arial Narrow"/>
                          <w:sz w:val="32"/>
                          <w:szCs w:val="32"/>
                        </w:rPr>
                        <w:t>seventeen</w:t>
                      </w:r>
                      <w:proofErr w:type="spellEnd"/>
                      <w:r w:rsidRPr="007C21AF">
                        <w:rPr>
                          <w:rFonts w:ascii="Arial Narrow" w:hAnsi="Arial Narrow"/>
                          <w:bCs/>
                          <w:sz w:val="32"/>
                          <w:szCs w:val="32"/>
                        </w:rPr>
                        <w:t xml:space="preserve">: </w:t>
                      </w:r>
                      <w:proofErr w:type="spellStart"/>
                      <w:r w:rsidR="006D2FCE">
                        <w:rPr>
                          <w:rFonts w:ascii="Arial Narrow" w:hAnsi="Arial Narrow"/>
                          <w:bCs/>
                          <w:sz w:val="32"/>
                          <w:szCs w:val="32"/>
                        </w:rPr>
                        <w:t>onyedi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  <v:shape id="_x0000_s1235" type="#_x0000_t202" style="position:absolute;left:4205;top:2625;width:3574;height:2580">
                <v:textbox style="mso-next-textbox:#_x0000_s1235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*</w:t>
                      </w:r>
                      <w:r w:rsidRPr="00FB2AB2"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6D2FCE">
                        <w:rPr>
                          <w:rFonts w:ascii="Arial Narrow" w:hAnsi="Arial Narrow"/>
                          <w:sz w:val="32"/>
                          <w:szCs w:val="32"/>
                        </w:rPr>
                        <w:t>eighteen</w:t>
                      </w:r>
                      <w:proofErr w:type="spellEnd"/>
                      <w:r w:rsidRPr="007C21AF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 xml:space="preserve">: </w:t>
                      </w:r>
                      <w:proofErr w:type="spellStart"/>
                      <w:r w:rsidR="006D2FCE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>onsekiz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 w:line="240" w:lineRule="auto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  <v:shape id="_x0000_s1236" type="#_x0000_t202" style="position:absolute;left:7871;top:2625;width:3574;height:2580">
                <v:textbox style="mso-next-textbox:#_x0000_s1236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* </w:t>
                      </w:r>
                      <w:proofErr w:type="spellStart"/>
                      <w:r w:rsidR="006D2FCE">
                        <w:rPr>
                          <w:rFonts w:ascii="Arial Narrow" w:hAnsi="Arial Narrow"/>
                          <w:sz w:val="32"/>
                          <w:szCs w:val="32"/>
                        </w:rPr>
                        <w:t>nineteen</w:t>
                      </w:r>
                      <w:proofErr w:type="spellEnd"/>
                      <w:r w:rsidRPr="007C21AF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 xml:space="preserve">: </w:t>
                      </w:r>
                      <w:proofErr w:type="spellStart"/>
                      <w:r w:rsidR="006D2FCE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>ondokuz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</v:group>
            <v:group id="_x0000_s1237" style="position:absolute;left:554;top:8323;width:10714;height:2583" coordorigin="525,2625" coordsize="10920,2580">
              <v:shape id="_x0000_s1238" type="#_x0000_t202" style="position:absolute;left:525;top:2625;width:3574;height:2580">
                <v:textbox style="mso-next-textbox:#_x0000_s1238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* </w:t>
                      </w:r>
                      <w:proofErr w:type="spellStart"/>
                      <w:proofErr w:type="gramStart"/>
                      <w:r w:rsidR="006D2FCE">
                        <w:rPr>
                          <w:rFonts w:ascii="Arial Narrow" w:hAnsi="Arial Narrow"/>
                          <w:sz w:val="32"/>
                          <w:szCs w:val="32"/>
                        </w:rPr>
                        <w:t>twenty</w:t>
                      </w:r>
                      <w:proofErr w:type="spellEnd"/>
                      <w:r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</w:t>
                      </w:r>
                      <w:r w:rsidRPr="007C21AF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>:</w:t>
                      </w:r>
                      <w:proofErr w:type="gramEnd"/>
                      <w:r w:rsidRPr="007C21AF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 xml:space="preserve"> </w:t>
                      </w:r>
                      <w:proofErr w:type="spellStart"/>
                      <w:r w:rsidR="006D2FCE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>yirmi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  <v:shape id="_x0000_s1239" type="#_x0000_t202" style="position:absolute;left:4205;top:2625;width:3574;height:2580">
                <v:textbox style="mso-next-textbox:#_x0000_s1239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*</w:t>
                      </w:r>
                      <w:r w:rsidRPr="00FB2AB2"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proofErr w:type="gramStart"/>
                      <w:r w:rsidR="005A1BBB">
                        <w:rPr>
                          <w:rFonts w:ascii="Arial Narrow" w:hAnsi="Arial Narrow"/>
                          <w:sz w:val="32"/>
                          <w:szCs w:val="32"/>
                        </w:rPr>
                        <w:t>good</w:t>
                      </w:r>
                      <w:proofErr w:type="spellEnd"/>
                      <w:proofErr w:type="gramEnd"/>
                      <w:r w:rsidR="005A1BBB"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5A1BBB">
                        <w:rPr>
                          <w:rFonts w:ascii="Arial Narrow" w:hAnsi="Arial Narrow"/>
                          <w:sz w:val="32"/>
                          <w:szCs w:val="32"/>
                        </w:rPr>
                        <w:t>morning</w:t>
                      </w:r>
                      <w:proofErr w:type="spellEnd"/>
                      <w:r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  </w:t>
                      </w:r>
                      <w:r w:rsidRPr="007C21AF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 xml:space="preserve">: </w:t>
                      </w:r>
                      <w:proofErr w:type="spellStart"/>
                      <w:r w:rsidR="005A1BBB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>günaydın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 w:line="240" w:lineRule="auto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  <v:shape id="_x0000_s1240" type="#_x0000_t202" style="position:absolute;left:7871;top:2625;width:3574;height:2580">
                <v:textbox style="mso-next-textbox:#_x0000_s1240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*</w:t>
                      </w:r>
                      <w:r w:rsidRPr="00FB2AB2"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proofErr w:type="gramStart"/>
                      <w:r w:rsidR="005A1BBB" w:rsidRPr="005A1BBB">
                        <w:rPr>
                          <w:rFonts w:ascii="Arial Narrow" w:hAnsi="Arial Narrow"/>
                          <w:sz w:val="28"/>
                          <w:szCs w:val="28"/>
                        </w:rPr>
                        <w:t>good</w:t>
                      </w:r>
                      <w:proofErr w:type="spellEnd"/>
                      <w:proofErr w:type="gramEnd"/>
                      <w:r w:rsidR="005A1BBB" w:rsidRPr="005A1BBB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5A1BBB" w:rsidRPr="005A1BBB">
                        <w:rPr>
                          <w:rFonts w:ascii="Arial Narrow" w:hAnsi="Arial Narrow"/>
                          <w:sz w:val="28"/>
                          <w:szCs w:val="28"/>
                        </w:rPr>
                        <w:t>afternoon</w:t>
                      </w:r>
                      <w:proofErr w:type="spellEnd"/>
                      <w:r w:rsidRPr="005A1BBB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</w:t>
                      </w:r>
                      <w:r w:rsidRPr="005A1BBB">
                        <w:rPr>
                          <w:rFonts w:ascii="Arial Narrow" w:hAnsi="Arial Narrow" w:cs="Times New Roman"/>
                          <w:sz w:val="28"/>
                          <w:szCs w:val="28"/>
                          <w:lang w:val="en-GB"/>
                        </w:rPr>
                        <w:t xml:space="preserve">: </w:t>
                      </w:r>
                      <w:r w:rsidR="005A1BBB" w:rsidRPr="005A1BBB">
                        <w:rPr>
                          <w:rFonts w:ascii="Arial Narrow" w:hAnsi="Arial Narrow"/>
                          <w:sz w:val="28"/>
                          <w:szCs w:val="28"/>
                        </w:rPr>
                        <w:t>iyi öğlenler</w:t>
                      </w:r>
                      <w:r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 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ind w:left="-142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</v:group>
            <v:group id="_x0000_s1241" style="position:absolute;left:562;top:10900;width:10714;height:2583" coordorigin="525,2625" coordsize="10920,2580">
              <v:shape id="_x0000_s1242" type="#_x0000_t202" style="position:absolute;left:525;top:2625;width:3574;height:2580">
                <v:textbox style="mso-next-textbox:#_x0000_s1242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* </w:t>
                      </w:r>
                      <w:proofErr w:type="spellStart"/>
                      <w:r w:rsidR="005A1BBB">
                        <w:rPr>
                          <w:rFonts w:ascii="Arial Narrow" w:hAnsi="Arial Narrow"/>
                          <w:sz w:val="32"/>
                          <w:szCs w:val="32"/>
                        </w:rPr>
                        <w:t>good</w:t>
                      </w:r>
                      <w:proofErr w:type="spellEnd"/>
                      <w:r w:rsidR="005A1BBB"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5A1BBB">
                        <w:rPr>
                          <w:rFonts w:ascii="Arial Narrow" w:hAnsi="Arial Narrow"/>
                          <w:sz w:val="32"/>
                          <w:szCs w:val="32"/>
                        </w:rPr>
                        <w:t>evening</w:t>
                      </w:r>
                      <w:proofErr w:type="spellEnd"/>
                      <w:r w:rsidRPr="007C21AF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 xml:space="preserve">: </w:t>
                      </w:r>
                      <w:proofErr w:type="spellStart"/>
                      <w:r w:rsidR="005A1BBB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>iyi</w:t>
                      </w:r>
                      <w:proofErr w:type="spellEnd"/>
                      <w:r w:rsidR="005A1BBB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 xml:space="preserve"> </w:t>
                      </w:r>
                      <w:proofErr w:type="spellStart"/>
                      <w:r w:rsidR="005A1BBB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>akşamlar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  <v:shape id="_x0000_s1243" type="#_x0000_t202" style="position:absolute;left:4205;top:2625;width:3574;height:2580">
                <v:textbox style="mso-next-textbox:#_x0000_s1243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*</w:t>
                      </w:r>
                      <w:r w:rsidRPr="00FB2AB2"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proofErr w:type="gramStart"/>
                      <w:r w:rsidR="005A1BBB">
                        <w:rPr>
                          <w:rFonts w:ascii="Arial Narrow" w:hAnsi="Arial Narrow"/>
                          <w:sz w:val="32"/>
                          <w:szCs w:val="32"/>
                        </w:rPr>
                        <w:t>good</w:t>
                      </w:r>
                      <w:proofErr w:type="spellEnd"/>
                      <w:proofErr w:type="gramEnd"/>
                      <w:r w:rsidR="005A1BBB"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5A1BBB">
                        <w:rPr>
                          <w:rFonts w:ascii="Arial Narrow" w:hAnsi="Arial Narrow"/>
                          <w:sz w:val="32"/>
                          <w:szCs w:val="32"/>
                        </w:rPr>
                        <w:t>night</w:t>
                      </w:r>
                      <w:proofErr w:type="spellEnd"/>
                      <w:r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   </w:t>
                      </w:r>
                      <w:r w:rsidRPr="007C21AF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 xml:space="preserve">: </w:t>
                      </w:r>
                      <w:proofErr w:type="spellStart"/>
                      <w:r w:rsidR="005A1BBB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>iyi</w:t>
                      </w:r>
                      <w:proofErr w:type="spellEnd"/>
                      <w:r w:rsidR="005A1BBB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 xml:space="preserve"> </w:t>
                      </w:r>
                      <w:proofErr w:type="spellStart"/>
                      <w:r w:rsidR="005A1BBB">
                        <w:rPr>
                          <w:rFonts w:ascii="Arial Narrow" w:hAnsi="Arial Narrow" w:cs="Times New Roman"/>
                          <w:sz w:val="32"/>
                          <w:szCs w:val="32"/>
                          <w:lang w:val="en-GB"/>
                        </w:rPr>
                        <w:t>geceler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ind w:left="-142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  <v:shape id="_x0000_s1244" type="#_x0000_t202" style="position:absolute;left:7871;top:2625;width:3574;height:2580">
                <v:textbox style="mso-next-textbox:#_x0000_s1244">
                  <w:txbxContent>
                    <w:p w:rsidR="0044519E" w:rsidRPr="00E66A14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sz w:val="26"/>
                          <w:szCs w:val="26"/>
                        </w:rPr>
                      </w:pPr>
                      <w:r w:rsidRPr="00E66A14">
                        <w:rPr>
                          <w:rFonts w:ascii="Arial Narrow" w:hAnsi="Arial Narrow" w:cs="Times New Roman"/>
                          <w:b/>
                          <w:sz w:val="26"/>
                          <w:szCs w:val="26"/>
                          <w:lang w:val="en-GB"/>
                        </w:rPr>
                        <w:t xml:space="preserve">* </w:t>
                      </w:r>
                      <w:proofErr w:type="spellStart"/>
                      <w:r w:rsidR="00E66A14" w:rsidRPr="00E66A14">
                        <w:rPr>
                          <w:rFonts w:ascii="Arial Narrow" w:hAnsi="Arial Narrow"/>
                          <w:sz w:val="26"/>
                          <w:szCs w:val="26"/>
                        </w:rPr>
                        <w:t>see</w:t>
                      </w:r>
                      <w:proofErr w:type="spellEnd"/>
                      <w:r w:rsidR="00E66A14" w:rsidRPr="00E66A14">
                        <w:rPr>
                          <w:rFonts w:ascii="Arial Narrow" w:hAnsi="Arial Narrow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E66A14" w:rsidRPr="00E66A14">
                        <w:rPr>
                          <w:rFonts w:ascii="Arial Narrow" w:hAnsi="Arial Narrow"/>
                          <w:sz w:val="26"/>
                          <w:szCs w:val="26"/>
                        </w:rPr>
                        <w:t>you</w:t>
                      </w:r>
                      <w:proofErr w:type="spellEnd"/>
                      <w:r w:rsidR="00E66A14" w:rsidRPr="00E66A14">
                        <w:rPr>
                          <w:rFonts w:ascii="Arial Narrow" w:hAnsi="Arial Narrow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proofErr w:type="gramStart"/>
                      <w:r w:rsidR="00E66A14" w:rsidRPr="00E66A14">
                        <w:rPr>
                          <w:rFonts w:ascii="Arial Narrow" w:hAnsi="Arial Narrow"/>
                          <w:sz w:val="26"/>
                          <w:szCs w:val="26"/>
                        </w:rPr>
                        <w:t>soon</w:t>
                      </w:r>
                      <w:proofErr w:type="spellEnd"/>
                      <w:r w:rsidRPr="00E66A14">
                        <w:rPr>
                          <w:rFonts w:ascii="Arial Narrow" w:hAnsi="Arial Narrow"/>
                          <w:sz w:val="26"/>
                          <w:szCs w:val="26"/>
                        </w:rPr>
                        <w:t xml:space="preserve"> </w:t>
                      </w:r>
                      <w:r w:rsidRPr="00E66A14">
                        <w:rPr>
                          <w:rFonts w:ascii="Arial Narrow" w:hAnsi="Arial Narrow" w:cs="Times New Roman"/>
                          <w:sz w:val="26"/>
                          <w:szCs w:val="26"/>
                          <w:lang w:val="en-GB"/>
                        </w:rPr>
                        <w:t>:</w:t>
                      </w:r>
                      <w:proofErr w:type="spellStart"/>
                      <w:r w:rsidR="00E66A14" w:rsidRPr="00E66A14">
                        <w:rPr>
                          <w:rFonts w:ascii="Arial Narrow" w:hAnsi="Arial Narrow" w:cs="Times New Roman"/>
                          <w:sz w:val="26"/>
                          <w:szCs w:val="26"/>
                          <w:lang w:val="en-GB"/>
                        </w:rPr>
                        <w:t>yakında</w:t>
                      </w:r>
                      <w:proofErr w:type="spellEnd"/>
                      <w:proofErr w:type="gramEnd"/>
                      <w:r w:rsidR="00E66A14" w:rsidRPr="00E66A14">
                        <w:rPr>
                          <w:rFonts w:ascii="Arial Narrow" w:hAnsi="Arial Narrow" w:cs="Times New Roman"/>
                          <w:sz w:val="26"/>
                          <w:szCs w:val="26"/>
                          <w:lang w:val="en-GB"/>
                        </w:rPr>
                        <w:t xml:space="preserve"> </w:t>
                      </w:r>
                      <w:proofErr w:type="spellStart"/>
                      <w:r w:rsidR="00E66A14" w:rsidRPr="00E66A14">
                        <w:rPr>
                          <w:rFonts w:ascii="Arial Narrow" w:hAnsi="Arial Narrow" w:cs="Times New Roman"/>
                          <w:sz w:val="26"/>
                          <w:szCs w:val="26"/>
                          <w:lang w:val="en-GB"/>
                        </w:rPr>
                        <w:t>görüşürüz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ind w:left="-142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</v:group>
            <v:group id="_x0000_s1245" style="position:absolute;left:562;top:13463;width:10714;height:2583" coordorigin="525,2625" coordsize="10920,2580">
              <v:shape id="_x0000_s1246" type="#_x0000_t202" style="position:absolute;left:525;top:2625;width:3574;height:2580">
                <v:textbox style="mso-next-textbox:#_x0000_s1246">
                  <w:txbxContent>
                    <w:p w:rsidR="0044519E" w:rsidRPr="007F125D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  <w:r w:rsidRPr="007F125D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* </w:t>
                      </w:r>
                      <w:proofErr w:type="spellStart"/>
                      <w:r w:rsidR="007F125D" w:rsidRPr="007F125D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take</w:t>
                      </w:r>
                      <w:proofErr w:type="spellEnd"/>
                      <w:r w:rsidR="007F125D" w:rsidRPr="007F125D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7F125D" w:rsidRPr="007F125D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care</w:t>
                      </w:r>
                      <w:proofErr w:type="spellEnd"/>
                      <w:r w:rsidRPr="007F125D">
                        <w:rPr>
                          <w:rFonts w:ascii="Arial Narrow" w:hAnsi="Arial Narrow" w:cs="Times New Roman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:</w:t>
                      </w:r>
                      <w:r w:rsidR="007F125D" w:rsidRPr="007F125D">
                        <w:rPr>
                          <w:rFonts w:ascii="Arial Narrow" w:hAnsi="Arial Narrow" w:cs="Times New Roman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 </w:t>
                      </w:r>
                      <w:proofErr w:type="spellStart"/>
                      <w:r w:rsidR="007F125D" w:rsidRPr="007F125D">
                        <w:rPr>
                          <w:rFonts w:ascii="Arial Narrow" w:hAnsi="Arial Narrow" w:cs="Times New Roman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kendine</w:t>
                      </w:r>
                      <w:proofErr w:type="spellEnd"/>
                      <w:r w:rsidR="007F125D" w:rsidRPr="007F125D">
                        <w:rPr>
                          <w:rFonts w:ascii="Arial Narrow" w:hAnsi="Arial Narrow" w:cs="Times New Roman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 </w:t>
                      </w:r>
                      <w:proofErr w:type="spellStart"/>
                      <w:r w:rsidR="007F125D" w:rsidRPr="007F125D">
                        <w:rPr>
                          <w:rFonts w:ascii="Arial Narrow" w:hAnsi="Arial Narrow" w:cs="Times New Roman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iyi</w:t>
                      </w:r>
                      <w:proofErr w:type="spellEnd"/>
                      <w:r w:rsidR="007F125D" w:rsidRPr="007F125D">
                        <w:rPr>
                          <w:rFonts w:ascii="Arial Narrow" w:hAnsi="Arial Narrow" w:cs="Times New Roman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 </w:t>
                      </w:r>
                      <w:proofErr w:type="spellStart"/>
                      <w:r w:rsidR="007F125D" w:rsidRPr="007F125D">
                        <w:rPr>
                          <w:rFonts w:ascii="Arial Narrow" w:hAnsi="Arial Narrow" w:cs="Times New Roman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bak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  <v:shape id="_x0000_s1247" type="#_x0000_t202" style="position:absolute;left:4205;top:2625;width:3574;height:2580">
                <v:textbox style="mso-next-textbox:#_x0000_s1247">
                  <w:txbxContent>
                    <w:p w:rsidR="0044519E" w:rsidRPr="003C7D65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3C7D65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*</w:t>
                      </w:r>
                      <w:r w:rsidRPr="003C7D65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3C7D65" w:rsidRPr="003C7D65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dad</w:t>
                      </w:r>
                      <w:proofErr w:type="spellEnd"/>
                      <w:r w:rsidRPr="003C7D65">
                        <w:rPr>
                          <w:rFonts w:ascii="Arial Narrow" w:hAnsi="Arial Narrow" w:cs="Times New Roman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: </w:t>
                      </w:r>
                      <w:r w:rsidR="003C7D65" w:rsidRPr="003C7D65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babacığım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-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ind w:left="-142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  <v:shape id="_x0000_s1248" type="#_x0000_t202" style="position:absolute;left:7871;top:2625;width:3574;height:2580">
                <v:textbox style="mso-next-textbox:#_x0000_s1248">
                  <w:txbxContent>
                    <w:p w:rsidR="0044519E" w:rsidRPr="002D6848" w:rsidRDefault="0044519E" w:rsidP="0044519E">
                      <w:pPr>
                        <w:spacing w:after="0"/>
                        <w:ind w:hanging="142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2D6848">
                        <w:rPr>
                          <w:rFonts w:ascii="Arial Narrow" w:hAnsi="Arial Narrow" w:cs="Times New Roman"/>
                          <w:b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* </w:t>
                      </w:r>
                      <w:proofErr w:type="gramStart"/>
                      <w:r w:rsidR="003C7D65" w:rsidRPr="003C7D65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mum</w:t>
                      </w:r>
                      <w:proofErr w:type="gramEnd"/>
                      <w:r w:rsidRPr="003C7D65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   </w:t>
                      </w:r>
                      <w:r w:rsidRPr="003C7D65">
                        <w:rPr>
                          <w:rFonts w:ascii="Arial Narrow" w:hAnsi="Arial Narrow" w:cs="Times New Roman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: </w:t>
                      </w:r>
                      <w:proofErr w:type="spellStart"/>
                      <w:r w:rsidR="003C7D65" w:rsidRPr="003C7D65">
                        <w:rPr>
                          <w:rFonts w:ascii="Arial Narrow" w:hAnsi="Arial Narrow" w:cs="Times New Roman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anneciğim</w:t>
                      </w:r>
                      <w:proofErr w:type="spellEnd"/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1- 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2- 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 xml:space="preserve">.............. 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3- .....................................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4- ...........................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</w:t>
                      </w:r>
                    </w:p>
                    <w:p w:rsidR="0044519E" w:rsidRPr="002D6848" w:rsidRDefault="0044519E" w:rsidP="0044519E">
                      <w:pPr>
                        <w:spacing w:after="0" w:line="360" w:lineRule="auto"/>
                        <w:ind w:left="-142"/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</w:pP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5- .........................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......................</w:t>
                      </w:r>
                      <w:r w:rsidRPr="002D6848">
                        <w:rPr>
                          <w:rFonts w:ascii="Arial Narrow" w:hAnsi="Arial Narrow"/>
                          <w:color w:val="000000" w:themeColor="text1"/>
                          <w:lang w:val="en-GB"/>
                        </w:rPr>
                        <w:t>...............</w:t>
                      </w:r>
                    </w:p>
                    <w:p w:rsidR="0044519E" w:rsidRPr="002D6848" w:rsidRDefault="0044519E" w:rsidP="0044519E">
                      <w:pPr>
                        <w:spacing w:after="0"/>
                        <w:rPr>
                          <w:rFonts w:ascii="Arial Narrow" w:hAnsi="Arial Narrow"/>
                          <w:color w:val="000000" w:themeColor="text1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44519E"/>
    <w:p w:rsidR="0044519E" w:rsidRDefault="009332DB">
      <w:hyperlink r:id="rId15" w:history="1">
        <w:r w:rsidRPr="00B32336">
          <w:rPr>
            <w:rStyle w:val="Kpr"/>
          </w:rPr>
          <w:t>www.sorubak.com</w:t>
        </w:r>
      </w:hyperlink>
      <w:r>
        <w:t xml:space="preserve"> </w:t>
      </w:r>
    </w:p>
    <w:sectPr w:rsidR="0044519E" w:rsidSect="00532E5B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0F0" w:rsidRDefault="00A010F0" w:rsidP="00532E5B">
      <w:pPr>
        <w:spacing w:after="0" w:line="240" w:lineRule="auto"/>
      </w:pPr>
      <w:r>
        <w:separator/>
      </w:r>
    </w:p>
  </w:endnote>
  <w:endnote w:type="continuationSeparator" w:id="0">
    <w:p w:rsidR="00A010F0" w:rsidRDefault="00A010F0" w:rsidP="00532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0F0" w:rsidRDefault="00A010F0" w:rsidP="00532E5B">
      <w:pPr>
        <w:spacing w:after="0" w:line="240" w:lineRule="auto"/>
      </w:pPr>
      <w:r>
        <w:separator/>
      </w:r>
    </w:p>
  </w:footnote>
  <w:footnote w:type="continuationSeparator" w:id="0">
    <w:p w:rsidR="00A010F0" w:rsidRDefault="00A010F0" w:rsidP="00532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13AE7"/>
    <w:multiLevelType w:val="hybridMultilevel"/>
    <w:tmpl w:val="2BE2ECA0"/>
    <w:lvl w:ilvl="0" w:tplc="4072C4EC">
      <w:start w:val="1"/>
      <w:numFmt w:val="bullet"/>
      <w:lvlText w:val=""/>
      <w:lvlJc w:val="left"/>
      <w:pPr>
        <w:ind w:left="1068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323D"/>
    <w:rsid w:val="0001323D"/>
    <w:rsid w:val="00013DAC"/>
    <w:rsid w:val="000228EA"/>
    <w:rsid w:val="0002393C"/>
    <w:rsid w:val="000508F0"/>
    <w:rsid w:val="00085475"/>
    <w:rsid w:val="000C45E0"/>
    <w:rsid w:val="000F4C79"/>
    <w:rsid w:val="00126D41"/>
    <w:rsid w:val="0013181A"/>
    <w:rsid w:val="00157950"/>
    <w:rsid w:val="00161AF7"/>
    <w:rsid w:val="00175C81"/>
    <w:rsid w:val="001A673D"/>
    <w:rsid w:val="001F0E79"/>
    <w:rsid w:val="001F255F"/>
    <w:rsid w:val="00226D65"/>
    <w:rsid w:val="00232EC5"/>
    <w:rsid w:val="002602D6"/>
    <w:rsid w:val="00261843"/>
    <w:rsid w:val="002A1E2E"/>
    <w:rsid w:val="002A30FD"/>
    <w:rsid w:val="002E6F4B"/>
    <w:rsid w:val="0031149D"/>
    <w:rsid w:val="003150C2"/>
    <w:rsid w:val="00323263"/>
    <w:rsid w:val="0033674D"/>
    <w:rsid w:val="0035075D"/>
    <w:rsid w:val="00351CCC"/>
    <w:rsid w:val="003521D8"/>
    <w:rsid w:val="003562F9"/>
    <w:rsid w:val="00362E04"/>
    <w:rsid w:val="003C081F"/>
    <w:rsid w:val="003C6339"/>
    <w:rsid w:val="003C7D65"/>
    <w:rsid w:val="003D2E58"/>
    <w:rsid w:val="003E53CF"/>
    <w:rsid w:val="003F1070"/>
    <w:rsid w:val="003F75BF"/>
    <w:rsid w:val="0041691F"/>
    <w:rsid w:val="00431EC4"/>
    <w:rsid w:val="0044519E"/>
    <w:rsid w:val="00482186"/>
    <w:rsid w:val="00493FA1"/>
    <w:rsid w:val="004A55E2"/>
    <w:rsid w:val="004C69AE"/>
    <w:rsid w:val="004E7B97"/>
    <w:rsid w:val="00500CF1"/>
    <w:rsid w:val="00523030"/>
    <w:rsid w:val="00532E5B"/>
    <w:rsid w:val="00536E00"/>
    <w:rsid w:val="005871A3"/>
    <w:rsid w:val="005A1BBB"/>
    <w:rsid w:val="005B278C"/>
    <w:rsid w:val="005D1103"/>
    <w:rsid w:val="005F2952"/>
    <w:rsid w:val="00627E76"/>
    <w:rsid w:val="00633CF9"/>
    <w:rsid w:val="0064312D"/>
    <w:rsid w:val="00695A6D"/>
    <w:rsid w:val="006A1FED"/>
    <w:rsid w:val="006A4467"/>
    <w:rsid w:val="006B41C4"/>
    <w:rsid w:val="006D2FCE"/>
    <w:rsid w:val="00733415"/>
    <w:rsid w:val="007444F3"/>
    <w:rsid w:val="007B71F4"/>
    <w:rsid w:val="007C1AB2"/>
    <w:rsid w:val="007C28B7"/>
    <w:rsid w:val="007C696C"/>
    <w:rsid w:val="007E0D4B"/>
    <w:rsid w:val="007F125D"/>
    <w:rsid w:val="0083278D"/>
    <w:rsid w:val="008331A9"/>
    <w:rsid w:val="008933D3"/>
    <w:rsid w:val="008A6A7B"/>
    <w:rsid w:val="00916E10"/>
    <w:rsid w:val="00916F76"/>
    <w:rsid w:val="009332DB"/>
    <w:rsid w:val="00946772"/>
    <w:rsid w:val="00991E41"/>
    <w:rsid w:val="009C21C2"/>
    <w:rsid w:val="009C2C2C"/>
    <w:rsid w:val="009F0A5C"/>
    <w:rsid w:val="009F6A20"/>
    <w:rsid w:val="00A010F0"/>
    <w:rsid w:val="00A041B8"/>
    <w:rsid w:val="00A04E07"/>
    <w:rsid w:val="00A07EEC"/>
    <w:rsid w:val="00A400B8"/>
    <w:rsid w:val="00A774D0"/>
    <w:rsid w:val="00A9558E"/>
    <w:rsid w:val="00AA246B"/>
    <w:rsid w:val="00AC5030"/>
    <w:rsid w:val="00AD103F"/>
    <w:rsid w:val="00AE3731"/>
    <w:rsid w:val="00AE379F"/>
    <w:rsid w:val="00AE6286"/>
    <w:rsid w:val="00AF26B8"/>
    <w:rsid w:val="00B30CE1"/>
    <w:rsid w:val="00B63642"/>
    <w:rsid w:val="00B97E07"/>
    <w:rsid w:val="00BA0720"/>
    <w:rsid w:val="00BC569D"/>
    <w:rsid w:val="00BC6B7D"/>
    <w:rsid w:val="00BD5D00"/>
    <w:rsid w:val="00BE4C0D"/>
    <w:rsid w:val="00C04AD9"/>
    <w:rsid w:val="00C104E0"/>
    <w:rsid w:val="00C270F2"/>
    <w:rsid w:val="00C448BB"/>
    <w:rsid w:val="00C736F9"/>
    <w:rsid w:val="00CE415B"/>
    <w:rsid w:val="00CF1F05"/>
    <w:rsid w:val="00CF4183"/>
    <w:rsid w:val="00D00FDE"/>
    <w:rsid w:val="00D01768"/>
    <w:rsid w:val="00D1203C"/>
    <w:rsid w:val="00D26BCE"/>
    <w:rsid w:val="00D44A45"/>
    <w:rsid w:val="00D62DA1"/>
    <w:rsid w:val="00D80D65"/>
    <w:rsid w:val="00DA67A4"/>
    <w:rsid w:val="00DB53D8"/>
    <w:rsid w:val="00DC0429"/>
    <w:rsid w:val="00DC7A4D"/>
    <w:rsid w:val="00E040C2"/>
    <w:rsid w:val="00E06A1E"/>
    <w:rsid w:val="00E0777B"/>
    <w:rsid w:val="00E46597"/>
    <w:rsid w:val="00E6034B"/>
    <w:rsid w:val="00E66A14"/>
    <w:rsid w:val="00E70F23"/>
    <w:rsid w:val="00EE7258"/>
    <w:rsid w:val="00EF2CE0"/>
    <w:rsid w:val="00F0089F"/>
    <w:rsid w:val="00F266F9"/>
    <w:rsid w:val="00F5574E"/>
    <w:rsid w:val="00F82359"/>
    <w:rsid w:val="00F837EB"/>
    <w:rsid w:val="00FB57F2"/>
    <w:rsid w:val="00FF278B"/>
    <w:rsid w:val="00FF7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 strokecolor="none [3214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E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6B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F0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040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2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2E5B"/>
  </w:style>
  <w:style w:type="paragraph" w:styleId="Altbilgi">
    <w:name w:val="footer"/>
    <w:basedOn w:val="Normal"/>
    <w:link w:val="AltbilgiChar"/>
    <w:uiPriority w:val="99"/>
    <w:semiHidden/>
    <w:unhideWhenUsed/>
    <w:rsid w:val="00532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2E5B"/>
  </w:style>
  <w:style w:type="character" w:styleId="Kpr">
    <w:name w:val="Hyperlink"/>
    <w:basedOn w:val="VarsaylanParagrafYazTipi"/>
    <w:uiPriority w:val="99"/>
    <w:unhideWhenUsed/>
    <w:rsid w:val="009332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</Words>
  <Characters>142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2016-10-04T04:56:00Z</cp:lastPrinted>
  <dcterms:created xsi:type="dcterms:W3CDTF">2018-09-25T13:06:00Z</dcterms:created>
  <dcterms:modified xsi:type="dcterms:W3CDTF">2018-09-25T13:06:00Z</dcterms:modified>
  <cp:category>www.sorubak.com</cp:category>
</cp:coreProperties>
</file>