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8E" w:rsidRDefault="0042438E" w:rsidP="009C05A2"/>
    <w:p w:rsidR="00C0772F" w:rsidRDefault="009C05A2" w:rsidP="009C05A2">
      <w:proofErr w:type="gramStart"/>
      <w:r>
        <w:t>……………………………………………………….</w:t>
      </w:r>
      <w:proofErr w:type="gramEnd"/>
      <w:r>
        <w:t>OKULU 3.SINIFLAR FEN BİLGİSİ DEĞERLENDİRME -2</w:t>
      </w:r>
    </w:p>
    <w:tbl>
      <w:tblPr>
        <w:tblStyle w:val="TabloKlavuzu"/>
        <w:tblW w:w="0" w:type="auto"/>
        <w:tblLook w:val="04A0"/>
      </w:tblPr>
      <w:tblGrid>
        <w:gridCol w:w="5882"/>
        <w:gridCol w:w="5882"/>
      </w:tblGrid>
      <w:tr w:rsidR="009C05A2" w:rsidTr="009C05A2">
        <w:tc>
          <w:tcPr>
            <w:tcW w:w="5882" w:type="dxa"/>
          </w:tcPr>
          <w:p w:rsidR="009C05A2" w:rsidRPr="009B6AE3" w:rsidRDefault="009C05A2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1-Dünya’nın yuvarlak olduğunu söyleyen ilk bilim adamı aşağıdakilerden hangisidir?</w:t>
            </w:r>
          </w:p>
          <w:p w:rsidR="009C05A2" w:rsidRPr="009B6AE3" w:rsidRDefault="009C05A2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</w:t>
            </w:r>
            <w:proofErr w:type="gramStart"/>
            <w:r w:rsidRPr="009B6AE3">
              <w:rPr>
                <w:rFonts w:ascii="Comic Sans MS" w:hAnsi="Comic Sans MS"/>
              </w:rPr>
              <w:t>Pisagor            B</w:t>
            </w:r>
            <w:proofErr w:type="gramEnd"/>
            <w:r w:rsidRPr="009B6AE3">
              <w:rPr>
                <w:rFonts w:ascii="Comic Sans MS" w:hAnsi="Comic Sans MS"/>
              </w:rPr>
              <w:t>)</w:t>
            </w:r>
            <w:proofErr w:type="spellStart"/>
            <w:r w:rsidRPr="009B6AE3">
              <w:rPr>
                <w:rFonts w:ascii="Comic Sans MS" w:hAnsi="Comic Sans MS"/>
              </w:rPr>
              <w:t>Macellan</w:t>
            </w:r>
            <w:proofErr w:type="spellEnd"/>
            <w:r w:rsidRPr="009B6AE3">
              <w:rPr>
                <w:rFonts w:ascii="Comic Sans MS" w:hAnsi="Comic Sans MS"/>
              </w:rPr>
              <w:t xml:space="preserve">          C)</w:t>
            </w:r>
            <w:proofErr w:type="spellStart"/>
            <w:r w:rsidRPr="009B6AE3">
              <w:rPr>
                <w:rFonts w:ascii="Comic Sans MS" w:hAnsi="Comic Sans MS"/>
              </w:rPr>
              <w:t>Biruni</w:t>
            </w:r>
            <w:proofErr w:type="spellEnd"/>
          </w:p>
          <w:p w:rsidR="009C05A2" w:rsidRPr="009B6AE3" w:rsidRDefault="009C05A2" w:rsidP="009C05A2">
            <w:pPr>
              <w:rPr>
                <w:rFonts w:ascii="Comic Sans MS" w:hAnsi="Comic Sans MS"/>
              </w:rPr>
            </w:pPr>
          </w:p>
          <w:p w:rsidR="009C05A2" w:rsidRPr="009B6AE3" w:rsidRDefault="009C05A2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2-Aşağıdakilerden </w:t>
            </w:r>
            <w:proofErr w:type="gramStart"/>
            <w:r w:rsidRPr="009B6AE3">
              <w:rPr>
                <w:rFonts w:ascii="Comic Sans MS" w:hAnsi="Comic Sans MS"/>
              </w:rPr>
              <w:t>hangisi  Dünya’nın</w:t>
            </w:r>
            <w:proofErr w:type="gramEnd"/>
            <w:r w:rsidRPr="009B6AE3">
              <w:rPr>
                <w:rFonts w:ascii="Comic Sans MS" w:hAnsi="Comic Sans MS"/>
              </w:rPr>
              <w:t xml:space="preserve"> şekli ile ilgili araştırma yapmamıştır?</w:t>
            </w:r>
          </w:p>
          <w:p w:rsidR="009C05A2" w:rsidRPr="009B6AE3" w:rsidRDefault="009C05A2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</w:t>
            </w:r>
            <w:proofErr w:type="gramStart"/>
            <w:r w:rsidRPr="009B6AE3">
              <w:rPr>
                <w:rFonts w:ascii="Comic Sans MS" w:hAnsi="Comic Sans MS"/>
              </w:rPr>
              <w:t>Pisagor            B</w:t>
            </w:r>
            <w:proofErr w:type="gramEnd"/>
            <w:r w:rsidRPr="009B6AE3">
              <w:rPr>
                <w:rFonts w:ascii="Comic Sans MS" w:hAnsi="Comic Sans MS"/>
              </w:rPr>
              <w:t>)</w:t>
            </w:r>
            <w:proofErr w:type="spellStart"/>
            <w:r w:rsidRPr="009B6AE3">
              <w:rPr>
                <w:rFonts w:ascii="Comic Sans MS" w:hAnsi="Comic Sans MS"/>
              </w:rPr>
              <w:t>Tales</w:t>
            </w:r>
            <w:proofErr w:type="spellEnd"/>
            <w:r w:rsidRPr="009B6AE3">
              <w:rPr>
                <w:rFonts w:ascii="Comic Sans MS" w:hAnsi="Comic Sans MS"/>
              </w:rPr>
              <w:t xml:space="preserve">                 C)Galileo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3-Aşağıdakilerden hangisi </w:t>
            </w:r>
            <w:proofErr w:type="spellStart"/>
            <w:r w:rsidRPr="009B6AE3">
              <w:rPr>
                <w:rFonts w:ascii="Comic Sans MS" w:hAnsi="Comic Sans MS"/>
              </w:rPr>
              <w:t>Dünaya’nın</w:t>
            </w:r>
            <w:proofErr w:type="spellEnd"/>
            <w:r w:rsidRPr="009B6AE3">
              <w:rPr>
                <w:rFonts w:ascii="Comic Sans MS" w:hAnsi="Comic Sans MS"/>
              </w:rPr>
              <w:t xml:space="preserve"> yuvarlak olduğunun kanıtıdır?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A)Güneş’in doğudan doğup batıdan batması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B)Dünya’nın uzaydan çekilmiş fotoğrafları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C)Suların karalardan fazla olması</w:t>
            </w:r>
          </w:p>
          <w:p w:rsidR="009C05A2" w:rsidRPr="009B6AE3" w:rsidRDefault="009C05A2" w:rsidP="009C05A2">
            <w:pPr>
              <w:rPr>
                <w:rFonts w:ascii="Comic Sans MS" w:hAnsi="Comic Sans MS"/>
              </w:rPr>
            </w:pPr>
          </w:p>
          <w:p w:rsidR="009C05A2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4</w:t>
            </w:r>
            <w:r w:rsidR="009C05A2" w:rsidRPr="009B6AE3">
              <w:rPr>
                <w:rFonts w:ascii="Comic Sans MS" w:hAnsi="Comic Sans MS"/>
              </w:rPr>
              <w:t>-</w:t>
            </w:r>
            <w:r w:rsidR="001A1CE0" w:rsidRPr="009B6AE3">
              <w:rPr>
                <w:rFonts w:ascii="Comic Sans MS" w:hAnsi="Comic Sans MS"/>
              </w:rPr>
              <w:t xml:space="preserve">Aşağıdakilerden hangisi gözlenemeyen katmanlardan biri </w:t>
            </w:r>
            <w:proofErr w:type="spellStart"/>
            <w:r w:rsidR="001A1CE0" w:rsidRPr="009B6AE3">
              <w:rPr>
                <w:rFonts w:ascii="Comic Sans MS" w:hAnsi="Comic Sans MS"/>
              </w:rPr>
              <w:t>değidir</w:t>
            </w:r>
            <w:proofErr w:type="spellEnd"/>
            <w:r w:rsidR="001A1CE0" w:rsidRPr="009B6AE3">
              <w:rPr>
                <w:rFonts w:ascii="Comic Sans MS" w:hAnsi="Comic Sans MS"/>
              </w:rPr>
              <w:t>?</w:t>
            </w:r>
          </w:p>
          <w:p w:rsidR="001A1CE0" w:rsidRPr="009B6AE3" w:rsidRDefault="001A1CE0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A)Ağır </w:t>
            </w:r>
            <w:proofErr w:type="gramStart"/>
            <w:r w:rsidRPr="009B6AE3">
              <w:rPr>
                <w:rFonts w:ascii="Comic Sans MS" w:hAnsi="Comic Sans MS"/>
              </w:rPr>
              <w:t>küre          B</w:t>
            </w:r>
            <w:proofErr w:type="gramEnd"/>
            <w:r w:rsidRPr="009B6AE3">
              <w:rPr>
                <w:rFonts w:ascii="Comic Sans MS" w:hAnsi="Comic Sans MS"/>
              </w:rPr>
              <w:t>)Manto              C)Hava küre</w:t>
            </w:r>
          </w:p>
          <w:p w:rsidR="001A1CE0" w:rsidRPr="009B6AE3" w:rsidRDefault="001A1CE0" w:rsidP="009C05A2">
            <w:pPr>
              <w:rPr>
                <w:rFonts w:ascii="Comic Sans MS" w:hAnsi="Comic Sans MS"/>
              </w:rPr>
            </w:pPr>
          </w:p>
          <w:p w:rsidR="001A1CE0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5</w:t>
            </w:r>
            <w:r w:rsidR="001A1CE0" w:rsidRPr="009B6AE3">
              <w:rPr>
                <w:rFonts w:ascii="Comic Sans MS" w:hAnsi="Comic Sans MS"/>
              </w:rPr>
              <w:t>-Yer kabuğunun en ince olduğu yerler nereleridir?</w:t>
            </w:r>
          </w:p>
          <w:p w:rsidR="001A1CE0" w:rsidRPr="009B6AE3" w:rsidRDefault="001A1CE0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A)Deniz ve okyanus </w:t>
            </w:r>
            <w:proofErr w:type="gramStart"/>
            <w:r w:rsidRPr="009B6AE3">
              <w:rPr>
                <w:rFonts w:ascii="Comic Sans MS" w:hAnsi="Comic Sans MS"/>
              </w:rPr>
              <w:t>tabanları     B</w:t>
            </w:r>
            <w:proofErr w:type="gramEnd"/>
            <w:r w:rsidRPr="009B6AE3">
              <w:rPr>
                <w:rFonts w:ascii="Comic Sans MS" w:hAnsi="Comic Sans MS"/>
              </w:rPr>
              <w:t>)Dağlar      C)Ovalar</w:t>
            </w:r>
          </w:p>
          <w:p w:rsidR="001A1CE0" w:rsidRPr="009B6AE3" w:rsidRDefault="001A1CE0" w:rsidP="009C05A2">
            <w:pPr>
              <w:rPr>
                <w:rFonts w:ascii="Comic Sans MS" w:hAnsi="Comic Sans MS"/>
              </w:rPr>
            </w:pPr>
          </w:p>
          <w:p w:rsidR="001A1CE0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6</w:t>
            </w:r>
            <w:r w:rsidR="001A1CE0" w:rsidRPr="009B6AE3">
              <w:rPr>
                <w:rFonts w:ascii="Comic Sans MS" w:hAnsi="Comic Sans MS"/>
              </w:rPr>
              <w:t>-Yer kabuğunun en kalın olduğu yer nereleridir?</w:t>
            </w:r>
          </w:p>
          <w:p w:rsidR="001A1CE0" w:rsidRPr="009B6AE3" w:rsidRDefault="001A1CE0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A)Nehir </w:t>
            </w:r>
            <w:proofErr w:type="gramStart"/>
            <w:r w:rsidRPr="009B6AE3">
              <w:rPr>
                <w:rFonts w:ascii="Comic Sans MS" w:hAnsi="Comic Sans MS"/>
              </w:rPr>
              <w:t>tabanları    B</w:t>
            </w:r>
            <w:proofErr w:type="gramEnd"/>
            <w:r w:rsidRPr="009B6AE3">
              <w:rPr>
                <w:rFonts w:ascii="Comic Sans MS" w:hAnsi="Comic Sans MS"/>
              </w:rPr>
              <w:t>)</w:t>
            </w:r>
            <w:r w:rsidR="00FF3BCC" w:rsidRPr="009B6AE3">
              <w:rPr>
                <w:rFonts w:ascii="Comic Sans MS" w:hAnsi="Comic Sans MS"/>
              </w:rPr>
              <w:t>Ovalar     C)Dağlar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7-</w:t>
            </w:r>
            <w:proofErr w:type="gramStart"/>
            <w:r w:rsidRPr="009B6AE3">
              <w:rPr>
                <w:rFonts w:ascii="Comic Sans MS" w:hAnsi="Comic Sans MS"/>
              </w:rPr>
              <w:t>Okyanus,deniz</w:t>
            </w:r>
            <w:proofErr w:type="gramEnd"/>
            <w:r w:rsidRPr="009B6AE3">
              <w:rPr>
                <w:rFonts w:ascii="Comic Sans MS" w:hAnsi="Comic Sans MS"/>
              </w:rPr>
              <w:t>,göl,nehir ve yer altı suları hangi katmandadır?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A)Hava               B)Su                C)Kara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8-  Hava küre ile ilgili bilgilerden hangisi yanlıştır?</w:t>
            </w:r>
          </w:p>
          <w:p w:rsidR="00FF3BCC" w:rsidRPr="009B6AE3" w:rsidRDefault="00FF3BCC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</w:t>
            </w:r>
            <w:r w:rsidR="0042438E" w:rsidRPr="009B6AE3">
              <w:rPr>
                <w:rFonts w:ascii="Comic Sans MS" w:hAnsi="Comic Sans MS"/>
              </w:rPr>
              <w:t>Sadece oksijen vardır.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B)Diğer adı atmosferdir.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C)</w:t>
            </w:r>
            <w:proofErr w:type="gramStart"/>
            <w:r w:rsidRPr="009B6AE3">
              <w:rPr>
                <w:rFonts w:ascii="Comic Sans MS" w:hAnsi="Comic Sans MS"/>
              </w:rPr>
              <w:t>Dünya’yı  saran</w:t>
            </w:r>
            <w:proofErr w:type="gramEnd"/>
            <w:r w:rsidRPr="009B6AE3">
              <w:rPr>
                <w:rFonts w:ascii="Comic Sans MS" w:hAnsi="Comic Sans MS"/>
              </w:rPr>
              <w:t xml:space="preserve"> gaz tabakasıdır.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9-‘’İnsanların üzerinde yaşadığı </w:t>
            </w:r>
            <w:proofErr w:type="gramStart"/>
            <w:r w:rsidRPr="009B6AE3">
              <w:rPr>
                <w:rFonts w:ascii="Comic Sans MS" w:hAnsi="Comic Sans MS"/>
              </w:rPr>
              <w:t>katmandır.Taş</w:t>
            </w:r>
            <w:proofErr w:type="gramEnd"/>
            <w:r w:rsidRPr="009B6AE3">
              <w:rPr>
                <w:rFonts w:ascii="Comic Sans MS" w:hAnsi="Comic Sans MS"/>
              </w:rPr>
              <w:t>,toprak,dağlar bu katmandadır.’’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Yukarıda bilgisi verilen katman hangisidir?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>A)</w:t>
            </w:r>
            <w:proofErr w:type="gramStart"/>
            <w:r w:rsidRPr="009B6AE3">
              <w:rPr>
                <w:rFonts w:ascii="Comic Sans MS" w:hAnsi="Comic Sans MS"/>
              </w:rPr>
              <w:t>Hava            B</w:t>
            </w:r>
            <w:proofErr w:type="gramEnd"/>
            <w:r w:rsidRPr="009B6AE3">
              <w:rPr>
                <w:rFonts w:ascii="Comic Sans MS" w:hAnsi="Comic Sans MS"/>
              </w:rPr>
              <w:t>)Kara             C)Su</w:t>
            </w: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</w:p>
          <w:p w:rsidR="0042438E" w:rsidRPr="009B6AE3" w:rsidRDefault="0042438E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 10-Dünya’nın en sıcak olduğu katman aşağıdakilerden hangisidir?</w:t>
            </w:r>
          </w:p>
          <w:p w:rsidR="0042438E" w:rsidRPr="009B6AE3" w:rsidRDefault="009B6AE3" w:rsidP="009C05A2">
            <w:pPr>
              <w:rPr>
                <w:rFonts w:ascii="Comic Sans MS" w:hAnsi="Comic Sans MS"/>
              </w:rPr>
            </w:pPr>
            <w:r w:rsidRPr="009B6AE3">
              <w:rPr>
                <w:rFonts w:ascii="Comic Sans MS" w:hAnsi="Comic Sans MS"/>
              </w:rPr>
              <w:t xml:space="preserve">A)Ağır </w:t>
            </w:r>
            <w:proofErr w:type="gramStart"/>
            <w:r w:rsidRPr="009B6AE3">
              <w:rPr>
                <w:rFonts w:ascii="Comic Sans MS" w:hAnsi="Comic Sans MS"/>
              </w:rPr>
              <w:t>küre        B</w:t>
            </w:r>
            <w:proofErr w:type="gramEnd"/>
            <w:r w:rsidRPr="009B6AE3">
              <w:rPr>
                <w:rFonts w:ascii="Comic Sans MS" w:hAnsi="Comic Sans MS"/>
              </w:rPr>
              <w:t>)Ateş küre</w:t>
            </w:r>
            <w:r w:rsidR="0042438E" w:rsidRPr="009B6AE3">
              <w:rPr>
                <w:rFonts w:ascii="Comic Sans MS" w:hAnsi="Comic Sans MS"/>
              </w:rPr>
              <w:t xml:space="preserve">        </w:t>
            </w:r>
            <w:r w:rsidRPr="009B6AE3">
              <w:rPr>
                <w:rFonts w:ascii="Comic Sans MS" w:hAnsi="Comic Sans MS"/>
              </w:rPr>
              <w:t>C)Yer küre</w:t>
            </w:r>
          </w:p>
          <w:p w:rsidR="009B6AE3" w:rsidRPr="009B6AE3" w:rsidRDefault="009B6AE3" w:rsidP="009C05A2">
            <w:pPr>
              <w:rPr>
                <w:rFonts w:ascii="Comic Sans MS" w:hAnsi="Comic Sans MS"/>
              </w:rPr>
            </w:pPr>
          </w:p>
          <w:p w:rsidR="009B6AE3" w:rsidRDefault="009B6AE3" w:rsidP="009C05A2"/>
          <w:p w:rsidR="00FF3BCC" w:rsidRDefault="00FF3BCC" w:rsidP="009C05A2"/>
          <w:p w:rsidR="00FF3BCC" w:rsidRDefault="00FF3BCC" w:rsidP="009C05A2"/>
        </w:tc>
        <w:tc>
          <w:tcPr>
            <w:tcW w:w="5882" w:type="dxa"/>
          </w:tcPr>
          <w:p w:rsidR="009C05A2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11-</w:t>
            </w:r>
            <w:proofErr w:type="gramStart"/>
            <w:r w:rsidRPr="00100C86">
              <w:rPr>
                <w:rFonts w:ascii="Comic Sans MS" w:hAnsi="Comic Sans MS"/>
              </w:rPr>
              <w:t>Nezle,grip</w:t>
            </w:r>
            <w:proofErr w:type="gramEnd"/>
            <w:r w:rsidRPr="00100C86">
              <w:rPr>
                <w:rFonts w:ascii="Comic Sans MS" w:hAnsi="Comic Sans MS"/>
              </w:rPr>
              <w:t xml:space="preserve"> olduğumuz zaman hangi duyu organımız görevini tam yapamaz?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A)Burun             B)Deri                C)Kulak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12-Dilimizin ucu hangi tadı alır?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A)Acı                  B)Tatlı                 C)Tuzlu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13-Kulak sağlığını korumak için aşağıdakilerden hangisini yapmamalıyız?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A)Kulağımıza sivri cisimler sokmamalıyız.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B)Çok gürültülü ortamlarda bulunmalıyız.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C)Kulaklıkla yüksek sesle müzik dinlememeliyiz.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14-Burun sağlığı için aşağıdakilerden hangisini yapmalıyız?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A)Burun kıllarını düzenli koparmalıyız.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B)Çok keskin kokuları koklamamalıyız.</w:t>
            </w:r>
          </w:p>
          <w:p w:rsidR="009B6AE3" w:rsidRPr="00100C86" w:rsidRDefault="009B6AE3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C)</w:t>
            </w:r>
            <w:r w:rsidR="004E6878" w:rsidRPr="00100C86">
              <w:rPr>
                <w:rFonts w:ascii="Comic Sans MS" w:hAnsi="Comic Sans MS"/>
              </w:rPr>
              <w:t>Burnumuzu temiz tutmalıyız.</w:t>
            </w: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15-Yazın kumsalda güneşlenen Ayşe güneş vücuduna güneş kremi sürmektedir.</w:t>
            </w: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  <w:proofErr w:type="spellStart"/>
            <w:r w:rsidRPr="00100C86">
              <w:rPr>
                <w:rFonts w:ascii="Comic Sans MS" w:hAnsi="Comic Sans MS"/>
              </w:rPr>
              <w:t>Yuukarıdaki</w:t>
            </w:r>
            <w:proofErr w:type="spellEnd"/>
            <w:r w:rsidRPr="00100C86">
              <w:rPr>
                <w:rFonts w:ascii="Comic Sans MS" w:hAnsi="Comic Sans MS"/>
              </w:rPr>
              <w:t xml:space="preserve"> bilgiye göre Ayşe hangi duyu organını korumaya çalışıyor?</w:t>
            </w: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A)Göz             B)Deri                C)Kulak</w:t>
            </w: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</w:p>
          <w:p w:rsidR="004E6878" w:rsidRPr="00100C86" w:rsidRDefault="004E6878" w:rsidP="009C05A2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16-Televizyon izleyen bir kişi hangi duyu organlarını kullanır?</w:t>
            </w: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A)Göz-</w:t>
            </w:r>
            <w:proofErr w:type="gramStart"/>
            <w:r w:rsidRPr="00100C86">
              <w:rPr>
                <w:rFonts w:ascii="Comic Sans MS" w:hAnsi="Comic Sans MS"/>
              </w:rPr>
              <w:t>burun          B</w:t>
            </w:r>
            <w:proofErr w:type="gramEnd"/>
            <w:r w:rsidRPr="00100C86">
              <w:rPr>
                <w:rFonts w:ascii="Comic Sans MS" w:hAnsi="Comic Sans MS"/>
              </w:rPr>
              <w:t>)Kulak-dil            C)Göz- kulak</w:t>
            </w: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 xml:space="preserve">17- </w:t>
            </w:r>
            <w:r w:rsidR="00100C86" w:rsidRPr="00100C86">
              <w:rPr>
                <w:rFonts w:ascii="Comic Sans MS" w:hAnsi="Comic Sans MS"/>
              </w:rPr>
              <w:t>Koku almayı sağlar.</w:t>
            </w: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 xml:space="preserve">       Havayı nemlendirir ve ısıtır.</w:t>
            </w: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 xml:space="preserve">       Tozları tutar.</w:t>
            </w:r>
          </w:p>
          <w:p w:rsidR="004E6878" w:rsidRPr="00100C86" w:rsidRDefault="004E6878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 xml:space="preserve">       Tat almamızı sağlar</w:t>
            </w:r>
            <w:r w:rsidR="00100C86" w:rsidRPr="00100C86">
              <w:rPr>
                <w:rFonts w:ascii="Comic Sans MS" w:hAnsi="Comic Sans MS"/>
              </w:rPr>
              <w:t>.</w:t>
            </w:r>
          </w:p>
          <w:p w:rsidR="00100C86" w:rsidRPr="00100C86" w:rsidRDefault="00100C86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Yukarıdakilerden kaç tanesi burun ile ilgilidir?</w:t>
            </w:r>
          </w:p>
          <w:p w:rsidR="00100C86" w:rsidRDefault="00100C86" w:rsidP="004E6878">
            <w:pPr>
              <w:rPr>
                <w:rFonts w:ascii="Comic Sans MS" w:hAnsi="Comic Sans MS"/>
              </w:rPr>
            </w:pPr>
            <w:r w:rsidRPr="00100C86">
              <w:rPr>
                <w:rFonts w:ascii="Comic Sans MS" w:hAnsi="Comic Sans MS"/>
              </w:rPr>
              <w:t>A)2                      B)3                            C)4</w:t>
            </w:r>
          </w:p>
          <w:p w:rsidR="00100C86" w:rsidRDefault="00100C86" w:rsidP="004E6878">
            <w:pPr>
              <w:rPr>
                <w:rFonts w:ascii="Comic Sans MS" w:hAnsi="Comic Sans MS"/>
              </w:rPr>
            </w:pPr>
          </w:p>
          <w:p w:rsidR="00100C86" w:rsidRDefault="00100C86" w:rsidP="004E6878">
            <w:pPr>
              <w:rPr>
                <w:rFonts w:ascii="Comic Sans MS" w:hAnsi="Comic Sans MS"/>
              </w:rPr>
            </w:pPr>
          </w:p>
          <w:p w:rsidR="00100C86" w:rsidRDefault="00100C86" w:rsidP="004E6878">
            <w:pPr>
              <w:rPr>
                <w:rFonts w:ascii="Comic Sans MS" w:hAnsi="Comic Sans MS"/>
              </w:rPr>
            </w:pPr>
          </w:p>
          <w:p w:rsidR="00100C86" w:rsidRDefault="00100C86" w:rsidP="00100C86">
            <w:pPr>
              <w:jc w:val="right"/>
              <w:rPr>
                <w:rFonts w:ascii="Comic Sans MS" w:hAnsi="Comic Sans MS"/>
              </w:rPr>
            </w:pPr>
          </w:p>
          <w:p w:rsidR="00100C86" w:rsidRDefault="00100C86" w:rsidP="00100C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NE ARADIĞINI BİLİRSEN ARADIĞINI BULURSUN.</w:t>
            </w:r>
          </w:p>
          <w:p w:rsidR="00100C86" w:rsidRDefault="00100C86" w:rsidP="00100C86">
            <w:pPr>
              <w:jc w:val="right"/>
              <w:rPr>
                <w:rFonts w:ascii="Comic Sans MS" w:hAnsi="Comic Sans MS"/>
              </w:rPr>
            </w:pPr>
          </w:p>
          <w:p w:rsidR="00100C86" w:rsidRDefault="00100C86" w:rsidP="00100C86">
            <w:pPr>
              <w:jc w:val="right"/>
              <w:rPr>
                <w:rFonts w:ascii="Comic Sans MS" w:hAnsi="Comic Sans MS"/>
              </w:rPr>
            </w:pPr>
          </w:p>
          <w:p w:rsidR="00C46497" w:rsidRDefault="00100C86" w:rsidP="00100C86">
            <w:pPr>
              <w:jc w:val="right"/>
            </w:pPr>
            <w:r>
              <w:rPr>
                <w:rFonts w:ascii="Comic Sans MS" w:hAnsi="Comic Sans MS"/>
              </w:rPr>
              <w:t>UĞUR YILMAZ</w:t>
            </w:r>
          </w:p>
          <w:p w:rsidR="00100C86" w:rsidRPr="00C46497" w:rsidRDefault="00100C86" w:rsidP="00C46497">
            <w:pPr>
              <w:ind w:firstLine="708"/>
              <w:rPr>
                <w:color w:val="FF0000"/>
              </w:rPr>
            </w:pPr>
          </w:p>
        </w:tc>
      </w:tr>
    </w:tbl>
    <w:p w:rsidR="009C05A2" w:rsidRDefault="009E5B15" w:rsidP="009C05A2">
      <w:hyperlink r:id="rId5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9C05A2" w:rsidSect="00100C86">
      <w:pgSz w:w="11906" w:h="16838"/>
      <w:pgMar w:top="142" w:right="140" w:bottom="127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2C4"/>
    <w:multiLevelType w:val="hybridMultilevel"/>
    <w:tmpl w:val="420C517C"/>
    <w:lvl w:ilvl="0" w:tplc="B9047D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05A2"/>
    <w:rsid w:val="000271A4"/>
    <w:rsid w:val="00100C86"/>
    <w:rsid w:val="001A1CE0"/>
    <w:rsid w:val="0042438E"/>
    <w:rsid w:val="004E6878"/>
    <w:rsid w:val="009B6AE3"/>
    <w:rsid w:val="009C05A2"/>
    <w:rsid w:val="009E5B15"/>
    <w:rsid w:val="00C0772F"/>
    <w:rsid w:val="00C46497"/>
    <w:rsid w:val="00FF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0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687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E5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2018-10-19T10:17:00Z</dcterms:created>
  <dcterms:modified xsi:type="dcterms:W3CDTF">2018-10-19T10:17:00Z</dcterms:modified>
  <cp:category>https://www.sorubak.com</cp:category>
</cp:coreProperties>
</file>