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0"/>
        <w:gridCol w:w="3900"/>
        <w:gridCol w:w="2660"/>
        <w:gridCol w:w="20"/>
      </w:tblGrid>
      <w:tr w:rsidR="00E16C9F">
        <w:trPr>
          <w:trHeight w:val="1940"/>
        </w:trPr>
        <w:tc>
          <w:tcPr>
            <w:tcW w:w="3400" w:type="dxa"/>
            <w:vMerge w:val="restart"/>
            <w:vAlign w:val="bottom"/>
          </w:tcPr>
          <w:p w:rsidR="00E16C9F" w:rsidRDefault="00000109">
            <w:pPr>
              <w:ind w:right="160"/>
              <w:jc w:val="right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300"/>
                <w:szCs w:val="300"/>
              </w:rPr>
              <w:t>3</w:t>
            </w:r>
          </w:p>
        </w:tc>
        <w:tc>
          <w:tcPr>
            <w:tcW w:w="3900" w:type="dxa"/>
            <w:vAlign w:val="bottom"/>
          </w:tcPr>
          <w:p w:rsidR="00E16C9F" w:rsidRDefault="00000109">
            <w:pPr>
              <w:ind w:left="166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9"/>
                <w:szCs w:val="29"/>
              </w:rPr>
              <w:t>3 RAKAMI</w:t>
            </w:r>
          </w:p>
        </w:tc>
        <w:tc>
          <w:tcPr>
            <w:tcW w:w="2660" w:type="dxa"/>
            <w:vMerge w:val="restart"/>
            <w:vAlign w:val="bottom"/>
          </w:tcPr>
          <w:p w:rsidR="00E16C9F" w:rsidRDefault="0000010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00"/>
                <w:szCs w:val="300"/>
              </w:rPr>
              <w:t>3</w:t>
            </w:r>
          </w:p>
        </w:tc>
        <w:tc>
          <w:tcPr>
            <w:tcW w:w="0" w:type="dxa"/>
            <w:vAlign w:val="bottom"/>
          </w:tcPr>
          <w:p w:rsidR="00E16C9F" w:rsidRDefault="00E16C9F">
            <w:pPr>
              <w:rPr>
                <w:sz w:val="1"/>
                <w:szCs w:val="1"/>
              </w:rPr>
            </w:pPr>
          </w:p>
        </w:tc>
      </w:tr>
      <w:tr w:rsidR="00E16C9F">
        <w:trPr>
          <w:trHeight w:val="2017"/>
        </w:trPr>
        <w:tc>
          <w:tcPr>
            <w:tcW w:w="3400" w:type="dxa"/>
            <w:vMerge/>
            <w:vAlign w:val="bottom"/>
          </w:tcPr>
          <w:p w:rsidR="00E16C9F" w:rsidRDefault="00E16C9F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vAlign w:val="bottom"/>
          </w:tcPr>
          <w:p w:rsidR="00E16C9F" w:rsidRDefault="00000109">
            <w:pPr>
              <w:ind w:left="176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9"/>
                <w:szCs w:val="29"/>
              </w:rPr>
              <w:t>3 ( ÜÇ )</w:t>
            </w:r>
          </w:p>
        </w:tc>
        <w:tc>
          <w:tcPr>
            <w:tcW w:w="2660" w:type="dxa"/>
            <w:vMerge/>
            <w:vAlign w:val="bottom"/>
          </w:tcPr>
          <w:p w:rsidR="00E16C9F" w:rsidRDefault="00E16C9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6C9F" w:rsidRDefault="00E16C9F">
            <w:pPr>
              <w:rPr>
                <w:sz w:val="1"/>
                <w:szCs w:val="1"/>
              </w:rPr>
            </w:pPr>
          </w:p>
        </w:tc>
      </w:tr>
    </w:tbl>
    <w:p w:rsidR="00E16C9F" w:rsidRDefault="000001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-2487295</wp:posOffset>
            </wp:positionV>
            <wp:extent cx="7141210" cy="25139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251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C9F" w:rsidRDefault="00000109">
      <w:pPr>
        <w:tabs>
          <w:tab w:val="left" w:pos="312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Aşağıdaki kutulardan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5"/>
          <w:szCs w:val="25"/>
        </w:rPr>
        <w:t>‘’ 3 ‘’ rakamını işaretleyip , ‘’ 3 ‘’ tane uğurböceği boyayalım.</w:t>
      </w:r>
    </w:p>
    <w:p w:rsidR="00E16C9F" w:rsidRDefault="000001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-158750</wp:posOffset>
            </wp:positionV>
            <wp:extent cx="7141210" cy="18529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185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C9F" w:rsidRDefault="00E16C9F">
      <w:pPr>
        <w:spacing w:line="200" w:lineRule="exact"/>
        <w:rPr>
          <w:sz w:val="24"/>
          <w:szCs w:val="24"/>
        </w:rPr>
      </w:pPr>
    </w:p>
    <w:p w:rsidR="00E16C9F" w:rsidRDefault="00E16C9F">
      <w:pPr>
        <w:spacing w:line="280" w:lineRule="exact"/>
        <w:rPr>
          <w:sz w:val="24"/>
          <w:szCs w:val="24"/>
        </w:rPr>
      </w:pPr>
    </w:p>
    <w:p w:rsidR="00E16C9F" w:rsidRDefault="00000109">
      <w:pPr>
        <w:tabs>
          <w:tab w:val="left" w:pos="2660"/>
        </w:tabs>
        <w:ind w:left="17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3</w:t>
      </w:r>
      <w:r>
        <w:rPr>
          <w:rFonts w:ascii="Arial" w:eastAsia="Arial" w:hAnsi="Arial" w:cs="Arial"/>
          <w:b/>
          <w:bCs/>
          <w:sz w:val="72"/>
          <w:szCs w:val="72"/>
        </w:rPr>
        <w:tab/>
        <w:t>6 0 5</w:t>
      </w:r>
    </w:p>
    <w:p w:rsidR="00E16C9F" w:rsidRDefault="000001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-499110</wp:posOffset>
            </wp:positionV>
            <wp:extent cx="100330" cy="6032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-499110</wp:posOffset>
            </wp:positionV>
            <wp:extent cx="100330" cy="603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-499110</wp:posOffset>
            </wp:positionV>
            <wp:extent cx="100330" cy="6032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-499110</wp:posOffset>
            </wp:positionV>
            <wp:extent cx="100330" cy="6032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C9F" w:rsidRDefault="00E16C9F">
      <w:pPr>
        <w:spacing w:line="83" w:lineRule="exact"/>
        <w:rPr>
          <w:sz w:val="24"/>
          <w:szCs w:val="24"/>
        </w:rPr>
      </w:pPr>
    </w:p>
    <w:p w:rsidR="00E16C9F" w:rsidRDefault="00000109">
      <w:pPr>
        <w:tabs>
          <w:tab w:val="left" w:pos="2600"/>
        </w:tabs>
        <w:ind w:left="17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7</w:t>
      </w:r>
      <w:r>
        <w:rPr>
          <w:rFonts w:ascii="Arial" w:eastAsia="Arial" w:hAnsi="Arial" w:cs="Arial"/>
          <w:b/>
          <w:bCs/>
          <w:sz w:val="72"/>
          <w:szCs w:val="72"/>
        </w:rPr>
        <w:tab/>
        <w:t>2 4 3</w:t>
      </w:r>
    </w:p>
    <w:p w:rsidR="00E16C9F" w:rsidRDefault="000001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-486410</wp:posOffset>
            </wp:positionV>
            <wp:extent cx="100330" cy="9048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-486410</wp:posOffset>
            </wp:positionV>
            <wp:extent cx="100330" cy="9048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-486410</wp:posOffset>
            </wp:positionV>
            <wp:extent cx="100330" cy="9048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-486410</wp:posOffset>
            </wp:positionV>
            <wp:extent cx="100330" cy="9048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C9F" w:rsidRDefault="00E16C9F">
      <w:pPr>
        <w:spacing w:line="200" w:lineRule="exact"/>
        <w:rPr>
          <w:sz w:val="24"/>
          <w:szCs w:val="24"/>
        </w:rPr>
      </w:pPr>
    </w:p>
    <w:p w:rsidR="00E16C9F" w:rsidRDefault="00E16C9F">
      <w:pPr>
        <w:spacing w:line="277" w:lineRule="exact"/>
        <w:rPr>
          <w:sz w:val="24"/>
          <w:szCs w:val="24"/>
        </w:rPr>
      </w:pPr>
    </w:p>
    <w:p w:rsidR="00E16C9F" w:rsidRDefault="00000109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0066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3 3 3 3 3 3</w:t>
      </w:r>
    </w:p>
    <w:p w:rsidR="00E16C9F" w:rsidRDefault="000001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-684530</wp:posOffset>
            </wp:positionV>
            <wp:extent cx="7141210" cy="9048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C9F" w:rsidRDefault="00E16C9F">
      <w:pPr>
        <w:spacing w:line="181" w:lineRule="exact"/>
        <w:rPr>
          <w:sz w:val="24"/>
          <w:szCs w:val="24"/>
        </w:rPr>
      </w:pPr>
    </w:p>
    <w:p w:rsidR="00E16C9F" w:rsidRDefault="00000109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7432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3 3 3 3 3</w:t>
      </w:r>
    </w:p>
    <w:p w:rsidR="00E16C9F" w:rsidRDefault="000001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-693420</wp:posOffset>
            </wp:positionV>
            <wp:extent cx="7141210" cy="90487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C9F" w:rsidRDefault="00E16C9F">
      <w:pPr>
        <w:spacing w:line="181" w:lineRule="exact"/>
        <w:rPr>
          <w:sz w:val="24"/>
          <w:szCs w:val="24"/>
        </w:rPr>
      </w:pPr>
    </w:p>
    <w:p w:rsidR="00E16C9F" w:rsidRDefault="00000109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7432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3 3 3 3</w:t>
      </w:r>
    </w:p>
    <w:p w:rsidR="00E16C9F" w:rsidRDefault="000001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-702310</wp:posOffset>
            </wp:positionV>
            <wp:extent cx="7141210" cy="90487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C9F" w:rsidRDefault="00E16C9F">
      <w:pPr>
        <w:spacing w:line="181" w:lineRule="exact"/>
        <w:rPr>
          <w:sz w:val="24"/>
          <w:szCs w:val="24"/>
        </w:rPr>
      </w:pPr>
    </w:p>
    <w:p w:rsidR="00E16C9F" w:rsidRDefault="00000109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7432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3 3 3</w:t>
      </w:r>
    </w:p>
    <w:p w:rsidR="00E16C9F" w:rsidRDefault="000001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-711835</wp:posOffset>
            </wp:positionV>
            <wp:extent cx="7141210" cy="90487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C9F" w:rsidRDefault="00E16C9F">
      <w:pPr>
        <w:spacing w:line="181" w:lineRule="exact"/>
        <w:rPr>
          <w:sz w:val="24"/>
          <w:szCs w:val="24"/>
        </w:rPr>
      </w:pPr>
    </w:p>
    <w:p w:rsidR="00E16C9F" w:rsidRDefault="00000109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099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3 3</w:t>
      </w:r>
    </w:p>
    <w:p w:rsidR="00E16C9F" w:rsidRDefault="000001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-720725</wp:posOffset>
            </wp:positionV>
            <wp:extent cx="7141210" cy="91249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12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C9F" w:rsidRDefault="00E16C9F">
      <w:pPr>
        <w:spacing w:line="181" w:lineRule="exact"/>
        <w:rPr>
          <w:sz w:val="24"/>
          <w:szCs w:val="24"/>
        </w:rPr>
      </w:pPr>
    </w:p>
    <w:p w:rsidR="00E16C9F" w:rsidRDefault="00000109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8003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8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3</w:t>
      </w:r>
    </w:p>
    <w:p w:rsidR="00E16C9F" w:rsidRDefault="000001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-719455</wp:posOffset>
            </wp:positionV>
            <wp:extent cx="7141210" cy="92900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2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C9F" w:rsidRDefault="00E16C9F">
      <w:pPr>
        <w:spacing w:line="202" w:lineRule="exact"/>
        <w:rPr>
          <w:sz w:val="24"/>
          <w:szCs w:val="24"/>
        </w:rPr>
      </w:pPr>
    </w:p>
    <w:p w:rsidR="00E16C9F" w:rsidRDefault="000001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-102870</wp:posOffset>
            </wp:positionV>
            <wp:extent cx="7141210" cy="20193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201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E16C9F" w:rsidSect="00E16C9F">
      <w:pgSz w:w="11900" w:h="16836"/>
      <w:pgMar w:top="360" w:right="1084" w:bottom="0" w:left="340" w:header="0" w:footer="0" w:gutter="0"/>
      <w:cols w:space="708" w:equalWidth="0">
        <w:col w:w="104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16C9F"/>
    <w:rsid w:val="00000109"/>
    <w:rsid w:val="00E16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C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01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1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2018-09-09T09:27:00Z</dcterms:created>
  <dcterms:modified xsi:type="dcterms:W3CDTF">2018-09-09T09:27:00Z</dcterms:modified>
  <cp:category>www.sorubak.com</cp:category>
</cp:coreProperties>
</file>