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9E7" w:rsidRPr="006C2108" w:rsidRDefault="006F39E7" w:rsidP="0091700C">
      <w:pPr>
        <w:rPr>
          <w:rFonts w:ascii="Times New Roman" w:hAnsi="Times New Roman" w:cs="Times New Roman"/>
          <w:sz w:val="24"/>
          <w:szCs w:val="24"/>
        </w:rPr>
      </w:pPr>
    </w:p>
    <w:p w:rsidR="0091700C" w:rsidRPr="006C2108" w:rsidRDefault="00976A0E" w:rsidP="0091700C">
      <w:pPr>
        <w:rPr>
          <w:rFonts w:ascii="Times New Roman" w:hAnsi="Times New Roman" w:cs="Times New Roman"/>
          <w:sz w:val="24"/>
          <w:szCs w:val="24"/>
        </w:rPr>
      </w:pPr>
      <w:r w:rsidRPr="006C2108">
        <w:rPr>
          <w:rFonts w:ascii="Times New Roman" w:hAnsi="Times New Roman" w:cs="Times New Roman"/>
          <w:sz w:val="24"/>
          <w:szCs w:val="24"/>
        </w:rPr>
        <w:t xml:space="preserve">3. sınıf </w:t>
      </w:r>
      <w:r w:rsidR="00743B54" w:rsidRPr="006C2108">
        <w:rPr>
          <w:rFonts w:ascii="Times New Roman" w:hAnsi="Times New Roman" w:cs="Times New Roman"/>
          <w:sz w:val="24"/>
          <w:szCs w:val="24"/>
        </w:rPr>
        <w:t>Oyun ve Fiziki</w:t>
      </w:r>
      <w:r w:rsidRPr="006C2108">
        <w:rPr>
          <w:rFonts w:ascii="Times New Roman" w:hAnsi="Times New Roman" w:cs="Times New Roman"/>
          <w:sz w:val="24"/>
          <w:szCs w:val="24"/>
        </w:rPr>
        <w:t xml:space="preserve"> Etkinlik </w:t>
      </w:r>
      <w:r w:rsidR="00D65A54" w:rsidRPr="006C2108">
        <w:rPr>
          <w:rFonts w:ascii="Times New Roman" w:hAnsi="Times New Roman" w:cs="Times New Roman"/>
          <w:sz w:val="24"/>
          <w:szCs w:val="24"/>
        </w:rPr>
        <w:t xml:space="preserve">1. Dönem Sınıf </w:t>
      </w:r>
      <w:r w:rsidR="0091700C" w:rsidRPr="006C2108">
        <w:rPr>
          <w:rFonts w:ascii="Times New Roman" w:hAnsi="Times New Roman" w:cs="Times New Roman"/>
          <w:sz w:val="24"/>
          <w:szCs w:val="24"/>
        </w:rPr>
        <w:t>defteri kazanımlar</w:t>
      </w:r>
      <w:r w:rsidR="00D65A54" w:rsidRPr="006C2108">
        <w:rPr>
          <w:rFonts w:ascii="Times New Roman" w:hAnsi="Times New Roman" w:cs="Times New Roman"/>
          <w:sz w:val="24"/>
          <w:szCs w:val="24"/>
        </w:rPr>
        <w:t>ı</w:t>
      </w:r>
      <w:proofErr w:type="gramStart"/>
      <w:r w:rsidR="00611D1D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tbl>
      <w:tblPr>
        <w:tblStyle w:val="TabloKlavuzu"/>
        <w:tblW w:w="10456" w:type="dxa"/>
        <w:tblLook w:val="04A0"/>
      </w:tblPr>
      <w:tblGrid>
        <w:gridCol w:w="1951"/>
        <w:gridCol w:w="8505"/>
      </w:tblGrid>
      <w:tr w:rsidR="00986782" w:rsidRPr="006C2108" w:rsidTr="006C2108">
        <w:trPr>
          <w:trHeight w:val="318"/>
        </w:trPr>
        <w:tc>
          <w:tcPr>
            <w:tcW w:w="1951" w:type="dxa"/>
          </w:tcPr>
          <w:p w:rsidR="00986782" w:rsidRPr="006C2108" w:rsidRDefault="0098678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  <w:p w:rsidR="00986782" w:rsidRPr="006C2108" w:rsidRDefault="0098678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Eylül</w:t>
            </w:r>
          </w:p>
        </w:tc>
        <w:tc>
          <w:tcPr>
            <w:tcW w:w="8505" w:type="dxa"/>
          </w:tcPr>
          <w:p w:rsidR="00986782" w:rsidRPr="006C2108" w:rsidRDefault="00CA5892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Yer değiştirme hareketlerini artan çeviklikle yapar.</w:t>
            </w:r>
          </w:p>
        </w:tc>
      </w:tr>
      <w:tr w:rsidR="00986782" w:rsidRPr="006C2108" w:rsidTr="006C2108">
        <w:trPr>
          <w:trHeight w:val="345"/>
        </w:trPr>
        <w:tc>
          <w:tcPr>
            <w:tcW w:w="1951" w:type="dxa"/>
          </w:tcPr>
          <w:p w:rsidR="00986782" w:rsidRPr="006C2108" w:rsidRDefault="0098678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  <w:p w:rsidR="00986782" w:rsidRPr="006C2108" w:rsidRDefault="0098678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24-28EYLÜL</w:t>
            </w:r>
          </w:p>
        </w:tc>
        <w:tc>
          <w:tcPr>
            <w:tcW w:w="8505" w:type="dxa"/>
          </w:tcPr>
          <w:p w:rsidR="00986782" w:rsidRPr="006C2108" w:rsidRDefault="00A549D2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Yer değiştirme hareketlerini vücut, alan farkındalığı ve hareket ilişkilerini kullanarak artan bir doğrulukla yapar.</w:t>
            </w: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  <w:p w:rsidR="00CA5892" w:rsidRPr="006C2108" w:rsidRDefault="00CA589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8505" w:type="dxa"/>
          </w:tcPr>
          <w:p w:rsidR="00CA5892" w:rsidRPr="006C2108" w:rsidRDefault="00A549D2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Çeşitli nesnelerin üzerinde denge gösterir.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Dengeleme hareketlerini vücut, alan farkındalığı ve hareket ilişkilerini kullanarak artan bir doğrulukla yapar.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geliştirir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6.Hafta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Nesne kontrolü gerektiren hareketleri alan farkındalığı,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efor</w:t>
            </w:r>
            <w:proofErr w:type="gram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ve hareket ilişkilerini kullanarak artan bir doğrulukla yapar.</w:t>
            </w: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8.Hafta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10.Hafta</w:t>
            </w:r>
          </w:p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CA5892" w:rsidRPr="006C2108" w:rsidRDefault="00CA589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  <w:p w:rsidR="00A549D2" w:rsidRPr="006C2108" w:rsidRDefault="00A549D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505" w:type="dxa"/>
          </w:tcPr>
          <w:p w:rsidR="00A549D2" w:rsidRPr="006C2108" w:rsidRDefault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12.Hafta</w:t>
            </w:r>
          </w:p>
          <w:p w:rsidR="00A549D2" w:rsidRPr="006C2108" w:rsidRDefault="00A549D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8505" w:type="dxa"/>
          </w:tcPr>
          <w:p w:rsidR="00A549D2" w:rsidRPr="006C2108" w:rsidRDefault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CA5892" w:rsidRPr="006C2108" w:rsidTr="006C2108">
        <w:trPr>
          <w:trHeight w:val="354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kullanılabilecek basit stratejileri ve taktikleri açıklar.</w:t>
            </w:r>
          </w:p>
          <w:p w:rsidR="00CA5892" w:rsidRPr="006C2108" w:rsidRDefault="00CA5892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14.Hafta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CA5892" w:rsidRPr="006C2108" w:rsidRDefault="00CA5892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CA5892" w:rsidRPr="006C2108" w:rsidRDefault="00CA5892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16.Hafta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31 A-4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CA5892" w:rsidRPr="006C2108" w:rsidRDefault="00A549D2" w:rsidP="0046076D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oyun ve fiziki etkinliklere düzenli olarak katılır.</w:t>
            </w: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CA5892" w:rsidRPr="006C2108" w:rsidRDefault="00A549D2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14-18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505" w:type="dxa"/>
          </w:tcPr>
          <w:p w:rsidR="00CA5892" w:rsidRPr="006C2108" w:rsidRDefault="00A549D2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A3987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A20CAC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4F32" w:rsidRPr="006C2108" w:rsidRDefault="00234F3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5A54" w:rsidRPr="006C2108" w:rsidRDefault="00743B54" w:rsidP="00D65A54">
      <w:pPr>
        <w:rPr>
          <w:rFonts w:ascii="Times New Roman" w:hAnsi="Times New Roman" w:cs="Times New Roman"/>
          <w:sz w:val="24"/>
          <w:szCs w:val="24"/>
        </w:rPr>
      </w:pPr>
      <w:r w:rsidRPr="006C2108">
        <w:rPr>
          <w:rFonts w:ascii="Times New Roman" w:hAnsi="Times New Roman" w:cs="Times New Roman"/>
          <w:sz w:val="24"/>
          <w:szCs w:val="24"/>
        </w:rPr>
        <w:lastRenderedPageBreak/>
        <w:t xml:space="preserve">3. sınıf Oyun ve Fiziki Etkinlik </w:t>
      </w:r>
      <w:r w:rsidR="009300F7" w:rsidRPr="006C2108">
        <w:rPr>
          <w:rFonts w:ascii="Times New Roman" w:hAnsi="Times New Roman" w:cs="Times New Roman"/>
          <w:sz w:val="24"/>
          <w:szCs w:val="24"/>
        </w:rPr>
        <w:t>2</w:t>
      </w:r>
      <w:r w:rsidR="00D65A54" w:rsidRPr="006C2108">
        <w:rPr>
          <w:rFonts w:ascii="Times New Roman" w:hAnsi="Times New Roman" w:cs="Times New Roman"/>
          <w:sz w:val="24"/>
          <w:szCs w:val="24"/>
        </w:rPr>
        <w:t>. Dönem Sınıf defteri kazanımları</w:t>
      </w: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AF51E0" w:rsidRPr="006C2108" w:rsidRDefault="00A549D2" w:rsidP="0046076D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Sağlıkla ilgili fiziksel uygunluğu geliştiren ilkeleri açıklar.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024DCE" w:rsidRPr="006C2108" w:rsidRDefault="00A549D2" w:rsidP="00DE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 öncesinde, sırasında ve sonrasında beslenmenin nasıl olması gerektiğini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21.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024DCE" w:rsidRPr="006C2108" w:rsidRDefault="0046076D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9D2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Oyun ve fiziki etkinliklerde dikkat edilmesi gereken </w:t>
            </w:r>
            <w:proofErr w:type="gramStart"/>
            <w:r w:rsidR="00A549D2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hijyen</w:t>
            </w:r>
            <w:proofErr w:type="gramEnd"/>
            <w:r w:rsidR="00A549D2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ilkelerini nedenleriyle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:rsidR="00AF51E0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uygun kıyafet kullanmanın önemini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23.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AF51E0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kendisi ve arkadaşları için güvenlik riski oluşturan unsurları nedenleriyle açıklar.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024DCE" w:rsidRPr="006C2108" w:rsidRDefault="00A549D2" w:rsidP="0002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etkinliklere katılımda sağlığını koruma davranışları sergiler.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024DCE" w:rsidRPr="006C2108" w:rsidRDefault="00A549D2" w:rsidP="001E5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güvenliği için sorumluluk alır</w:t>
            </w:r>
            <w:proofErr w:type="gramStart"/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6076D" w:rsidRPr="006C2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26.Hafta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024DCE" w:rsidRPr="006C2108" w:rsidRDefault="006C2108" w:rsidP="00D6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öz güvenle hareket eder.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024DCE" w:rsidRPr="006C2108" w:rsidRDefault="006C2108" w:rsidP="0013494E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28.Hafta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024DCE" w:rsidRPr="006C2108" w:rsidRDefault="006C2108" w:rsidP="00D6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024DCE" w:rsidRPr="006C2108" w:rsidRDefault="006C2108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024DCE" w:rsidRPr="006C2108" w:rsidRDefault="0046076D" w:rsidP="0013494E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108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31.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024DCE" w:rsidRPr="006C2108" w:rsidRDefault="006C2108" w:rsidP="00BB6F15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başarıyı tebrik eder.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32.Haft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024DCE" w:rsidRPr="006C2108" w:rsidRDefault="006C2108" w:rsidP="00BB6F15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Oyunlarda karşılaştığı problemlere çözümler önerir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33.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BB6F15" w:rsidRPr="006C2108" w:rsidRDefault="006C2108" w:rsidP="00BB6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34.Hafta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BB6F15" w:rsidRPr="006C2108" w:rsidRDefault="006C2108" w:rsidP="00BB6F1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35.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BB6F15" w:rsidRPr="006C2108" w:rsidRDefault="006C2108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 ve sağlıklı hayat davranışı geliştirmek için çeşitli teknolojileri kullanır.</w:t>
            </w:r>
          </w:p>
        </w:tc>
      </w:tr>
      <w:tr w:rsidR="00024DCE" w:rsidRPr="006C2108" w:rsidTr="00C15B69">
        <w:trPr>
          <w:trHeight w:val="41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36.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6C2108" w:rsidRPr="006C2108" w:rsidRDefault="006C2108" w:rsidP="006C2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ritimli yöresel halk dansları yapar.</w:t>
            </w:r>
          </w:p>
          <w:p w:rsidR="00BB6F15" w:rsidRPr="006C2108" w:rsidRDefault="006C2108" w:rsidP="006C2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geleneksel çocuk oyunlarını arkadaşlarına oynatır.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F968CE" w:rsidRDefault="00531B2D" w:rsidP="00F968CE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813E8" w:rsidRDefault="008813E8" w:rsidP="00531B2D">
      <w:pPr>
        <w:tabs>
          <w:tab w:val="left" w:pos="7530"/>
        </w:tabs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Pr="008813E8" w:rsidRDefault="008813E8" w:rsidP="008813E8">
      <w:pPr>
        <w:rPr>
          <w:sz w:val="28"/>
          <w:szCs w:val="28"/>
        </w:rPr>
      </w:pPr>
    </w:p>
    <w:sectPr w:rsidR="008813E8" w:rsidRPr="008813E8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73DA5"/>
    <w:rsid w:val="00187DA9"/>
    <w:rsid w:val="00197ACE"/>
    <w:rsid w:val="001B2921"/>
    <w:rsid w:val="001C7382"/>
    <w:rsid w:val="001D0F78"/>
    <w:rsid w:val="001E5C4E"/>
    <w:rsid w:val="0022242A"/>
    <w:rsid w:val="00225A59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1AD4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A3987"/>
    <w:rsid w:val="008D0962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30AFA"/>
    <w:rsid w:val="00A40782"/>
    <w:rsid w:val="00A473E7"/>
    <w:rsid w:val="00A549D2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A39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BEA4-270F-4F25-8ECC-E16DE3F4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2018-09-16T08:14:00Z</dcterms:created>
  <dcterms:modified xsi:type="dcterms:W3CDTF">2018-09-16T08:14:00Z</dcterms:modified>
  <cp:category>www.sorubak.com</cp:category>
</cp:coreProperties>
</file>