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0C" w:rsidRDefault="00FA292A" w:rsidP="0091700C">
      <w:pPr>
        <w:rPr>
          <w:sz w:val="28"/>
          <w:szCs w:val="28"/>
        </w:rPr>
      </w:pPr>
      <w:r>
        <w:rPr>
          <w:sz w:val="28"/>
          <w:szCs w:val="28"/>
        </w:rPr>
        <w:t xml:space="preserve">3. Sınıf </w:t>
      </w:r>
      <w:r w:rsidR="0027445D">
        <w:rPr>
          <w:sz w:val="28"/>
          <w:szCs w:val="28"/>
        </w:rPr>
        <w:t xml:space="preserve">Müzik </w:t>
      </w:r>
      <w:r w:rsidR="0091700C" w:rsidRPr="008813E8">
        <w:rPr>
          <w:sz w:val="28"/>
          <w:szCs w:val="28"/>
        </w:rPr>
        <w:t xml:space="preserve"> sınıf defteri kazanımlar</w:t>
      </w:r>
    </w:p>
    <w:tbl>
      <w:tblPr>
        <w:tblStyle w:val="TabloKlavuzu"/>
        <w:tblW w:w="10238" w:type="dxa"/>
        <w:tblLook w:val="04A0"/>
      </w:tblPr>
      <w:tblGrid>
        <w:gridCol w:w="1928"/>
        <w:gridCol w:w="8310"/>
      </w:tblGrid>
      <w:tr w:rsidR="00C15B69" w:rsidRPr="009140B1" w:rsidTr="00C15B69">
        <w:trPr>
          <w:trHeight w:val="318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1.Hafta</w:t>
            </w:r>
          </w:p>
          <w:p w:rsidR="00C15B69" w:rsidRPr="009140B1" w:rsidRDefault="00C15B69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452" w:rsidRPr="009140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110452"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Eylül</w:t>
            </w:r>
          </w:p>
        </w:tc>
        <w:tc>
          <w:tcPr>
            <w:tcW w:w="8310" w:type="dxa"/>
          </w:tcPr>
          <w:p w:rsidR="00C15B69" w:rsidRPr="009140B1" w:rsidRDefault="00C15B69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İstiklal Marşı’nı anlamına uygun dinler.</w:t>
            </w:r>
          </w:p>
        </w:tc>
      </w:tr>
      <w:tr w:rsidR="00C15B69" w:rsidRPr="009140B1" w:rsidTr="00C15B69">
        <w:trPr>
          <w:trHeight w:val="34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2.Hafta</w:t>
            </w:r>
          </w:p>
          <w:p w:rsidR="00C15B69" w:rsidRPr="009140B1" w:rsidRDefault="00C15B69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0452" w:rsidRPr="00914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110452" w:rsidRPr="00914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EYLÜL</w:t>
            </w:r>
          </w:p>
        </w:tc>
        <w:tc>
          <w:tcPr>
            <w:tcW w:w="8310" w:type="dxa"/>
          </w:tcPr>
          <w:p w:rsidR="00C15B69" w:rsidRPr="009140B1" w:rsidRDefault="00C15B69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İstiklal Marşı’nı anlamına uygun dinler.</w:t>
            </w:r>
          </w:p>
        </w:tc>
      </w:tr>
      <w:tr w:rsidR="00C15B69" w:rsidRPr="009140B1" w:rsidTr="00C15B69">
        <w:trPr>
          <w:trHeight w:val="33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  <w:p w:rsidR="00C15B69" w:rsidRPr="009140B1" w:rsidRDefault="0011045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Ekim</w:t>
            </w:r>
          </w:p>
        </w:tc>
        <w:tc>
          <w:tcPr>
            <w:tcW w:w="8310" w:type="dxa"/>
          </w:tcPr>
          <w:p w:rsidR="00C15B69" w:rsidRPr="009140B1" w:rsidRDefault="00551B55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Konuşurken ve şarkı söylerken sesini doğru kullanır.</w:t>
            </w:r>
          </w:p>
        </w:tc>
      </w:tr>
      <w:tr w:rsidR="00C15B69" w:rsidRPr="009140B1" w:rsidTr="00C15B69">
        <w:trPr>
          <w:trHeight w:val="34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4.Hafta</w:t>
            </w:r>
          </w:p>
          <w:p w:rsidR="00C15B69" w:rsidRPr="009140B1" w:rsidRDefault="0011045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Ekim</w:t>
            </w:r>
          </w:p>
        </w:tc>
        <w:tc>
          <w:tcPr>
            <w:tcW w:w="8310" w:type="dxa"/>
          </w:tcPr>
          <w:p w:rsidR="00C15B69" w:rsidRPr="009140B1" w:rsidRDefault="00551B55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Konuşurken ve şarkı söylerken sesini doğru kullanır.</w:t>
            </w:r>
          </w:p>
        </w:tc>
      </w:tr>
      <w:tr w:rsidR="00C15B69" w:rsidRPr="009140B1" w:rsidTr="00C15B69">
        <w:trPr>
          <w:trHeight w:val="34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  <w:p w:rsidR="00C15B69" w:rsidRPr="009140B1" w:rsidRDefault="0011045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Ekim</w:t>
            </w:r>
          </w:p>
        </w:tc>
        <w:tc>
          <w:tcPr>
            <w:tcW w:w="8310" w:type="dxa"/>
          </w:tcPr>
          <w:p w:rsidR="00C15B69" w:rsidRPr="009140B1" w:rsidRDefault="00551B55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Birlikte söyleme ve çalma kurallarına uyar.</w:t>
            </w:r>
          </w:p>
        </w:tc>
      </w:tr>
      <w:tr w:rsidR="00C15B69" w:rsidRPr="009140B1" w:rsidTr="00C15B69">
        <w:trPr>
          <w:trHeight w:val="34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6.Hafta</w:t>
            </w:r>
          </w:p>
          <w:p w:rsidR="00C15B69" w:rsidRPr="009140B1" w:rsidRDefault="00C15B69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0452"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110452" w:rsidRPr="009140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Ekim</w:t>
            </w:r>
          </w:p>
        </w:tc>
        <w:tc>
          <w:tcPr>
            <w:tcW w:w="8310" w:type="dxa"/>
          </w:tcPr>
          <w:p w:rsidR="00C15B69" w:rsidRPr="009140B1" w:rsidRDefault="00551B55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Belirli gün ve haftalarla ilgili müzikleri anlamına uygun söyler.</w:t>
            </w:r>
          </w:p>
        </w:tc>
      </w:tr>
      <w:tr w:rsidR="00C15B69" w:rsidRPr="009140B1" w:rsidTr="00C15B69">
        <w:trPr>
          <w:trHeight w:val="33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  <w:p w:rsidR="00C15B69" w:rsidRPr="009140B1" w:rsidRDefault="00C15B69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30- </w:t>
            </w:r>
            <w:r w:rsidR="00795226"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Kasım</w:t>
            </w:r>
          </w:p>
        </w:tc>
        <w:tc>
          <w:tcPr>
            <w:tcW w:w="8310" w:type="dxa"/>
          </w:tcPr>
          <w:p w:rsidR="00551B55" w:rsidRPr="009140B1" w:rsidRDefault="00551B55" w:rsidP="0055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Müzik çalışmalarını sergiler.</w:t>
            </w:r>
          </w:p>
          <w:p w:rsidR="00C15B69" w:rsidRPr="009140B1" w:rsidRDefault="00C15B69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B69" w:rsidRPr="009140B1" w:rsidTr="00C15B69">
        <w:trPr>
          <w:trHeight w:val="34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8.Hafta</w:t>
            </w:r>
          </w:p>
          <w:p w:rsidR="00C15B69" w:rsidRPr="009140B1" w:rsidRDefault="00795226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Kasım</w:t>
            </w:r>
          </w:p>
        </w:tc>
        <w:tc>
          <w:tcPr>
            <w:tcW w:w="8310" w:type="dxa"/>
          </w:tcPr>
          <w:p w:rsidR="00551B55" w:rsidRPr="009140B1" w:rsidRDefault="00551B55" w:rsidP="0055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Atatürk ile ilgili düzeyine uygun şarkıları doğru ve etkili söyler. </w:t>
            </w:r>
          </w:p>
          <w:p w:rsidR="00C15B69" w:rsidRPr="009140B1" w:rsidRDefault="00C15B69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B69" w:rsidRPr="009140B1" w:rsidTr="00C15B69">
        <w:trPr>
          <w:trHeight w:val="34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  <w:p w:rsidR="00C15B69" w:rsidRPr="009140B1" w:rsidRDefault="00C15B69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226"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95226" w:rsidRPr="009140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Kasım</w:t>
            </w:r>
          </w:p>
        </w:tc>
        <w:tc>
          <w:tcPr>
            <w:tcW w:w="8310" w:type="dxa"/>
          </w:tcPr>
          <w:p w:rsidR="00C15B69" w:rsidRPr="009140B1" w:rsidRDefault="00551B55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Yarattığı ritim çalgısıyla dinlediği ve söylediği müziğe eşlik eder.</w:t>
            </w:r>
          </w:p>
        </w:tc>
      </w:tr>
      <w:tr w:rsidR="00C15B69" w:rsidRPr="009140B1" w:rsidTr="00C15B69">
        <w:trPr>
          <w:trHeight w:val="33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10.Hafta</w:t>
            </w:r>
          </w:p>
          <w:p w:rsidR="00C15B69" w:rsidRPr="009140B1" w:rsidRDefault="00795226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Kasım</w:t>
            </w:r>
          </w:p>
        </w:tc>
        <w:tc>
          <w:tcPr>
            <w:tcW w:w="8310" w:type="dxa"/>
          </w:tcPr>
          <w:p w:rsidR="00551B55" w:rsidRPr="009140B1" w:rsidRDefault="00551B55" w:rsidP="0055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Müzikteki uzun ve kısa ses sürelerini fark eder.</w:t>
            </w:r>
          </w:p>
          <w:p w:rsidR="00C15B69" w:rsidRPr="009140B1" w:rsidRDefault="00C15B69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B69" w:rsidRPr="009140B1" w:rsidTr="00C15B69">
        <w:trPr>
          <w:trHeight w:val="34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  <w:p w:rsidR="00C15B69" w:rsidRPr="009140B1" w:rsidRDefault="00C15B69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5226" w:rsidRPr="009140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226" w:rsidRPr="009140B1">
              <w:rPr>
                <w:rFonts w:ascii="Times New Roman" w:hAnsi="Times New Roman" w:cs="Times New Roman"/>
                <w:sz w:val="24"/>
                <w:szCs w:val="24"/>
              </w:rPr>
              <w:t>-30 kasım</w:t>
            </w:r>
          </w:p>
        </w:tc>
        <w:tc>
          <w:tcPr>
            <w:tcW w:w="8310" w:type="dxa"/>
          </w:tcPr>
          <w:p w:rsidR="00551B55" w:rsidRPr="009140B1" w:rsidRDefault="00551B55" w:rsidP="0055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Müzikteki uzun ve kısa ses sürelerini fark eder.</w:t>
            </w:r>
          </w:p>
          <w:p w:rsidR="00C15B69" w:rsidRPr="009140B1" w:rsidRDefault="00C15B69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B69" w:rsidRPr="009140B1" w:rsidTr="00C15B69">
        <w:trPr>
          <w:trHeight w:val="34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12.Hafta</w:t>
            </w:r>
          </w:p>
          <w:p w:rsidR="00C15B69" w:rsidRPr="009140B1" w:rsidRDefault="00795226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Aralık</w:t>
            </w:r>
          </w:p>
        </w:tc>
        <w:tc>
          <w:tcPr>
            <w:tcW w:w="8310" w:type="dxa"/>
          </w:tcPr>
          <w:p w:rsidR="00C15B69" w:rsidRPr="009140B1" w:rsidRDefault="00551B55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Müzikteki ses yüksekliklerini grafikle gösterir.</w:t>
            </w:r>
          </w:p>
        </w:tc>
      </w:tr>
      <w:tr w:rsidR="00C15B69" w:rsidRPr="009140B1" w:rsidTr="00C15B69">
        <w:trPr>
          <w:trHeight w:val="354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  <w:p w:rsidR="00C15B69" w:rsidRPr="009140B1" w:rsidRDefault="00C15B69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35D1" w:rsidRPr="009140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335D1" w:rsidRPr="00914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Aralık</w:t>
            </w:r>
          </w:p>
        </w:tc>
        <w:tc>
          <w:tcPr>
            <w:tcW w:w="8310" w:type="dxa"/>
          </w:tcPr>
          <w:p w:rsidR="00C15B69" w:rsidRPr="009140B1" w:rsidRDefault="00551B55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Müzikteki ses yüksekliklerini grafikle gösterir.</w:t>
            </w:r>
          </w:p>
        </w:tc>
      </w:tr>
      <w:tr w:rsidR="00C15B69" w:rsidRPr="009140B1" w:rsidTr="00C15B69">
        <w:trPr>
          <w:trHeight w:val="33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14.Hafta</w:t>
            </w:r>
          </w:p>
          <w:p w:rsidR="00C15B69" w:rsidRPr="009140B1" w:rsidRDefault="00C15B69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35D1" w:rsidRPr="009140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7335D1"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Aralık</w:t>
            </w:r>
          </w:p>
        </w:tc>
        <w:tc>
          <w:tcPr>
            <w:tcW w:w="8310" w:type="dxa"/>
          </w:tcPr>
          <w:p w:rsidR="00C15B69" w:rsidRPr="009140B1" w:rsidRDefault="00551B55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Duyduğu basit ritim ve ezgiyi tekrarlar.</w:t>
            </w:r>
          </w:p>
        </w:tc>
      </w:tr>
      <w:tr w:rsidR="00C15B69" w:rsidRPr="009140B1" w:rsidTr="00C15B69">
        <w:trPr>
          <w:trHeight w:val="34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15.Hafta</w:t>
            </w:r>
          </w:p>
          <w:p w:rsidR="00C15B69" w:rsidRPr="009140B1" w:rsidRDefault="00C15B69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35D1" w:rsidRPr="00914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7335D1" w:rsidRPr="00914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Aralık</w:t>
            </w:r>
          </w:p>
        </w:tc>
        <w:tc>
          <w:tcPr>
            <w:tcW w:w="8310" w:type="dxa"/>
          </w:tcPr>
          <w:p w:rsidR="00551B55" w:rsidRPr="009140B1" w:rsidRDefault="00551B55" w:rsidP="00551B55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Müzikleri uygun hız ve gürlükte </w:t>
            </w:r>
            <w:r w:rsidRPr="009140B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seslendirir.</w:t>
            </w:r>
          </w:p>
          <w:p w:rsidR="00C15B69" w:rsidRPr="009140B1" w:rsidRDefault="00C15B69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B69" w:rsidRPr="009140B1" w:rsidTr="00C15B69">
        <w:trPr>
          <w:trHeight w:val="34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16.Hafta</w:t>
            </w:r>
          </w:p>
          <w:p w:rsidR="00C15B69" w:rsidRPr="009140B1" w:rsidRDefault="007335D1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ocak</w:t>
            </w:r>
          </w:p>
        </w:tc>
        <w:tc>
          <w:tcPr>
            <w:tcW w:w="8310" w:type="dxa"/>
          </w:tcPr>
          <w:p w:rsidR="00C15B69" w:rsidRPr="009140B1" w:rsidRDefault="00551B55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Müziklerdeki aynı ve farklı söz </w:t>
            </w:r>
            <w:r w:rsidRPr="009140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kümelerini harekete dönüştürür.</w:t>
            </w:r>
          </w:p>
        </w:tc>
      </w:tr>
      <w:tr w:rsidR="00C15B69" w:rsidRPr="009140B1" w:rsidTr="00C15B69">
        <w:trPr>
          <w:trHeight w:val="34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17.Hafta</w:t>
            </w:r>
          </w:p>
          <w:p w:rsidR="00C15B69" w:rsidRPr="009140B1" w:rsidRDefault="007335D1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ocak</w:t>
            </w:r>
          </w:p>
        </w:tc>
        <w:tc>
          <w:tcPr>
            <w:tcW w:w="8310" w:type="dxa"/>
          </w:tcPr>
          <w:p w:rsidR="00C15B69" w:rsidRPr="009140B1" w:rsidRDefault="00551B55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Müziklerdeki aynı ve farklı söz </w:t>
            </w:r>
            <w:r w:rsidRPr="009140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kümelerini harekete dönüştürür.</w:t>
            </w:r>
          </w:p>
        </w:tc>
      </w:tr>
      <w:tr w:rsidR="00C15B69" w:rsidRPr="009140B1" w:rsidTr="00C15B69">
        <w:trPr>
          <w:trHeight w:val="345"/>
        </w:trPr>
        <w:tc>
          <w:tcPr>
            <w:tcW w:w="1928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18.Hafta</w:t>
            </w:r>
          </w:p>
          <w:p w:rsidR="00C15B69" w:rsidRPr="009140B1" w:rsidRDefault="00C15B69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35D1" w:rsidRPr="00914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335D1" w:rsidRPr="00914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ocak</w:t>
            </w:r>
          </w:p>
        </w:tc>
        <w:tc>
          <w:tcPr>
            <w:tcW w:w="8310" w:type="dxa"/>
          </w:tcPr>
          <w:p w:rsidR="00551B55" w:rsidRPr="009140B1" w:rsidRDefault="00551B55" w:rsidP="0055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Dinlediği müziklerle ilgili duygu ve düşüncelerini farklı anlatım yollarıyla ifade eder.</w:t>
            </w:r>
          </w:p>
          <w:p w:rsidR="00C15B69" w:rsidRPr="009140B1" w:rsidRDefault="00C15B69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13E8" w:rsidRPr="009140B1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9140B1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9140B1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9140B1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9140B1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9140B1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9140B1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9140B1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9140B1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9140B1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9140B1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9140B1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9140B1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34F32" w:rsidRPr="009140B1" w:rsidRDefault="00234F32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9140B1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9140B1" w:rsidRDefault="00FA292A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140B1">
        <w:rPr>
          <w:rFonts w:ascii="Times New Roman" w:hAnsi="Times New Roman" w:cs="Times New Roman"/>
          <w:sz w:val="24"/>
          <w:szCs w:val="24"/>
        </w:rPr>
        <w:lastRenderedPageBreak/>
        <w:t xml:space="preserve">3. Sınıf </w:t>
      </w:r>
      <w:r w:rsidR="0027445D" w:rsidRPr="009140B1">
        <w:rPr>
          <w:rFonts w:ascii="Times New Roman" w:hAnsi="Times New Roman" w:cs="Times New Roman"/>
          <w:sz w:val="24"/>
          <w:szCs w:val="24"/>
        </w:rPr>
        <w:t>Müzik</w:t>
      </w:r>
      <w:r w:rsidR="008813E8" w:rsidRPr="009140B1">
        <w:rPr>
          <w:rFonts w:ascii="Times New Roman" w:hAnsi="Times New Roman" w:cs="Times New Roman"/>
          <w:sz w:val="24"/>
          <w:szCs w:val="24"/>
        </w:rPr>
        <w:t xml:space="preserve"> sınıf defteri kazanımlar</w:t>
      </w:r>
    </w:p>
    <w:tbl>
      <w:tblPr>
        <w:tblStyle w:val="TabloKlavuzu"/>
        <w:tblW w:w="10645" w:type="dxa"/>
        <w:tblLook w:val="04A0"/>
      </w:tblPr>
      <w:tblGrid>
        <w:gridCol w:w="1670"/>
        <w:gridCol w:w="8975"/>
      </w:tblGrid>
      <w:tr w:rsidR="00C15B69" w:rsidRPr="009140B1" w:rsidTr="00C15B69">
        <w:trPr>
          <w:trHeight w:val="394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19.Hafta</w:t>
            </w:r>
          </w:p>
          <w:p w:rsidR="00C15B69" w:rsidRPr="009140B1" w:rsidRDefault="00F8144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Şubat</w:t>
            </w:r>
          </w:p>
        </w:tc>
        <w:tc>
          <w:tcPr>
            <w:tcW w:w="8975" w:type="dxa"/>
          </w:tcPr>
          <w:p w:rsidR="00C73CAB" w:rsidRPr="009140B1" w:rsidRDefault="00C73CAB" w:rsidP="00C7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Dinlediği müziklerle ilgili duygu ve düşüncelerini farklı anlatım yollarıyla ifade eder.</w:t>
            </w:r>
          </w:p>
          <w:p w:rsidR="00C15B69" w:rsidRPr="009140B1" w:rsidRDefault="00C15B69" w:rsidP="006440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B69" w:rsidRPr="009140B1" w:rsidTr="00C15B69">
        <w:trPr>
          <w:trHeight w:val="394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20.Hafta</w:t>
            </w:r>
          </w:p>
          <w:p w:rsidR="00C15B69" w:rsidRPr="009140B1" w:rsidRDefault="00C15B6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Şubat</w:t>
            </w:r>
          </w:p>
        </w:tc>
        <w:tc>
          <w:tcPr>
            <w:tcW w:w="8975" w:type="dxa"/>
          </w:tcPr>
          <w:p w:rsidR="00C15B69" w:rsidRPr="009140B1" w:rsidRDefault="00C73CAB" w:rsidP="00B07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Müziklerde yer alan farklı ezgi </w:t>
            </w:r>
            <w:r w:rsidRPr="009140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cümlelerini dansa dönüştürür</w:t>
            </w:r>
          </w:p>
        </w:tc>
      </w:tr>
      <w:tr w:rsidR="00C15B69" w:rsidRPr="009140B1" w:rsidTr="00C15B69">
        <w:trPr>
          <w:trHeight w:val="405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21. Hafta</w:t>
            </w:r>
          </w:p>
          <w:p w:rsidR="00C15B69" w:rsidRPr="009140B1" w:rsidRDefault="00C15B6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Şubat</w:t>
            </w:r>
          </w:p>
        </w:tc>
        <w:tc>
          <w:tcPr>
            <w:tcW w:w="8975" w:type="dxa"/>
          </w:tcPr>
          <w:p w:rsidR="00C73CAB" w:rsidRPr="009140B1" w:rsidRDefault="00C73CAB" w:rsidP="00C73CA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Ezgi denemeleri yapar.</w:t>
            </w:r>
          </w:p>
          <w:p w:rsidR="00C15B69" w:rsidRPr="009140B1" w:rsidRDefault="00C15B69" w:rsidP="00B07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B69" w:rsidRPr="009140B1" w:rsidTr="00C15B69">
        <w:trPr>
          <w:trHeight w:val="405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22.Hafta</w:t>
            </w:r>
          </w:p>
          <w:p w:rsidR="00C15B69" w:rsidRPr="009140B1" w:rsidRDefault="00C15B6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şub- 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Mart</w:t>
            </w:r>
          </w:p>
        </w:tc>
        <w:tc>
          <w:tcPr>
            <w:tcW w:w="8975" w:type="dxa"/>
          </w:tcPr>
          <w:p w:rsidR="00C73CAB" w:rsidRPr="009140B1" w:rsidRDefault="00C73CAB" w:rsidP="00C73CA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Ezgi denemeleri yapar.</w:t>
            </w:r>
          </w:p>
          <w:p w:rsidR="00C15B69" w:rsidRPr="009140B1" w:rsidRDefault="00C15B69" w:rsidP="00B07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B69" w:rsidRPr="009140B1" w:rsidTr="00C15B69">
        <w:trPr>
          <w:trHeight w:val="405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23. Hafta</w:t>
            </w:r>
          </w:p>
          <w:p w:rsidR="00C15B69" w:rsidRPr="009140B1" w:rsidRDefault="00F8144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Mart</w:t>
            </w:r>
          </w:p>
        </w:tc>
        <w:tc>
          <w:tcPr>
            <w:tcW w:w="8975" w:type="dxa"/>
          </w:tcPr>
          <w:p w:rsidR="00C15B69" w:rsidRPr="009140B1" w:rsidRDefault="00C73CAB" w:rsidP="006C6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Farklı ritmik yapılardaki ezgilere </w:t>
            </w:r>
            <w:r w:rsidRPr="009140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uygun hareket eder</w:t>
            </w:r>
          </w:p>
        </w:tc>
      </w:tr>
      <w:tr w:rsidR="00C15B69" w:rsidRPr="009140B1" w:rsidTr="00C15B69">
        <w:trPr>
          <w:trHeight w:val="394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24.Hafta</w:t>
            </w:r>
          </w:p>
          <w:p w:rsidR="00C15B69" w:rsidRPr="009140B1" w:rsidRDefault="00C15B6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Mart</w:t>
            </w:r>
          </w:p>
        </w:tc>
        <w:tc>
          <w:tcPr>
            <w:tcW w:w="8975" w:type="dxa"/>
          </w:tcPr>
          <w:p w:rsidR="00C15B69" w:rsidRPr="009140B1" w:rsidRDefault="00C73CAB" w:rsidP="006C6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Farklı ritmik yapılardaki ezgilere </w:t>
            </w:r>
            <w:r w:rsidRPr="009140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uygun hareket eder</w:t>
            </w:r>
          </w:p>
        </w:tc>
      </w:tr>
      <w:tr w:rsidR="00C15B69" w:rsidRPr="009140B1" w:rsidTr="00C15B69">
        <w:trPr>
          <w:trHeight w:val="405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25. Hafta</w:t>
            </w:r>
          </w:p>
          <w:p w:rsidR="00C15B69" w:rsidRPr="009140B1" w:rsidRDefault="00C15B6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Mart</w:t>
            </w:r>
          </w:p>
        </w:tc>
        <w:tc>
          <w:tcPr>
            <w:tcW w:w="8975" w:type="dxa"/>
          </w:tcPr>
          <w:p w:rsidR="00C15B69" w:rsidRPr="009140B1" w:rsidRDefault="00C73CAB" w:rsidP="00C73CAB">
            <w:pPr>
              <w:shd w:val="clear" w:color="auto" w:fill="FFFFFF"/>
              <w:spacing w:line="221" w:lineRule="exact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Bildiği çalgıları kullanım </w:t>
            </w:r>
            <w:r w:rsidRPr="009140B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biçimlerine göre sınıflandırır.</w:t>
            </w:r>
          </w:p>
        </w:tc>
      </w:tr>
      <w:tr w:rsidR="00C15B69" w:rsidRPr="009140B1" w:rsidTr="00C15B69">
        <w:trPr>
          <w:trHeight w:val="405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26.Hafta</w:t>
            </w:r>
          </w:p>
          <w:p w:rsidR="00C15B69" w:rsidRPr="009140B1" w:rsidRDefault="00C15B6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5-29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Mart</w:t>
            </w:r>
          </w:p>
        </w:tc>
        <w:tc>
          <w:tcPr>
            <w:tcW w:w="8975" w:type="dxa"/>
          </w:tcPr>
          <w:p w:rsidR="00C15B69" w:rsidRPr="009140B1" w:rsidRDefault="00C73CAB" w:rsidP="00C73CAB">
            <w:pPr>
              <w:shd w:val="clear" w:color="auto" w:fill="FFFFFF"/>
              <w:spacing w:line="221" w:lineRule="exact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Bildiği çalgıları kullanım </w:t>
            </w:r>
            <w:r w:rsidRPr="009140B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biçimlerine göre sınıflandırır.</w:t>
            </w:r>
          </w:p>
        </w:tc>
      </w:tr>
      <w:tr w:rsidR="00C15B69" w:rsidRPr="009140B1" w:rsidTr="00C15B69">
        <w:trPr>
          <w:trHeight w:val="405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27. Hafta</w:t>
            </w:r>
          </w:p>
          <w:p w:rsidR="00C15B69" w:rsidRPr="009140B1" w:rsidRDefault="00F8144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Nisan</w:t>
            </w:r>
          </w:p>
        </w:tc>
        <w:tc>
          <w:tcPr>
            <w:tcW w:w="8975" w:type="dxa"/>
          </w:tcPr>
          <w:p w:rsidR="00C15B69" w:rsidRPr="009140B1" w:rsidRDefault="00C73CAB" w:rsidP="006C6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Çevresindeki halk oyunlarını müzikleri ile tanır.</w:t>
            </w:r>
          </w:p>
        </w:tc>
      </w:tr>
      <w:tr w:rsidR="00C15B69" w:rsidRPr="009140B1" w:rsidTr="00C15B69">
        <w:trPr>
          <w:trHeight w:val="394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28.Hafta</w:t>
            </w:r>
          </w:p>
          <w:p w:rsidR="00C15B69" w:rsidRPr="009140B1" w:rsidRDefault="00F8144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Nisan</w:t>
            </w:r>
          </w:p>
        </w:tc>
        <w:tc>
          <w:tcPr>
            <w:tcW w:w="8975" w:type="dxa"/>
          </w:tcPr>
          <w:p w:rsidR="00C15B69" w:rsidRPr="009140B1" w:rsidRDefault="00C73CAB" w:rsidP="00C7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Çevresindeki halk oyunlarını müzikleri ile tanır.</w:t>
            </w:r>
          </w:p>
        </w:tc>
      </w:tr>
      <w:tr w:rsidR="00C15B69" w:rsidRPr="009140B1" w:rsidTr="00C15B69">
        <w:trPr>
          <w:trHeight w:val="405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29. Hafta</w:t>
            </w:r>
          </w:p>
          <w:p w:rsidR="00C15B69" w:rsidRPr="009140B1" w:rsidRDefault="00C15B6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Nisan</w:t>
            </w:r>
          </w:p>
        </w:tc>
        <w:tc>
          <w:tcPr>
            <w:tcW w:w="8975" w:type="dxa"/>
          </w:tcPr>
          <w:p w:rsidR="00C15B69" w:rsidRPr="009140B1" w:rsidRDefault="003654E9" w:rsidP="006C6365">
            <w:pPr>
              <w:pStyle w:val="NormalWeb"/>
              <w:spacing w:before="40" w:beforeAutospacing="0" w:after="40" w:afterAutospacing="0" w:line="240" w:lineRule="atLeast"/>
              <w:jc w:val="both"/>
            </w:pPr>
            <w:r w:rsidRPr="009140B1">
              <w:rPr>
                <w:spacing w:val="-4"/>
              </w:rPr>
              <w:t xml:space="preserve">Atatürk ile ilgili şarkı dağarcığına </w:t>
            </w:r>
            <w:r w:rsidRPr="009140B1">
              <w:rPr>
                <w:spacing w:val="-7"/>
              </w:rPr>
              <w:t>sahip olur.</w:t>
            </w:r>
          </w:p>
        </w:tc>
      </w:tr>
      <w:tr w:rsidR="00C15B69" w:rsidRPr="009140B1" w:rsidTr="00C15B69">
        <w:trPr>
          <w:trHeight w:val="405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30.Hafta</w:t>
            </w:r>
          </w:p>
          <w:p w:rsidR="00C15B69" w:rsidRPr="009140B1" w:rsidRDefault="00C15B6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Nisan</w:t>
            </w:r>
          </w:p>
        </w:tc>
        <w:tc>
          <w:tcPr>
            <w:tcW w:w="8975" w:type="dxa"/>
          </w:tcPr>
          <w:p w:rsidR="00C15B69" w:rsidRPr="009140B1" w:rsidRDefault="003654E9" w:rsidP="003654E9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Farklı türlerdeki müzikleri </w:t>
            </w:r>
            <w:r w:rsidRPr="009140B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dinleyerek müzik beğeni ve kültürünü </w:t>
            </w:r>
            <w:r w:rsidRPr="009140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geliştirir.</w:t>
            </w:r>
          </w:p>
        </w:tc>
      </w:tr>
      <w:tr w:rsidR="00C15B69" w:rsidRPr="009140B1" w:rsidTr="00C15B69">
        <w:trPr>
          <w:trHeight w:val="394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31. Hafta</w:t>
            </w:r>
          </w:p>
          <w:p w:rsidR="00C15B69" w:rsidRPr="009140B1" w:rsidRDefault="00F8144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N-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Mayıs</w:t>
            </w:r>
          </w:p>
        </w:tc>
        <w:tc>
          <w:tcPr>
            <w:tcW w:w="8975" w:type="dxa"/>
          </w:tcPr>
          <w:p w:rsidR="00C15B69" w:rsidRPr="009140B1" w:rsidRDefault="003654E9" w:rsidP="003654E9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Çevresindeki Atatürk ile ilgili </w:t>
            </w:r>
            <w:r w:rsidRPr="009140B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müzik etkinliklerine katılır.</w:t>
            </w:r>
          </w:p>
        </w:tc>
      </w:tr>
      <w:tr w:rsidR="00C15B69" w:rsidRPr="009140B1" w:rsidTr="00C15B69">
        <w:trPr>
          <w:trHeight w:val="405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32.Haft</w:t>
            </w:r>
          </w:p>
          <w:p w:rsidR="00C15B69" w:rsidRPr="009140B1" w:rsidRDefault="00F8144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Mayıs</w:t>
            </w:r>
          </w:p>
        </w:tc>
        <w:tc>
          <w:tcPr>
            <w:tcW w:w="8975" w:type="dxa"/>
          </w:tcPr>
          <w:p w:rsidR="00C15B69" w:rsidRPr="009140B1" w:rsidRDefault="003654E9" w:rsidP="003654E9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Çevresindeki Atatürk ile ilgili </w:t>
            </w:r>
            <w:r w:rsidRPr="009140B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müzik etkinliklerine katılır.</w:t>
            </w:r>
          </w:p>
        </w:tc>
      </w:tr>
      <w:tr w:rsidR="00C15B69" w:rsidRPr="009140B1" w:rsidTr="00C15B69">
        <w:trPr>
          <w:trHeight w:val="405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33. Hafta</w:t>
            </w:r>
          </w:p>
          <w:p w:rsidR="00C15B69" w:rsidRPr="009140B1" w:rsidRDefault="00C15B6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Mayıs</w:t>
            </w:r>
          </w:p>
        </w:tc>
        <w:tc>
          <w:tcPr>
            <w:tcW w:w="8975" w:type="dxa"/>
          </w:tcPr>
          <w:p w:rsidR="00C15B69" w:rsidRPr="009140B1" w:rsidRDefault="003654E9" w:rsidP="006C6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Belirli gün ve haftalarla ilgili müzikleri anlamına uygun söyler.</w:t>
            </w:r>
          </w:p>
        </w:tc>
      </w:tr>
      <w:tr w:rsidR="00C15B69" w:rsidRPr="009140B1" w:rsidTr="00C15B69">
        <w:trPr>
          <w:trHeight w:val="405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34.Hafta</w:t>
            </w:r>
          </w:p>
          <w:p w:rsidR="00C15B69" w:rsidRPr="009140B1" w:rsidRDefault="00C15B6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Mayıs</w:t>
            </w:r>
          </w:p>
        </w:tc>
        <w:tc>
          <w:tcPr>
            <w:tcW w:w="8975" w:type="dxa"/>
          </w:tcPr>
          <w:p w:rsidR="00C15B69" w:rsidRPr="009140B1" w:rsidRDefault="003654E9" w:rsidP="006C6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Atatürk ile ilgili şarkı dağarcığını geliştirmeye istekli olur.</w:t>
            </w:r>
          </w:p>
        </w:tc>
      </w:tr>
      <w:tr w:rsidR="00C15B69" w:rsidRPr="009140B1" w:rsidTr="00C15B69">
        <w:trPr>
          <w:trHeight w:val="394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35. Hafta</w:t>
            </w:r>
          </w:p>
          <w:p w:rsidR="00C15B69" w:rsidRPr="009140B1" w:rsidRDefault="00C15B6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– 31 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F81449" w:rsidRPr="009140B1">
              <w:rPr>
                <w:rFonts w:ascii="Times New Roman" w:hAnsi="Times New Roman" w:cs="Times New Roman"/>
                <w:sz w:val="24"/>
                <w:szCs w:val="24"/>
              </w:rPr>
              <w:t>yıs</w:t>
            </w:r>
          </w:p>
        </w:tc>
        <w:tc>
          <w:tcPr>
            <w:tcW w:w="8975" w:type="dxa"/>
          </w:tcPr>
          <w:p w:rsidR="00C15B69" w:rsidRPr="009140B1" w:rsidRDefault="003654E9" w:rsidP="00B07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Atatürk ile ilgili şarkı dağarcığını geliştirmeye istekli olur.</w:t>
            </w:r>
          </w:p>
        </w:tc>
      </w:tr>
      <w:tr w:rsidR="00C15B69" w:rsidRPr="009140B1" w:rsidTr="00C15B69">
        <w:trPr>
          <w:trHeight w:val="415"/>
        </w:trPr>
        <w:tc>
          <w:tcPr>
            <w:tcW w:w="1670" w:type="dxa"/>
          </w:tcPr>
          <w:p w:rsidR="00C15B69" w:rsidRPr="009140B1" w:rsidRDefault="00C15B69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36. Hafta</w:t>
            </w:r>
          </w:p>
          <w:p w:rsidR="00C15B69" w:rsidRPr="009140B1" w:rsidRDefault="00F81449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15B69" w:rsidRPr="009140B1">
              <w:rPr>
                <w:rFonts w:ascii="Times New Roman" w:hAnsi="Times New Roman" w:cs="Times New Roman"/>
                <w:sz w:val="24"/>
                <w:szCs w:val="24"/>
              </w:rPr>
              <w:t xml:space="preserve"> Haziran</w:t>
            </w:r>
          </w:p>
        </w:tc>
        <w:tc>
          <w:tcPr>
            <w:tcW w:w="8975" w:type="dxa"/>
          </w:tcPr>
          <w:p w:rsidR="00C15B69" w:rsidRPr="009140B1" w:rsidRDefault="003654E9" w:rsidP="00B07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1">
              <w:rPr>
                <w:rFonts w:ascii="Times New Roman" w:hAnsi="Times New Roman" w:cs="Times New Roman"/>
                <w:sz w:val="24"/>
                <w:szCs w:val="24"/>
              </w:rPr>
              <w:t>Çevresindeki Atatürk ile ilgili müzik etkinliklerine katılmaktan zevk alır.</w:t>
            </w:r>
          </w:p>
        </w:tc>
      </w:tr>
    </w:tbl>
    <w:p w:rsidR="008813E8" w:rsidRPr="009140B1" w:rsidRDefault="008813E8" w:rsidP="008813E8">
      <w:pPr>
        <w:rPr>
          <w:rFonts w:ascii="Times New Roman" w:hAnsi="Times New Roman" w:cs="Times New Roman"/>
          <w:sz w:val="24"/>
          <w:szCs w:val="24"/>
        </w:rPr>
      </w:pPr>
    </w:p>
    <w:p w:rsidR="008813E8" w:rsidRPr="009140B1" w:rsidRDefault="008813E8" w:rsidP="008813E8">
      <w:pPr>
        <w:rPr>
          <w:rFonts w:ascii="Times New Roman" w:hAnsi="Times New Roman" w:cs="Times New Roman"/>
          <w:sz w:val="24"/>
          <w:szCs w:val="24"/>
        </w:rPr>
      </w:pPr>
    </w:p>
    <w:p w:rsidR="00F968CE" w:rsidRPr="009140B1" w:rsidRDefault="00531B2D" w:rsidP="00F968CE">
      <w:pPr>
        <w:tabs>
          <w:tab w:val="left" w:pos="7530"/>
        </w:tabs>
        <w:rPr>
          <w:rFonts w:ascii="Times New Roman" w:hAnsi="Times New Roman" w:cs="Times New Roman"/>
          <w:sz w:val="24"/>
          <w:szCs w:val="24"/>
        </w:rPr>
      </w:pPr>
      <w:r w:rsidRPr="009140B1">
        <w:rPr>
          <w:rFonts w:ascii="Times New Roman" w:hAnsi="Times New Roman" w:cs="Times New Roman"/>
          <w:sz w:val="24"/>
          <w:szCs w:val="24"/>
        </w:rPr>
        <w:tab/>
      </w:r>
    </w:p>
    <w:p w:rsidR="008813E8" w:rsidRPr="009140B1" w:rsidRDefault="008813E8" w:rsidP="00531B2D">
      <w:pPr>
        <w:tabs>
          <w:tab w:val="left" w:pos="7530"/>
        </w:tabs>
        <w:rPr>
          <w:rFonts w:ascii="Times New Roman" w:hAnsi="Times New Roman" w:cs="Times New Roman"/>
          <w:sz w:val="24"/>
          <w:szCs w:val="24"/>
        </w:rPr>
      </w:pPr>
    </w:p>
    <w:p w:rsidR="008813E8" w:rsidRPr="008813E8" w:rsidRDefault="004E3E83" w:rsidP="004E3E83">
      <w:pPr>
        <w:tabs>
          <w:tab w:val="left" w:pos="4620"/>
        </w:tabs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13247E">
        <w:fldChar w:fldCharType="begin"/>
      </w:r>
      <w:r w:rsidR="0013247E">
        <w:instrText xml:space="preserve"> HYPERLINK "http://</w:instrText>
      </w:r>
      <w:r w:rsidR="0013247E" w:rsidRPr="0013247E">
        <w:instrText>www.sorubak.com</w:instrText>
      </w:r>
      <w:r w:rsidR="0013247E">
        <w:instrText xml:space="preserve">" </w:instrText>
      </w:r>
      <w:r w:rsidR="0013247E">
        <w:fldChar w:fldCharType="separate"/>
      </w:r>
      <w:r w:rsidR="0013247E" w:rsidRPr="009F1732">
        <w:rPr>
          <w:rStyle w:val="Kpr"/>
        </w:rPr>
        <w:t>www.sorubak.com</w:t>
      </w:r>
      <w:r w:rsidR="0013247E">
        <w:fldChar w:fldCharType="end"/>
      </w:r>
      <w:r w:rsidR="0013247E">
        <w:t xml:space="preserve"> </w:t>
      </w:r>
    </w:p>
    <w:sectPr w:rsidR="008813E8" w:rsidRPr="008813E8" w:rsidSect="006440EE">
      <w:pgSz w:w="11906" w:h="16838"/>
      <w:pgMar w:top="142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2240"/>
    <w:rsid w:val="000229A6"/>
    <w:rsid w:val="00025B57"/>
    <w:rsid w:val="0003136F"/>
    <w:rsid w:val="00036340"/>
    <w:rsid w:val="00042240"/>
    <w:rsid w:val="00045CA8"/>
    <w:rsid w:val="0005063C"/>
    <w:rsid w:val="0005581C"/>
    <w:rsid w:val="00074F43"/>
    <w:rsid w:val="00096DE2"/>
    <w:rsid w:val="000D4C87"/>
    <w:rsid w:val="000D547C"/>
    <w:rsid w:val="000F5B87"/>
    <w:rsid w:val="00110452"/>
    <w:rsid w:val="00110BF2"/>
    <w:rsid w:val="00122042"/>
    <w:rsid w:val="0013247E"/>
    <w:rsid w:val="00133A6F"/>
    <w:rsid w:val="00135FF4"/>
    <w:rsid w:val="001361DC"/>
    <w:rsid w:val="00172F57"/>
    <w:rsid w:val="001B2921"/>
    <w:rsid w:val="001D0F78"/>
    <w:rsid w:val="0022242A"/>
    <w:rsid w:val="0023045C"/>
    <w:rsid w:val="00234F32"/>
    <w:rsid w:val="0024600E"/>
    <w:rsid w:val="0025072B"/>
    <w:rsid w:val="0027445D"/>
    <w:rsid w:val="00274559"/>
    <w:rsid w:val="00276169"/>
    <w:rsid w:val="002901FF"/>
    <w:rsid w:val="002E4EDB"/>
    <w:rsid w:val="003654E9"/>
    <w:rsid w:val="00373C7C"/>
    <w:rsid w:val="003919FA"/>
    <w:rsid w:val="003A4D2E"/>
    <w:rsid w:val="003E5F31"/>
    <w:rsid w:val="00451F80"/>
    <w:rsid w:val="004C0F9B"/>
    <w:rsid w:val="004C1FFE"/>
    <w:rsid w:val="004D3296"/>
    <w:rsid w:val="004E3E83"/>
    <w:rsid w:val="00524462"/>
    <w:rsid w:val="00531B2D"/>
    <w:rsid w:val="00551B55"/>
    <w:rsid w:val="00556EDD"/>
    <w:rsid w:val="00557D8C"/>
    <w:rsid w:val="0057286C"/>
    <w:rsid w:val="00575798"/>
    <w:rsid w:val="005F6223"/>
    <w:rsid w:val="0060224E"/>
    <w:rsid w:val="00604EDD"/>
    <w:rsid w:val="00606A5D"/>
    <w:rsid w:val="00625E2A"/>
    <w:rsid w:val="006440EE"/>
    <w:rsid w:val="0065216A"/>
    <w:rsid w:val="00653B38"/>
    <w:rsid w:val="0066150C"/>
    <w:rsid w:val="00665043"/>
    <w:rsid w:val="0066627B"/>
    <w:rsid w:val="006B38F7"/>
    <w:rsid w:val="007163F9"/>
    <w:rsid w:val="007335D1"/>
    <w:rsid w:val="00745EF1"/>
    <w:rsid w:val="00753FC3"/>
    <w:rsid w:val="00761194"/>
    <w:rsid w:val="00763C1C"/>
    <w:rsid w:val="00764687"/>
    <w:rsid w:val="007948E4"/>
    <w:rsid w:val="00795226"/>
    <w:rsid w:val="007A2C5A"/>
    <w:rsid w:val="007A4D25"/>
    <w:rsid w:val="007D5474"/>
    <w:rsid w:val="007F36D7"/>
    <w:rsid w:val="00803B76"/>
    <w:rsid w:val="00855671"/>
    <w:rsid w:val="0087011D"/>
    <w:rsid w:val="008813E8"/>
    <w:rsid w:val="008D0962"/>
    <w:rsid w:val="008F18AD"/>
    <w:rsid w:val="009140B1"/>
    <w:rsid w:val="0091700C"/>
    <w:rsid w:val="00944728"/>
    <w:rsid w:val="00981695"/>
    <w:rsid w:val="00986255"/>
    <w:rsid w:val="009A2B8E"/>
    <w:rsid w:val="009A785A"/>
    <w:rsid w:val="009B6AFF"/>
    <w:rsid w:val="00A04743"/>
    <w:rsid w:val="00A30AFA"/>
    <w:rsid w:val="00A40782"/>
    <w:rsid w:val="00A71334"/>
    <w:rsid w:val="00A7528B"/>
    <w:rsid w:val="00A94074"/>
    <w:rsid w:val="00AA63C5"/>
    <w:rsid w:val="00AA7900"/>
    <w:rsid w:val="00AA7D11"/>
    <w:rsid w:val="00AF1109"/>
    <w:rsid w:val="00AF4E81"/>
    <w:rsid w:val="00AF62D5"/>
    <w:rsid w:val="00B03538"/>
    <w:rsid w:val="00B03A5F"/>
    <w:rsid w:val="00B20053"/>
    <w:rsid w:val="00B56A70"/>
    <w:rsid w:val="00B637AC"/>
    <w:rsid w:val="00B72296"/>
    <w:rsid w:val="00B72A8A"/>
    <w:rsid w:val="00B97CED"/>
    <w:rsid w:val="00BA633A"/>
    <w:rsid w:val="00BD26F9"/>
    <w:rsid w:val="00C02ED7"/>
    <w:rsid w:val="00C142E3"/>
    <w:rsid w:val="00C15B69"/>
    <w:rsid w:val="00C33EF3"/>
    <w:rsid w:val="00C73CAB"/>
    <w:rsid w:val="00C949F3"/>
    <w:rsid w:val="00CE06F1"/>
    <w:rsid w:val="00D1406B"/>
    <w:rsid w:val="00D21195"/>
    <w:rsid w:val="00D46456"/>
    <w:rsid w:val="00D46922"/>
    <w:rsid w:val="00D50625"/>
    <w:rsid w:val="00D6064F"/>
    <w:rsid w:val="00D60EE5"/>
    <w:rsid w:val="00D9556F"/>
    <w:rsid w:val="00DA0810"/>
    <w:rsid w:val="00DA1654"/>
    <w:rsid w:val="00DB0C5E"/>
    <w:rsid w:val="00DC7EC4"/>
    <w:rsid w:val="00E13223"/>
    <w:rsid w:val="00E72D01"/>
    <w:rsid w:val="00E80024"/>
    <w:rsid w:val="00EC37FC"/>
    <w:rsid w:val="00EE1AB3"/>
    <w:rsid w:val="00EE3F20"/>
    <w:rsid w:val="00EE7D04"/>
    <w:rsid w:val="00F25A0D"/>
    <w:rsid w:val="00F81449"/>
    <w:rsid w:val="00F911F0"/>
    <w:rsid w:val="00F968CE"/>
    <w:rsid w:val="00FA292A"/>
    <w:rsid w:val="00FB6084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C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E3E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441</Words>
  <Characters>2518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2017-09-15T20:14:00Z</cp:lastPrinted>
  <dcterms:created xsi:type="dcterms:W3CDTF">2016-09-09T17:49:00Z</dcterms:created>
  <dcterms:modified xsi:type="dcterms:W3CDTF">2018-09-09T09:56:00Z</dcterms:modified>
  <cp:category>www.sorubak.com</cp:category>
</cp:coreProperties>
</file>