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F3" w:rsidRPr="008536F3" w:rsidRDefault="008536F3" w:rsidP="008536F3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</w:rPr>
        <w:t>Aşağıdaki problemleri deftere çözünüz</w:t>
      </w:r>
    </w:p>
    <w:p w:rsidR="008536F3" w:rsidRP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1-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Ahmet</w:t>
      </w:r>
      <w:r w:rsidR="004B0ABC">
        <w:rPr>
          <w:rFonts w:ascii="Comic Sans MS" w:hAnsi="Comic Sans MS"/>
          <w:sz w:val="26"/>
          <w:szCs w:val="26"/>
        </w:rPr>
        <w:t>,</w:t>
      </w:r>
      <w:r w:rsidRPr="008536F3">
        <w:rPr>
          <w:rFonts w:ascii="Comic Sans MS" w:hAnsi="Comic Sans MS"/>
          <w:sz w:val="26"/>
          <w:szCs w:val="26"/>
        </w:rPr>
        <w:t xml:space="preserve"> </w:t>
      </w:r>
      <w:r w:rsidR="004B0ABC">
        <w:rPr>
          <w:rFonts w:ascii="Comic Sans MS" w:hAnsi="Comic Sans MS"/>
          <w:sz w:val="26"/>
          <w:szCs w:val="26"/>
        </w:rPr>
        <w:t>888</w:t>
      </w:r>
      <w:r w:rsidRPr="008536F3">
        <w:rPr>
          <w:rFonts w:ascii="Comic Sans MS" w:hAnsi="Comic Sans MS"/>
          <w:sz w:val="26"/>
          <w:szCs w:val="26"/>
        </w:rPr>
        <w:t xml:space="preserve"> cevizi 7 arkadaşına eşit olarak paylaştırıyor. Kalan cevizleri ise kendisi alıyor. Ahmet’in ceviz sayısını bulunuz.</w:t>
      </w:r>
    </w:p>
    <w:p w:rsidR="008536F3" w:rsidRP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2-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12 düzine şekeri 6 arkadaş aralarında paylaşıyorlar. Her birine düşen şeker sayısını bulunuz.</w:t>
      </w:r>
    </w:p>
    <w:p w:rsidR="008536F3" w:rsidRP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3-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Sınıf kitaplığımızda bulunan 238 adet kitabı 7 rafa eşit olarak dağıtıyoruz. Her bir raftaki kitap sayısını bulunuz.</w:t>
      </w:r>
    </w:p>
    <w:p w:rsidR="008536F3" w:rsidRP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4-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164 kilogram soğan, 4 kasaya eşit bir şekilde dağıtılacaktır. Buna göre her kasada kaç kilogram soğan olur?</w:t>
      </w:r>
    </w:p>
    <w:p w:rsidR="008536F3" w:rsidRP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5-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Dedemin 720 TL ‘si vardı. Dedem parasını 6 torununa eşit şekilde vermek istiyor. Buna göre her torunun kaç lirası olur?</w:t>
      </w:r>
    </w:p>
    <w:p w:rsidR="00B346B8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6-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Kerem, Tuğba ve Sema aynı yaşta olan üç arkadaştır. Yaşları toplamı 51 ise bunlardan birinin yaşı kaçtır?</w:t>
      </w:r>
    </w:p>
    <w:p w:rsid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</w:p>
    <w:p w:rsid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</w:p>
    <w:p w:rsidR="004B0ABC" w:rsidRPr="008536F3" w:rsidRDefault="004B0ABC" w:rsidP="004B0ABC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</w:rPr>
        <w:t>Aşağıdaki problemleri deftere çözünüz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1-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Ahmet</w:t>
      </w:r>
      <w:r>
        <w:rPr>
          <w:rFonts w:ascii="Comic Sans MS" w:hAnsi="Comic Sans MS"/>
          <w:sz w:val="26"/>
          <w:szCs w:val="26"/>
        </w:rPr>
        <w:t>,</w:t>
      </w:r>
      <w:r w:rsidRPr="008536F3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888</w:t>
      </w:r>
      <w:r w:rsidRPr="008536F3">
        <w:rPr>
          <w:rFonts w:ascii="Comic Sans MS" w:hAnsi="Comic Sans MS"/>
          <w:sz w:val="26"/>
          <w:szCs w:val="26"/>
        </w:rPr>
        <w:t xml:space="preserve"> cevizi 7 arkadaşına eşit olarak paylaştırıyor. Kalan cevizleri ise kendisi alıyor. Ahmet’in ceviz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2-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12 düzine şekeri 6 arkadaş aralarında paylaşıyorlar. Her birine düşen şeker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3-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Sınıf kitaplığımızda bulunan 238 adet kitabı 7 rafa eşit olarak dağıtıyoruz. Her bir raftaki kitap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4-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164 kilogram soğan, 4 kasaya eşit bir şekilde dağıtılacaktır. Buna göre her kasada kaç kilogram soğan olur?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5-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Dedemin 720 TL ‘si vardı. Dedem parasını 6 torununa eşit şekilde vermek istiyor. Buna göre her torunun kaç lirası olur?</w:t>
      </w:r>
    </w:p>
    <w:p w:rsidR="004B0ABC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6-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Kerem, Tuğba ve Sema aynı yaşta olan üç arkadaştır. Yaşları toplamı 51 ise bunlardan birinin yaşı kaçtır?</w:t>
      </w:r>
    </w:p>
    <w:p w:rsidR="008536F3" w:rsidRDefault="008536F3" w:rsidP="008536F3">
      <w:pPr>
        <w:pStyle w:val="AralkYok"/>
        <w:rPr>
          <w:rFonts w:ascii="Comic Sans MS" w:hAnsi="Comic Sans MS"/>
          <w:sz w:val="26"/>
          <w:szCs w:val="26"/>
        </w:rPr>
      </w:pPr>
    </w:p>
    <w:p w:rsidR="008536F3" w:rsidRDefault="00220137" w:rsidP="008536F3">
      <w:pPr>
        <w:pStyle w:val="AralkYok"/>
        <w:rPr>
          <w:rFonts w:ascii="Comic Sans MS" w:hAnsi="Comic Sans MS"/>
          <w:sz w:val="26"/>
          <w:szCs w:val="26"/>
        </w:rPr>
      </w:pPr>
      <w:hyperlink r:id="rId4" w:history="1">
        <w:r w:rsidRPr="004B0DC4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4B0ABC" w:rsidRPr="008536F3" w:rsidRDefault="004B0ABC" w:rsidP="004B0ABC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</w:rPr>
        <w:t>Aşağıdaki problemleri deftere çözünüz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1-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Ahmet</w:t>
      </w:r>
      <w:r>
        <w:rPr>
          <w:rFonts w:ascii="Comic Sans MS" w:hAnsi="Comic Sans MS"/>
          <w:sz w:val="26"/>
          <w:szCs w:val="26"/>
        </w:rPr>
        <w:t>,</w:t>
      </w:r>
      <w:r w:rsidRPr="008536F3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888</w:t>
      </w:r>
      <w:r w:rsidRPr="008536F3">
        <w:rPr>
          <w:rFonts w:ascii="Comic Sans MS" w:hAnsi="Comic Sans MS"/>
          <w:sz w:val="26"/>
          <w:szCs w:val="26"/>
        </w:rPr>
        <w:t xml:space="preserve"> cevizi 7 arkadaşına eşit olarak paylaştırıyor. Kalan cevizleri ise kendisi alıyor. Ahmet’in ceviz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2-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12 düzine şekeri 6 arkadaş aralarında paylaşıyorlar. Her birine düşen şeker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3-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Sınıf kitaplığımızda bulunan 238 adet kitabı 7 rafa eşit olarak dağıtıyoruz. Her bir raftaki kitap sayısını bulunuz.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4-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164 kilogram soğan, 4 kasaya eşit bir şekilde dağıtılacaktır. Buna göre her kasada kaç kilogram soğan olur?</w:t>
      </w:r>
    </w:p>
    <w:p w:rsidR="004B0ABC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5-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Dedemin 720 TL ‘si vardı. Dedem parasını 6 torununa eşit şekilde vermek istiyor. Buna göre her torunun kaç lirası olur?</w:t>
      </w:r>
    </w:p>
    <w:p w:rsidR="008536F3" w:rsidRPr="008536F3" w:rsidRDefault="004B0ABC" w:rsidP="004B0ABC">
      <w:pPr>
        <w:pStyle w:val="AralkYok"/>
        <w:rPr>
          <w:rFonts w:ascii="Comic Sans MS" w:hAnsi="Comic Sans MS"/>
          <w:sz w:val="26"/>
          <w:szCs w:val="26"/>
        </w:rPr>
      </w:pPr>
      <w:r w:rsidRPr="008536F3">
        <w:rPr>
          <w:rFonts w:ascii="Comic Sans MS" w:hAnsi="Comic Sans MS"/>
          <w:sz w:val="26"/>
          <w:szCs w:val="26"/>
          <w:highlight w:val="cyan"/>
        </w:rPr>
        <w:t xml:space="preserve">6- </w:t>
      </w:r>
      <w:r>
        <w:rPr>
          <w:rFonts w:ascii="Comic Sans MS" w:hAnsi="Comic Sans MS"/>
          <w:sz w:val="26"/>
          <w:szCs w:val="26"/>
        </w:rPr>
        <w:t xml:space="preserve"> </w:t>
      </w:r>
      <w:r w:rsidRPr="008536F3">
        <w:rPr>
          <w:rFonts w:ascii="Comic Sans MS" w:hAnsi="Comic Sans MS"/>
          <w:sz w:val="26"/>
          <w:szCs w:val="26"/>
        </w:rPr>
        <w:t>Kerem, Tuğba ve Sema aynı yaşta olan üç arkadaştır. Yaşları toplamı 51 ise bunlardan birinin yaşı kaçtır?</w:t>
      </w:r>
    </w:p>
    <w:sectPr w:rsidR="008536F3" w:rsidRPr="008536F3" w:rsidSect="008536F3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36F3"/>
    <w:rsid w:val="00077B83"/>
    <w:rsid w:val="00220137"/>
    <w:rsid w:val="004B0ABC"/>
    <w:rsid w:val="008536F3"/>
    <w:rsid w:val="00B346B8"/>
    <w:rsid w:val="00C37B23"/>
    <w:rsid w:val="00EB5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6F3"/>
    <w:pPr>
      <w:spacing w:line="36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6F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536F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20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2019-02-13T14:57:00Z</dcterms:created>
  <dcterms:modified xsi:type="dcterms:W3CDTF">2019-02-13T14:57:00Z</dcterms:modified>
  <cp:category>https://www.sorubak.com</cp:category>
</cp:coreProperties>
</file>