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8B" w:rsidRPr="00094FD0" w:rsidRDefault="004B718B" w:rsidP="004B718B">
      <w:pPr>
        <w:rPr>
          <w:b/>
          <w:i/>
        </w:rPr>
      </w:pPr>
      <w:r w:rsidRPr="00094FD0">
        <w:rPr>
          <w:b/>
          <w:i/>
        </w:rPr>
        <w:t xml:space="preserve">Adı soyadı : </w:t>
      </w:r>
      <w:proofErr w:type="gramStart"/>
      <w:r w:rsidRPr="00094FD0">
        <w:rPr>
          <w:b/>
          <w:i/>
        </w:rPr>
        <w:t>……………………………….</w:t>
      </w:r>
      <w:proofErr w:type="gramEnd"/>
    </w:p>
    <w:p w:rsidR="009F7638" w:rsidRPr="00094FD0" w:rsidRDefault="00857278" w:rsidP="009F7638">
      <w:pPr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>**</w:t>
      </w:r>
      <w:r w:rsidR="009F7638" w:rsidRPr="00094FD0">
        <w:rPr>
          <w:b/>
          <w:i/>
          <w:color w:val="FF0000"/>
          <w:sz w:val="32"/>
          <w:szCs w:val="32"/>
        </w:rPr>
        <w:t>Çarpma işlemleri yapan öğreniyor</w:t>
      </w:r>
      <w:r>
        <w:rPr>
          <w:b/>
          <w:i/>
          <w:color w:val="FF0000"/>
          <w:sz w:val="32"/>
          <w:szCs w:val="32"/>
        </w:rPr>
        <w:t>**</w:t>
      </w:r>
    </w:p>
    <w:p w:rsidR="009F7638" w:rsidRPr="00C01381" w:rsidRDefault="009F7638" w:rsidP="009F763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1199" w:type="dxa"/>
        <w:tblInd w:w="-45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39"/>
        <w:gridCol w:w="2240"/>
        <w:gridCol w:w="2240"/>
        <w:gridCol w:w="2240"/>
        <w:gridCol w:w="2240"/>
      </w:tblGrid>
      <w:tr w:rsidR="009F7638" w:rsidTr="003A3494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66138">
              <w:rPr>
                <w:rFonts w:ascii="Comic Sans MS" w:hAnsi="Comic Sans MS"/>
                <w:sz w:val="28"/>
                <w:szCs w:val="28"/>
              </w:rPr>
              <w:t>4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5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6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9F7638">
              <w:rPr>
                <w:rFonts w:ascii="Comic Sans MS" w:hAnsi="Comic Sans MS"/>
                <w:sz w:val="28"/>
                <w:szCs w:val="28"/>
              </w:rPr>
              <w:t>4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5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2 </w:t>
            </w:r>
            <w:r w:rsidR="009F7638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9F7638">
              <w:rPr>
                <w:rFonts w:ascii="Comic Sans MS" w:hAnsi="Comic Sans MS"/>
                <w:sz w:val="28"/>
                <w:szCs w:val="28"/>
              </w:rPr>
              <w:t>5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  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9F7638">
              <w:rPr>
                <w:rFonts w:ascii="Comic Sans MS" w:hAnsi="Comic Sans MS"/>
                <w:sz w:val="28"/>
                <w:szCs w:val="28"/>
              </w:rPr>
              <w:t>2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0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5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7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6 7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2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8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5 4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6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1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9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9 5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7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6 2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5 3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  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5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     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4920AB">
              <w:rPr>
                <w:rFonts w:ascii="Comic Sans MS" w:hAnsi="Comic Sans MS"/>
                <w:sz w:val="28"/>
                <w:szCs w:val="28"/>
              </w:rPr>
              <w:t>4 0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9 8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8 7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4 8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8 5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3 4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8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2 7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6 9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3 9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bookmarkStart w:id="0" w:name="_GoBack"/>
    <w:bookmarkEnd w:id="0"/>
    <w:p w:rsidR="009F7638" w:rsidRDefault="00C40A88" w:rsidP="00C40A8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055A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F7638" w:rsidSect="003A3494">
      <w:type w:val="continuous"/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718B"/>
    <w:rsid w:val="00066138"/>
    <w:rsid w:val="00094FD0"/>
    <w:rsid w:val="00224294"/>
    <w:rsid w:val="00225C94"/>
    <w:rsid w:val="002702AF"/>
    <w:rsid w:val="00301820"/>
    <w:rsid w:val="003417C8"/>
    <w:rsid w:val="0034532B"/>
    <w:rsid w:val="00374C6C"/>
    <w:rsid w:val="003A3494"/>
    <w:rsid w:val="004920AB"/>
    <w:rsid w:val="004B718B"/>
    <w:rsid w:val="00537F52"/>
    <w:rsid w:val="00857278"/>
    <w:rsid w:val="009F7638"/>
    <w:rsid w:val="00A424CC"/>
    <w:rsid w:val="00C40A88"/>
    <w:rsid w:val="00E17875"/>
    <w:rsid w:val="00E51562"/>
    <w:rsid w:val="00E8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7875"/>
    <w:pPr>
      <w:spacing w:after="0" w:line="240" w:lineRule="auto"/>
    </w:pPr>
  </w:style>
  <w:style w:type="paragraph" w:customStyle="1" w:styleId="Default">
    <w:name w:val="Default"/>
    <w:rsid w:val="00E178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70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2018-12-19T15:06:00Z</dcterms:created>
  <dcterms:modified xsi:type="dcterms:W3CDTF">2018-12-19T15:06:00Z</dcterms:modified>
  <cp:category>https://www.sorubak.com</cp:category>
</cp:coreProperties>
</file>