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241" w:rsidRDefault="00616ED7" w:rsidP="00C60D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 EĞİTİM</w:t>
      </w:r>
      <w:r w:rsidR="00222486">
        <w:rPr>
          <w:rFonts w:ascii="Times New Roman" w:hAnsi="Times New Roman" w:cs="Times New Roman"/>
          <w:b/>
          <w:sz w:val="28"/>
          <w:szCs w:val="28"/>
        </w:rPr>
        <w:t xml:space="preserve"> VE ÖĞRETİM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YILI </w:t>
      </w:r>
    </w:p>
    <w:p w:rsidR="00616ED7" w:rsidRDefault="00616ED7" w:rsidP="00C60D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UZUNMUSTAFA İLKOKULU 3-N SINIFI</w:t>
      </w:r>
    </w:p>
    <w:p w:rsidR="00616ED7" w:rsidRDefault="00616ED7" w:rsidP="00C60D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I.DÖNEM SONU FAALİYET RAPORU</w:t>
      </w:r>
    </w:p>
    <w:p w:rsidR="00616ED7" w:rsidRDefault="00616ED7" w:rsidP="00C60D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ED7" w:rsidRDefault="00616ED7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EYLÜL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.Öğrenci bilgi formları güncellendi.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.Sınıf başkanı ve başkan yardımcısı seçildi.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.Öğrenci kulüplerine öğrenci seçimleri yapıldı.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.Veli toplantısı yapıldı.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6ED7" w:rsidRDefault="00616ED7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.Okul araç ve gereçlerini korumanın önemi anlatıldı.</w:t>
      </w:r>
    </w:p>
    <w:p w:rsidR="00616ED7" w:rsidRDefault="00616ED7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.Ders çalışma ile başarı arasındaki ilişki </w:t>
      </w:r>
      <w:r w:rsidR="00C60D3F">
        <w:rPr>
          <w:rFonts w:ascii="Times New Roman" w:hAnsi="Times New Roman" w:cs="Times New Roman"/>
          <w:sz w:val="28"/>
          <w:szCs w:val="28"/>
        </w:rPr>
        <w:t>üzerinde duruldu.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.Okul öğrenci meclisine sınıf temsilcisi seçildi.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.Zamanı etkili biçimde kullanmanın önemi anlatıldı.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.E-Okul sisteminde öğrenci bilgileri güncellendi.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D3F" w:rsidRDefault="00C60D3F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.Sorumluluklarını yerine getirme ile ilgili çeşitli örnekler verildi.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.Güçlü ve zayıf yönlerini fark etme ile ilgili çalışmalar yapıldı.</w:t>
      </w:r>
    </w:p>
    <w:p w:rsidR="00C60D3F" w:rsidRDefault="00C60D3F" w:rsidP="00C60D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8F0" w:rsidRDefault="005358F0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ARALIK</w:t>
      </w:r>
    </w:p>
    <w:p w:rsid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.Alay edilme durumlarına karşı neler yapabilecekleri anlatıldı.</w:t>
      </w:r>
    </w:p>
    <w:p w:rsid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.Arkadaşlar arasında dışlanma ve dışlanmanın sonuçları üzerinde duruldu.</w:t>
      </w:r>
    </w:p>
    <w:p w:rsid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8F0" w:rsidRDefault="005358F0" w:rsidP="00C60D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OCAK</w:t>
      </w:r>
    </w:p>
    <w:p w:rsid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.Kişisel sınırları korumanın önemi üzerinde duruldu.</w:t>
      </w:r>
    </w:p>
    <w:p w:rsidR="005358F0" w:rsidRPr="005358F0" w:rsidRDefault="005358F0" w:rsidP="00C60D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248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.I.Dönem sonu rehberlik faaliyet raporunun hazırlanıp </w:t>
      </w:r>
      <w:r w:rsidR="00222486">
        <w:rPr>
          <w:rFonts w:ascii="Times New Roman" w:hAnsi="Times New Roman" w:cs="Times New Roman"/>
          <w:sz w:val="28"/>
          <w:szCs w:val="28"/>
        </w:rPr>
        <w:t>teslim edilmesi.</w:t>
      </w:r>
    </w:p>
    <w:p w:rsidR="00C60D3F" w:rsidRDefault="0025376B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3A38AC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486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22486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11.01.2019</w:t>
      </w:r>
    </w:p>
    <w:p w:rsidR="00222486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22486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22486" w:rsidRDefault="00222486" w:rsidP="002224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Yusuf YILDIRIM                                                    Bekir GÜRLER</w:t>
      </w:r>
    </w:p>
    <w:p w:rsidR="00222486" w:rsidRPr="00616ED7" w:rsidRDefault="00222486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3-N Sınıf Öğretmeni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Uzunmustafa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İlkokulu Müdürü</w:t>
      </w:r>
    </w:p>
    <w:p w:rsidR="00616ED7" w:rsidRPr="00616ED7" w:rsidRDefault="00616ED7" w:rsidP="00616ED7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D24845" w:rsidRPr="0000762D" w:rsidRDefault="00D24845" w:rsidP="00D24845">
      <w:pPr>
        <w:spacing w:after="0"/>
        <w:rPr>
          <w:rFonts w:ascii="Comic Sans MS" w:hAnsi="Comic Sans MS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hyperlink r:id="rId5" w:history="1">
        <w:r w:rsidRPr="0000762D">
          <w:rPr>
            <w:rStyle w:val="Kpr"/>
            <w:rFonts w:ascii="Comic Sans MS" w:hAnsi="Comic Sans MS"/>
            <w:b/>
          </w:rPr>
          <w:t>www.egitimhane.com</w:t>
        </w:r>
      </w:hyperlink>
      <w:r w:rsidRPr="0000762D">
        <w:rPr>
          <w:rFonts w:ascii="Comic Sans MS" w:hAnsi="Comic Sans MS"/>
          <w:b/>
        </w:rPr>
        <w:t xml:space="preserve"> </w:t>
      </w:r>
    </w:p>
    <w:p w:rsidR="00616ED7" w:rsidRPr="00616ED7" w:rsidRDefault="00616ED7" w:rsidP="00D24845">
      <w:pPr>
        <w:tabs>
          <w:tab w:val="left" w:pos="3495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616ED7" w:rsidRPr="00616ED7" w:rsidSect="00584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6ED7"/>
    <w:rsid w:val="00222486"/>
    <w:rsid w:val="0025376B"/>
    <w:rsid w:val="005358F0"/>
    <w:rsid w:val="00584B5E"/>
    <w:rsid w:val="00616ED7"/>
    <w:rsid w:val="006B4AD5"/>
    <w:rsid w:val="00C60D3F"/>
    <w:rsid w:val="00D24845"/>
    <w:rsid w:val="00DB3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48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2019-01-11T14:08:00Z</dcterms:created>
  <dcterms:modified xsi:type="dcterms:W3CDTF">2019-01-11T14:08:00Z</dcterms:modified>
  <cp:category>https://www.sorubak.com</cp:category>
</cp:coreProperties>
</file>