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7"/>
        <w:gridCol w:w="1131"/>
        <w:gridCol w:w="2529"/>
        <w:gridCol w:w="1773"/>
        <w:gridCol w:w="2815"/>
        <w:gridCol w:w="2459"/>
        <w:gridCol w:w="2786"/>
      </w:tblGrid>
      <w:tr w:rsidR="00D739B5" w:rsidRPr="00CA61DD" w:rsidTr="00CA61DD">
        <w:trPr>
          <w:trHeight w:hRule="exact" w:val="263"/>
        </w:trPr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(HEDEF</w:t>
            </w:r>
            <w:r w:rsidRPr="00CA61DD">
              <w:rPr>
                <w:rFonts w:ascii="Times New Roman" w:hAnsi="Times New Roman"/>
                <w:spacing w:val="-11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DAVRANIŞLAR)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MATERIALS /   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/>
        </w:tc>
        <w:tc>
          <w:tcPr>
            <w:tcW w:w="281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/>
        </w:tc>
        <w:tc>
          <w:tcPr>
            <w:tcW w:w="24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/>
        </w:tc>
        <w:tc>
          <w:tcPr>
            <w:tcW w:w="2786" w:type="dxa"/>
            <w:vMerge/>
            <w:tcBorders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/>
        </w:tc>
      </w:tr>
      <w:tr w:rsidR="00D739B5" w:rsidRPr="00CA61DD" w:rsidTr="00CA61DD">
        <w:trPr>
          <w:cantSplit/>
          <w:trHeight w:hRule="exact" w:val="215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18 EYLÜL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CA61DD">
              <w:rPr>
                <w:b/>
                <w:color w:val="FF0000"/>
                <w:sz w:val="20"/>
                <w:szCs w:val="20"/>
              </w:rPr>
              <w:t xml:space="preserve"> 22 EYLÜL             (1.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Asking for permission</w:t>
            </w: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 xml:space="preserve">Giving and responding </w:t>
            </w: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to simple instructions</w:t>
            </w: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Making simple requests</w:t>
            </w: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Naming numbers</w:t>
            </w: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Telling someone what to do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519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1:</w:t>
            </w:r>
          </w:p>
          <w:p w:rsidR="00D739B5" w:rsidRPr="00CA61DD" w:rsidRDefault="00D739B5" w:rsidP="00B13135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Wheel of</w:t>
            </w:r>
          </w:p>
          <w:p w:rsidR="00D739B5" w:rsidRPr="00CA61DD" w:rsidRDefault="00D739B5" w:rsidP="00CA61DD">
            <w:pPr>
              <w:pStyle w:val="TableParagraph"/>
              <w:ind w:left="556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Fortune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/>
                <w:bCs/>
                <w:sz w:val="20"/>
                <w:szCs w:val="20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• Students will be able to recognize verbs related to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playing a game.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• Students will be able to recognize the numbers 11-20.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• Students will be able to understand instructions and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follow short, simple directions to complete a game.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/>
                <w:bCs/>
                <w:sz w:val="20"/>
                <w:szCs w:val="20"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• Students will be able to say the numbers 11 through 20.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• Students will be able to ask and answer questions using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their previous knowledge and lexis.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• Students will be able to tell someone what to do during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a game.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/>
                <w:bCs/>
                <w:sz w:val="20"/>
                <w:szCs w:val="20"/>
              </w:rPr>
              <w:t>Compensation Strategy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• Students will be able to ask for clarification by asking</w:t>
            </w:r>
          </w:p>
          <w:p w:rsidR="00D739B5" w:rsidRPr="00CA61DD" w:rsidRDefault="00D739B5" w:rsidP="00CA61DD">
            <w:pPr>
              <w:pStyle w:val="ListeParagraf"/>
              <w:numPr>
                <w:ilvl w:val="0"/>
                <w:numId w:val="25"/>
              </w:numPr>
              <w:tabs>
                <w:tab w:val="left" w:pos="239"/>
              </w:tabs>
              <w:ind w:left="95" w:right="309" w:firstLine="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the speaker to repeat what has been said.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/>
                <w:bCs/>
                <w:sz w:val="20"/>
                <w:szCs w:val="20"/>
              </w:rPr>
              <w:t>Texts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Captions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Conversations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Illustrations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Instructions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Rhymes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Signs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Songs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/>
                <w:bCs/>
                <w:sz w:val="20"/>
                <w:szCs w:val="20"/>
              </w:rPr>
              <w:t>Activities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Arts and Crafts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Chants and Songs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Cognates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Communicative Tasks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Drama/Miming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Drawing and Coloring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Flashcards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Games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Questions and Answers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Real-life Tasks</w:t>
            </w:r>
          </w:p>
          <w:p w:rsidR="00D739B5" w:rsidRPr="00CA61DD" w:rsidRDefault="00D739B5" w:rsidP="00CA61DD">
            <w:pPr>
              <w:pStyle w:val="TableParagraph"/>
              <w:ind w:left="95" w:right="843"/>
              <w:rPr>
                <w:rFonts w:ascii="Times New Roman" w:hAnsi="Times New Roman"/>
                <w:bCs/>
                <w:sz w:val="20"/>
                <w:szCs w:val="20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Reordering</w:t>
            </w:r>
          </w:p>
          <w:p w:rsidR="00D739B5" w:rsidRPr="00CA61DD" w:rsidRDefault="00D739B5" w:rsidP="00CA61DD">
            <w:pPr>
              <w:pStyle w:val="TableParagraph"/>
              <w:ind w:left="95" w:right="1136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0"/>
                <w:szCs w:val="20"/>
              </w:rPr>
              <w:t>Synonyms and Antonyms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20" w:line="220" w:lineRule="exact"/>
            </w:pP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Project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prepare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 wheel of fortune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as an arts and crafts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activity and play the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game with friends.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Dossier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start filling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in the European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Language Portfolio.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Ask students to bring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in their portfolios</w:t>
            </w:r>
          </w:p>
          <w:p w:rsidR="00D739B5" w:rsidRPr="00CA61DD" w:rsidRDefault="00D739B5" w:rsidP="00CA61DD">
            <w:pPr>
              <w:pStyle w:val="ListeParagraf"/>
              <w:numPr>
                <w:ilvl w:val="0"/>
                <w:numId w:val="24"/>
              </w:numPr>
              <w:tabs>
                <w:tab w:val="left" w:pos="239"/>
              </w:tabs>
              <w:ind w:left="95" w:right="3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from last year.</w:t>
            </w:r>
          </w:p>
        </w:tc>
      </w:tr>
      <w:tr w:rsidR="00D739B5" w:rsidRPr="00CA61DD" w:rsidTr="00CA61DD">
        <w:trPr>
          <w:cantSplit/>
          <w:trHeight w:hRule="exact" w:val="215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25 EYLÜL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CA61DD">
              <w:rPr>
                <w:b/>
                <w:color w:val="FF0000"/>
                <w:sz w:val="20"/>
                <w:szCs w:val="20"/>
              </w:rPr>
              <w:t xml:space="preserve"> 29 EYLÜL   (2.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4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78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cantSplit/>
          <w:trHeight w:hRule="exact" w:val="167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EKİM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2 EKİM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CA61DD">
              <w:rPr>
                <w:b/>
                <w:color w:val="FF0000"/>
                <w:sz w:val="20"/>
                <w:szCs w:val="20"/>
              </w:rPr>
              <w:t xml:space="preserve"> 6 EKİM        (3.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4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78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cantSplit/>
          <w:trHeight w:hRule="exact" w:val="207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EKİM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9 EKİM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CA61DD">
              <w:rPr>
                <w:b/>
                <w:color w:val="FF0000"/>
                <w:sz w:val="20"/>
                <w:szCs w:val="20"/>
              </w:rPr>
              <w:t>13 EKİM  (4.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4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786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</w:tbl>
    <w:p w:rsidR="00D739B5" w:rsidRDefault="00D739B5">
      <w:pPr>
        <w:sectPr w:rsidR="00D739B5" w:rsidSect="00B33D0F">
          <w:headerReference w:type="default" r:id="rId7"/>
          <w:type w:val="continuous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9"/>
        <w:gridCol w:w="1114"/>
        <w:gridCol w:w="17"/>
        <w:gridCol w:w="2492"/>
        <w:gridCol w:w="1727"/>
        <w:gridCol w:w="116"/>
        <w:gridCol w:w="2693"/>
        <w:gridCol w:w="38"/>
        <w:gridCol w:w="2484"/>
        <w:gridCol w:w="20"/>
        <w:gridCol w:w="6"/>
        <w:gridCol w:w="2799"/>
        <w:gridCol w:w="40"/>
      </w:tblGrid>
      <w:tr w:rsidR="00D739B5" w:rsidRPr="00CA61DD" w:rsidTr="00CA61DD">
        <w:trPr>
          <w:gridAfter w:val="1"/>
          <w:wAfter w:w="40" w:type="dxa"/>
          <w:trHeight w:hRule="exact" w:val="263"/>
        </w:trPr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54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MATERIALS /   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gridAfter w:val="1"/>
          <w:wAfter w:w="40" w:type="dxa"/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2548" w:type="dxa"/>
            <w:gridSpan w:val="4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AF3998"/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AF3998"/>
        </w:tc>
      </w:tr>
      <w:tr w:rsidR="00D739B5" w:rsidRPr="00CA61DD" w:rsidTr="00CA61DD">
        <w:trPr>
          <w:cantSplit/>
          <w:trHeight w:hRule="exact" w:val="139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EKİM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16 EKİM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CA61DD">
              <w:rPr>
                <w:b/>
                <w:color w:val="FF0000"/>
                <w:sz w:val="20"/>
                <w:szCs w:val="20"/>
              </w:rPr>
              <w:t>20  EKİM              (5. Hafta)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B13135">
            <w:pPr>
              <w:rPr>
                <w:rFonts w:ascii="Times New Roman" w:hAnsi="Times New Roman"/>
              </w:rPr>
            </w:pPr>
          </w:p>
          <w:p w:rsidR="00D739B5" w:rsidRPr="00CA61DD" w:rsidRDefault="00D739B5" w:rsidP="00B13135">
            <w:pPr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befor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B13135">
            <w:pPr>
              <w:rPr>
                <w:rFonts w:ascii="Times New Roman" w:hAnsi="Times New Roman"/>
              </w:rPr>
            </w:pPr>
          </w:p>
          <w:p w:rsidR="00D739B5" w:rsidRPr="00CA61DD" w:rsidRDefault="00D739B5" w:rsidP="00B13135">
            <w:pPr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befor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739B5" w:rsidRPr="00CA61DD" w:rsidRDefault="00D739B5" w:rsidP="00B13135">
            <w:pPr>
              <w:rPr>
                <w:rFonts w:ascii="Times New Roman" w:hAnsi="Times New Roman"/>
              </w:rPr>
            </w:pPr>
          </w:p>
          <w:p w:rsidR="00D739B5" w:rsidRPr="00CA61DD" w:rsidRDefault="00D739B5" w:rsidP="00B13135">
            <w:pPr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533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</w:p>
          <w:p w:rsidR="00D739B5" w:rsidRPr="00CA61DD" w:rsidRDefault="00D739B5" w:rsidP="00CA61DD">
            <w:pPr>
              <w:pStyle w:val="TableParagraph"/>
              <w:ind w:left="50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My family</w:t>
            </w:r>
          </w:p>
        </w:tc>
        <w:tc>
          <w:tcPr>
            <w:tcW w:w="2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739B5" w:rsidRPr="00CA61DD" w:rsidRDefault="00D739B5" w:rsidP="00B13135">
            <w:pPr>
              <w:rPr>
                <w:rFonts w:ascii="Times New Roman" w:hAnsi="Times New Roman"/>
              </w:rPr>
            </w:pPr>
          </w:p>
          <w:p w:rsidR="00D739B5" w:rsidRPr="00CA61DD" w:rsidRDefault="00D739B5" w:rsidP="00B13135">
            <w:pPr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  <w:b/>
              </w:rPr>
            </w:pPr>
            <w:r w:rsidRPr="00CA61DD">
              <w:rPr>
                <w:rFonts w:ascii="Times New Roman" w:hAnsi="Times New Roman"/>
                <w:b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recognize kinship terms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(names for family members).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follow short, simple, spoken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instructions, especially if they include pictures, by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pointing and stating the relationships of their family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members.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  <w:b/>
              </w:rPr>
            </w:pPr>
            <w:r w:rsidRPr="00CA61DD">
              <w:rPr>
                <w:rFonts w:ascii="Times New Roman" w:hAnsi="Times New Roman"/>
                <w:b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ask about and state the relationships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of their family members.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introduce their family members</w:t>
            </w:r>
          </w:p>
          <w:p w:rsidR="00D739B5" w:rsidRPr="00CA61DD" w:rsidRDefault="00D739B5" w:rsidP="00CA61DD">
            <w:pPr>
              <w:pStyle w:val="TableParagraph"/>
              <w:spacing w:before="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by pointing to them in a photograph or drawing.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1"/>
              <w:jc w:val="center"/>
              <w:rPr>
                <w:rFonts w:ascii="Times New Roman" w:hAnsi="Times New Roman"/>
              </w:rPr>
            </w:pPr>
          </w:p>
        </w:tc>
      </w:tr>
      <w:tr w:rsidR="00D739B5" w:rsidRPr="00CA61DD" w:rsidTr="00CA61DD">
        <w:trPr>
          <w:gridAfter w:val="1"/>
          <w:wAfter w:w="40" w:type="dxa"/>
          <w:cantSplit/>
          <w:trHeight w:hRule="exact" w:val="170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EKİM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23 EKİM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CA61DD">
              <w:rPr>
                <w:b/>
                <w:color w:val="FF0000"/>
                <w:sz w:val="20"/>
                <w:szCs w:val="20"/>
              </w:rPr>
              <w:t>27 EKİM  (6. 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2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Describing characters/people</w:t>
            </w: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Making simple inquiries</w:t>
            </w: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79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Talking about possessions</w:t>
            </w: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ind w:left="5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Texts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Advertisements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Cartoons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Charts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Illustrations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Picture Dictionaries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Posters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Products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Songs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Activities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Arts and Crafts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Chants and Songs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Cognates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Drama/Miming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Drawing and Coloring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Flashcards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Games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Labeling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Listening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Matching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Questions and Answers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Real-life Tasks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Reordering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4" w:line="220" w:lineRule="exact"/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lang w:val="tr-TR"/>
              </w:rPr>
            </w:pPr>
            <w:r w:rsidRPr="00CA61DD">
              <w:rPr>
                <w:rFonts w:ascii="Times New Roman" w:hAnsi="Times New Roman"/>
                <w:b/>
                <w:bCs/>
                <w:lang w:val="tr-TR"/>
              </w:rPr>
              <w:t>Projects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• Students bring in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family photos or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draw pictures and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introduce their families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by preparing a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small poster.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• Students prepare a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family tree.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• Students record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their voices while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lang w:val="tr-TR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talking about their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Cs/>
                <w:lang w:val="tr-TR"/>
              </w:rPr>
              <w:t>families.</w:t>
            </w:r>
          </w:p>
        </w:tc>
      </w:tr>
      <w:tr w:rsidR="00D739B5" w:rsidRPr="00CA61DD" w:rsidTr="00CA61DD">
        <w:trPr>
          <w:gridAfter w:val="1"/>
          <w:wAfter w:w="40" w:type="dxa"/>
          <w:cantSplit/>
          <w:trHeight w:hRule="exact" w:val="236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30 EKİM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 w:rsidRPr="00CA61DD">
              <w:rPr>
                <w:b/>
                <w:color w:val="FF0000"/>
                <w:sz w:val="20"/>
                <w:szCs w:val="20"/>
              </w:rPr>
              <w:t>3 KASIM (7. 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739B5" w:rsidRPr="00CA61DD" w:rsidRDefault="00D739B5" w:rsidP="00B13135"/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9B5" w:rsidRPr="00CA61DD" w:rsidRDefault="00D739B5" w:rsidP="00B13135"/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gridAfter w:val="1"/>
          <w:wAfter w:w="40" w:type="dxa"/>
          <w:cantSplit/>
          <w:trHeight w:hRule="exact" w:val="273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 xml:space="preserve">6 KASIM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 w:rsidRPr="00CA61DD">
              <w:rPr>
                <w:b/>
                <w:color w:val="FF0000"/>
                <w:sz w:val="20"/>
                <w:szCs w:val="20"/>
              </w:rPr>
              <w:t>10 KASIM     (8. 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1" w:line="220" w:lineRule="exact"/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B13135"/>
        </w:tc>
        <w:tc>
          <w:tcPr>
            <w:tcW w:w="284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B13135"/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</w:tbl>
    <w:p w:rsidR="00D739B5" w:rsidRDefault="00D739B5">
      <w:pPr>
        <w:sectPr w:rsidR="00D739B5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9"/>
        <w:gridCol w:w="1131"/>
        <w:gridCol w:w="2492"/>
        <w:gridCol w:w="12"/>
        <w:gridCol w:w="1773"/>
        <w:gridCol w:w="58"/>
        <w:gridCol w:w="2693"/>
        <w:gridCol w:w="73"/>
        <w:gridCol w:w="2476"/>
        <w:gridCol w:w="2794"/>
        <w:gridCol w:w="14"/>
      </w:tblGrid>
      <w:tr w:rsidR="00D739B5" w:rsidRPr="00CA61DD" w:rsidTr="00CA61DD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MATERIALS /   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254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AF3998"/>
        </w:tc>
        <w:tc>
          <w:tcPr>
            <w:tcW w:w="28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AF3998"/>
        </w:tc>
      </w:tr>
      <w:tr w:rsidR="00D739B5" w:rsidRPr="00CA61DD" w:rsidTr="00CA61DD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CA61DD">
              <w:rPr>
                <w:b/>
                <w:color w:val="FF0000"/>
                <w:sz w:val="18"/>
                <w:szCs w:val="18"/>
              </w:rPr>
              <w:t>13 KASIM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 w:rsidRPr="00CA61DD">
              <w:rPr>
                <w:b/>
                <w:color w:val="FF0000"/>
                <w:sz w:val="18"/>
                <w:szCs w:val="18"/>
              </w:rPr>
              <w:t>17 KASIM           (9.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Describing characters/people</w:t>
            </w: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Expressing ability and inability</w:t>
            </w: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168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Making simple inquiries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52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3:</w:t>
            </w:r>
          </w:p>
          <w:p w:rsidR="00D739B5" w:rsidRPr="00CA61DD" w:rsidRDefault="00D739B5" w:rsidP="00CA61DD">
            <w:pPr>
              <w:pStyle w:val="TableParagraph"/>
              <w:ind w:left="354" w:right="355" w:firstLine="230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People</w:t>
            </w:r>
          </w:p>
          <w:p w:rsidR="00D739B5" w:rsidRPr="00CA61DD" w:rsidRDefault="00D739B5" w:rsidP="00CA61DD">
            <w:pPr>
              <w:pStyle w:val="TableParagraph"/>
              <w:ind w:left="354" w:right="355" w:firstLine="23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I love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</w:rPr>
            </w:pPr>
            <w:r w:rsidRPr="00CA61DD">
              <w:rPr>
                <w:rFonts w:ascii="Times New Roman" w:hAnsi="Times New Roman"/>
                <w:b/>
                <w:bCs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will be able to recognize the personal and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physical qualities of individuals.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will be able to follow short, simple spoken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instructions, especially if they include pictures, by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pointing and explaining the personal and physical qualities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of individuals.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</w:rPr>
            </w:pPr>
            <w:r w:rsidRPr="00CA61DD">
              <w:rPr>
                <w:rFonts w:ascii="Times New Roman" w:hAnsi="Times New Roman"/>
                <w:b/>
                <w:bCs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about personal and physical qualities of individuals.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ListeParagraf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</w:rPr>
              <w:t>about what people can and cannot do.</w:t>
            </w: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tr-TR"/>
              </w:rPr>
            </w:pPr>
            <w:r w:rsidRPr="00CA61DD">
              <w:rPr>
                <w:rFonts w:ascii="Times New Roman" w:hAnsi="Times New Roman"/>
                <w:b/>
                <w:bCs/>
                <w:lang w:val="tr-TR"/>
              </w:rPr>
              <w:t>Texts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Cartoons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Conversations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Lists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Picture Dictionaries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Posters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Songs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Tables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tr-TR"/>
              </w:rPr>
            </w:pPr>
            <w:r w:rsidRPr="00CA61DD">
              <w:rPr>
                <w:rFonts w:ascii="Times New Roman" w:hAnsi="Times New Roman"/>
                <w:b/>
                <w:bCs/>
                <w:lang w:val="tr-TR"/>
              </w:rPr>
              <w:t>Activities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Arts and Crafts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Chants and Songs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Communicative Tasks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Drama/Miming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Drawing and Coloring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Flashcards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Games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Labeling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Listening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Matching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Questions and Answers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Real-life Tasks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lang w:val="tr-TR"/>
              </w:rPr>
            </w:pPr>
            <w:r w:rsidRPr="00CA61DD">
              <w:rPr>
                <w:rFonts w:ascii="Times New Roman" w:hAnsi="Times New Roman"/>
                <w:lang w:val="tr-TR"/>
              </w:rPr>
              <w:t>Reordering</w:t>
            </w:r>
          </w:p>
          <w:p w:rsidR="00D739B5" w:rsidRPr="00CA61DD" w:rsidRDefault="00D739B5" w:rsidP="00CA61DD">
            <w:pPr>
              <w:pStyle w:val="TableParagraph"/>
              <w:ind w:left="100" w:right="902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lang w:val="tr-TR"/>
              </w:rPr>
              <w:t>TPR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Project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use their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family photo or tree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to report to their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friends what their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family members can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and cannot do.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prepare a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poster to show/ write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what super heroes,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animals or family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members can and/or</w:t>
            </w:r>
          </w:p>
          <w:p w:rsidR="00D739B5" w:rsidRPr="00CA61DD" w:rsidRDefault="00D739B5" w:rsidP="00CA61DD">
            <w:pPr>
              <w:pStyle w:val="TableParagraph"/>
              <w:ind w:left="100" w:right="651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cannot do.</w:t>
            </w:r>
          </w:p>
        </w:tc>
      </w:tr>
      <w:tr w:rsidR="00D739B5" w:rsidRPr="00CA61DD" w:rsidTr="00CA61DD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CA61DD">
              <w:rPr>
                <w:b/>
                <w:color w:val="FF0000"/>
                <w:sz w:val="18"/>
                <w:szCs w:val="18"/>
              </w:rPr>
              <w:t xml:space="preserve">20 KASIM 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 w:rsidRPr="00CA61DD">
              <w:rPr>
                <w:b/>
                <w:color w:val="FF0000"/>
                <w:sz w:val="18"/>
                <w:szCs w:val="18"/>
              </w:rPr>
              <w:t>24  KASIM       (10.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KASIM - 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CA61DD">
              <w:rPr>
                <w:b/>
                <w:color w:val="FF0000"/>
                <w:sz w:val="18"/>
                <w:szCs w:val="18"/>
              </w:rPr>
              <w:t>27  KASIM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 w:rsidRPr="00CA61DD">
              <w:rPr>
                <w:b/>
                <w:color w:val="FF0000"/>
                <w:sz w:val="18"/>
                <w:szCs w:val="18"/>
              </w:rPr>
              <w:t>1 ARALIK         (11.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</w:tbl>
    <w:p w:rsidR="00D739B5" w:rsidRDefault="00D739B5">
      <w:pPr>
        <w:sectPr w:rsidR="00D739B5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5"/>
      </w:tblGrid>
      <w:tr w:rsidR="00D739B5" w:rsidRPr="00CA61DD" w:rsidTr="00CA61DD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MATERIALS /   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AF3998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AF3998"/>
        </w:tc>
        <w:tc>
          <w:tcPr>
            <w:tcW w:w="281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AF3998"/>
        </w:tc>
      </w:tr>
      <w:tr w:rsidR="00D739B5" w:rsidRPr="00CA61DD" w:rsidTr="00CA61DD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4 ARALIK 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  ARALIK (12.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Describing what people are doing now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Expressing feelings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Making simple inquiries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53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4:</w:t>
            </w:r>
          </w:p>
          <w:p w:rsidR="00D739B5" w:rsidRPr="00CA61DD" w:rsidRDefault="00D739B5" w:rsidP="00CA61DD">
            <w:pPr>
              <w:pStyle w:val="TableParagraph"/>
              <w:ind w:left="43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Feelings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5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recognize the names of emotions/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feelings.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pointing and describing what people are doing at the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moment.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about personal details such as how someone feels.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ListeParagraf"/>
              <w:numPr>
                <w:ilvl w:val="0"/>
                <w:numId w:val="19"/>
              </w:numPr>
              <w:tabs>
                <w:tab w:val="left" w:pos="244"/>
              </w:tabs>
              <w:ind w:left="100" w:right="469" w:firstLine="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about what someone is doing at the moment.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Texts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Advertisements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Captions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Cartoons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Conversations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Fables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Illustrations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Notices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Picture Dictionaries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Poems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Posters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Signs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Songs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Stories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Activities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Arts and Crafts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Chants and Songs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Communicative Tasks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Drama/Miming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Drawing and Coloring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Flashcards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Games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Labeling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Listening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Matching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Puppets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Questions and Answers</w:t>
            </w:r>
          </w:p>
          <w:p w:rsidR="00D739B5" w:rsidRPr="00CA61DD" w:rsidRDefault="00D739B5" w:rsidP="00CA61D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Real-life Tasks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  <w:lang w:val="tr-TR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Projects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prepare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 colorful poster to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show and write about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what people are doing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in the school yard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or around the city: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Ali is dancing, Yeşim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is singing, Gülten is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eating, etc.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bring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in photographs of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themselves or newspaper/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advertisement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cut-outs and describe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what they are doing: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“This is me. I’m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swimming” or “This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is my brother. He’s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studying.”</w:t>
            </w:r>
          </w:p>
        </w:tc>
      </w:tr>
      <w:tr w:rsidR="00D739B5" w:rsidRPr="00CA61DD" w:rsidTr="00CA61DD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11 ARALIK 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15 ARALIK (13.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18  ARALIK 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22 ARALIK (14.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</w:tbl>
    <w:p w:rsidR="00D739B5" w:rsidRDefault="00D739B5">
      <w:pPr>
        <w:sectPr w:rsidR="00D739B5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D739B5" w:rsidRDefault="00D739B5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9"/>
        <w:gridCol w:w="1131"/>
        <w:gridCol w:w="2492"/>
        <w:gridCol w:w="1843"/>
        <w:gridCol w:w="2693"/>
        <w:gridCol w:w="2549"/>
        <w:gridCol w:w="2808"/>
      </w:tblGrid>
      <w:tr w:rsidR="00D739B5" w:rsidRPr="00CA61DD" w:rsidTr="00CA61DD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MATERIALS /   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0E3ADE"/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0E3ADE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0E3ADE"/>
        </w:tc>
        <w:tc>
          <w:tcPr>
            <w:tcW w:w="2549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0E3ADE"/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0E3ADE"/>
        </w:tc>
      </w:tr>
    </w:tbl>
    <w:p w:rsidR="00D739B5" w:rsidRDefault="00D739B5">
      <w:pPr>
        <w:spacing w:line="200" w:lineRule="exact"/>
        <w:rPr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7"/>
        <w:gridCol w:w="1129"/>
        <w:gridCol w:w="2638"/>
        <w:gridCol w:w="1701"/>
        <w:gridCol w:w="2738"/>
        <w:gridCol w:w="2480"/>
        <w:gridCol w:w="2720"/>
      </w:tblGrid>
      <w:tr w:rsidR="00D739B5" w:rsidRPr="00CA61DD" w:rsidTr="00CA61DD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ARALIK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 xml:space="preserve">25 ARALIK 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29 ARALIK (15.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 xml:space="preserve">Describing sizes and shapes </w:t>
            </w: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Expressing quantity</w:t>
            </w: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Making simple inquiries</w:t>
            </w: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Naming colors</w:t>
            </w: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Talking about possessions</w:t>
            </w: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480" w:lineRule="auto"/>
              <w:ind w:left="100" w:right="561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</w:rPr>
              <w:t>Telling people what we know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53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5:</w:t>
            </w:r>
          </w:p>
          <w:p w:rsidR="00D739B5" w:rsidRPr="00CA61DD" w:rsidRDefault="00D739B5" w:rsidP="00CA61DD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 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Toys and</w:t>
            </w:r>
          </w:p>
          <w:p w:rsidR="00D739B5" w:rsidRPr="00CA61DD" w:rsidRDefault="00D739B5" w:rsidP="00CA61DD">
            <w:pPr>
              <w:pStyle w:val="TableParagraph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Games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140" w:lineRule="exact"/>
              <w:rPr>
                <w:sz w:val="14"/>
                <w:szCs w:val="1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recognize the names of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shapes.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recognize the names of toys.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follow short, simple, spoken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instructions, especially if they include pictures, by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pointing and naming the shapes of things.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about the shapes of things.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about the quantity of things.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tell the kinds and quantity of the toys they have.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</w:rPr>
            </w:pPr>
            <w:r w:rsidRPr="00CA61DD">
              <w:rPr>
                <w:rFonts w:ascii="Times New Roman" w:hAnsi="Times New Roman"/>
                <w:b/>
              </w:rPr>
              <w:t>Texts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Advertisements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Charts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Conversations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Coupons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Fairy tales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Illustrations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Instructions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Lists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Picture Dictionaries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Poems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Posters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Products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</w:rPr>
            </w:pPr>
            <w:r w:rsidRPr="00CA61DD">
              <w:rPr>
                <w:rFonts w:ascii="Times New Roman" w:hAnsi="Times New Roman"/>
                <w:b/>
              </w:rPr>
              <w:t>Songs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Tables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Activities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Arts and Crafts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Chants and Songs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Cognates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Communicative Tasks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Drama/Miming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Drawing and Coloring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Flashcards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Games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Labeling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Matching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Questions and Answers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Real-life Tasks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</w:rPr>
              <w:t>TPR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Quiz or Exam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Projects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prepare a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colorful visual dictionary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to show and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write the words for: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a) a black ball, a red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kite, a brown teddy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bear, etc.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b) a round kite, a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square card, etc.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bring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their favorite toys to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class and show them</w:t>
            </w:r>
          </w:p>
          <w:p w:rsidR="00D739B5" w:rsidRPr="00CA61DD" w:rsidRDefault="00D739B5" w:rsidP="00CA61DD">
            <w:pPr>
              <w:pStyle w:val="TableParagraph"/>
              <w:ind w:left="100" w:right="685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</w:rPr>
              <w:t>to their friends.</w:t>
            </w:r>
          </w:p>
        </w:tc>
      </w:tr>
      <w:tr w:rsidR="00D739B5" w:rsidRPr="00CA61DD" w:rsidTr="00CA61DD">
        <w:trPr>
          <w:cantSplit/>
          <w:trHeight w:hRule="exact" w:val="127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OCAK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 xml:space="preserve">1 OCAK 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5 OCAK  (16.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</w:tr>
      <w:tr w:rsidR="00D739B5" w:rsidRPr="00CA61DD" w:rsidTr="00CA61DD">
        <w:trPr>
          <w:cantSplit/>
          <w:trHeight w:hRule="exact" w:val="128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OCAK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 xml:space="preserve">8 OCAK 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12 OCAK  (17. Hafta)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</w:tr>
      <w:tr w:rsidR="00D739B5" w:rsidRPr="00CA61DD" w:rsidTr="00CA61DD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OCAK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 xml:space="preserve">15 OCAK 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19 OCAK  (       18.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/>
        </w:tc>
      </w:tr>
      <w:tr w:rsidR="00D739B5" w:rsidRPr="00CA61DD" w:rsidTr="00CA61DD">
        <w:trPr>
          <w:cantSplit/>
          <w:trHeight w:hRule="exact" w:val="16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ŞUBAT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5 ŞUBAT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9 ŞUBAT        (19.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/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/>
        </w:tc>
      </w:tr>
    </w:tbl>
    <w:p w:rsidR="00D739B5" w:rsidRDefault="00D739B5">
      <w:pPr>
        <w:jc w:val="center"/>
        <w:rPr>
          <w:rFonts w:ascii="Times New Roman" w:hAnsi="Times New Roman"/>
          <w:sz w:val="24"/>
          <w:szCs w:val="24"/>
        </w:rPr>
      </w:pPr>
    </w:p>
    <w:p w:rsidR="00D739B5" w:rsidRDefault="00D739B5">
      <w:pPr>
        <w:jc w:val="center"/>
        <w:rPr>
          <w:rFonts w:ascii="Times New Roman" w:hAnsi="Times New Roman"/>
          <w:sz w:val="24"/>
          <w:szCs w:val="24"/>
        </w:rPr>
      </w:pPr>
    </w:p>
    <w:p w:rsidR="00D739B5" w:rsidRDefault="00D739B5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9"/>
        <w:gridCol w:w="1131"/>
        <w:gridCol w:w="2492"/>
        <w:gridCol w:w="37"/>
        <w:gridCol w:w="1773"/>
        <w:gridCol w:w="33"/>
        <w:gridCol w:w="2693"/>
        <w:gridCol w:w="89"/>
        <w:gridCol w:w="2604"/>
        <w:gridCol w:w="2642"/>
        <w:gridCol w:w="25"/>
      </w:tblGrid>
      <w:tr w:rsidR="00D739B5" w:rsidRPr="00CA61DD" w:rsidTr="00CA61DD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MATERIALS /   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151C11"/>
        </w:tc>
        <w:tc>
          <w:tcPr>
            <w:tcW w:w="26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151C11"/>
        </w:tc>
      </w:tr>
      <w:tr w:rsidR="00D739B5" w:rsidRPr="00CA61DD" w:rsidTr="00CA61DD">
        <w:trPr>
          <w:gridAfter w:val="1"/>
          <w:wAfter w:w="25" w:type="dxa"/>
          <w:cantSplit/>
          <w:trHeight w:hRule="exact" w:val="270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12 ŞUBAT</w:t>
            </w:r>
            <w:r w:rsidRPr="00CA61D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– </w:t>
            </w: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16 ŞUBAT ( 20.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Describing sizes and shapes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Making simple inquiries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 w:right="1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Talking about locations of things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8" w:line="220" w:lineRule="exact"/>
            </w:pPr>
          </w:p>
          <w:p w:rsidR="00D739B5" w:rsidRPr="00CA61DD" w:rsidRDefault="00D739B5" w:rsidP="00CA61DD">
            <w:pPr>
              <w:pStyle w:val="TableParagraph"/>
              <w:ind w:left="519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6:</w:t>
            </w:r>
          </w:p>
          <w:p w:rsidR="00D739B5" w:rsidRPr="00CA61DD" w:rsidRDefault="00D739B5" w:rsidP="00CA61DD">
            <w:pPr>
              <w:pStyle w:val="TableParagraph"/>
              <w:ind w:left="296" w:right="302" w:firstLine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My   House</w:t>
            </w: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recognize the names of the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rooms in a flat/house.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pointing and saying the names of the rooms in an apartment/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house.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ask about and tell the names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of the rooms in an apartment/house.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ask about and tell the location</w:t>
            </w:r>
          </w:p>
          <w:p w:rsidR="00D739B5" w:rsidRPr="00CA61DD" w:rsidRDefault="00D739B5" w:rsidP="00CA61DD">
            <w:pPr>
              <w:pStyle w:val="TableParagraph"/>
              <w:ind w:left="95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ListeParagraf"/>
              <w:numPr>
                <w:ilvl w:val="0"/>
                <w:numId w:val="15"/>
              </w:numPr>
              <w:tabs>
                <w:tab w:val="left" w:pos="239"/>
              </w:tabs>
              <w:ind w:left="95" w:right="439" w:firstLine="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of things in the rooms in an apartment/house.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/>
                <w:bCs/>
              </w:rPr>
            </w:pPr>
            <w:r w:rsidRPr="00CA61DD">
              <w:rPr>
                <w:rFonts w:ascii="Times New Roman" w:hAnsi="Times New Roman"/>
                <w:b/>
                <w:bCs/>
              </w:rPr>
              <w:t>Texts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Advertisements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Conversations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Illustrations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Picture Dictionaries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Posters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Products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Songs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Tables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Activities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Arts and Crafts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 xml:space="preserve">Chants and </w:t>
            </w:r>
            <w:r w:rsidRPr="00CA61DD">
              <w:rPr>
                <w:rFonts w:ascii="Times New Roman" w:hAnsi="Times New Roman"/>
                <w:b/>
                <w:bCs/>
              </w:rPr>
              <w:t>Songs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Communicative Tasks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Drama/Miming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Drawing and Coloring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Flashcards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Games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Labeling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Matching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Questions and Answers</w:t>
            </w:r>
          </w:p>
          <w:p w:rsidR="00D739B5" w:rsidRPr="00CA61DD" w:rsidRDefault="00D739B5" w:rsidP="00CA61DD">
            <w:pPr>
              <w:pStyle w:val="TableParagraph"/>
              <w:ind w:left="95" w:right="976" w:firstLine="55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Real-life Tasks</w:t>
            </w:r>
          </w:p>
          <w:p w:rsidR="00D739B5" w:rsidRPr="00CA61DD" w:rsidRDefault="00D739B5" w:rsidP="00CA61DD">
            <w:pPr>
              <w:pStyle w:val="TableParagraph"/>
              <w:ind w:left="95" w:right="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</w:rPr>
              <w:t>TPR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3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/>
                <w:bCs/>
              </w:rPr>
            </w:pPr>
            <w:r w:rsidRPr="00CA61DD">
              <w:rPr>
                <w:rFonts w:ascii="Times New Roman" w:hAnsi="Times New Roman"/>
                <w:b/>
                <w:bCs/>
              </w:rPr>
              <w:t>Projects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prepare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 model house and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describe it to their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friends.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bring in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advertisement cutouts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and describe</w:t>
            </w:r>
          </w:p>
          <w:p w:rsidR="00D739B5" w:rsidRPr="00CA61DD" w:rsidRDefault="00D739B5" w:rsidP="00CA61DD">
            <w:pPr>
              <w:pStyle w:val="TableParagraph"/>
              <w:ind w:left="95" w:right="681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the rooms shown in</w:t>
            </w:r>
          </w:p>
          <w:p w:rsidR="00D739B5" w:rsidRPr="00CA61DD" w:rsidRDefault="00D739B5" w:rsidP="00CA61DD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</w:rPr>
              <w:t>them.</w:t>
            </w:r>
          </w:p>
        </w:tc>
      </w:tr>
      <w:tr w:rsidR="00D739B5" w:rsidRPr="00CA61DD" w:rsidTr="00CA61DD">
        <w:trPr>
          <w:gridAfter w:val="1"/>
          <w:wAfter w:w="25" w:type="dxa"/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19 ŞUBAT</w:t>
            </w:r>
            <w:r w:rsidRPr="00CA61D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– </w:t>
            </w: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23 ŞUBAT (21.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64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gridAfter w:val="1"/>
          <w:wAfter w:w="25" w:type="dxa"/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ŞUBAT-MART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27  ŞUBAT</w:t>
            </w:r>
            <w:r w:rsidRPr="00CA61D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– </w:t>
            </w: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2 MART    ( 22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6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B13135"/>
        </w:tc>
        <w:tc>
          <w:tcPr>
            <w:tcW w:w="2642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</w:tbl>
    <w:p w:rsidR="00D739B5" w:rsidRDefault="00D739B5"/>
    <w:p w:rsidR="00D739B5" w:rsidRDefault="00D739B5"/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651"/>
        <w:gridCol w:w="2643"/>
        <w:gridCol w:w="25"/>
      </w:tblGrid>
      <w:tr w:rsidR="00D739B5" w:rsidRPr="00CA61DD" w:rsidTr="00CA61DD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lastRenderedPageBreak/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lastRenderedPageBreak/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lastRenderedPageBreak/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lastRenderedPageBreak/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 xml:space="preserve">       MATERIALS /   </w:t>
            </w: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151C11"/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151C11"/>
        </w:tc>
      </w:tr>
      <w:tr w:rsidR="00D739B5" w:rsidRPr="00CA61DD" w:rsidTr="00CA61DD">
        <w:trPr>
          <w:gridAfter w:val="1"/>
          <w:wAfter w:w="25" w:type="dxa"/>
          <w:cantSplit/>
          <w:trHeight w:hRule="exact" w:val="27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5  MART</w:t>
            </w:r>
            <w:r w:rsidRPr="00CA61D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– </w:t>
            </w: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9 MART    (23.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Apologizing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Describing places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Making simple inquiries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Talking about locations of things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12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513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7:</w:t>
            </w:r>
          </w:p>
          <w:p w:rsidR="00D739B5" w:rsidRPr="00CA61DD" w:rsidRDefault="00D739B5" w:rsidP="00CA61DD">
            <w:pPr>
              <w:pStyle w:val="TableParagraph"/>
              <w:ind w:right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In My City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b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b/>
              </w:rPr>
            </w:pPr>
            <w:r w:rsidRPr="00CA61DD">
              <w:rPr>
                <w:rFonts w:ascii="Times New Roman" w:hAnsi="Times New Roman"/>
                <w:b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recognize the names of buildings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and parts of a city.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follow short, simple, spoken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instructions, especially if they include pictures, by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pointing and saying the names of buildings and parts of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a city.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b/>
              </w:rPr>
            </w:pPr>
            <w:r w:rsidRPr="00CA61DD">
              <w:rPr>
                <w:rFonts w:ascii="Times New Roman" w:hAnsi="Times New Roman"/>
                <w:b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ask about and tell where buildings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and other places are in a city by pointing to a map.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tell where people are at the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moment.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b/>
              </w:rPr>
            </w:pPr>
            <w:r w:rsidRPr="00CA61DD">
              <w:rPr>
                <w:rFonts w:ascii="Times New Roman" w:hAnsi="Times New Roman"/>
                <w:b/>
              </w:rPr>
              <w:t>Compensation Strategy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• Students will be able to say when they don’t know the</w:t>
            </w:r>
          </w:p>
          <w:p w:rsidR="00D739B5" w:rsidRPr="00CA61DD" w:rsidRDefault="00D739B5" w:rsidP="00CA61DD">
            <w:pPr>
              <w:pStyle w:val="TableParagraph"/>
              <w:ind w:left="100" w:right="2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</w:rPr>
              <w:t>answer to a question.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/>
                <w:bCs/>
                <w:sz w:val="18"/>
                <w:szCs w:val="18"/>
              </w:rPr>
              <w:t>Texts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Advertisements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Illustrations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Lists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Notes and Messages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Notices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Picture Dictionaries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Posters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Signs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Songs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Tables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/>
                <w:bCs/>
                <w:sz w:val="18"/>
                <w:szCs w:val="18"/>
              </w:rPr>
              <w:t>Activities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Arts and Crafts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Chants and Songs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Cognates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Communicative Tasks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Drama/Miming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Drawing and Coloring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Flashcards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Games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Labeling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Matching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Questions and Answers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Real-life Tasks</w:t>
            </w:r>
          </w:p>
          <w:p w:rsidR="00D739B5" w:rsidRPr="00CA61DD" w:rsidRDefault="00D739B5" w:rsidP="00CA61DD">
            <w:pPr>
              <w:pStyle w:val="TableParagraph"/>
              <w:ind w:left="100" w:right="996"/>
              <w:rPr>
                <w:rFonts w:ascii="Times New Roman" w:hAnsi="Times New Roman"/>
                <w:bCs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Role-Play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18"/>
                <w:szCs w:val="18"/>
              </w:rPr>
              <w:t>TPR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Project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prepare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 model town or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draw a map of their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city and describe it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by pointing to some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major buildings and</w:t>
            </w:r>
          </w:p>
          <w:p w:rsidR="00D739B5" w:rsidRPr="00CA61DD" w:rsidRDefault="00D739B5" w:rsidP="00CA61DD">
            <w:pPr>
              <w:pStyle w:val="TableParagraph"/>
              <w:ind w:left="100" w:right="926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places.</w:t>
            </w:r>
          </w:p>
        </w:tc>
      </w:tr>
      <w:tr w:rsidR="00D739B5" w:rsidRPr="00CA61DD" w:rsidTr="00CA61DD">
        <w:trPr>
          <w:gridAfter w:val="1"/>
          <w:wAfter w:w="25" w:type="dxa"/>
          <w:cantSplit/>
          <w:trHeight w:hRule="exact" w:val="219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12  MART</w:t>
            </w:r>
            <w:r w:rsidRPr="00CA61D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– </w:t>
            </w: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16 MART  ( 24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6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gridAfter w:val="1"/>
          <w:wAfter w:w="25" w:type="dxa"/>
          <w:cantSplit/>
          <w:trHeight w:hRule="exact" w:val="1928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MART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19  MART</w:t>
            </w:r>
            <w:r w:rsidRPr="00CA61D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– </w:t>
            </w:r>
            <w:r w:rsidRPr="00CA61DD">
              <w:rPr>
                <w:rFonts w:ascii="Times New Roman" w:hAnsi="Times New Roman"/>
                <w:color w:val="FF0000"/>
                <w:sz w:val="24"/>
                <w:szCs w:val="24"/>
              </w:rPr>
              <w:t>23  MART           (25. Hafta)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B13135"/>
        </w:tc>
      </w:tr>
    </w:tbl>
    <w:p w:rsidR="00D739B5" w:rsidRDefault="00D739B5"/>
    <w:p w:rsidR="00D739B5" w:rsidRDefault="00D739B5"/>
    <w:p w:rsidR="00D739B5" w:rsidRDefault="00D739B5"/>
    <w:p w:rsidR="00D739B5" w:rsidRDefault="00D739B5"/>
    <w:p w:rsidR="00D739B5" w:rsidRDefault="00D739B5"/>
    <w:p w:rsidR="00D739B5" w:rsidRDefault="00D739B5"/>
    <w:p w:rsidR="00D739B5" w:rsidRDefault="00D739B5"/>
    <w:p w:rsidR="00D739B5" w:rsidRDefault="00D739B5"/>
    <w:p w:rsidR="00D739B5" w:rsidRDefault="00D739B5"/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9"/>
      </w:tblGrid>
      <w:tr w:rsidR="00D739B5" w:rsidRPr="00CA61DD" w:rsidTr="00CA61DD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MATERIALS /   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151C11"/>
        </w:tc>
        <w:tc>
          <w:tcPr>
            <w:tcW w:w="28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151C11"/>
        </w:tc>
      </w:tr>
      <w:tr w:rsidR="00D739B5" w:rsidRPr="00CA61DD" w:rsidTr="00CA61DD">
        <w:trPr>
          <w:gridAfter w:val="1"/>
          <w:wAfter w:w="29" w:type="dxa"/>
          <w:cantSplit/>
          <w:trHeight w:hRule="exact" w:val="263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26 MART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– </w:t>
            </w: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30 MART  ( 26. 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7" w:line="19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CA61DD">
              <w:rPr>
                <w:sz w:val="24"/>
                <w:szCs w:val="24"/>
              </w:rPr>
              <w:t>Making simple inquiries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CA61DD">
              <w:rPr>
                <w:sz w:val="24"/>
                <w:szCs w:val="24"/>
              </w:rPr>
              <w:t>Talking about locations of things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CA61DD">
              <w:rPr>
                <w:sz w:val="24"/>
                <w:szCs w:val="24"/>
              </w:rPr>
              <w:t>Telling people what we know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 w:right="48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513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8:</w:t>
            </w:r>
          </w:p>
          <w:p w:rsidR="00D739B5" w:rsidRPr="00CA61DD" w:rsidRDefault="00D739B5" w:rsidP="00CA61DD">
            <w:pPr>
              <w:pStyle w:val="TableParagraph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Transportation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3" w:line="11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recognize the names of vehicles.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pointing and saying the names of some vehicles.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follow directions that lead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them to a certain place.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about where vehicles are right now.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about how one can get to a certain place by taking certain</w:t>
            </w:r>
          </w:p>
          <w:p w:rsidR="00D739B5" w:rsidRPr="00CA61DD" w:rsidRDefault="00D739B5" w:rsidP="00CA61DD">
            <w:pPr>
              <w:pStyle w:val="TableParagraph"/>
              <w:ind w:left="100" w:right="32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vehicles.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/>
                <w:sz w:val="18"/>
                <w:szCs w:val="18"/>
              </w:rPr>
              <w:t>Texts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Advertisements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Captions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Cartoons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Conversations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Illustrations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Instructions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Maps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Picture Dictionaries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Poems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Signs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Songs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Stories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Tables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sz w:val="18"/>
                <w:szCs w:val="18"/>
              </w:rPr>
            </w:pPr>
            <w:r w:rsidRPr="00CA61DD">
              <w:rPr>
                <w:rFonts w:ascii="Times New Roman" w:hAnsi="Times New Roman"/>
                <w:b/>
                <w:sz w:val="18"/>
                <w:szCs w:val="18"/>
              </w:rPr>
              <w:t>Activities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Arts and Crafts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Chants and Songs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Cognates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Communicative Tasks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Drama/Miming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Drawing and Coloring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Flashcards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Games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Labeling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Matching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Puppets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Questions and Answers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Real-life Tasks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Reordering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Role-Play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Projects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prepare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 model country or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draw a map and report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how one can get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from one place (city)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to another.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• Students prepare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advertisement cutouts: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name and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describe the vehicles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they see by using</w:t>
            </w:r>
          </w:p>
          <w:p w:rsidR="00D739B5" w:rsidRPr="00CA61DD" w:rsidRDefault="00D739B5" w:rsidP="00CA61DD">
            <w:pPr>
              <w:pStyle w:val="TableParagraph"/>
              <w:ind w:left="100" w:right="201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their prior knowledge.</w:t>
            </w:r>
          </w:p>
        </w:tc>
      </w:tr>
      <w:tr w:rsidR="00D739B5" w:rsidRPr="00CA61DD" w:rsidTr="00CA61DD">
        <w:trPr>
          <w:gridAfter w:val="1"/>
          <w:wAfter w:w="29" w:type="dxa"/>
          <w:cantSplit/>
          <w:trHeight w:val="41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 NİSAN</w:t>
            </w:r>
            <w:r w:rsidRPr="00CA61D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– </w:t>
            </w: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 NİSAN (27.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</w:tbl>
    <w:p w:rsidR="00D739B5" w:rsidRDefault="00D739B5">
      <w:pPr>
        <w:sectPr w:rsidR="00D739B5">
          <w:pgSz w:w="16838" w:h="11920" w:orient="landscape"/>
          <w:pgMar w:top="900" w:right="540" w:bottom="280" w:left="500" w:header="708" w:footer="708" w:gutter="0"/>
          <w:cols w:space="708"/>
        </w:sect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33"/>
      </w:tblGrid>
      <w:tr w:rsidR="00D739B5" w:rsidRPr="00CA61DD" w:rsidTr="00CA61DD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MATERIALS /   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151C11"/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151C11"/>
        </w:tc>
      </w:tr>
      <w:tr w:rsidR="00D739B5" w:rsidRPr="00CA61DD" w:rsidTr="00CA61DD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CA61DD">
              <w:rPr>
                <w:b/>
                <w:color w:val="FF0000"/>
                <w:sz w:val="18"/>
                <w:szCs w:val="18"/>
              </w:rPr>
              <w:t>9 NİSAN</w:t>
            </w:r>
            <w:r w:rsidRPr="00CA61DD"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 w:rsidRPr="00CA61DD">
              <w:rPr>
                <w:b/>
                <w:color w:val="FF0000"/>
                <w:sz w:val="18"/>
                <w:szCs w:val="18"/>
              </w:rPr>
              <w:t>13  NİSAN          (28.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6" w:line="220" w:lineRule="exact"/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Describing places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Describing the weather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Describing what people are doing now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Making simple inquiries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Talking about locations of things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53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9:</w:t>
            </w:r>
          </w:p>
          <w:p w:rsidR="00D739B5" w:rsidRPr="00CA61DD" w:rsidRDefault="00D739B5" w:rsidP="00B13135">
            <w:pPr>
              <w:pStyle w:val="TableParagraph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Weather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</w:rPr>
            </w:pPr>
            <w:r w:rsidRPr="00CA61DD">
              <w:rPr>
                <w:rFonts w:ascii="Times New Roman" w:hAnsi="Times New Roman"/>
                <w:b/>
                <w:bCs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will be able to identify various weather conditions.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will be able to understand what people are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doing at the moment.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</w:rPr>
            </w:pPr>
            <w:r w:rsidRPr="00CA61DD">
              <w:rPr>
                <w:rFonts w:ascii="Times New Roman" w:hAnsi="Times New Roman"/>
                <w:b/>
                <w:bCs/>
              </w:rPr>
              <w:t>Speaking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about the weather conditions specific to a geographic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area.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Cs/>
              </w:rPr>
              <w:t>about what people are doing at the moment.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</w:pP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Texts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Conversations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Illustrations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Lists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Songs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Activities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Arts and Crafts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Chants and Songs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Communicative Tasks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Drama/Miming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Drawing and Coloring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Flashcards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Games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Labeling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Matching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Questions and Answers</w:t>
            </w:r>
          </w:p>
          <w:p w:rsidR="00D739B5" w:rsidRPr="00CA61DD" w:rsidRDefault="00D739B5" w:rsidP="00CA61DD">
            <w:pPr>
              <w:pStyle w:val="TableParagraph"/>
              <w:ind w:left="100" w:right="669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Reordering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50" w:lineRule="exact"/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bCs/>
              </w:rPr>
            </w:pPr>
            <w:r w:rsidRPr="00CA61DD">
              <w:rPr>
                <w:rFonts w:ascii="Times New Roman" w:hAnsi="Times New Roman"/>
                <w:b/>
                <w:bCs/>
              </w:rPr>
              <w:t>Projects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prepare a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model city or draw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 map and tell what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people are doing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at the moment by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pointing at them.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• Students prepare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a visual dictionary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to show the weather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Cs/>
              </w:rPr>
            </w:pPr>
            <w:r w:rsidRPr="00CA61DD">
              <w:rPr>
                <w:rFonts w:ascii="Times New Roman" w:hAnsi="Times New Roman"/>
                <w:bCs/>
              </w:rPr>
              <w:t>conditions and actions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Cs/>
              </w:rPr>
              <w:t>learned.</w:t>
            </w:r>
          </w:p>
        </w:tc>
      </w:tr>
      <w:tr w:rsidR="00D739B5" w:rsidRPr="00CA61DD" w:rsidTr="00CA61DD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17 – 21 NİSAN (29.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6" w:line="220" w:lineRule="exact"/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gridAfter w:val="1"/>
          <w:wAfter w:w="33" w:type="dxa"/>
          <w:cantSplit/>
          <w:trHeight w:val="274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CA61DD">
              <w:rPr>
                <w:b/>
                <w:color w:val="FF0000"/>
                <w:sz w:val="20"/>
                <w:szCs w:val="20"/>
              </w:rPr>
              <w:t>24 - 28 NİSAN (30.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6" w:line="220" w:lineRule="exact"/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7" w:line="220" w:lineRule="exact"/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</w:tbl>
    <w:p w:rsidR="00D739B5" w:rsidRDefault="00D739B5"/>
    <w:p w:rsidR="00D739B5" w:rsidRDefault="00D739B5"/>
    <w:p w:rsidR="00D739B5" w:rsidRDefault="00D739B5"/>
    <w:tbl>
      <w:tblPr>
        <w:tblW w:w="1601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178"/>
        <w:gridCol w:w="993"/>
        <w:gridCol w:w="102"/>
        <w:gridCol w:w="1615"/>
        <w:gridCol w:w="124"/>
        <w:gridCol w:w="2331"/>
        <w:gridCol w:w="78"/>
        <w:gridCol w:w="1559"/>
        <w:gridCol w:w="28"/>
        <w:gridCol w:w="2665"/>
        <w:gridCol w:w="86"/>
        <w:gridCol w:w="2279"/>
        <w:gridCol w:w="27"/>
        <w:gridCol w:w="470"/>
        <w:gridCol w:w="2295"/>
        <w:gridCol w:w="36"/>
        <w:gridCol w:w="150"/>
      </w:tblGrid>
      <w:tr w:rsidR="00D739B5" w:rsidRPr="00CA61DD" w:rsidTr="00CA61DD">
        <w:trPr>
          <w:gridAfter w:val="1"/>
          <w:wAfter w:w="150" w:type="dxa"/>
          <w:cantSplit/>
          <w:trHeight w:hRule="exact" w:val="263"/>
          <w:jc w:val="center"/>
        </w:trPr>
        <w:tc>
          <w:tcPr>
            <w:tcW w:w="4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933"/>
              <w:rPr>
                <w:rFonts w:ascii="Times New Roman" w:hAnsi="Times New Roma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60" w:right="44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lastRenderedPageBreak/>
              <w:t>FUNCTIONS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(HEDEF</w:t>
            </w:r>
            <w:r w:rsidRPr="00CA61D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sz w:val="20"/>
                <w:szCs w:val="20"/>
              </w:rPr>
              <w:t>VE</w:t>
            </w:r>
            <w:r w:rsidRPr="00CA61DD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739B5" w:rsidRPr="00CA61DD" w:rsidRDefault="00D739B5" w:rsidP="00CA61DD">
            <w:pPr>
              <w:pStyle w:val="TableParagraph"/>
              <w:ind w:left="275" w:right="26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lastRenderedPageBreak/>
              <w:t>TOPICS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w w:val="95"/>
                <w:sz w:val="18"/>
                <w:szCs w:val="18"/>
              </w:rPr>
              <w:t>(KONULAR)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left="38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lastRenderedPageBreak/>
              <w:t>LANGUAGE</w:t>
            </w:r>
            <w:r w:rsidRPr="00CA61DD">
              <w:rPr>
                <w:rFonts w:ascii="Times New Roman" w:hAnsi="Times New Roman"/>
                <w:b/>
                <w:bCs/>
                <w:spacing w:val="-20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TASKS</w:t>
            </w:r>
          </w:p>
          <w:p w:rsidR="00D739B5" w:rsidRPr="00CA61DD" w:rsidRDefault="00D739B5" w:rsidP="00CA61DD">
            <w:pPr>
              <w:pStyle w:val="TableParagraph"/>
              <w:ind w:left="726" w:hanging="413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lastRenderedPageBreak/>
              <w:t>AND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STUDY</w:t>
            </w:r>
            <w:r w:rsidRPr="00CA61DD">
              <w:rPr>
                <w:rFonts w:ascii="Times New Roman" w:hAnsi="Times New Roman"/>
                <w:b/>
                <w:bCs/>
                <w:spacing w:val="-8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SKILLS/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</w:rPr>
              <w:t>METHODS</w:t>
            </w:r>
            <w:r w:rsidRPr="00CA61DD">
              <w:rPr>
                <w:rFonts w:ascii="Times New Roman" w:hAnsi="Times New Roman"/>
                <w:b/>
                <w:bCs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(YÖNTEM</w:t>
            </w:r>
            <w:r w:rsidRPr="00CA61DD">
              <w:rPr>
                <w:rFonts w:ascii="Times New Roman" w:hAnsi="Times New Roman"/>
                <w:spacing w:val="-14"/>
              </w:rPr>
              <w:t xml:space="preserve"> </w:t>
            </w:r>
            <w:r w:rsidRPr="00CA61DD">
              <w:rPr>
                <w:rFonts w:ascii="Times New Roman" w:hAnsi="Times New Roman"/>
              </w:rPr>
              <w:t>VE</w:t>
            </w:r>
            <w:r w:rsidRPr="00CA61DD">
              <w:rPr>
                <w:rFonts w:ascii="Times New Roman" w:hAnsi="Times New Roman"/>
                <w:w w:val="99"/>
              </w:rPr>
              <w:t xml:space="preserve"> </w:t>
            </w:r>
            <w:r w:rsidRPr="00CA61DD">
              <w:rPr>
                <w:rFonts w:ascii="Times New Roman" w:hAnsi="Times New Roman"/>
              </w:rPr>
              <w:t>TEKNİKLER)</w:t>
            </w:r>
          </w:p>
        </w:tc>
        <w:tc>
          <w:tcPr>
            <w:tcW w:w="239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 xml:space="preserve">       MATERIALS /   </w:t>
            </w:r>
            <w:r w:rsidRPr="00CA61DD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EDUCATINAL TOOLS AND EQUIPMENT</w:t>
            </w:r>
          </w:p>
          <w:p w:rsidR="00D739B5" w:rsidRPr="00CA61DD" w:rsidRDefault="00D739B5" w:rsidP="00CA61DD">
            <w:pPr>
              <w:pStyle w:val="TableParagraph"/>
              <w:ind w:left="117" w:right="104" w:firstLine="1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sz w:val="16"/>
                <w:szCs w:val="16"/>
              </w:rPr>
              <w:t>(KULLANILAN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EĞİTİM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TEKNOLOJİLERİ-</w:t>
            </w:r>
            <w:r w:rsidRPr="00CA61DD">
              <w:rPr>
                <w:rFonts w:ascii="Times New Roman" w:hAnsi="Times New Roman"/>
                <w:w w:val="99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ARAÇ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VE</w:t>
            </w:r>
            <w:r w:rsidRPr="00CA61DD">
              <w:rPr>
                <w:rFonts w:ascii="Times New Roman" w:hAnsi="Times New Roman"/>
                <w:spacing w:val="-11"/>
                <w:sz w:val="16"/>
                <w:szCs w:val="16"/>
              </w:rPr>
              <w:t xml:space="preserve"> </w:t>
            </w:r>
            <w:r w:rsidRPr="00CA61DD">
              <w:rPr>
                <w:rFonts w:ascii="Times New Roman" w:hAnsi="Times New Roman"/>
                <w:sz w:val="16"/>
                <w:szCs w:val="16"/>
              </w:rPr>
              <w:t>GEREÇLER)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627" w:right="610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EVALUATION</w:t>
            </w:r>
          </w:p>
          <w:p w:rsidR="00D739B5" w:rsidRPr="00CA61DD" w:rsidRDefault="00D739B5" w:rsidP="00CA61DD">
            <w:pPr>
              <w:pStyle w:val="TableParagraph"/>
              <w:ind w:left="364" w:right="348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</w:rPr>
              <w:t>(DEĞERLENDİRME)</w:t>
            </w:r>
          </w:p>
        </w:tc>
      </w:tr>
      <w:tr w:rsidR="00D739B5" w:rsidRPr="00CA61DD" w:rsidTr="00CA61DD">
        <w:trPr>
          <w:gridAfter w:val="1"/>
          <w:wAfter w:w="150" w:type="dxa"/>
          <w:cantSplit/>
          <w:trHeight w:hRule="exact" w:val="1012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98" w:right="96"/>
              <w:jc w:val="center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MONTH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336" w:right="3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(AY)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146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WEEK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128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CA61DD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739B5" w:rsidRPr="00CA61DD" w:rsidRDefault="00D739B5" w:rsidP="00CA61DD">
            <w:pPr>
              <w:pStyle w:val="TableParagraph"/>
              <w:ind w:left="229"/>
              <w:rPr>
                <w:rFonts w:ascii="Times New Roman" w:hAnsi="Times New Roman"/>
              </w:rPr>
            </w:pPr>
            <w:r w:rsidRPr="00CA61DD">
              <w:rPr>
                <w:rFonts w:ascii="Times New Roman" w:hAnsi="Times New Roman"/>
                <w:b/>
                <w:bCs/>
              </w:rPr>
              <w:t>HOUR</w:t>
            </w:r>
          </w:p>
          <w:p w:rsidR="00D739B5" w:rsidRPr="00CA61DD" w:rsidRDefault="00D739B5" w:rsidP="00CA61DD">
            <w:pPr>
              <w:pStyle w:val="TableParagraph"/>
              <w:spacing w:before="1"/>
              <w:ind w:left="264"/>
              <w:rPr>
                <w:rFonts w:ascii="Times New Roman" w:hAnsi="Times New Roman"/>
                <w:sz w:val="18"/>
                <w:szCs w:val="18"/>
              </w:rPr>
            </w:pPr>
            <w:r w:rsidRPr="00CA61DD">
              <w:rPr>
                <w:rFonts w:ascii="Times New Roman" w:hAnsi="Times New Roman"/>
                <w:sz w:val="18"/>
                <w:szCs w:val="18"/>
              </w:rPr>
              <w:t>(SAAT)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694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39B5" w:rsidRPr="00CA61DD" w:rsidRDefault="00D739B5" w:rsidP="00151C11"/>
        </w:tc>
        <w:tc>
          <w:tcPr>
            <w:tcW w:w="239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739B5" w:rsidRPr="00CA61DD" w:rsidRDefault="00D739B5" w:rsidP="00151C11"/>
        </w:tc>
        <w:tc>
          <w:tcPr>
            <w:tcW w:w="28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739B5" w:rsidRPr="00CA61DD" w:rsidRDefault="00D739B5" w:rsidP="00151C11"/>
        </w:tc>
      </w:tr>
      <w:tr w:rsidR="00D739B5" w:rsidRPr="00CA61DD" w:rsidTr="00CA61DD">
        <w:trPr>
          <w:gridAfter w:val="2"/>
          <w:wAfter w:w="186" w:type="dxa"/>
          <w:cantSplit/>
          <w:trHeight w:hRule="exact" w:val="1839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CA61DD">
              <w:rPr>
                <w:rFonts w:ascii="Times New Roman" w:hAnsi="Times New Roman"/>
                <w:b/>
                <w:color w:val="FF0000"/>
              </w:rPr>
              <w:lastRenderedPageBreak/>
              <w:t>MAYIS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CA61DD">
              <w:rPr>
                <w:rFonts w:ascii="Times New Roman" w:hAnsi="Times New Roman"/>
                <w:b/>
                <w:bCs/>
                <w:color w:val="FF0000"/>
              </w:rPr>
              <w:t>1 – 5 MAYIS (31.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0" w:line="1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Describing places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Expressing ability and inability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Expressing likes and dislikes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Expressing quantity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9" w:line="280" w:lineRule="exact"/>
              <w:rPr>
                <w:sz w:val="28"/>
                <w:szCs w:val="28"/>
              </w:rPr>
            </w:pPr>
          </w:p>
          <w:p w:rsidR="00D739B5" w:rsidRPr="00CA61DD" w:rsidRDefault="00D739B5" w:rsidP="00CA61DD">
            <w:pPr>
              <w:pStyle w:val="TableParagraph"/>
              <w:ind w:left="47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  <w:r w:rsidRPr="00CA61DD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1DD">
              <w:rPr>
                <w:rFonts w:ascii="Times New Roman" w:hAnsi="Times New Roman"/>
                <w:b/>
                <w:bCs/>
                <w:sz w:val="24"/>
                <w:szCs w:val="24"/>
              </w:rPr>
              <w:t>10:</w:t>
            </w:r>
          </w:p>
          <w:p w:rsidR="00D739B5" w:rsidRPr="00CA61DD" w:rsidRDefault="00D739B5" w:rsidP="00CA61DD">
            <w:pPr>
              <w:pStyle w:val="TableParagraph"/>
              <w:ind w:left="474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Nature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Listening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recognize the names of animals.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follow short, simple, spoken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instructions, especially if they include pictures, by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pointing and saying the names of animals and their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quantity and colors.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Speaking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about the animals they like and don’t like.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about the quantity of the animals they see.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Texts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Cartoons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Conversations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Illustrations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Instructions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Picture Dictionaries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Posters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Songs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Activities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Arts and Crafts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Chants and Songs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Communicative Tasks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Drama/Miming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Drawing and Coloring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Flashcards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Games</w:t>
            </w: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Labeling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 xml:space="preserve">Quiz or Exam  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Projects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record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their voices while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having a dialogue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about the animals</w:t>
            </w: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they see.</w:t>
            </w:r>
          </w:p>
        </w:tc>
      </w:tr>
      <w:tr w:rsidR="00D739B5" w:rsidRPr="00CA61DD" w:rsidTr="00CA61DD">
        <w:trPr>
          <w:gridAfter w:val="2"/>
          <w:wAfter w:w="186" w:type="dxa"/>
          <w:cantSplit/>
          <w:trHeight w:hRule="exact" w:val="1390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CA61DD">
              <w:rPr>
                <w:rFonts w:ascii="Times New Roman" w:hAnsi="Times New Roman"/>
                <w:b/>
                <w:color w:val="FF0000"/>
              </w:rPr>
              <w:t>MAYIS</w:t>
            </w:r>
          </w:p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CA61DD">
              <w:rPr>
                <w:rFonts w:ascii="Times New Roman" w:hAnsi="Times New Roman"/>
                <w:b/>
                <w:bCs/>
                <w:color w:val="FF0000"/>
              </w:rPr>
              <w:t>8 - 12 MAYIS (32.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gridAfter w:val="2"/>
          <w:wAfter w:w="186" w:type="dxa"/>
          <w:cantSplit/>
          <w:trHeight w:hRule="exact" w:val="1916"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0"/>
                <w:szCs w:val="10"/>
              </w:rPr>
            </w:pPr>
            <w:r w:rsidRPr="00CA61DD">
              <w:rPr>
                <w:rFonts w:ascii="Times New Roman" w:hAnsi="Times New Roman"/>
                <w:b/>
                <w:bCs/>
                <w:color w:val="FF0000"/>
              </w:rPr>
              <w:t>15 – 19  MAYIS (33. Hafta)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rPr>
          <w:gridAfter w:val="2"/>
          <w:wAfter w:w="186" w:type="dxa"/>
          <w:cantSplit/>
          <w:trHeight w:hRule="exact" w:val="3317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CA61DD">
              <w:rPr>
                <w:rFonts w:ascii="Times New Roman" w:hAnsi="Times New Roman"/>
                <w:b/>
                <w:color w:val="FF0000"/>
              </w:rPr>
              <w:t>MAYIS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739B5" w:rsidRPr="00CA61DD" w:rsidRDefault="00D739B5" w:rsidP="00CA61DD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CA61DD">
              <w:rPr>
                <w:rFonts w:ascii="Times New Roman" w:hAnsi="Times New Roman"/>
                <w:b/>
                <w:bCs/>
                <w:color w:val="FF0000"/>
              </w:rPr>
              <w:t>22 - 26  MAYIS (34.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" w:line="11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36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7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blPrEx>
          <w:jc w:val="left"/>
        </w:tblPrEx>
        <w:trPr>
          <w:cantSplit/>
          <w:trHeight w:hRule="exact" w:val="2371"/>
        </w:trPr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MAYIS - HAZİRAN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29 MAYIS – 2 HAZİRAN            (35. Hafta)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8" w:line="220" w:lineRule="exact"/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1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before="1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Making simple inquiries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CA61DD">
            <w:pPr>
              <w:pStyle w:val="TableParagraph"/>
              <w:ind w:left="100" w:right="380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Cs/>
                <w:sz w:val="24"/>
                <w:szCs w:val="24"/>
              </w:rPr>
              <w:t>Naming colors</w:t>
            </w: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Unit 10: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sz w:val="24"/>
                <w:szCs w:val="24"/>
              </w:rPr>
              <w:t>Nature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  <w:p w:rsidR="00D739B5" w:rsidRPr="00CA61DD" w:rsidRDefault="00D739B5" w:rsidP="00B13135"/>
          <w:p w:rsidR="00D739B5" w:rsidRPr="00CA61DD" w:rsidRDefault="00D739B5" w:rsidP="00B13135"/>
          <w:p w:rsidR="00D739B5" w:rsidRPr="00CA61DD" w:rsidRDefault="00D739B5" w:rsidP="00B13135"/>
          <w:p w:rsidR="00D739B5" w:rsidRPr="00CA61DD" w:rsidRDefault="00D739B5" w:rsidP="00B13135"/>
          <w:p w:rsidR="00D739B5" w:rsidRPr="00CA61DD" w:rsidRDefault="00D739B5" w:rsidP="00B13135"/>
          <w:p w:rsidR="00D739B5" w:rsidRPr="00CA61DD" w:rsidRDefault="00D739B5" w:rsidP="00B13135">
            <w:pPr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• Students will be able to ask and answer questions</w:t>
            </w:r>
          </w:p>
          <w:p w:rsidR="00D739B5" w:rsidRPr="00CA61DD" w:rsidRDefault="00D739B5" w:rsidP="00B13135">
            <w:r w:rsidRPr="00CA61DD">
              <w:rPr>
                <w:rFonts w:ascii="Times New Roman" w:hAnsi="Times New Roman"/>
                <w:sz w:val="24"/>
                <w:szCs w:val="24"/>
              </w:rPr>
              <w:t>about the colors of animals.</w:t>
            </w:r>
          </w:p>
        </w:tc>
        <w:tc>
          <w:tcPr>
            <w:tcW w:w="27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ind w:left="100" w:right="1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D739B5" w:rsidRPr="00CA61DD" w:rsidRDefault="00D739B5" w:rsidP="00CA61DD">
            <w:pPr>
              <w:pStyle w:val="TableParagraph"/>
              <w:ind w:left="100" w:right="1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Matching</w:t>
            </w:r>
          </w:p>
          <w:p w:rsidR="00D739B5" w:rsidRPr="00CA61DD" w:rsidRDefault="00D739B5" w:rsidP="00CA61DD">
            <w:pPr>
              <w:pStyle w:val="TableParagraph"/>
              <w:ind w:left="100" w:right="1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Puppets</w:t>
            </w:r>
          </w:p>
          <w:p w:rsidR="00D739B5" w:rsidRPr="00CA61DD" w:rsidRDefault="00D739B5" w:rsidP="00CA61DD">
            <w:pPr>
              <w:pStyle w:val="TableParagraph"/>
              <w:ind w:left="100" w:right="1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Questions and Answers</w:t>
            </w:r>
          </w:p>
          <w:p w:rsidR="00D739B5" w:rsidRPr="00CA61DD" w:rsidRDefault="00D739B5" w:rsidP="00CA61DD">
            <w:pPr>
              <w:pStyle w:val="TableParagraph"/>
              <w:ind w:left="100" w:right="1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Real-life Tasks</w:t>
            </w:r>
          </w:p>
          <w:p w:rsidR="00D739B5" w:rsidRPr="00CA61DD" w:rsidRDefault="00D739B5" w:rsidP="00CA61DD">
            <w:pPr>
              <w:pStyle w:val="TableParagraph"/>
              <w:ind w:left="100" w:right="1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Reordering</w:t>
            </w:r>
          </w:p>
          <w:p w:rsidR="00D739B5" w:rsidRPr="00CA61DD" w:rsidRDefault="00D739B5" w:rsidP="00CA61DD">
            <w:pPr>
              <w:pStyle w:val="TableParagraph"/>
              <w:ind w:left="100" w:right="1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Synonyms and Antonyms</w:t>
            </w:r>
          </w:p>
          <w:p w:rsidR="00D739B5" w:rsidRPr="00CA61DD" w:rsidRDefault="00D739B5" w:rsidP="00CA61DD">
            <w:pPr>
              <w:pStyle w:val="TableParagraph"/>
              <w:ind w:left="100" w:right="1484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TPR</w:t>
            </w:r>
          </w:p>
        </w:tc>
        <w:tc>
          <w:tcPr>
            <w:tcW w:w="24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739B5" w:rsidRPr="00CA61DD" w:rsidRDefault="00D739B5" w:rsidP="00B13135">
            <w:pPr>
              <w:pStyle w:val="ListeParagraf"/>
            </w:pPr>
            <w:r w:rsidRPr="00CA61DD">
              <w:t>• Students prepare a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visual dictionary to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show the names and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pictures/drawings of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the animals learned.</w:t>
            </w:r>
          </w:p>
          <w:p w:rsidR="00D739B5" w:rsidRPr="00CA61DD" w:rsidRDefault="00D739B5" w:rsidP="00B13135">
            <w:pPr>
              <w:pStyle w:val="ListeParagraf"/>
            </w:pPr>
          </w:p>
          <w:p w:rsidR="00D739B5" w:rsidRPr="00CA61DD" w:rsidRDefault="00D739B5" w:rsidP="00B13135">
            <w:pPr>
              <w:pStyle w:val="ListeParagraf"/>
              <w:rPr>
                <w:b/>
              </w:rPr>
            </w:pPr>
            <w:r w:rsidRPr="00CA61DD">
              <w:rPr>
                <w:b/>
              </w:rPr>
              <w:t>Dossier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• Students complete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and hand in the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European Language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Portfolio. Keep the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portfolio at school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or instruct students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to bring it back the</w:t>
            </w:r>
          </w:p>
          <w:p w:rsidR="00D739B5" w:rsidRPr="00CA61DD" w:rsidRDefault="00D739B5" w:rsidP="00B13135">
            <w:pPr>
              <w:pStyle w:val="ListeParagraf"/>
            </w:pPr>
            <w:r w:rsidRPr="00CA61DD">
              <w:t>following year.</w:t>
            </w:r>
          </w:p>
          <w:p w:rsidR="00D739B5" w:rsidRPr="00CA61DD" w:rsidRDefault="00D739B5" w:rsidP="00B13135">
            <w:pPr>
              <w:pStyle w:val="ListeParagraf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9B5" w:rsidRPr="00CA61DD" w:rsidTr="00CA61DD">
        <w:tblPrEx>
          <w:jc w:val="left"/>
        </w:tblPrEx>
        <w:trPr>
          <w:cantSplit/>
          <w:trHeight w:hRule="exact" w:val="1192"/>
        </w:trPr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HAZİRAN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5 – 9 HAZİRAN     (36. Hafta)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 w:rsidRPr="00CA61DD">
              <w:rPr>
                <w:sz w:val="20"/>
                <w:szCs w:val="20"/>
              </w:rPr>
              <w:t>2</w:t>
            </w:r>
          </w:p>
          <w:p w:rsidR="00D739B5" w:rsidRPr="00CA61DD" w:rsidRDefault="00D739B5" w:rsidP="00CA6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D739B5" w:rsidRPr="00CA61DD" w:rsidRDefault="00D739B5" w:rsidP="00CA61DD">
            <w:pPr>
              <w:pStyle w:val="TableParagraph"/>
              <w:ind w:left="480" w:right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1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15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7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77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  <w:tc>
          <w:tcPr>
            <w:tcW w:w="248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9B5" w:rsidRPr="00CA61DD" w:rsidRDefault="00D739B5" w:rsidP="00B13135"/>
        </w:tc>
      </w:tr>
      <w:tr w:rsidR="00D739B5" w:rsidRPr="00CA61DD" w:rsidTr="00CA61DD">
        <w:tblPrEx>
          <w:jc w:val="left"/>
        </w:tblPrEx>
        <w:trPr>
          <w:cantSplit/>
          <w:trHeight w:hRule="exact" w:val="1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pStyle w:val="TableParagraph"/>
              <w:ind w:right="2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739B5" w:rsidRPr="00CA61DD" w:rsidRDefault="00D739B5" w:rsidP="00CA61DD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D739B5" w:rsidRPr="00CA61DD" w:rsidRDefault="00D739B5" w:rsidP="00CA61D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 w:rsidRPr="00CA61DD">
              <w:rPr>
                <w:sz w:val="20"/>
                <w:szCs w:val="20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/>
        </w:tc>
        <w:tc>
          <w:tcPr>
            <w:tcW w:w="159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/>
        </w:tc>
        <w:tc>
          <w:tcPr>
            <w:tcW w:w="275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/>
        </w:tc>
        <w:tc>
          <w:tcPr>
            <w:tcW w:w="2777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/>
        </w:tc>
        <w:tc>
          <w:tcPr>
            <w:tcW w:w="2482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9B5" w:rsidRPr="00CA61DD" w:rsidRDefault="00D739B5"/>
        </w:tc>
      </w:tr>
    </w:tbl>
    <w:p w:rsidR="00D739B5" w:rsidRDefault="00D739B5">
      <w:pPr>
        <w:spacing w:line="200" w:lineRule="exact"/>
        <w:rPr>
          <w:sz w:val="20"/>
          <w:szCs w:val="20"/>
        </w:rPr>
      </w:pPr>
    </w:p>
    <w:p w:rsidR="00D739B5" w:rsidRDefault="00D739B5">
      <w:pPr>
        <w:spacing w:before="15" w:line="260" w:lineRule="exact"/>
        <w:rPr>
          <w:sz w:val="26"/>
          <w:szCs w:val="26"/>
        </w:rPr>
      </w:pPr>
    </w:p>
    <w:p w:rsidR="00D739B5" w:rsidRPr="008941A7" w:rsidRDefault="00D739B5" w:rsidP="00394F85">
      <w:pPr>
        <w:rPr>
          <w:b/>
          <w:sz w:val="20"/>
          <w:szCs w:val="20"/>
        </w:rPr>
      </w:pP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bookmarkStart w:id="0" w:name="_GoBack"/>
      <w:bookmarkEnd w:id="0"/>
      <w:r w:rsidRPr="008941A7">
        <w:rPr>
          <w:b/>
          <w:sz w:val="20"/>
          <w:szCs w:val="20"/>
        </w:rPr>
        <w:t>13/09/2018</w:t>
      </w:r>
    </w:p>
    <w:p w:rsidR="00D739B5" w:rsidRDefault="00D739B5" w:rsidP="00394F85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UYGUNDUR</w:t>
      </w:r>
    </w:p>
    <w:p w:rsidR="00D739B5" w:rsidRPr="008941A7" w:rsidRDefault="00D739B5" w:rsidP="00394F85">
      <w:pPr>
        <w:rPr>
          <w:b/>
          <w:sz w:val="20"/>
          <w:szCs w:val="20"/>
        </w:rPr>
      </w:pPr>
    </w:p>
    <w:p w:rsidR="00D739B5" w:rsidRPr="008941A7" w:rsidRDefault="00D739B5" w:rsidP="00394F85">
      <w:pPr>
        <w:rPr>
          <w:b/>
          <w:sz w:val="20"/>
          <w:szCs w:val="20"/>
        </w:rPr>
      </w:pPr>
      <w:r w:rsidRPr="008941A7">
        <w:rPr>
          <w:b/>
          <w:sz w:val="20"/>
          <w:szCs w:val="20"/>
        </w:rPr>
        <w:t>………………………….</w:t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>Yaşar KORKMAZ</w:t>
      </w:r>
    </w:p>
    <w:p w:rsidR="00D739B5" w:rsidRDefault="00D739B5" w:rsidP="00394F85">
      <w:pPr>
        <w:rPr>
          <w:sz w:val="20"/>
          <w:szCs w:val="20"/>
        </w:rPr>
      </w:pPr>
      <w:r w:rsidRPr="008941A7">
        <w:rPr>
          <w:b/>
          <w:sz w:val="20"/>
          <w:szCs w:val="20"/>
        </w:rPr>
        <w:t>Sınıf Öğretmeni</w:t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>İncirliova İlkokulu Okul Müdürü</w:t>
      </w:r>
    </w:p>
    <w:p w:rsidR="00D739B5" w:rsidRDefault="00D739B5">
      <w:pPr>
        <w:spacing w:line="260" w:lineRule="exact"/>
        <w:rPr>
          <w:sz w:val="26"/>
          <w:szCs w:val="26"/>
        </w:rPr>
      </w:pPr>
    </w:p>
    <w:p w:rsidR="00D739B5" w:rsidRDefault="00D739B5">
      <w:pPr>
        <w:spacing w:line="260" w:lineRule="exact"/>
        <w:rPr>
          <w:sz w:val="26"/>
          <w:szCs w:val="26"/>
        </w:rPr>
      </w:pPr>
    </w:p>
    <w:p w:rsidR="00D739B5" w:rsidRDefault="00802E02">
      <w:pPr>
        <w:spacing w:line="260" w:lineRule="exact"/>
        <w:rPr>
          <w:sz w:val="26"/>
          <w:szCs w:val="26"/>
        </w:rPr>
        <w:sectPr w:rsidR="00D739B5">
          <w:pgSz w:w="16838" w:h="11920" w:orient="landscape"/>
          <w:pgMar w:top="1080" w:right="400" w:bottom="0" w:left="500" w:header="708" w:footer="708" w:gutter="0"/>
          <w:cols w:space="708"/>
        </w:sectPr>
      </w:pPr>
      <w:hyperlink r:id="rId8" w:history="1">
        <w:r w:rsidRPr="00452E8B">
          <w:rPr>
            <w:rStyle w:val="Kpr"/>
            <w:sz w:val="26"/>
            <w:szCs w:val="26"/>
          </w:rPr>
          <w:t>www.sorubak.com</w:t>
        </w:r>
      </w:hyperlink>
      <w:r>
        <w:rPr>
          <w:sz w:val="26"/>
          <w:szCs w:val="26"/>
        </w:rPr>
        <w:t xml:space="preserve"> </w:t>
      </w:r>
    </w:p>
    <w:p w:rsidR="00D739B5" w:rsidRDefault="00D739B5" w:rsidP="000E3ADE">
      <w:pPr>
        <w:spacing w:before="48"/>
        <w:ind w:left="312"/>
        <w:jc w:val="center"/>
        <w:rPr>
          <w:sz w:val="20"/>
          <w:szCs w:val="20"/>
        </w:rPr>
      </w:pPr>
    </w:p>
    <w:sectPr w:rsidR="00D739B5" w:rsidSect="000E3ADE"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9DD" w:rsidRDefault="00B669DD" w:rsidP="000B77A3">
      <w:r>
        <w:separator/>
      </w:r>
    </w:p>
  </w:endnote>
  <w:endnote w:type="continuationSeparator" w:id="0">
    <w:p w:rsidR="00B669DD" w:rsidRDefault="00B669DD" w:rsidP="000B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9DD" w:rsidRDefault="00B669DD" w:rsidP="000B77A3">
      <w:r>
        <w:separator/>
      </w:r>
    </w:p>
  </w:footnote>
  <w:footnote w:type="continuationSeparator" w:id="0">
    <w:p w:rsidR="00B669DD" w:rsidRDefault="00B669DD" w:rsidP="000B7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9B5" w:rsidRPr="00BF3892" w:rsidRDefault="00D739B5" w:rsidP="00394F85">
    <w:pPr>
      <w:tabs>
        <w:tab w:val="left" w:pos="5387"/>
      </w:tabs>
      <w:jc w:val="center"/>
      <w:rPr>
        <w:b/>
      </w:rPr>
    </w:pPr>
    <w:r>
      <w:rPr>
        <w:b/>
      </w:rPr>
      <w:t xml:space="preserve">İNCİRLİOVA İLKOKULU 2018-2019 EĞİTİM ÖĞRETİM YILI 3. SINIF İNGİLİZCE </w:t>
    </w:r>
    <w:r w:rsidRPr="00BF3892">
      <w:rPr>
        <w:b/>
      </w:rPr>
      <w:t>DERSİ ÜNİTELENDİRİLMİŞ YILLIK PLANI</w:t>
    </w:r>
  </w:p>
  <w:p w:rsidR="00D739B5" w:rsidRDefault="00D739B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  <w:rPr>
        <w:rFonts w:cs="Times New Roman"/>
      </w:rPr>
    </w:lvl>
  </w:abstractNum>
  <w:abstractNum w:abstractNumId="18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8"/>
  </w:num>
  <w:num w:numId="5">
    <w:abstractNumId w:val="2"/>
  </w:num>
  <w:num w:numId="6">
    <w:abstractNumId w:val="7"/>
  </w:num>
  <w:num w:numId="7">
    <w:abstractNumId w:val="16"/>
  </w:num>
  <w:num w:numId="8">
    <w:abstractNumId w:val="23"/>
  </w:num>
  <w:num w:numId="9">
    <w:abstractNumId w:val="14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6"/>
  </w:num>
  <w:num w:numId="15">
    <w:abstractNumId w:val="8"/>
  </w:num>
  <w:num w:numId="16">
    <w:abstractNumId w:val="1"/>
  </w:num>
  <w:num w:numId="17">
    <w:abstractNumId w:val="24"/>
  </w:num>
  <w:num w:numId="18">
    <w:abstractNumId w:val="20"/>
  </w:num>
  <w:num w:numId="19">
    <w:abstractNumId w:val="0"/>
  </w:num>
  <w:num w:numId="20">
    <w:abstractNumId w:val="5"/>
  </w:num>
  <w:num w:numId="21">
    <w:abstractNumId w:val="25"/>
  </w:num>
  <w:num w:numId="22">
    <w:abstractNumId w:val="22"/>
  </w:num>
  <w:num w:numId="23">
    <w:abstractNumId w:val="15"/>
  </w:num>
  <w:num w:numId="24">
    <w:abstractNumId w:val="3"/>
  </w:num>
  <w:num w:numId="25">
    <w:abstractNumId w:val="12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68E"/>
    <w:rsid w:val="0001300C"/>
    <w:rsid w:val="00092F25"/>
    <w:rsid w:val="000B77A3"/>
    <w:rsid w:val="000E3ADE"/>
    <w:rsid w:val="0013544F"/>
    <w:rsid w:val="00151C11"/>
    <w:rsid w:val="00204FCE"/>
    <w:rsid w:val="002059B8"/>
    <w:rsid w:val="0023489F"/>
    <w:rsid w:val="00380FC4"/>
    <w:rsid w:val="00394F85"/>
    <w:rsid w:val="00397AB9"/>
    <w:rsid w:val="003B37AA"/>
    <w:rsid w:val="003E369F"/>
    <w:rsid w:val="003E4633"/>
    <w:rsid w:val="00400272"/>
    <w:rsid w:val="00417BAF"/>
    <w:rsid w:val="004261B5"/>
    <w:rsid w:val="004661A0"/>
    <w:rsid w:val="004754FC"/>
    <w:rsid w:val="004C332F"/>
    <w:rsid w:val="00533332"/>
    <w:rsid w:val="005575F2"/>
    <w:rsid w:val="0058568E"/>
    <w:rsid w:val="005C789A"/>
    <w:rsid w:val="005D14A3"/>
    <w:rsid w:val="005E4864"/>
    <w:rsid w:val="006060C4"/>
    <w:rsid w:val="00622823"/>
    <w:rsid w:val="00626685"/>
    <w:rsid w:val="00640523"/>
    <w:rsid w:val="0064705A"/>
    <w:rsid w:val="00684FD0"/>
    <w:rsid w:val="006E30E6"/>
    <w:rsid w:val="006F5D67"/>
    <w:rsid w:val="00750585"/>
    <w:rsid w:val="00763ABB"/>
    <w:rsid w:val="00783518"/>
    <w:rsid w:val="00793E2D"/>
    <w:rsid w:val="007A5A85"/>
    <w:rsid w:val="00802E02"/>
    <w:rsid w:val="008941A7"/>
    <w:rsid w:val="0094748D"/>
    <w:rsid w:val="009C5577"/>
    <w:rsid w:val="00A137F1"/>
    <w:rsid w:val="00A321AC"/>
    <w:rsid w:val="00A46BB8"/>
    <w:rsid w:val="00A5120A"/>
    <w:rsid w:val="00A53A58"/>
    <w:rsid w:val="00A8194A"/>
    <w:rsid w:val="00AE309D"/>
    <w:rsid w:val="00AF3998"/>
    <w:rsid w:val="00B13135"/>
    <w:rsid w:val="00B33D0F"/>
    <w:rsid w:val="00B669DD"/>
    <w:rsid w:val="00B73D0B"/>
    <w:rsid w:val="00BB0B75"/>
    <w:rsid w:val="00BF3892"/>
    <w:rsid w:val="00C56EBB"/>
    <w:rsid w:val="00CA61DD"/>
    <w:rsid w:val="00CC0B43"/>
    <w:rsid w:val="00D00A18"/>
    <w:rsid w:val="00D12F8C"/>
    <w:rsid w:val="00D739B5"/>
    <w:rsid w:val="00DA0206"/>
    <w:rsid w:val="00DB2377"/>
    <w:rsid w:val="00DC4773"/>
    <w:rsid w:val="00E37F4B"/>
    <w:rsid w:val="00E81B28"/>
    <w:rsid w:val="00EA4763"/>
    <w:rsid w:val="00F45615"/>
    <w:rsid w:val="00F5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09D"/>
    <w:pPr>
      <w:widowControl w:val="0"/>
    </w:pPr>
    <w:rPr>
      <w:sz w:val="22"/>
      <w:szCs w:val="22"/>
      <w:lang w:val="en-US" w:eastAsia="en-US"/>
    </w:rPr>
  </w:style>
  <w:style w:type="paragraph" w:styleId="Balk1">
    <w:name w:val="heading 1"/>
    <w:basedOn w:val="Normal"/>
    <w:link w:val="Balk1Char"/>
    <w:uiPriority w:val="99"/>
    <w:qFormat/>
    <w:rsid w:val="00AE309D"/>
    <w:pPr>
      <w:ind w:left="220"/>
      <w:outlineLvl w:val="0"/>
    </w:pPr>
    <w:rPr>
      <w:rFonts w:ascii="Times New Roman" w:eastAsia="Times New Roman" w:hAnsi="Times New Roman"/>
      <w:sz w:val="40"/>
      <w:szCs w:val="40"/>
      <w:lang w:val="tr-TR" w:eastAsia="tr-TR"/>
    </w:rPr>
  </w:style>
  <w:style w:type="paragraph" w:styleId="Balk2">
    <w:name w:val="heading 2"/>
    <w:basedOn w:val="Normal"/>
    <w:link w:val="Balk2Char"/>
    <w:uiPriority w:val="99"/>
    <w:qFormat/>
    <w:rsid w:val="00AE309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56EBB"/>
    <w:rPr>
      <w:rFonts w:ascii="Times New Roman" w:hAnsi="Times New Roman"/>
      <w:sz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12B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eNormal1">
    <w:name w:val="Table Normal1"/>
    <w:uiPriority w:val="99"/>
    <w:semiHidden/>
    <w:rsid w:val="00AE309D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99"/>
    <w:rsid w:val="00AE309D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12BED"/>
    <w:rPr>
      <w:lang w:val="en-US" w:eastAsia="en-US"/>
    </w:rPr>
  </w:style>
  <w:style w:type="paragraph" w:styleId="ListeParagraf">
    <w:name w:val="List Paragraph"/>
    <w:basedOn w:val="Normal"/>
    <w:uiPriority w:val="99"/>
    <w:qFormat/>
    <w:rsid w:val="00AE309D"/>
  </w:style>
  <w:style w:type="paragraph" w:customStyle="1" w:styleId="TableParagraph">
    <w:name w:val="Table Paragraph"/>
    <w:basedOn w:val="Normal"/>
    <w:uiPriority w:val="99"/>
    <w:rsid w:val="00AE309D"/>
  </w:style>
  <w:style w:type="paragraph" w:styleId="stbilgi">
    <w:name w:val="header"/>
    <w:basedOn w:val="Normal"/>
    <w:link w:val="stbilgiChar"/>
    <w:uiPriority w:val="99"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B77A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B77A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uiPriority w:val="99"/>
    <w:rsid w:val="00204FCE"/>
    <w:rPr>
      <w:rFonts w:cs="Times New Roman"/>
    </w:rPr>
  </w:style>
  <w:style w:type="paragraph" w:styleId="AralkYok">
    <w:name w:val="No Spacing"/>
    <w:uiPriority w:val="99"/>
    <w:qFormat/>
    <w:rsid w:val="00640523"/>
    <w:pPr>
      <w:widowControl w:val="0"/>
    </w:pPr>
    <w:rPr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802E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3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11</Pages>
  <Words>2588</Words>
  <Characters>14755</Characters>
  <Application>Microsoft Office Word</Application>
  <DocSecurity>0</DocSecurity>
  <Lines>122</Lines>
  <Paragraphs>34</Paragraphs>
  <ScaleCrop>false</ScaleCrop>
  <Manager>www.sorubak.com</Manager>
  <Company/>
  <LinksUpToDate>false</LinksUpToDate>
  <CharactersWithSpaces>17309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2013-08-24T13:48:00Z</dcterms:created>
  <dcterms:modified xsi:type="dcterms:W3CDTF">2018-09-14T12:03:00Z</dcterms:modified>
  <cp:category>www.sorubak.com</cp:category>
</cp:coreProperties>
</file>