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47E7" w:rsidRDefault="00D70E17" w:rsidP="006F6988">
      <w:pPr>
        <w:pStyle w:val="ListeParagraf"/>
        <w:numPr>
          <w:ilvl w:val="0"/>
          <w:numId w:val="1"/>
        </w:numPr>
      </w:pPr>
      <w:r>
        <w:t>324-145&lt;A ise A yerine yazılabilecek en küçük doğal sayı kaçtır?</w:t>
      </w:r>
    </w:p>
    <w:p w:rsidR="00D70E17" w:rsidRDefault="00D70E17" w:rsidP="00D70E17"/>
    <w:p w:rsidR="00D70E17" w:rsidRDefault="00D70E17" w:rsidP="00D70E17"/>
    <w:p w:rsidR="00D70E17" w:rsidRDefault="00D70E17" w:rsidP="00D70E17"/>
    <w:p w:rsidR="008E1CF8" w:rsidRDefault="008E1CF8" w:rsidP="00D70E17"/>
    <w:p w:rsidR="00D70E17" w:rsidRDefault="00D70E17" w:rsidP="00D70E17"/>
    <w:p w:rsidR="00D70E17" w:rsidRDefault="00AB237D" w:rsidP="00D70E17">
      <w:pPr>
        <w:pStyle w:val="ListeParagraf"/>
        <w:numPr>
          <w:ilvl w:val="0"/>
          <w:numId w:val="1"/>
        </w:numPr>
      </w:pPr>
      <w:r>
        <w:t xml:space="preserve">XXIV – 18 =       </w:t>
      </w:r>
      <w:proofErr w:type="gramStart"/>
      <w:r>
        <w:t>ve     12</w:t>
      </w:r>
      <w:proofErr w:type="gramEnd"/>
      <w:r>
        <w:t>+ IX=</w:t>
      </w:r>
    </w:p>
    <w:p w:rsidR="00AB237D" w:rsidRDefault="00AB237D" w:rsidP="00AB237D">
      <w:pPr>
        <w:pStyle w:val="ListeParagraf"/>
      </w:pPr>
      <w:r>
        <w:t>Yukarıdaki işlemlerin sonuçlarının farkı kaçtır?</w:t>
      </w:r>
    </w:p>
    <w:p w:rsidR="00AB237D" w:rsidRDefault="00AB237D" w:rsidP="00AB237D">
      <w:pPr>
        <w:pStyle w:val="ListeParagraf"/>
      </w:pPr>
    </w:p>
    <w:p w:rsidR="008E1CF8" w:rsidRDefault="008E1CF8" w:rsidP="00AB237D">
      <w:pPr>
        <w:pStyle w:val="ListeParagraf"/>
      </w:pPr>
    </w:p>
    <w:p w:rsidR="008E1CF8" w:rsidRDefault="008E1CF8" w:rsidP="00AB237D">
      <w:pPr>
        <w:pStyle w:val="ListeParagraf"/>
      </w:pPr>
    </w:p>
    <w:p w:rsidR="00AB237D" w:rsidRDefault="00AB237D" w:rsidP="00AB237D">
      <w:pPr>
        <w:pStyle w:val="ListeParagraf"/>
      </w:pPr>
    </w:p>
    <w:p w:rsidR="00AB237D" w:rsidRDefault="00AB237D" w:rsidP="00AB237D">
      <w:pPr>
        <w:pStyle w:val="ListeParagraf"/>
      </w:pPr>
    </w:p>
    <w:p w:rsidR="00AB237D" w:rsidRDefault="00AB237D" w:rsidP="00AB237D">
      <w:pPr>
        <w:pStyle w:val="ListeParagraf"/>
      </w:pPr>
    </w:p>
    <w:p w:rsidR="00AB237D" w:rsidRDefault="00AB237D" w:rsidP="00AB237D">
      <w:pPr>
        <w:pStyle w:val="ListeParagraf"/>
      </w:pPr>
    </w:p>
    <w:p w:rsidR="00AB237D" w:rsidRDefault="00430B2D" w:rsidP="00AB237D">
      <w:pPr>
        <w:pStyle w:val="ListeParagraf"/>
        <w:numPr>
          <w:ilvl w:val="0"/>
          <w:numId w:val="1"/>
        </w:numPr>
      </w:pPr>
      <w:r>
        <w:t>363 + 247 =</w:t>
      </w:r>
    </w:p>
    <w:p w:rsidR="00430B2D" w:rsidRDefault="00430B2D" w:rsidP="00430B2D">
      <w:pPr>
        <w:pStyle w:val="ListeParagraf"/>
      </w:pPr>
      <w:r>
        <w:t>Ahmet sayıları en yakın onluğa yuvarlayarak işlemin sonucunu tahmin ediyor ve Levent ise sayıları en yakın yüzlüğe yuvarlayarak sonucu tahmin ediyor.  İki tahmin arasındaki fark kaçtır?</w:t>
      </w:r>
    </w:p>
    <w:p w:rsidR="00430B2D" w:rsidRDefault="00430B2D" w:rsidP="00430B2D">
      <w:pPr>
        <w:pStyle w:val="ListeParagraf"/>
      </w:pPr>
    </w:p>
    <w:p w:rsidR="00DA4084" w:rsidRDefault="00DA4084" w:rsidP="00430B2D">
      <w:pPr>
        <w:pStyle w:val="ListeParagraf"/>
      </w:pPr>
    </w:p>
    <w:p w:rsidR="00430B2D" w:rsidRDefault="00430B2D" w:rsidP="00430B2D">
      <w:pPr>
        <w:pStyle w:val="ListeParagraf"/>
      </w:pPr>
    </w:p>
    <w:p w:rsidR="008E1CF8" w:rsidRDefault="008E1CF8" w:rsidP="00430B2D">
      <w:pPr>
        <w:pStyle w:val="ListeParagraf"/>
      </w:pPr>
    </w:p>
    <w:p w:rsidR="008E1CF8" w:rsidRDefault="008E1CF8" w:rsidP="00430B2D">
      <w:pPr>
        <w:pStyle w:val="ListeParagraf"/>
      </w:pPr>
    </w:p>
    <w:p w:rsidR="00430B2D" w:rsidRDefault="00430B2D" w:rsidP="00430B2D">
      <w:pPr>
        <w:pStyle w:val="ListeParagraf"/>
      </w:pPr>
    </w:p>
    <w:p w:rsidR="00430B2D" w:rsidRDefault="00430B2D" w:rsidP="00430B2D">
      <w:pPr>
        <w:pStyle w:val="ListeParagraf"/>
      </w:pPr>
    </w:p>
    <w:p w:rsidR="00430B2D" w:rsidRDefault="00DA4084" w:rsidP="005F06FD">
      <w:pPr>
        <w:pStyle w:val="ListeParagraf"/>
        <w:numPr>
          <w:ilvl w:val="0"/>
          <w:numId w:val="1"/>
        </w:numPr>
      </w:pPr>
      <w:r>
        <w:t>Kasanın birinde 68 tane ve diğer kasada ise 143 tane limon var. Satıcı bu limonların 152 tanesini satıyor. Satıcının elinde kaç tane limon kalır?</w:t>
      </w:r>
    </w:p>
    <w:p w:rsidR="005F06FD" w:rsidRDefault="005F06FD" w:rsidP="005F06FD">
      <w:pPr>
        <w:pStyle w:val="ListeParagraf"/>
      </w:pPr>
    </w:p>
    <w:p w:rsidR="00DA4084" w:rsidRDefault="00DA4084" w:rsidP="00DA4084"/>
    <w:p w:rsidR="008E1CF8" w:rsidRDefault="008E1CF8" w:rsidP="00DA4084"/>
    <w:p w:rsidR="008E1CF8" w:rsidRDefault="008E1CF8" w:rsidP="00DA4084"/>
    <w:p w:rsidR="00DA4084" w:rsidRDefault="00DA4084" w:rsidP="00DA4084"/>
    <w:p w:rsidR="00DA4084" w:rsidRDefault="00833D04" w:rsidP="005F06FD">
      <w:pPr>
        <w:pStyle w:val="ListeParagraf"/>
        <w:numPr>
          <w:ilvl w:val="0"/>
          <w:numId w:val="1"/>
        </w:numPr>
      </w:pPr>
      <w:r>
        <w:t xml:space="preserve">Bir yük treninde 215 tane mavi renkli sandık ve mavi renkli sandıklardan 79 tane daha fazla sayıda sarı renkli sandık var. </w:t>
      </w:r>
      <w:r w:rsidR="005F06FD">
        <w:t xml:space="preserve"> İstasyonda bu sandıkların 436 tanesi indirildi. Trende kaç tane sandık kalmıştır?</w:t>
      </w:r>
    </w:p>
    <w:p w:rsidR="005F06FD" w:rsidRDefault="005F06FD" w:rsidP="005F06FD">
      <w:pPr>
        <w:pStyle w:val="ListeParagraf"/>
      </w:pPr>
    </w:p>
    <w:p w:rsidR="008E1CF8" w:rsidRDefault="008E1CF8" w:rsidP="005F06FD">
      <w:pPr>
        <w:pStyle w:val="ListeParagraf"/>
      </w:pPr>
    </w:p>
    <w:p w:rsidR="008E1CF8" w:rsidRDefault="008E1CF8" w:rsidP="005F06FD">
      <w:pPr>
        <w:pStyle w:val="ListeParagraf"/>
      </w:pPr>
    </w:p>
    <w:p w:rsidR="008E1CF8" w:rsidRDefault="008E1CF8" w:rsidP="005F06FD">
      <w:pPr>
        <w:pStyle w:val="ListeParagraf"/>
      </w:pPr>
    </w:p>
    <w:p w:rsidR="008E1CF8" w:rsidRDefault="008E1CF8" w:rsidP="005F06FD">
      <w:pPr>
        <w:pStyle w:val="ListeParagraf"/>
      </w:pPr>
    </w:p>
    <w:p w:rsidR="008E1CF8" w:rsidRDefault="008E1CF8" w:rsidP="005F06FD">
      <w:pPr>
        <w:pStyle w:val="ListeParagraf"/>
      </w:pPr>
    </w:p>
    <w:p w:rsidR="008E1CF8" w:rsidRDefault="008E1CF8" w:rsidP="005F06FD">
      <w:pPr>
        <w:pStyle w:val="ListeParagraf"/>
      </w:pPr>
    </w:p>
    <w:p w:rsidR="005F06FD" w:rsidRDefault="005F06FD" w:rsidP="005F06FD">
      <w:pPr>
        <w:pStyle w:val="ListeParagraf"/>
      </w:pPr>
    </w:p>
    <w:p w:rsidR="008D24A3" w:rsidRDefault="00EA587A" w:rsidP="005F06FD">
      <w:pPr>
        <w:pStyle w:val="ListeParagraf"/>
        <w:numPr>
          <w:ilvl w:val="0"/>
          <w:numId w:val="1"/>
        </w:numPr>
      </w:pPr>
      <w:r>
        <w:t>7</w:t>
      </w:r>
      <w:r w:rsidR="00AB61B7">
        <w:t>30 tane konteyner bulunan Türk B</w:t>
      </w:r>
      <w:r>
        <w:t xml:space="preserve">andıralı bir yük gemisi ilk limanda </w:t>
      </w:r>
      <w:proofErr w:type="gramStart"/>
      <w:r>
        <w:t>135</w:t>
      </w:r>
      <w:r w:rsidR="00AB61B7">
        <w:t xml:space="preserve">adet </w:t>
      </w:r>
      <w:r>
        <w:t xml:space="preserve"> konteyner</w:t>
      </w:r>
      <w:proofErr w:type="gramEnd"/>
      <w:r>
        <w:t xml:space="preserve">  indirdi. İkinci limanda ise ilk limandakinden 165 tane daha fazla sayıda konteyner indirdi. Bu gemide kaç adet konteyner kalmıştır? ( gemilerdeki bayraklara bandıra denilir ;) </w:t>
      </w:r>
      <w:proofErr w:type="gramStart"/>
      <w:r>
        <w:t>)</w:t>
      </w:r>
      <w:proofErr w:type="gramEnd"/>
    </w:p>
    <w:p w:rsidR="008D24A3" w:rsidRDefault="008D24A3" w:rsidP="008D24A3"/>
    <w:p w:rsidR="008D24A3" w:rsidRDefault="008D24A3" w:rsidP="008D24A3"/>
    <w:p w:rsidR="008D24A3" w:rsidRDefault="008D24A3" w:rsidP="008D24A3"/>
    <w:p w:rsidR="008D24A3" w:rsidRDefault="008D24A3" w:rsidP="008D24A3"/>
    <w:p w:rsidR="00B4409A" w:rsidRDefault="00B4409A" w:rsidP="008D24A3">
      <w:pPr>
        <w:pStyle w:val="ListeParagraf"/>
        <w:numPr>
          <w:ilvl w:val="0"/>
          <w:numId w:val="1"/>
        </w:numPr>
      </w:pPr>
      <w:r>
        <w:t>Her bir kasada 35 adet limonu olan satıcının bu şekilde 23 kasa limonu vardır. Bu limonların 640 tanesini satmıştır. Satıcının elinde kaç tane limon kalmıştır?</w:t>
      </w:r>
    </w:p>
    <w:p w:rsidR="00B4409A" w:rsidRDefault="00B4409A" w:rsidP="00B4409A"/>
    <w:p w:rsidR="00B4409A" w:rsidRDefault="00B4409A" w:rsidP="00B4409A"/>
    <w:p w:rsidR="008E1CF8" w:rsidRDefault="008E1CF8" w:rsidP="00B4409A"/>
    <w:p w:rsidR="00B4409A" w:rsidRDefault="00B4409A" w:rsidP="00B4409A"/>
    <w:p w:rsidR="00B4409A" w:rsidRDefault="00B4409A" w:rsidP="00B4409A"/>
    <w:p w:rsidR="005F06FD" w:rsidRDefault="00B4409A" w:rsidP="00B4409A">
      <w:pPr>
        <w:pStyle w:val="ListeParagraf"/>
        <w:numPr>
          <w:ilvl w:val="0"/>
          <w:numId w:val="1"/>
        </w:numPr>
      </w:pPr>
      <w:r>
        <w:lastRenderedPageBreak/>
        <w:t>Elinde 620 adet ekmek bulunan fırıncı sabah 78 tane ekmek satmıştır. Öğleyin ise sabah sattığının</w:t>
      </w:r>
      <w:r w:rsidR="00187D51">
        <w:t xml:space="preserve"> 5 k</w:t>
      </w:r>
      <w:r>
        <w:t>a</w:t>
      </w:r>
      <w:r w:rsidR="00187D51">
        <w:t>tın</w:t>
      </w:r>
      <w:r>
        <w:t xml:space="preserve">dan 48 eksik sayıda ekmek satmıştır. Fırıncının elinde kaç tane ekmek kalmıştır? </w:t>
      </w:r>
      <w:r w:rsidR="00EA587A">
        <w:t xml:space="preserve"> </w:t>
      </w:r>
    </w:p>
    <w:p w:rsidR="00EE59D1" w:rsidRDefault="00EE59D1" w:rsidP="00EE59D1"/>
    <w:p w:rsidR="00EE59D1" w:rsidRDefault="00EE59D1" w:rsidP="00EE59D1"/>
    <w:p w:rsidR="00EE59D1" w:rsidRDefault="00EE59D1" w:rsidP="00EE59D1">
      <w:pPr>
        <w:pStyle w:val="ListeParagraf"/>
      </w:pPr>
    </w:p>
    <w:p w:rsidR="00EE59D1" w:rsidRDefault="00EE59D1" w:rsidP="00EE59D1">
      <w:pPr>
        <w:pStyle w:val="ListeParagraf"/>
      </w:pPr>
    </w:p>
    <w:p w:rsidR="00EE59D1" w:rsidRDefault="00EE59D1" w:rsidP="00EE59D1">
      <w:pPr>
        <w:pStyle w:val="ListeParagraf"/>
      </w:pPr>
    </w:p>
    <w:p w:rsidR="00EE59D1" w:rsidRDefault="00EE59D1" w:rsidP="00EE59D1">
      <w:pPr>
        <w:pStyle w:val="ListeParagraf"/>
      </w:pPr>
    </w:p>
    <w:p w:rsidR="00EE59D1" w:rsidRDefault="00EE59D1" w:rsidP="00EE59D1">
      <w:pPr>
        <w:pStyle w:val="ListeParagraf"/>
        <w:numPr>
          <w:ilvl w:val="0"/>
          <w:numId w:val="1"/>
        </w:numPr>
      </w:pPr>
      <w:r>
        <w:t xml:space="preserve">Her bir siyah renkli kasada 45 tane şeftali ve her bir turuncu renkli kasada ise 30 tane şeftali vardır. Satıcının bu </w:t>
      </w:r>
      <w:proofErr w:type="gramStart"/>
      <w:r>
        <w:t>şekilde  6</w:t>
      </w:r>
      <w:proofErr w:type="gramEnd"/>
      <w:r>
        <w:t xml:space="preserve"> tane siyah renkli ve 13 tane turuncu renkli kasası vardır. Satıcı 450 adet şeftaliyi satınca elinde kaç adet şeftali kalır?</w:t>
      </w:r>
    </w:p>
    <w:p w:rsidR="004D7C61" w:rsidRDefault="004D7C61" w:rsidP="004D7C61"/>
    <w:p w:rsidR="004D7C61" w:rsidRDefault="004D7C61" w:rsidP="004D7C61"/>
    <w:p w:rsidR="004D7C61" w:rsidRDefault="004D7C61" w:rsidP="004D7C61"/>
    <w:p w:rsidR="004D7C61" w:rsidRDefault="004D7C61" w:rsidP="004D7C61"/>
    <w:p w:rsidR="004D7C61" w:rsidRDefault="004D7C61" w:rsidP="004D7C61">
      <w:pPr>
        <w:pStyle w:val="ListeParagraf"/>
        <w:numPr>
          <w:ilvl w:val="0"/>
          <w:numId w:val="1"/>
        </w:numPr>
      </w:pPr>
      <w:r>
        <w:t xml:space="preserve"> Cebinde 6 adet 50 TL’lik ve 8 adet 20 TL’lik banknotu bulunan Ceyda, 380 TL ile ceket almıştır. Ceyda’nın kaç TL parası kalır?</w:t>
      </w:r>
    </w:p>
    <w:p w:rsidR="00EE59D1" w:rsidRDefault="00EE59D1" w:rsidP="00EE59D1"/>
    <w:p w:rsidR="00EE59D1" w:rsidRDefault="00EE59D1" w:rsidP="00EE59D1"/>
    <w:p w:rsidR="00EE59D1" w:rsidRDefault="00EE59D1" w:rsidP="00EE59D1"/>
    <w:p w:rsidR="00EE59D1" w:rsidRDefault="00EE59D1" w:rsidP="00EE59D1"/>
    <w:p w:rsidR="00EE59D1" w:rsidRDefault="00176359" w:rsidP="00EE59D1">
      <w:pPr>
        <w:pStyle w:val="ListeParagraf"/>
        <w:numPr>
          <w:ilvl w:val="0"/>
          <w:numId w:val="1"/>
        </w:numPr>
      </w:pPr>
      <w:r>
        <w:t xml:space="preserve"> 54 adet yumurta 6 adet koliye eşit sayıda konulmuştur.  Bir koliye kaç tane yumurta konulmuştur?</w:t>
      </w:r>
    </w:p>
    <w:p w:rsidR="00D352FA" w:rsidRDefault="00D352FA" w:rsidP="00D352FA"/>
    <w:p w:rsidR="00D352FA" w:rsidRDefault="00D352FA" w:rsidP="00D352FA"/>
    <w:p w:rsidR="00D352FA" w:rsidRDefault="00D352FA" w:rsidP="00D352FA"/>
    <w:p w:rsidR="00D352FA" w:rsidRDefault="005B332F" w:rsidP="00D352FA">
      <w:pPr>
        <w:pStyle w:val="ListeParagraf"/>
        <w:numPr>
          <w:ilvl w:val="0"/>
          <w:numId w:val="1"/>
        </w:numPr>
      </w:pPr>
      <w:r>
        <w:t xml:space="preserve">Serpil ve altı arkadaşı 75 tane cevizi eşit sayıda paylaşmışlar ve artan cevizleri ise yine </w:t>
      </w:r>
      <w:proofErr w:type="gramStart"/>
      <w:r>
        <w:t>Serpil</w:t>
      </w:r>
      <w:proofErr w:type="gramEnd"/>
      <w:r>
        <w:t xml:space="preserve"> almıştır. Bu paylaşımdan serpil kaç tane ceviz almıştır?</w:t>
      </w:r>
    </w:p>
    <w:p w:rsidR="005B332F" w:rsidRDefault="005B332F" w:rsidP="005B332F"/>
    <w:p w:rsidR="005B332F" w:rsidRDefault="005B332F" w:rsidP="005B332F"/>
    <w:p w:rsidR="00E03ECB" w:rsidRDefault="00E03ECB" w:rsidP="005B332F"/>
    <w:p w:rsidR="00E03ECB" w:rsidRDefault="0092730A" w:rsidP="00E03ECB">
      <w:pPr>
        <w:pStyle w:val="ListeParagraf"/>
        <w:numPr>
          <w:ilvl w:val="0"/>
          <w:numId w:val="1"/>
        </w:numPr>
      </w:pPr>
      <w:r>
        <w:t>45 tane kırmızı gül ve 39 tane pembe gül var. Bu güller 9 vazoya eşit olarak konuluyor ve artan güller ise su dolu kupaya konuluyor.  Kupaya kaç tane gül konulmuştur?</w:t>
      </w:r>
    </w:p>
    <w:p w:rsidR="0092730A" w:rsidRDefault="0092730A" w:rsidP="0092730A"/>
    <w:p w:rsidR="0092730A" w:rsidRDefault="0092730A" w:rsidP="0092730A"/>
    <w:p w:rsidR="0092730A" w:rsidRDefault="0092730A" w:rsidP="0092730A"/>
    <w:p w:rsidR="0092730A" w:rsidRDefault="0092730A" w:rsidP="0092730A"/>
    <w:p w:rsidR="0092730A" w:rsidRDefault="006A695B" w:rsidP="0092730A">
      <w:pPr>
        <w:pStyle w:val="ListeParagraf"/>
        <w:numPr>
          <w:ilvl w:val="0"/>
          <w:numId w:val="1"/>
        </w:numPr>
      </w:pPr>
      <w:r>
        <w:t>187 tane yumurtanın 115 tanesi satılıyor ve kalan yumurtalar ise 6 tane koliye eşit olarak konuluyor. Bir koliye kaç tane yumurta konulmuştur?</w:t>
      </w:r>
    </w:p>
    <w:p w:rsidR="006A695B" w:rsidRDefault="006A695B" w:rsidP="006A695B"/>
    <w:p w:rsidR="006A695B" w:rsidRDefault="006A695B" w:rsidP="006A695B"/>
    <w:p w:rsidR="006A695B" w:rsidRDefault="006A695B" w:rsidP="006A695B"/>
    <w:p w:rsidR="006A695B" w:rsidRDefault="006A695B" w:rsidP="006A695B"/>
    <w:p w:rsidR="006A695B" w:rsidRDefault="00141129" w:rsidP="006A695B">
      <w:pPr>
        <w:pStyle w:val="ListeParagraf"/>
        <w:numPr>
          <w:ilvl w:val="0"/>
          <w:numId w:val="1"/>
        </w:numPr>
      </w:pPr>
      <w:r>
        <w:t xml:space="preserve"> Her bir </w:t>
      </w:r>
      <w:proofErr w:type="gramStart"/>
      <w:r>
        <w:t>torbada  8</w:t>
      </w:r>
      <w:proofErr w:type="gramEnd"/>
      <w:r>
        <w:t xml:space="preserve"> adet limon vardır. Bu şekilde 12 adet torba vardır. Bu torbalardaki tüm limonlar alınıp</w:t>
      </w:r>
      <w:r w:rsidR="00241111">
        <w:t xml:space="preserve"> 6 torbaya eşit sayıda konulmuştur. Bir torbaya kaç tane limon konulmuştur.</w:t>
      </w:r>
    </w:p>
    <w:p w:rsidR="000C0987" w:rsidRDefault="000C0987" w:rsidP="000C0987"/>
    <w:p w:rsidR="000C0987" w:rsidRDefault="000C0987" w:rsidP="000C0987"/>
    <w:p w:rsidR="000C0987" w:rsidRDefault="000C0987" w:rsidP="000C0987">
      <w:r>
        <w:t>DEĞERLENDİRME DIŞI</w:t>
      </w:r>
      <w:r w:rsidR="002C5F51">
        <w:t xml:space="preserve"> DENEME</w:t>
      </w:r>
      <w:r>
        <w:t xml:space="preserve"> SORULAR</w:t>
      </w:r>
      <w:r w:rsidR="002C5F51">
        <w:t xml:space="preserve">I         </w:t>
      </w:r>
      <w:r>
        <w:t xml:space="preserve"> ( HER BİR SORU TÜM İŞLEMLERİ YAPMAYI GEREKTİRİYOR)</w:t>
      </w:r>
    </w:p>
    <w:p w:rsidR="000C0987" w:rsidRDefault="000C0987" w:rsidP="000C0987"/>
    <w:p w:rsidR="000C0987" w:rsidRDefault="000C0987" w:rsidP="000C0987"/>
    <w:p w:rsidR="000C0987" w:rsidRDefault="00A87554" w:rsidP="000C0987">
      <w:pPr>
        <w:pStyle w:val="ListeParagraf"/>
        <w:numPr>
          <w:ilvl w:val="0"/>
          <w:numId w:val="2"/>
        </w:numPr>
      </w:pPr>
      <w:r>
        <w:t xml:space="preserve">Harun 36 tane ve Serkan ise 72 tane elma topladı. Bu elmaların 55 tanesi satıldı ve kalan elmalar altışarlı olarak paketlendi. Paketleme işleminden arta kalan elmalar ise </w:t>
      </w:r>
      <w:proofErr w:type="gramStart"/>
      <w:r>
        <w:t>tanesi  3</w:t>
      </w:r>
      <w:proofErr w:type="gramEnd"/>
      <w:r>
        <w:t xml:space="preserve"> TL’den satıldı.  Tanesi 3 TL’den satılan elmalardan kaç TL kazanılmıştır?</w:t>
      </w:r>
    </w:p>
    <w:p w:rsidR="00A87554" w:rsidRDefault="00A87554" w:rsidP="00A87554"/>
    <w:p w:rsidR="00A87554" w:rsidRDefault="00A87554" w:rsidP="00A87554"/>
    <w:p w:rsidR="00A87554" w:rsidRDefault="00A87554" w:rsidP="00A87554"/>
    <w:p w:rsidR="00A87554" w:rsidRDefault="00A87554" w:rsidP="00A87554"/>
    <w:p w:rsidR="00A87554" w:rsidRDefault="00A87554" w:rsidP="00A87554"/>
    <w:p w:rsidR="00A87554" w:rsidRDefault="00A87554" w:rsidP="00A87554"/>
    <w:p w:rsidR="00A87554" w:rsidRDefault="00A87554" w:rsidP="00A87554"/>
    <w:p w:rsidR="00A87554" w:rsidRDefault="00A87554" w:rsidP="00A87554"/>
    <w:p w:rsidR="00A87554" w:rsidRDefault="004D7A20" w:rsidP="00A87554">
      <w:pPr>
        <w:pStyle w:val="ListeParagraf"/>
        <w:numPr>
          <w:ilvl w:val="0"/>
          <w:numId w:val="2"/>
        </w:numPr>
      </w:pPr>
      <w:r>
        <w:t xml:space="preserve">145 tane </w:t>
      </w:r>
      <w:proofErr w:type="gramStart"/>
      <w:r>
        <w:t>kalemin  74</w:t>
      </w:r>
      <w:proofErr w:type="gramEnd"/>
      <w:r>
        <w:t xml:space="preserve"> tanesi toplamda</w:t>
      </w:r>
      <w:r w:rsidR="00D603C9">
        <w:t xml:space="preserve"> 85 TL’ye satıldı. Kalan kalemler ise 8 kutuya eşit sayıda konuldu. Kutulama işleminden artan kalemler ise tanesi 2 TL’den satıldı. Şimdiye kadar satılan tüm kalemlerden kaç TL kazanılmıştır?</w:t>
      </w:r>
    </w:p>
    <w:p w:rsidR="00D603C9" w:rsidRDefault="00D603C9" w:rsidP="00D603C9"/>
    <w:p w:rsidR="00D603C9" w:rsidRDefault="00D603C9" w:rsidP="00D603C9"/>
    <w:p w:rsidR="00D603C9" w:rsidRDefault="009E059B" w:rsidP="00D603C9">
      <w:hyperlink r:id="rId8" w:history="1">
        <w:r w:rsidRPr="00D622B6">
          <w:rPr>
            <w:rStyle w:val="Kpr"/>
            <w:rFonts w:ascii="Times New Roman" w:eastAsia="Times New Roman" w:hAnsi="Times New Roman"/>
            <w:sz w:val="24"/>
          </w:rPr>
          <w:t>https://www.sorubak.com</w:t>
        </w:r>
      </w:hyperlink>
      <w:r>
        <w:rPr>
          <w:rFonts w:ascii="Times New Roman" w:eastAsia="Times New Roman" w:hAnsi="Times New Roman"/>
          <w:sz w:val="24"/>
        </w:rPr>
        <w:t xml:space="preserve"> </w:t>
      </w:r>
    </w:p>
    <w:p w:rsidR="00D603C9" w:rsidRDefault="00D603C9" w:rsidP="00D603C9"/>
    <w:p w:rsidR="00D603C9" w:rsidRDefault="00D603C9" w:rsidP="00D603C9"/>
    <w:p w:rsidR="00D603C9" w:rsidRDefault="00D603C9" w:rsidP="00D603C9"/>
    <w:p w:rsidR="00D603C9" w:rsidRDefault="00D603C9" w:rsidP="00D603C9"/>
    <w:p w:rsidR="00D603C9" w:rsidRDefault="00D603C9" w:rsidP="00D603C9"/>
    <w:p w:rsidR="00D603C9" w:rsidRDefault="00D603C9" w:rsidP="00D603C9"/>
    <w:p w:rsidR="00D603C9" w:rsidRDefault="00D603C9" w:rsidP="00D603C9"/>
    <w:p w:rsidR="00D603C9" w:rsidRDefault="00D603C9" w:rsidP="00D603C9"/>
    <w:p w:rsidR="00D603C9" w:rsidRDefault="009435BD" w:rsidP="00D603C9">
      <w:pPr>
        <w:pStyle w:val="ListeParagraf"/>
        <w:numPr>
          <w:ilvl w:val="0"/>
          <w:numId w:val="2"/>
        </w:numPr>
      </w:pPr>
      <w:r>
        <w:t>Her bir kolide 25 adet yumurta vardır. Bu şekilde 8 koli yumurtası olan bir satıcı</w:t>
      </w:r>
      <w:r w:rsidR="003733A4">
        <w:t xml:space="preserve"> bu yumurtaların 165 tanesini </w:t>
      </w:r>
      <w:proofErr w:type="gramStart"/>
      <w:r w:rsidR="003733A4">
        <w:t>toplam  90</w:t>
      </w:r>
      <w:proofErr w:type="gramEnd"/>
      <w:r w:rsidR="003733A4">
        <w:t xml:space="preserve"> TL’ye satmıştır. Geriye kalanları ise sekizerli kolilere yerleştirdi. </w:t>
      </w:r>
      <w:proofErr w:type="gramStart"/>
      <w:r w:rsidR="003733A4">
        <w:t>kolileme  işlemi</w:t>
      </w:r>
      <w:r w:rsidR="00C57250">
        <w:t>nden</w:t>
      </w:r>
      <w:proofErr w:type="gramEnd"/>
      <w:r w:rsidR="00C57250">
        <w:t xml:space="preserve"> arta kalanları ise tanesi 2</w:t>
      </w:r>
      <w:r w:rsidR="003733A4">
        <w:t xml:space="preserve"> TL’den sattı. Şimdiye kadar satılan yumurtalardan toplam kaç TL kazanılmıştır?</w:t>
      </w:r>
    </w:p>
    <w:p w:rsidR="003733A4" w:rsidRDefault="003733A4" w:rsidP="003733A4"/>
    <w:p w:rsidR="003733A4" w:rsidRDefault="003733A4" w:rsidP="003733A4"/>
    <w:p w:rsidR="003733A4" w:rsidRDefault="003733A4" w:rsidP="003733A4"/>
    <w:p w:rsidR="003733A4" w:rsidRDefault="003733A4" w:rsidP="003733A4"/>
    <w:p w:rsidR="003733A4" w:rsidRDefault="003733A4" w:rsidP="003733A4"/>
    <w:p w:rsidR="003733A4" w:rsidRDefault="003733A4" w:rsidP="003733A4"/>
    <w:p w:rsidR="003733A4" w:rsidRDefault="003733A4" w:rsidP="003733A4"/>
    <w:p w:rsidR="003733A4" w:rsidRDefault="006E4D58" w:rsidP="003733A4">
      <w:pPr>
        <w:pStyle w:val="ListeParagraf"/>
        <w:numPr>
          <w:ilvl w:val="0"/>
          <w:numId w:val="2"/>
        </w:numPr>
      </w:pPr>
      <w:proofErr w:type="gramStart"/>
      <w:r>
        <w:t xml:space="preserve">80 </w:t>
      </w:r>
      <w:r w:rsidR="00F43832">
        <w:t xml:space="preserve"> tane</w:t>
      </w:r>
      <w:proofErr w:type="gramEnd"/>
      <w:r w:rsidR="00F43832">
        <w:t xml:space="preserve"> yumurta dokuzlu kolilere yerleştirildi. </w:t>
      </w:r>
      <w:proofErr w:type="spellStart"/>
      <w:r w:rsidR="00F43832">
        <w:t>Kolilenen</w:t>
      </w:r>
      <w:proofErr w:type="spellEnd"/>
      <w:r w:rsidR="00F43832">
        <w:t xml:space="preserve"> yumurtaların hepsi toplam 50 TL’ye satıldı. Kolileme işleminden artan yumurtaların 3 tanesi kırıldı ve sağlam kalanlar </w:t>
      </w:r>
      <w:proofErr w:type="gramStart"/>
      <w:r w:rsidR="00F43832">
        <w:t>tanesi  2</w:t>
      </w:r>
      <w:proofErr w:type="gramEnd"/>
      <w:r w:rsidR="00F43832">
        <w:t xml:space="preserve"> TL’den satıldı. Satılan tüm yumurtalardan kaç TL kazanılmıştır?</w:t>
      </w:r>
    </w:p>
    <w:sectPr w:rsidR="003733A4" w:rsidSect="006F6988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76A6" w:rsidRDefault="005D76A6" w:rsidP="006F6988">
      <w:pPr>
        <w:spacing w:after="0" w:line="240" w:lineRule="auto"/>
      </w:pPr>
      <w:r>
        <w:separator/>
      </w:r>
    </w:p>
  </w:endnote>
  <w:endnote w:type="continuationSeparator" w:id="0">
    <w:p w:rsidR="005D76A6" w:rsidRDefault="005D76A6" w:rsidP="006F69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1129" w:rsidRDefault="00141129">
    <w:pPr>
      <w:pStyle w:val="Altbilgi"/>
    </w:pPr>
    <w:r>
      <w:t xml:space="preserve">                                               </w:t>
    </w:r>
  </w:p>
  <w:p w:rsidR="00141129" w:rsidRDefault="00141129">
    <w:pPr>
      <w:pStyle w:val="Altbilgi"/>
    </w:pPr>
    <w:r>
      <w:t xml:space="preserve">SARIK İLKOKULU/ AFYONKARAHİSAR                                    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76A6" w:rsidRDefault="005D76A6" w:rsidP="006F6988">
      <w:pPr>
        <w:spacing w:after="0" w:line="240" w:lineRule="auto"/>
      </w:pPr>
      <w:r>
        <w:separator/>
      </w:r>
    </w:p>
  </w:footnote>
  <w:footnote w:type="continuationSeparator" w:id="0">
    <w:p w:rsidR="005D76A6" w:rsidRDefault="005D76A6" w:rsidP="006F69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6988" w:rsidRDefault="00141129" w:rsidP="006F6988">
    <w:pPr>
      <w:pStyle w:val="stbilgi"/>
      <w:jc w:val="center"/>
    </w:pPr>
    <w:r>
      <w:t xml:space="preserve">3. SINIF 1. DÖNEMİ </w:t>
    </w:r>
    <w:proofErr w:type="gramStart"/>
    <w:r>
      <w:t xml:space="preserve">KAPSAYAN </w:t>
    </w:r>
    <w:r w:rsidR="006F6988">
      <w:t xml:space="preserve"> </w:t>
    </w:r>
    <w:r>
      <w:t>PROBLEM</w:t>
    </w:r>
    <w:proofErr w:type="gramEnd"/>
    <w:r>
      <w:t xml:space="preserve"> ÇALIŞM</w:t>
    </w:r>
    <w:r w:rsidR="00AB61B7">
      <w:t>A</w:t>
    </w:r>
    <w:r>
      <w:t>LARI</w:t>
    </w:r>
  </w:p>
  <w:p w:rsidR="00141129" w:rsidRDefault="00141129" w:rsidP="006F6988">
    <w:pPr>
      <w:pStyle w:val="stbilgi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2440F8"/>
    <w:multiLevelType w:val="hybridMultilevel"/>
    <w:tmpl w:val="23969B58"/>
    <w:lvl w:ilvl="0" w:tplc="CE7AA89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6A22B2"/>
    <w:multiLevelType w:val="hybridMultilevel"/>
    <w:tmpl w:val="21367788"/>
    <w:lvl w:ilvl="0" w:tplc="4BEE665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F6988"/>
    <w:rsid w:val="000C0987"/>
    <w:rsid w:val="00141129"/>
    <w:rsid w:val="001509CA"/>
    <w:rsid w:val="00166D35"/>
    <w:rsid w:val="00176359"/>
    <w:rsid w:val="00187D51"/>
    <w:rsid w:val="00241111"/>
    <w:rsid w:val="002C5F51"/>
    <w:rsid w:val="003733A4"/>
    <w:rsid w:val="00430B2D"/>
    <w:rsid w:val="00443A2C"/>
    <w:rsid w:val="004D7A20"/>
    <w:rsid w:val="004D7C61"/>
    <w:rsid w:val="00564C0B"/>
    <w:rsid w:val="005B332F"/>
    <w:rsid w:val="005D76A6"/>
    <w:rsid w:val="005F06FD"/>
    <w:rsid w:val="006A695B"/>
    <w:rsid w:val="006E4D58"/>
    <w:rsid w:val="006F6988"/>
    <w:rsid w:val="00802B05"/>
    <w:rsid w:val="00833D04"/>
    <w:rsid w:val="008D24A3"/>
    <w:rsid w:val="008E1CF8"/>
    <w:rsid w:val="0092730A"/>
    <w:rsid w:val="009435BD"/>
    <w:rsid w:val="009E059B"/>
    <w:rsid w:val="00A87554"/>
    <w:rsid w:val="00AB237D"/>
    <w:rsid w:val="00AB61B7"/>
    <w:rsid w:val="00B4409A"/>
    <w:rsid w:val="00C57250"/>
    <w:rsid w:val="00D352FA"/>
    <w:rsid w:val="00D404B3"/>
    <w:rsid w:val="00D603C9"/>
    <w:rsid w:val="00D70E17"/>
    <w:rsid w:val="00DA4084"/>
    <w:rsid w:val="00E03ECB"/>
    <w:rsid w:val="00EA587A"/>
    <w:rsid w:val="00EE59D1"/>
    <w:rsid w:val="00F43832"/>
    <w:rsid w:val="00F847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47E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6F69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F6988"/>
  </w:style>
  <w:style w:type="paragraph" w:styleId="Altbilgi">
    <w:name w:val="footer"/>
    <w:basedOn w:val="Normal"/>
    <w:link w:val="AltbilgiChar"/>
    <w:uiPriority w:val="99"/>
    <w:semiHidden/>
    <w:unhideWhenUsed/>
    <w:rsid w:val="006F69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F6988"/>
  </w:style>
  <w:style w:type="paragraph" w:styleId="ListeParagraf">
    <w:name w:val="List Paragraph"/>
    <w:basedOn w:val="Normal"/>
    <w:uiPriority w:val="34"/>
    <w:qFormat/>
    <w:rsid w:val="006F698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E059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6A0962-2247-4707-AEA9-FD8CCCC0AB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560</Words>
  <Characters>3194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2019-01-08T15:34:00Z</dcterms:created>
  <dcterms:modified xsi:type="dcterms:W3CDTF">2019-01-08T15:34:00Z</dcterms:modified>
  <cp:category>https://www.sorubak.com</cp:category>
</cp:coreProperties>
</file>