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b/>
          <w:bCs/>
          <w:color w:val="FF9900"/>
          <w:sz w:val="36"/>
          <w:szCs w:val="36"/>
          <w:bdr w:val="none" w:sz="0" w:space="0" w:color="auto" w:frame="1"/>
          <w:lang w:eastAsia="tr-TR"/>
        </w:rPr>
        <w:t>A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Aşağı – Yukarı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Açık – Kapalı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Açık – Koyu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Aktif – Pasif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Artı – Eksi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Azami – Asgari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Alıcı – Satıcı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Ağır – Hafif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Ast – Üst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Acemi – Usta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Afacan – Uslu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Anormal – Normal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Akıllı – Aptal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Atılgan – Çekingen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Arka – Ön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Ak – Kara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Aç – Tok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Azalmak – Çoğalmak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Az – Çok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Alçak – Yüksek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Alt – Üst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Aynı – Farklı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Acı – Tatlı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Alçak Gönüllü – Kibirli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Aydınlık – Karanlık</w:t>
      </w:r>
    </w:p>
    <w:p w:rsidR="0033097F" w:rsidRPr="0033097F" w:rsidRDefault="005F05B7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hyperlink r:id="rId6" w:anchor="sayfabasi" w:history="1">
        <w:r w:rsidR="0033097F">
          <w:rPr>
            <w:rFonts w:ascii="Tahoma" w:eastAsia="Times New Roman" w:hAnsi="Tahoma" w:cs="Tahoma"/>
            <w:color w:val="444444"/>
            <w:sz w:val="20"/>
            <w:szCs w:val="20"/>
            <w:bdr w:val="none" w:sz="0" w:space="0" w:color="auto" w:frame="1"/>
            <w:lang w:eastAsia="tr-TR"/>
          </w:rPr>
          <w:t>.</w:t>
        </w:r>
      </w:hyperlink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 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bookmarkStart w:id="0" w:name="b"/>
      <w:bookmarkEnd w:id="0"/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 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b/>
          <w:bCs/>
          <w:color w:val="FF9900"/>
          <w:sz w:val="36"/>
          <w:szCs w:val="36"/>
          <w:bdr w:val="none" w:sz="0" w:space="0" w:color="auto" w:frame="1"/>
          <w:lang w:eastAsia="tr-TR"/>
        </w:rPr>
        <w:t>B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Bağımsızlık – Tutsaklık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Batı – Doğu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Bulanık – Duru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Büyük – Küçük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Bekâr – Evli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Bencil – Özgecil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Başlamak – Bitirmek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Beyaz – Siyah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Barış – Savaş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Birinci – Sonuncu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Bolluk – Kıtlık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Boş – Dolu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Borç – Alacak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Boylam – Enlem</w:t>
      </w:r>
    </w:p>
    <w:p w:rsidR="0033097F" w:rsidRPr="0033097F" w:rsidRDefault="005F05B7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hyperlink r:id="rId7" w:anchor="sayfabasi" w:history="1">
        <w:r w:rsidR="0033097F">
          <w:rPr>
            <w:rFonts w:ascii="Tahoma" w:eastAsia="Times New Roman" w:hAnsi="Tahoma" w:cs="Tahoma"/>
            <w:color w:val="444444"/>
            <w:sz w:val="20"/>
            <w:szCs w:val="20"/>
            <w:bdr w:val="none" w:sz="0" w:space="0" w:color="auto" w:frame="1"/>
            <w:lang w:eastAsia="tr-TR"/>
          </w:rPr>
          <w:t>.</w:t>
        </w:r>
      </w:hyperlink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 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bookmarkStart w:id="1" w:name="c"/>
      <w:bookmarkEnd w:id="1"/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 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b/>
          <w:bCs/>
          <w:color w:val="FF9900"/>
          <w:sz w:val="36"/>
          <w:szCs w:val="36"/>
          <w:bdr w:val="none" w:sz="0" w:space="0" w:color="auto" w:frame="1"/>
          <w:lang w:eastAsia="tr-TR"/>
        </w:rPr>
        <w:t>C – Ç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Cimri – Cömert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Cılız – Gürbüz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Cevap – Soru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Cesaret – Korkaklık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Çalışkan – Tembel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Çarpma – Bölme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Çabuk – Yavaş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Çekmek – İtmek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Çift – Tek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lastRenderedPageBreak/>
        <w:t>Çukur – Tümsek</w:t>
      </w:r>
    </w:p>
    <w:p w:rsidR="0033097F" w:rsidRPr="0033097F" w:rsidRDefault="005F05B7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hyperlink r:id="rId8" w:anchor="sayfabasi" w:history="1">
        <w:r w:rsidR="0033097F">
          <w:rPr>
            <w:rFonts w:ascii="Tahoma" w:eastAsia="Times New Roman" w:hAnsi="Tahoma" w:cs="Tahoma"/>
            <w:color w:val="444444"/>
            <w:sz w:val="20"/>
            <w:szCs w:val="20"/>
            <w:bdr w:val="none" w:sz="0" w:space="0" w:color="auto" w:frame="1"/>
            <w:lang w:eastAsia="tr-TR"/>
          </w:rPr>
          <w:t>.</w:t>
        </w:r>
      </w:hyperlink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 </w:t>
      </w:r>
      <w:bookmarkStart w:id="2" w:name="d"/>
      <w:bookmarkEnd w:id="2"/>
      <w:r w:rsidRPr="0033097F">
        <w:rPr>
          <w:rFonts w:ascii="Tahoma" w:eastAsia="Times New Roman" w:hAnsi="Tahoma" w:cs="Tahoma"/>
          <w:b/>
          <w:bCs/>
          <w:color w:val="FF9900"/>
          <w:sz w:val="36"/>
          <w:szCs w:val="36"/>
          <w:bdr w:val="none" w:sz="0" w:space="0" w:color="auto" w:frame="1"/>
          <w:lang w:eastAsia="tr-TR"/>
        </w:rPr>
        <w:t>D</w:t>
      </w:r>
      <w:bookmarkStart w:id="3" w:name="_GoBack"/>
      <w:bookmarkEnd w:id="3"/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Doğal – Yapay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proofErr w:type="gramStart"/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Dahil</w:t>
      </w:r>
      <w:proofErr w:type="gramEnd"/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 xml:space="preserve"> – Hariç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Darılmak – Barışmak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Dost – Düşman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Doğru – Yanlış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Doğru – Çarpık (Eğri)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Doğu – Batı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Dar – Geniş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Deniz – Kara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Düz – Eğri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Donuk – Parlak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Dert – Derman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Dik – Eğik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Dikit – Sarkıt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Dur – Git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Duru – Bulanık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Düş – Gerçek</w:t>
      </w:r>
    </w:p>
    <w:p w:rsidR="0033097F" w:rsidRPr="0033097F" w:rsidRDefault="005F05B7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hyperlink r:id="rId9" w:anchor="sayfabasi" w:history="1">
        <w:r w:rsidR="0033097F">
          <w:rPr>
            <w:rFonts w:ascii="Tahoma" w:eastAsia="Times New Roman" w:hAnsi="Tahoma" w:cs="Tahoma"/>
            <w:color w:val="444444"/>
            <w:sz w:val="20"/>
            <w:szCs w:val="20"/>
            <w:bdr w:val="none" w:sz="0" w:space="0" w:color="auto" w:frame="1"/>
            <w:lang w:eastAsia="tr-TR"/>
          </w:rPr>
          <w:t>.</w:t>
        </w:r>
      </w:hyperlink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 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bookmarkStart w:id="4" w:name="e-f"/>
      <w:bookmarkEnd w:id="4"/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 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b/>
          <w:bCs/>
          <w:color w:val="FF9900"/>
          <w:sz w:val="36"/>
          <w:szCs w:val="36"/>
          <w:bdr w:val="none" w:sz="0" w:space="0" w:color="auto" w:frame="1"/>
          <w:lang w:eastAsia="tr-TR"/>
        </w:rPr>
        <w:t>E-F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Er – Geç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Erken – Geç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Erkek – Kadın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Eski – Yeni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El (Yabancı) – Tanıdık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Eksik – Fazla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Esaret – Özgürlük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Evet – Hayır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Fakir – Zengin</w:t>
      </w:r>
    </w:p>
    <w:p w:rsidR="0033097F" w:rsidRPr="0033097F" w:rsidRDefault="005F05B7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hyperlink r:id="rId10" w:anchor="sayfabasi" w:history="1">
        <w:r w:rsidR="0033097F">
          <w:rPr>
            <w:rFonts w:ascii="Tahoma" w:eastAsia="Times New Roman" w:hAnsi="Tahoma" w:cs="Tahoma"/>
            <w:color w:val="444444"/>
            <w:sz w:val="20"/>
            <w:szCs w:val="20"/>
            <w:bdr w:val="none" w:sz="0" w:space="0" w:color="auto" w:frame="1"/>
            <w:lang w:eastAsia="tr-TR"/>
          </w:rPr>
          <w:t>.</w:t>
        </w:r>
      </w:hyperlink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 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bookmarkStart w:id="5" w:name="g"/>
      <w:bookmarkEnd w:id="5"/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 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b/>
          <w:bCs/>
          <w:color w:val="FF9900"/>
          <w:sz w:val="36"/>
          <w:szCs w:val="36"/>
          <w:bdr w:val="none" w:sz="0" w:space="0" w:color="auto" w:frame="1"/>
          <w:lang w:eastAsia="tr-TR"/>
        </w:rPr>
        <w:t>G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Galip – Mağlup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Gece – Gündüz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Güzel – Çirkin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Gerçek – Sahte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Geçmiş – Gelecek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Gelir – Gider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Gül-  –  Ağla-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Genç – Yaşlı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Geniş – Dar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Geri – İleri</w:t>
      </w:r>
    </w:p>
    <w:p w:rsidR="0033097F" w:rsidRPr="0033097F" w:rsidRDefault="005F05B7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hyperlink r:id="rId11" w:anchor="sayfabasi" w:history="1">
        <w:r w:rsidR="0033097F">
          <w:rPr>
            <w:rFonts w:ascii="Tahoma" w:eastAsia="Times New Roman" w:hAnsi="Tahoma" w:cs="Tahoma"/>
            <w:color w:val="444444"/>
            <w:sz w:val="20"/>
            <w:szCs w:val="20"/>
            <w:bdr w:val="none" w:sz="0" w:space="0" w:color="auto" w:frame="1"/>
            <w:lang w:eastAsia="tr-TR"/>
          </w:rPr>
          <w:t>.</w:t>
        </w:r>
      </w:hyperlink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 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bookmarkStart w:id="6" w:name="h-i"/>
      <w:bookmarkEnd w:id="6"/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 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b/>
          <w:bCs/>
          <w:color w:val="FF9900"/>
          <w:sz w:val="36"/>
          <w:szCs w:val="36"/>
          <w:bdr w:val="none" w:sz="0" w:space="0" w:color="auto" w:frame="1"/>
          <w:lang w:eastAsia="tr-TR"/>
        </w:rPr>
        <w:t>H-I-İ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Hayal – Gerçek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Hatırlamak – Unutmak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Hızlı – Yavaş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Hırçın – Uysal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Issız – Kalabalık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lastRenderedPageBreak/>
        <w:t>Islak – Kuru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İlkel – Çağdaş (Modern)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İndirim – Zam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İnce – Kalın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İleri – Geri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İhtiyar – Genç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İyi – Kötü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İç – Dış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İlk – Son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İn-  –  Çık-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İniş – Çıkış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İthalat – İhracat</w:t>
      </w:r>
    </w:p>
    <w:p w:rsidR="0033097F" w:rsidRPr="0033097F" w:rsidRDefault="005F05B7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hyperlink r:id="rId12" w:anchor="sayfabasi" w:history="1">
        <w:r w:rsidR="0033097F">
          <w:rPr>
            <w:rFonts w:ascii="Tahoma" w:eastAsia="Times New Roman" w:hAnsi="Tahoma" w:cs="Tahoma"/>
            <w:color w:val="444444"/>
            <w:sz w:val="20"/>
            <w:szCs w:val="20"/>
            <w:bdr w:val="none" w:sz="0" w:space="0" w:color="auto" w:frame="1"/>
            <w:lang w:eastAsia="tr-TR"/>
          </w:rPr>
          <w:t>.</w:t>
        </w:r>
      </w:hyperlink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 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bookmarkStart w:id="7" w:name="k"/>
      <w:bookmarkEnd w:id="7"/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 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b/>
          <w:bCs/>
          <w:color w:val="FF9900"/>
          <w:sz w:val="36"/>
          <w:szCs w:val="36"/>
          <w:bdr w:val="none" w:sz="0" w:space="0" w:color="auto" w:frame="1"/>
          <w:lang w:eastAsia="tr-TR"/>
        </w:rPr>
        <w:t>K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Kart – Körpe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Kalabalık – Tenha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Kâr – Zarar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Katı – Sıvı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Katı (Sert) – Yumuşak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Kolay – Zor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Kıtlık – Bolluk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Kış – Yaz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Kaybetmek – Bulmak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Küçük – Büyük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Korkak – Cesur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Kirli – Temiz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Kuru – Yaş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Kurnaz – Saf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Kuzey – Güney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Keder – Neşe</w:t>
      </w:r>
    </w:p>
    <w:p w:rsidR="0033097F" w:rsidRPr="0033097F" w:rsidRDefault="005F05B7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hyperlink r:id="rId13" w:anchor="sayfabasi" w:history="1">
        <w:r w:rsidR="0033097F">
          <w:rPr>
            <w:rFonts w:ascii="Tahoma" w:eastAsia="Times New Roman" w:hAnsi="Tahoma" w:cs="Tahoma"/>
            <w:color w:val="444444"/>
            <w:sz w:val="20"/>
            <w:szCs w:val="20"/>
            <w:bdr w:val="none" w:sz="0" w:space="0" w:color="auto" w:frame="1"/>
            <w:lang w:eastAsia="tr-TR"/>
          </w:rPr>
          <w:t>.</w:t>
        </w:r>
      </w:hyperlink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 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bookmarkStart w:id="8" w:name="m-n"/>
      <w:bookmarkEnd w:id="8"/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 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b/>
          <w:bCs/>
          <w:color w:val="FF9900"/>
          <w:sz w:val="36"/>
          <w:szCs w:val="36"/>
          <w:bdr w:val="none" w:sz="0" w:space="0" w:color="auto" w:frame="1"/>
          <w:lang w:eastAsia="tr-TR"/>
        </w:rPr>
        <w:t>M-N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Medeni – İlkel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Minimum – Maksimum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Nazik – Kaba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Neşeli – Üzgün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Negatif – Pozitif</w:t>
      </w:r>
    </w:p>
    <w:p w:rsidR="0033097F" w:rsidRPr="0033097F" w:rsidRDefault="005F05B7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hyperlink r:id="rId14" w:anchor="sayfabasi" w:history="1">
        <w:r w:rsidR="0033097F">
          <w:rPr>
            <w:rFonts w:ascii="Tahoma" w:eastAsia="Times New Roman" w:hAnsi="Tahoma" w:cs="Tahoma"/>
            <w:color w:val="444444"/>
            <w:sz w:val="20"/>
            <w:szCs w:val="20"/>
            <w:bdr w:val="none" w:sz="0" w:space="0" w:color="auto" w:frame="1"/>
            <w:lang w:eastAsia="tr-TR"/>
          </w:rPr>
          <w:t>.</w:t>
        </w:r>
      </w:hyperlink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 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 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bookmarkStart w:id="9" w:name="o-p-r"/>
      <w:bookmarkEnd w:id="9"/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 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b/>
          <w:bCs/>
          <w:color w:val="FF9900"/>
          <w:sz w:val="36"/>
          <w:szCs w:val="36"/>
          <w:bdr w:val="none" w:sz="0" w:space="0" w:color="auto" w:frame="1"/>
          <w:lang w:eastAsia="tr-TR"/>
        </w:rPr>
        <w:t>O-Ö-P-R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Ölü – Diri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Ödül – Ceza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Övmek – Yermek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Öz – Üvey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Özel – Resmî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Pahalı – Ucuz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Parlak – Mat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Perakende – Toptan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Ret – Kabul</w:t>
      </w:r>
    </w:p>
    <w:p w:rsidR="0033097F" w:rsidRPr="0033097F" w:rsidRDefault="005F05B7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hyperlink r:id="rId15" w:anchor="sayfabasi" w:history="1">
        <w:r w:rsidR="0033097F">
          <w:rPr>
            <w:rFonts w:ascii="Tahoma" w:eastAsia="Times New Roman" w:hAnsi="Tahoma" w:cs="Tahoma"/>
            <w:color w:val="444444"/>
            <w:sz w:val="20"/>
            <w:szCs w:val="20"/>
            <w:bdr w:val="none" w:sz="0" w:space="0" w:color="auto" w:frame="1"/>
            <w:lang w:eastAsia="tr-TR"/>
          </w:rPr>
          <w:t>.</w:t>
        </w:r>
      </w:hyperlink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 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lastRenderedPageBreak/>
        <w:t> 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bookmarkStart w:id="10" w:name="s"/>
      <w:bookmarkEnd w:id="10"/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 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b/>
          <w:bCs/>
          <w:color w:val="FF9900"/>
          <w:sz w:val="36"/>
          <w:szCs w:val="36"/>
          <w:bdr w:val="none" w:sz="0" w:space="0" w:color="auto" w:frame="1"/>
          <w:lang w:eastAsia="tr-TR"/>
        </w:rPr>
        <w:t>S – Ş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Saldırı – Savunma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Sabah – Akşam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Sade – Gösterişli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Sağlam – Çürük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Sağ – Sol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Saydam – Kesif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Sevin-  –  Üzül-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Sevinç – Üzüntü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Sevimli – Sevimsiz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Seyrek – Sık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Siyah – Beyaz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Soyut – Somut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Sorun – Çözüm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Sözel – Sayısal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Suçlu – Masum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Sığ – Derin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Sıcak – Soğuk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Sırt – Göğüs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Şer – Hayır</w:t>
      </w:r>
    </w:p>
    <w:p w:rsidR="0033097F" w:rsidRPr="0033097F" w:rsidRDefault="005F05B7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hyperlink r:id="rId16" w:anchor="sayfabasi" w:history="1">
        <w:r w:rsidR="0033097F">
          <w:rPr>
            <w:rFonts w:ascii="Tahoma" w:eastAsia="Times New Roman" w:hAnsi="Tahoma" w:cs="Tahoma"/>
            <w:color w:val="444444"/>
            <w:sz w:val="20"/>
            <w:szCs w:val="20"/>
            <w:bdr w:val="none" w:sz="0" w:space="0" w:color="auto" w:frame="1"/>
            <w:lang w:eastAsia="tr-TR"/>
          </w:rPr>
          <w:t>.</w:t>
        </w:r>
      </w:hyperlink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 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 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bookmarkStart w:id="11" w:name="t"/>
      <w:bookmarkEnd w:id="11"/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 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b/>
          <w:bCs/>
          <w:color w:val="FF9900"/>
          <w:sz w:val="36"/>
          <w:szCs w:val="36"/>
          <w:bdr w:val="none" w:sz="0" w:space="0" w:color="auto" w:frame="1"/>
          <w:lang w:eastAsia="tr-TR"/>
        </w:rPr>
        <w:t>T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Taze – Bayat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Tertipli – Dağınık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Tavan – Taban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Tekil – Çoğul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Temiz – Kirli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Toplama – Çıkarma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Tutsak – Özgür</w:t>
      </w:r>
    </w:p>
    <w:p w:rsidR="0033097F" w:rsidRPr="0033097F" w:rsidRDefault="005F05B7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hyperlink r:id="rId17" w:anchor="sayfabasi" w:history="1">
        <w:r w:rsidR="0033097F">
          <w:rPr>
            <w:rFonts w:ascii="Tahoma" w:eastAsia="Times New Roman" w:hAnsi="Tahoma" w:cs="Tahoma"/>
            <w:color w:val="444444"/>
            <w:sz w:val="20"/>
            <w:szCs w:val="20"/>
            <w:bdr w:val="none" w:sz="0" w:space="0" w:color="auto" w:frame="1"/>
            <w:lang w:eastAsia="tr-TR"/>
          </w:rPr>
          <w:t>.</w:t>
        </w:r>
      </w:hyperlink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 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 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bookmarkStart w:id="12" w:name="u-v"/>
      <w:bookmarkEnd w:id="12"/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 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b/>
          <w:bCs/>
          <w:color w:val="FF9900"/>
          <w:sz w:val="36"/>
          <w:szCs w:val="36"/>
          <w:bdr w:val="none" w:sz="0" w:space="0" w:color="auto" w:frame="1"/>
          <w:lang w:eastAsia="tr-TR"/>
        </w:rPr>
        <w:t>U-Ü-V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Uygun – Elverişsiz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Ucuz – Pahalı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Unutmak – Hatırlamak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Uslu – Yaramaz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Usta – Acemi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Uzak – Yakın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Uzun – Kısa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Uyumak – Uyanmak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Üretim – Tüketim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Var – Yok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Verimli – Verimsiz</w:t>
      </w:r>
    </w:p>
    <w:p w:rsidR="0033097F" w:rsidRPr="0033097F" w:rsidRDefault="005F05B7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hyperlink r:id="rId18" w:anchor="sayfabasi" w:history="1">
        <w:r w:rsidR="0033097F">
          <w:rPr>
            <w:rFonts w:ascii="Tahoma" w:eastAsia="Times New Roman" w:hAnsi="Tahoma" w:cs="Tahoma"/>
            <w:color w:val="444444"/>
            <w:sz w:val="20"/>
            <w:szCs w:val="20"/>
            <w:bdr w:val="none" w:sz="0" w:space="0" w:color="auto" w:frame="1"/>
            <w:lang w:eastAsia="tr-TR"/>
          </w:rPr>
          <w:t>.</w:t>
        </w:r>
      </w:hyperlink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 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bookmarkStart w:id="13" w:name="y-z"/>
      <w:bookmarkEnd w:id="13"/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 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b/>
          <w:bCs/>
          <w:color w:val="FF9900"/>
          <w:sz w:val="36"/>
          <w:szCs w:val="36"/>
          <w:bdr w:val="none" w:sz="0" w:space="0" w:color="auto" w:frame="1"/>
          <w:lang w:eastAsia="tr-TR"/>
        </w:rPr>
        <w:t>Y – Z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Yaramaz – Uslu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Yaşlı – Genç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lastRenderedPageBreak/>
        <w:t>Yakın – Uzak (Irak)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Yerli – Yabancı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Yokuş – İniş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Yüksek – Alçak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Zayıf – Şişman</w:t>
      </w:r>
    </w:p>
    <w:p w:rsidR="0033097F" w:rsidRPr="0033097F" w:rsidRDefault="0033097F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r w:rsidRPr="0033097F">
        <w:rPr>
          <w:rFonts w:ascii="Tahoma" w:eastAsia="Times New Roman" w:hAnsi="Tahoma" w:cs="Tahoma"/>
          <w:color w:val="333333"/>
          <w:sz w:val="20"/>
          <w:szCs w:val="20"/>
          <w:lang w:eastAsia="tr-TR"/>
        </w:rPr>
        <w:t>Zengin – Fakir</w:t>
      </w:r>
    </w:p>
    <w:p w:rsidR="0033097F" w:rsidRPr="0033097F" w:rsidRDefault="005F05B7" w:rsidP="0033097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tr-TR"/>
        </w:rPr>
      </w:pPr>
      <w:hyperlink r:id="rId19" w:anchor="sayfabasi" w:history="1">
        <w:r w:rsidR="0033097F">
          <w:rPr>
            <w:rFonts w:ascii="Tahoma" w:eastAsia="Times New Roman" w:hAnsi="Tahoma" w:cs="Tahoma"/>
            <w:color w:val="444444"/>
            <w:sz w:val="20"/>
            <w:szCs w:val="20"/>
            <w:bdr w:val="none" w:sz="0" w:space="0" w:color="auto" w:frame="1"/>
            <w:lang w:eastAsia="tr-TR"/>
          </w:rPr>
          <w:t>.</w:t>
        </w:r>
      </w:hyperlink>
    </w:p>
    <w:p w:rsidR="00E37F68" w:rsidRDefault="00E37F68"/>
    <w:sectPr w:rsidR="00E37F68" w:rsidSect="0033097F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17" w:right="1417" w:bottom="426" w:left="1417" w:header="0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23B8" w:rsidRDefault="00A623B8" w:rsidP="0033097F">
      <w:pPr>
        <w:spacing w:after="0" w:line="240" w:lineRule="auto"/>
      </w:pPr>
      <w:r>
        <w:separator/>
      </w:r>
    </w:p>
  </w:endnote>
  <w:endnote w:type="continuationSeparator" w:id="0">
    <w:p w:rsidR="00A623B8" w:rsidRDefault="00A623B8" w:rsidP="00330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0FD" w:rsidRDefault="001D40F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0FD" w:rsidRDefault="001D40F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0FD" w:rsidRDefault="001D40F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23B8" w:rsidRDefault="00A623B8" w:rsidP="0033097F">
      <w:pPr>
        <w:spacing w:after="0" w:line="240" w:lineRule="auto"/>
      </w:pPr>
      <w:r>
        <w:separator/>
      </w:r>
    </w:p>
  </w:footnote>
  <w:footnote w:type="continuationSeparator" w:id="0">
    <w:p w:rsidR="00A623B8" w:rsidRDefault="00A623B8" w:rsidP="003309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0FD" w:rsidRDefault="001D40F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97F" w:rsidRPr="0033097F" w:rsidRDefault="0033097F" w:rsidP="0033097F">
    <w:pPr>
      <w:shd w:val="clear" w:color="auto" w:fill="FFFFFF"/>
      <w:spacing w:before="375" w:after="150" w:line="240" w:lineRule="atLeast"/>
      <w:jc w:val="center"/>
      <w:outlineLvl w:val="1"/>
      <w:rPr>
        <w:rFonts w:ascii="Helvetica" w:eastAsia="Times New Roman" w:hAnsi="Helvetica" w:cs="Helvetica"/>
        <w:color w:val="333333"/>
        <w:sz w:val="45"/>
        <w:szCs w:val="45"/>
        <w:lang w:eastAsia="tr-TR"/>
      </w:rPr>
    </w:pPr>
    <w:r w:rsidRPr="0033097F">
      <w:rPr>
        <w:rFonts w:ascii="Helvetica" w:eastAsia="Times New Roman" w:hAnsi="Helvetica" w:cs="Helvetica"/>
        <w:color w:val="333333"/>
        <w:sz w:val="45"/>
        <w:szCs w:val="45"/>
        <w:lang w:eastAsia="tr-TR"/>
      </w:rPr>
      <w:t>Zıt Anlamlı Kelimeler Sözlüğü</w:t>
    </w:r>
  </w:p>
  <w:p w:rsidR="0033097F" w:rsidRDefault="005F05B7" w:rsidP="0033097F">
    <w:pPr>
      <w:pStyle w:val="stbilgi"/>
      <w:jc w:val="center"/>
    </w:pPr>
    <w:hyperlink r:id="rId1" w:anchor="a" w:history="1">
      <w:r w:rsidR="0033097F" w:rsidRPr="0033097F">
        <w:rPr>
          <w:rFonts w:ascii="Tahoma" w:eastAsia="Times New Roman" w:hAnsi="Tahoma" w:cs="Tahoma"/>
          <w:color w:val="444444"/>
          <w:sz w:val="20"/>
          <w:szCs w:val="20"/>
          <w:bdr w:val="none" w:sz="0" w:space="0" w:color="auto" w:frame="1"/>
          <w:lang w:eastAsia="tr-TR"/>
        </w:rPr>
        <w:t>A</w:t>
      </w:r>
    </w:hyperlink>
    <w:r w:rsidR="0033097F" w:rsidRPr="0033097F">
      <w:rPr>
        <w:rFonts w:ascii="Tahoma" w:eastAsia="Times New Roman" w:hAnsi="Tahoma" w:cs="Tahoma"/>
        <w:color w:val="333333"/>
        <w:sz w:val="20"/>
        <w:szCs w:val="20"/>
        <w:lang w:eastAsia="tr-TR"/>
      </w:rPr>
      <w:t> – </w:t>
    </w:r>
    <w:hyperlink r:id="rId2" w:anchor="b" w:history="1">
      <w:r w:rsidR="0033097F" w:rsidRPr="0033097F">
        <w:rPr>
          <w:rFonts w:ascii="Tahoma" w:eastAsia="Times New Roman" w:hAnsi="Tahoma" w:cs="Tahoma"/>
          <w:color w:val="444444"/>
          <w:sz w:val="20"/>
          <w:szCs w:val="20"/>
          <w:bdr w:val="none" w:sz="0" w:space="0" w:color="auto" w:frame="1"/>
          <w:lang w:eastAsia="tr-TR"/>
        </w:rPr>
        <w:t>B</w:t>
      </w:r>
    </w:hyperlink>
    <w:r w:rsidR="0033097F" w:rsidRPr="0033097F">
      <w:rPr>
        <w:rFonts w:ascii="Tahoma" w:eastAsia="Times New Roman" w:hAnsi="Tahoma" w:cs="Tahoma"/>
        <w:color w:val="333333"/>
        <w:sz w:val="20"/>
        <w:szCs w:val="20"/>
        <w:lang w:eastAsia="tr-TR"/>
      </w:rPr>
      <w:t> – </w:t>
    </w:r>
    <w:hyperlink r:id="rId3" w:anchor="c" w:history="1">
      <w:r w:rsidR="0033097F" w:rsidRPr="0033097F">
        <w:rPr>
          <w:rFonts w:ascii="Tahoma" w:eastAsia="Times New Roman" w:hAnsi="Tahoma" w:cs="Tahoma"/>
          <w:color w:val="444444"/>
          <w:sz w:val="20"/>
          <w:szCs w:val="20"/>
          <w:bdr w:val="none" w:sz="0" w:space="0" w:color="auto" w:frame="1"/>
          <w:lang w:eastAsia="tr-TR"/>
        </w:rPr>
        <w:t>C-Ç</w:t>
      </w:r>
    </w:hyperlink>
    <w:r w:rsidR="0033097F" w:rsidRPr="0033097F">
      <w:rPr>
        <w:rFonts w:ascii="Tahoma" w:eastAsia="Times New Roman" w:hAnsi="Tahoma" w:cs="Tahoma"/>
        <w:color w:val="333333"/>
        <w:sz w:val="20"/>
        <w:szCs w:val="20"/>
        <w:lang w:eastAsia="tr-TR"/>
      </w:rPr>
      <w:t> – </w:t>
    </w:r>
    <w:hyperlink r:id="rId4" w:anchor="d" w:history="1">
      <w:r w:rsidR="0033097F" w:rsidRPr="0033097F">
        <w:rPr>
          <w:rFonts w:ascii="Tahoma" w:eastAsia="Times New Roman" w:hAnsi="Tahoma" w:cs="Tahoma"/>
          <w:color w:val="444444"/>
          <w:sz w:val="20"/>
          <w:szCs w:val="20"/>
          <w:bdr w:val="none" w:sz="0" w:space="0" w:color="auto" w:frame="1"/>
          <w:lang w:eastAsia="tr-TR"/>
        </w:rPr>
        <w:t>D</w:t>
      </w:r>
    </w:hyperlink>
    <w:r w:rsidR="0033097F" w:rsidRPr="0033097F">
      <w:rPr>
        <w:rFonts w:ascii="Tahoma" w:eastAsia="Times New Roman" w:hAnsi="Tahoma" w:cs="Tahoma"/>
        <w:color w:val="333333"/>
        <w:sz w:val="20"/>
        <w:szCs w:val="20"/>
        <w:lang w:eastAsia="tr-TR"/>
      </w:rPr>
      <w:t> – </w:t>
    </w:r>
    <w:hyperlink r:id="rId5" w:anchor="e-f" w:history="1">
      <w:r w:rsidR="0033097F" w:rsidRPr="0033097F">
        <w:rPr>
          <w:rFonts w:ascii="Tahoma" w:eastAsia="Times New Roman" w:hAnsi="Tahoma" w:cs="Tahoma"/>
          <w:color w:val="444444"/>
          <w:sz w:val="20"/>
          <w:szCs w:val="20"/>
          <w:bdr w:val="none" w:sz="0" w:space="0" w:color="auto" w:frame="1"/>
          <w:lang w:eastAsia="tr-TR"/>
        </w:rPr>
        <w:t>E-F</w:t>
      </w:r>
    </w:hyperlink>
    <w:r w:rsidR="0033097F" w:rsidRPr="0033097F">
      <w:rPr>
        <w:rFonts w:ascii="Tahoma" w:eastAsia="Times New Roman" w:hAnsi="Tahoma" w:cs="Tahoma"/>
        <w:color w:val="333333"/>
        <w:sz w:val="20"/>
        <w:szCs w:val="20"/>
        <w:lang w:eastAsia="tr-TR"/>
      </w:rPr>
      <w:t> – </w:t>
    </w:r>
    <w:hyperlink r:id="rId6" w:anchor="g" w:history="1">
      <w:r w:rsidR="0033097F" w:rsidRPr="0033097F">
        <w:rPr>
          <w:rFonts w:ascii="Tahoma" w:eastAsia="Times New Roman" w:hAnsi="Tahoma" w:cs="Tahoma"/>
          <w:color w:val="444444"/>
          <w:sz w:val="20"/>
          <w:szCs w:val="20"/>
          <w:bdr w:val="none" w:sz="0" w:space="0" w:color="auto" w:frame="1"/>
          <w:lang w:eastAsia="tr-TR"/>
        </w:rPr>
        <w:t>G</w:t>
      </w:r>
    </w:hyperlink>
    <w:r w:rsidR="0033097F" w:rsidRPr="0033097F">
      <w:rPr>
        <w:rFonts w:ascii="Tahoma" w:eastAsia="Times New Roman" w:hAnsi="Tahoma" w:cs="Tahoma"/>
        <w:color w:val="333333"/>
        <w:sz w:val="20"/>
        <w:szCs w:val="20"/>
        <w:lang w:eastAsia="tr-TR"/>
      </w:rPr>
      <w:t> –</w:t>
    </w:r>
    <w:hyperlink r:id="rId7" w:anchor="h-i" w:history="1">
      <w:r w:rsidR="0033097F" w:rsidRPr="0033097F">
        <w:rPr>
          <w:rFonts w:ascii="Tahoma" w:eastAsia="Times New Roman" w:hAnsi="Tahoma" w:cs="Tahoma"/>
          <w:color w:val="444444"/>
          <w:sz w:val="20"/>
          <w:szCs w:val="20"/>
          <w:bdr w:val="none" w:sz="0" w:space="0" w:color="auto" w:frame="1"/>
          <w:lang w:eastAsia="tr-TR"/>
        </w:rPr>
        <w:t> H-I-İ</w:t>
      </w:r>
    </w:hyperlink>
    <w:r w:rsidR="0033097F" w:rsidRPr="0033097F">
      <w:rPr>
        <w:rFonts w:ascii="Tahoma" w:eastAsia="Times New Roman" w:hAnsi="Tahoma" w:cs="Tahoma"/>
        <w:color w:val="333333"/>
        <w:sz w:val="20"/>
        <w:szCs w:val="20"/>
        <w:lang w:eastAsia="tr-TR"/>
      </w:rPr>
      <w:t> –  </w:t>
    </w:r>
    <w:hyperlink r:id="rId8" w:anchor="k" w:history="1">
      <w:r w:rsidR="0033097F" w:rsidRPr="0033097F">
        <w:rPr>
          <w:rFonts w:ascii="Tahoma" w:eastAsia="Times New Roman" w:hAnsi="Tahoma" w:cs="Tahoma"/>
          <w:color w:val="444444"/>
          <w:sz w:val="20"/>
          <w:szCs w:val="20"/>
          <w:bdr w:val="none" w:sz="0" w:space="0" w:color="auto" w:frame="1"/>
          <w:lang w:eastAsia="tr-TR"/>
        </w:rPr>
        <w:t>K-L</w:t>
      </w:r>
    </w:hyperlink>
    <w:r w:rsidR="0033097F" w:rsidRPr="0033097F">
      <w:rPr>
        <w:rFonts w:ascii="Tahoma" w:eastAsia="Times New Roman" w:hAnsi="Tahoma" w:cs="Tahoma"/>
        <w:color w:val="333333"/>
        <w:sz w:val="20"/>
        <w:szCs w:val="20"/>
        <w:lang w:eastAsia="tr-TR"/>
      </w:rPr>
      <w:t> – </w:t>
    </w:r>
    <w:hyperlink r:id="rId9" w:anchor="m-n" w:history="1">
      <w:r w:rsidR="0033097F" w:rsidRPr="0033097F">
        <w:rPr>
          <w:rFonts w:ascii="Tahoma" w:eastAsia="Times New Roman" w:hAnsi="Tahoma" w:cs="Tahoma"/>
          <w:color w:val="444444"/>
          <w:sz w:val="20"/>
          <w:szCs w:val="20"/>
          <w:bdr w:val="none" w:sz="0" w:space="0" w:color="auto" w:frame="1"/>
          <w:lang w:eastAsia="tr-TR"/>
        </w:rPr>
        <w:t>M-N</w:t>
      </w:r>
    </w:hyperlink>
    <w:r w:rsidR="0033097F" w:rsidRPr="0033097F">
      <w:rPr>
        <w:rFonts w:ascii="Tahoma" w:eastAsia="Times New Roman" w:hAnsi="Tahoma" w:cs="Tahoma"/>
        <w:color w:val="333333"/>
        <w:sz w:val="20"/>
        <w:szCs w:val="20"/>
        <w:lang w:eastAsia="tr-TR"/>
      </w:rPr>
      <w:t> – </w:t>
    </w:r>
    <w:hyperlink r:id="rId10" w:anchor="o-p-r" w:history="1">
      <w:r w:rsidR="0033097F" w:rsidRPr="0033097F">
        <w:rPr>
          <w:rFonts w:ascii="Tahoma" w:eastAsia="Times New Roman" w:hAnsi="Tahoma" w:cs="Tahoma"/>
          <w:color w:val="444444"/>
          <w:sz w:val="20"/>
          <w:szCs w:val="20"/>
          <w:bdr w:val="none" w:sz="0" w:space="0" w:color="auto" w:frame="1"/>
          <w:lang w:eastAsia="tr-TR"/>
        </w:rPr>
        <w:t>O-Ö-P-R </w:t>
      </w:r>
    </w:hyperlink>
    <w:r w:rsidR="0033097F" w:rsidRPr="0033097F">
      <w:rPr>
        <w:rFonts w:ascii="Tahoma" w:eastAsia="Times New Roman" w:hAnsi="Tahoma" w:cs="Tahoma"/>
        <w:color w:val="333333"/>
        <w:sz w:val="20"/>
        <w:szCs w:val="20"/>
        <w:lang w:eastAsia="tr-TR"/>
      </w:rPr>
      <w:t>– </w:t>
    </w:r>
    <w:hyperlink r:id="rId11" w:anchor="s-t" w:history="1">
      <w:r w:rsidR="0033097F" w:rsidRPr="0033097F">
        <w:rPr>
          <w:rFonts w:ascii="Tahoma" w:eastAsia="Times New Roman" w:hAnsi="Tahoma" w:cs="Tahoma"/>
          <w:color w:val="444444"/>
          <w:sz w:val="20"/>
          <w:szCs w:val="20"/>
          <w:bdr w:val="none" w:sz="0" w:space="0" w:color="auto" w:frame="1"/>
          <w:lang w:eastAsia="tr-TR"/>
        </w:rPr>
        <w:t>S-Ş-T</w:t>
      </w:r>
    </w:hyperlink>
    <w:r w:rsidR="0033097F" w:rsidRPr="0033097F">
      <w:rPr>
        <w:rFonts w:ascii="Tahoma" w:eastAsia="Times New Roman" w:hAnsi="Tahoma" w:cs="Tahoma"/>
        <w:color w:val="333333"/>
        <w:sz w:val="20"/>
        <w:szCs w:val="20"/>
        <w:lang w:eastAsia="tr-TR"/>
      </w:rPr>
      <w:t> – </w:t>
    </w:r>
    <w:hyperlink r:id="rId12" w:anchor="u-v" w:history="1">
      <w:r w:rsidR="0033097F" w:rsidRPr="0033097F">
        <w:rPr>
          <w:rFonts w:ascii="Tahoma" w:eastAsia="Times New Roman" w:hAnsi="Tahoma" w:cs="Tahoma"/>
          <w:color w:val="444444"/>
          <w:sz w:val="20"/>
          <w:szCs w:val="20"/>
          <w:bdr w:val="none" w:sz="0" w:space="0" w:color="auto" w:frame="1"/>
          <w:lang w:eastAsia="tr-TR"/>
        </w:rPr>
        <w:t>U-Ü-V</w:t>
      </w:r>
    </w:hyperlink>
    <w:r w:rsidR="0033097F" w:rsidRPr="0033097F">
      <w:rPr>
        <w:rFonts w:ascii="Tahoma" w:eastAsia="Times New Roman" w:hAnsi="Tahoma" w:cs="Tahoma"/>
        <w:color w:val="333333"/>
        <w:sz w:val="20"/>
        <w:szCs w:val="20"/>
        <w:lang w:eastAsia="tr-TR"/>
      </w:rPr>
      <w:t> – </w:t>
    </w:r>
    <w:hyperlink r:id="rId13" w:anchor="y-z" w:history="1">
      <w:r w:rsidR="0033097F" w:rsidRPr="0033097F">
        <w:rPr>
          <w:rFonts w:ascii="Tahoma" w:eastAsia="Times New Roman" w:hAnsi="Tahoma" w:cs="Tahoma"/>
          <w:color w:val="444444"/>
          <w:sz w:val="20"/>
          <w:szCs w:val="20"/>
          <w:bdr w:val="none" w:sz="0" w:space="0" w:color="auto" w:frame="1"/>
          <w:lang w:eastAsia="tr-TR"/>
        </w:rPr>
        <w:t>Y-Z</w:t>
      </w:r>
    </w:hyperlink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0FD" w:rsidRDefault="001D40F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57188"/>
    <w:rsid w:val="001D40FD"/>
    <w:rsid w:val="002E4ADC"/>
    <w:rsid w:val="0033097F"/>
    <w:rsid w:val="00357188"/>
    <w:rsid w:val="00576085"/>
    <w:rsid w:val="005F05B7"/>
    <w:rsid w:val="00797517"/>
    <w:rsid w:val="00A623B8"/>
    <w:rsid w:val="00CA52DB"/>
    <w:rsid w:val="00DA2EAB"/>
    <w:rsid w:val="00E37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5B7"/>
  </w:style>
  <w:style w:type="paragraph" w:styleId="Balk2">
    <w:name w:val="heading 2"/>
    <w:basedOn w:val="Normal"/>
    <w:link w:val="Balk2Char"/>
    <w:uiPriority w:val="9"/>
    <w:qFormat/>
    <w:rsid w:val="003309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33097F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330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3097F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330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097F"/>
  </w:style>
  <w:style w:type="paragraph" w:styleId="Altbilgi">
    <w:name w:val="footer"/>
    <w:basedOn w:val="Normal"/>
    <w:link w:val="AltbilgiChar"/>
    <w:uiPriority w:val="99"/>
    <w:unhideWhenUsed/>
    <w:rsid w:val="00330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09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4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rkdilbilgisi.com/sozcukte-anlam/zit-anlamli-kelimeler.html" TargetMode="External"/><Relationship Id="rId13" Type="http://schemas.openxmlformats.org/officeDocument/2006/relationships/hyperlink" Target="http://www.turkdilbilgisi.com/sozcukte-anlam/zit-anlamli-kelimeler.html" TargetMode="External"/><Relationship Id="rId18" Type="http://schemas.openxmlformats.org/officeDocument/2006/relationships/hyperlink" Target="http://www.turkdilbilgisi.com/sozcukte-anlam/zit-anlamli-kelimeler.html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hyperlink" Target="http://www.turkdilbilgisi.com/sozcukte-anlam/zit-anlamli-kelimeler.html" TargetMode="External"/><Relationship Id="rId12" Type="http://schemas.openxmlformats.org/officeDocument/2006/relationships/hyperlink" Target="http://www.turkdilbilgisi.com/sozcukte-anlam/zit-anlamli-kelimeler.html" TargetMode="External"/><Relationship Id="rId17" Type="http://schemas.openxmlformats.org/officeDocument/2006/relationships/hyperlink" Target="http://www.turkdilbilgisi.com/sozcukte-anlam/zit-anlamli-kelimeler.html" TargetMode="External"/><Relationship Id="rId25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yperlink" Target="http://www.turkdilbilgisi.com/sozcukte-anlam/zit-anlamli-kelimeler.html" TargetMode="External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://www.turkdilbilgisi.com/sozcukte-anlam/zit-anlamli-kelimeler.html" TargetMode="External"/><Relationship Id="rId11" Type="http://schemas.openxmlformats.org/officeDocument/2006/relationships/hyperlink" Target="http://www.turkdilbilgisi.com/sozcukte-anlam/zit-anlamli-kelimeler.html" TargetMode="External"/><Relationship Id="rId24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hyperlink" Target="http://www.turkdilbilgisi.com/sozcukte-anlam/zit-anlamli-kelimeler.html" TargetMode="External"/><Relationship Id="rId23" Type="http://schemas.openxmlformats.org/officeDocument/2006/relationships/footer" Target="footer2.xml"/><Relationship Id="rId10" Type="http://schemas.openxmlformats.org/officeDocument/2006/relationships/hyperlink" Target="http://www.turkdilbilgisi.com/sozcukte-anlam/zit-anlamli-kelimeler.html" TargetMode="External"/><Relationship Id="rId19" Type="http://schemas.openxmlformats.org/officeDocument/2006/relationships/hyperlink" Target="http://www.turkdilbilgisi.com/sozcukte-anlam/zit-anlamli-kelimeler.htm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urkdilbilgisi.com/sozcukte-anlam/zit-anlamli-kelimeler.html" TargetMode="External"/><Relationship Id="rId14" Type="http://schemas.openxmlformats.org/officeDocument/2006/relationships/hyperlink" Target="http://www.turkdilbilgisi.com/sozcukte-anlam/zit-anlamli-kelimeler.html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rkdilbilgisi.com/sozcukte-anlam/zit-anlamli-kelimeler.html" TargetMode="External"/><Relationship Id="rId13" Type="http://schemas.openxmlformats.org/officeDocument/2006/relationships/hyperlink" Target="http://www.turkdilbilgisi.com/sozcukte-anlam/zit-anlamli-kelimeler.html" TargetMode="External"/><Relationship Id="rId3" Type="http://schemas.openxmlformats.org/officeDocument/2006/relationships/hyperlink" Target="http://www.turkdilbilgisi.com/sozcukte-anlam/zit-anlamli-kelimeler.html" TargetMode="External"/><Relationship Id="rId7" Type="http://schemas.openxmlformats.org/officeDocument/2006/relationships/hyperlink" Target="http://www.turkdilbilgisi.com/sozcukte-anlam/zit-anlamli-kelimeler.html" TargetMode="External"/><Relationship Id="rId12" Type="http://schemas.openxmlformats.org/officeDocument/2006/relationships/hyperlink" Target="http://www.turkdilbilgisi.com/sozcukte-anlam/zit-anlamli-kelimeler.html" TargetMode="External"/><Relationship Id="rId2" Type="http://schemas.openxmlformats.org/officeDocument/2006/relationships/hyperlink" Target="http://www.turkdilbilgisi.com/sozcukte-anlam/zit-anlamli-kelimeler.html" TargetMode="External"/><Relationship Id="rId1" Type="http://schemas.openxmlformats.org/officeDocument/2006/relationships/hyperlink" Target="http://www.turkdilbilgisi.com/sozcukte-anlam/zit-anlamli-kelimeler.html" TargetMode="External"/><Relationship Id="rId6" Type="http://schemas.openxmlformats.org/officeDocument/2006/relationships/hyperlink" Target="http://www.turkdilbilgisi.com/sozcukte-anlam/zit-anlamli-kelimeler.html" TargetMode="External"/><Relationship Id="rId11" Type="http://schemas.openxmlformats.org/officeDocument/2006/relationships/hyperlink" Target="http://www.turkdilbilgisi.com/sozcukte-anlam/zit-anlamli-kelimeler.html" TargetMode="External"/><Relationship Id="rId5" Type="http://schemas.openxmlformats.org/officeDocument/2006/relationships/hyperlink" Target="http://www.turkdilbilgisi.com/sozcukte-anlam/zit-anlamli-kelimeler.html" TargetMode="External"/><Relationship Id="rId10" Type="http://schemas.openxmlformats.org/officeDocument/2006/relationships/hyperlink" Target="http://www.turkdilbilgisi.com/sozcukte-anlam/zit-anlamli-kelimeler.html" TargetMode="External"/><Relationship Id="rId4" Type="http://schemas.openxmlformats.org/officeDocument/2006/relationships/hyperlink" Target="http://www.turkdilbilgisi.com/sozcukte-anlam/zit-anlamli-kelimeler.html" TargetMode="External"/><Relationship Id="rId9" Type="http://schemas.openxmlformats.org/officeDocument/2006/relationships/hyperlink" Target="http://www.turkdilbilgisi.com/sozcukte-anlam/zit-anlamli-kelimeler.html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618</Words>
  <Characters>3524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2018-10-29T12:39:00Z</dcterms:created>
  <dcterms:modified xsi:type="dcterms:W3CDTF">2018-10-29T12:39:00Z</dcterms:modified>
  <cp:category>https://www.sorubak.com</cp:category>
</cp:coreProperties>
</file>