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48" w:rsidRDefault="009C71CE" w:rsidP="00982448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  <w:lang w:eastAsia="tr-TR"/>
        </w:rPr>
        <w:pict>
          <v:group id="_x0000_s1155" style="position:absolute;margin-left:41.05pt;margin-top:-8.25pt;width:480.7pt;height:783.75pt;z-index:251677696" coordorigin="1541,555" coordsize="9614,15675">
            <v:roundrect id="_x0000_s1151" style="position:absolute;left:1541;top:555;width:8869;height:435" arcsize="10923f" strokecolor="#c0504d" strokeweight="1pt">
              <v:stroke dashstyle="1 1"/>
              <v:shadow color="#868686"/>
              <v:textbox style="mso-next-textbox:#_x0000_s1151">
                <w:txbxContent>
                  <w:p w:rsidR="00A348EF" w:rsidRPr="001C0A2D" w:rsidRDefault="00A348EF" w:rsidP="00A348EF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1C0A2D">
                      <w:rPr>
                        <w:rFonts w:ascii="Cambria" w:hAnsi="Cambria"/>
                        <w:i/>
                        <w:color w:val="7F7F7F"/>
                      </w:rPr>
                      <w:t xml:space="preserve">   EDREMİT ŞEHİT ÖĞRETMENLER İLKOKULU  2-A SINIFI TÜRKÇE ÇALIŞMALARI</w:t>
                    </w:r>
                  </w:p>
                </w:txbxContent>
              </v:textbox>
            </v:roundrect>
            <v:oval id="_x0000_s1152" style="position:absolute;left:9506;top:15924;width:1649;height:306;v-text-anchor:middle" strokecolor="#fabf8f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1152" inset="0,0,0,0">
                <w:txbxContent>
                  <w:p w:rsidR="00A348EF" w:rsidRPr="007F71D5" w:rsidRDefault="00A348EF" w:rsidP="00A348EF">
                    <w:pPr>
                      <w:rPr>
                        <w:rFonts w:asciiTheme="majorHAnsi" w:hAnsiTheme="majorHAnsi"/>
                        <w:b/>
                        <w:i/>
                        <w:sz w:val="18"/>
                        <w:szCs w:val="18"/>
                      </w:rPr>
                    </w:pPr>
                    <w:r w:rsidRPr="007F71D5">
                      <w:rPr>
                        <w:rFonts w:asciiTheme="majorHAnsi" w:hAnsiTheme="majorHAnsi"/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7F3ACD" w:rsidRPr="007F3ACD" w:rsidRDefault="007F3ACD" w:rsidP="007F3ACD">
      <w:pPr>
        <w:ind w:right="-1"/>
        <w:jc w:val="both"/>
        <w:rPr>
          <w:rFonts w:ascii="ALFABET98" w:hAnsi="ALFABET98"/>
          <w:color w:val="C00000"/>
          <w:sz w:val="28"/>
          <w:szCs w:val="28"/>
        </w:rPr>
      </w:pPr>
      <w:r w:rsidRPr="007F3ACD">
        <w:rPr>
          <w:rFonts w:ascii="ALFABET98" w:hAnsi="ALFABET98"/>
          <w:color w:val="C00000"/>
          <w:sz w:val="28"/>
          <w:szCs w:val="28"/>
        </w:rPr>
        <w:t>Aşağıda verilen cümlelerdeki özel isimlerin altını</w:t>
      </w:r>
      <w:r w:rsidR="006F02A3">
        <w:rPr>
          <w:rFonts w:ascii="ALFABET98" w:hAnsi="ALFABET98"/>
          <w:color w:val="C00000"/>
          <w:sz w:val="28"/>
          <w:szCs w:val="28"/>
        </w:rPr>
        <w:t xml:space="preserve"> kırmızı kalemle</w:t>
      </w:r>
      <w:r w:rsidRPr="007F3ACD">
        <w:rPr>
          <w:rFonts w:ascii="ALFABET98" w:hAnsi="ALFABET98"/>
          <w:color w:val="C00000"/>
          <w:sz w:val="28"/>
          <w:szCs w:val="28"/>
        </w:rPr>
        <w:t xml:space="preserve"> çizin ve cümlenin doğru yazılışını alt tarafa yazın.</w:t>
      </w:r>
    </w:p>
    <w:p w:rsidR="00982448" w:rsidRDefault="009C71CE" w:rsidP="00982448">
      <w:pPr>
        <w:rPr>
          <w:rFonts w:ascii="ALFABET98" w:hAnsi="ALFABET98"/>
          <w:color w:val="FF0000"/>
          <w:sz w:val="28"/>
          <w:szCs w:val="28"/>
          <w:lang w:eastAsia="tr-TR"/>
        </w:rPr>
      </w:pPr>
      <w:r>
        <w:rPr>
          <w:rFonts w:ascii="ALFABET98" w:hAnsi="ALFABET98"/>
          <w:color w:val="FF0000"/>
          <w:sz w:val="28"/>
          <w:szCs w:val="28"/>
          <w:lang w:eastAsia="tr-TR"/>
        </w:rPr>
        <w:pict>
          <v:group id="_x0000_s1046" style="position:absolute;margin-left:0;margin-top:24.1pt;width:516pt;height:27.6pt;z-index:-251658240" coordorigin="893,4971" coordsize="7110,552">
            <v:group id="_x0000_s1047" style="position:absolute;left:893;top:4971;width:7110;height:552" coordorigin="893,4983" coordsize="7110,552">
              <v:line id="_x0000_s1048" style="position:absolute" from="893,4987" to="893,5535" strokecolor="#484329 [814]" strokeweight="1pt">
                <v:shadow color="#868686"/>
              </v:line>
              <v:line id="_x0000_s1049" style="position:absolute" from="893,4983" to="8003,4983" strokecolor="#484329 [814]" strokeweight="1pt">
                <v:shadow color="#868686"/>
              </v:line>
              <v:line id="_x0000_s1050" style="position:absolute" from="893,5155" to="8003,5155" strokecolor="#8064a2 [3207]" strokeweight="1pt">
                <v:stroke dashstyle="1 1"/>
                <v:shadow color="#868686"/>
              </v:line>
              <v:line id="_x0000_s1051" style="position:absolute" from="893,5366" to="8003,5366" strokecolor="#8064a2 [3207]" strokeweight="1pt">
                <v:stroke dashstyle="1 1"/>
                <v:shadow color="#868686"/>
              </v:line>
              <v:line id="_x0000_s1052" style="position:absolute" from="7995,4984" to="7995,5532" strokecolor="#484329 [814]" strokeweight="1pt">
                <v:shadow color="#868686"/>
              </v:line>
            </v:group>
            <v:line id="_x0000_s1053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1.</w:t>
      </w:r>
      <w:r w:rsidR="00982448" w:rsidRPr="00BC1F53">
        <w:rPr>
          <w:rFonts w:ascii="ALFABET98" w:hAnsi="ALFABET98"/>
          <w:sz w:val="28"/>
          <w:szCs w:val="28"/>
        </w:rPr>
        <w:t xml:space="preserve"> </w:t>
      </w:r>
      <w:r w:rsidR="001803D2">
        <w:rPr>
          <w:rFonts w:ascii="ALFABET98" w:hAnsi="ALFABET98"/>
          <w:sz w:val="28"/>
          <w:szCs w:val="28"/>
        </w:rPr>
        <w:t>uğur, şehit öğretmenler ilkokulunda okuyor.</w:t>
      </w:r>
      <w:r w:rsidR="00982448" w:rsidRPr="00BC1F53">
        <w:rPr>
          <w:rFonts w:ascii="ALFABET98" w:hAnsi="ALFABET98"/>
          <w:color w:val="FF0000"/>
          <w:sz w:val="28"/>
          <w:szCs w:val="28"/>
          <w:lang w:eastAsia="tr-TR"/>
        </w:rPr>
        <w:t xml:space="preserve">                   </w:t>
      </w:r>
    </w:p>
    <w:p w:rsidR="00982448" w:rsidRPr="00B50346" w:rsidRDefault="00982448" w:rsidP="00982448">
      <w:pPr>
        <w:rPr>
          <w:rFonts w:ascii="ALFABET98" w:hAnsi="ALFABET98"/>
          <w:color w:val="FF0000"/>
          <w:sz w:val="24"/>
          <w:szCs w:val="28"/>
          <w:lang w:eastAsia="tr-TR"/>
        </w:rPr>
      </w:pPr>
    </w:p>
    <w:p w:rsidR="00982448" w:rsidRDefault="009C71CE" w:rsidP="0098244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pict>
          <v:group id="_x0000_s1054" style="position:absolute;margin-left:-.6pt;margin-top:21.25pt;width:516pt;height:27.6pt;z-index:-251657216" coordorigin="893,4971" coordsize="7110,552">
            <v:group id="_x0000_s1055" style="position:absolute;left:893;top:4971;width:7110;height:552" coordorigin="893,4983" coordsize="7110,552">
              <v:line id="_x0000_s1056" style="position:absolute" from="893,4987" to="893,5535" strokecolor="#484329 [814]" strokeweight="1pt">
                <v:shadow color="#868686"/>
              </v:line>
              <v:line id="_x0000_s1057" style="position:absolute" from="893,4983" to="8003,4983" strokecolor="#484329 [814]" strokeweight="1pt">
                <v:shadow color="#868686"/>
              </v:line>
              <v:line id="_x0000_s1058" style="position:absolute" from="893,5155" to="8003,5155" strokecolor="#8064a2 [3207]" strokeweight="1pt">
                <v:stroke dashstyle="1 1"/>
                <v:shadow color="#868686"/>
              </v:line>
              <v:line id="_x0000_s1059" style="position:absolute" from="893,5366" to="8003,5366" strokecolor="#8064a2 [3207]" strokeweight="1pt">
                <v:stroke dashstyle="1 1"/>
                <v:shadow color="#868686"/>
              </v:line>
              <v:line id="_x0000_s1060" style="position:absolute" from="7995,4984" to="7995,5532" strokecolor="#484329 [814]" strokeweight="1pt">
                <v:shadow color="#868686"/>
              </v:line>
            </v:group>
            <v:line id="_x0000_s1061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2.</w:t>
      </w:r>
      <w:r w:rsidR="001803D2">
        <w:rPr>
          <w:rFonts w:ascii="ALFABET98" w:hAnsi="ALFABET98"/>
          <w:sz w:val="28"/>
          <w:szCs w:val="28"/>
        </w:rPr>
        <w:t xml:space="preserve"> berna, fatih mahallesinde oturuyor.</w:t>
      </w:r>
    </w:p>
    <w:p w:rsidR="00982448" w:rsidRPr="00B50346" w:rsidRDefault="00982448" w:rsidP="00982448">
      <w:pPr>
        <w:rPr>
          <w:rFonts w:ascii="ALFABET98" w:hAnsi="ALFABET98"/>
          <w:szCs w:val="28"/>
        </w:rPr>
      </w:pPr>
    </w:p>
    <w:p w:rsidR="00982448" w:rsidRDefault="009C71CE" w:rsidP="0098244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pict>
          <v:group id="_x0000_s1062" style="position:absolute;margin-left:0;margin-top:18.35pt;width:516pt;height:27.6pt;z-index:-251656192" coordorigin="893,4971" coordsize="7110,552">
            <v:group id="_x0000_s1063" style="position:absolute;left:893;top:4971;width:7110;height:552" coordorigin="893,4983" coordsize="7110,552">
              <v:line id="_x0000_s1064" style="position:absolute" from="893,4987" to="893,5535" strokecolor="#484329 [814]" strokeweight="1pt">
                <v:shadow color="#868686"/>
              </v:line>
              <v:line id="_x0000_s1065" style="position:absolute" from="893,4983" to="8003,4983" strokecolor="#484329 [814]" strokeweight="1pt">
                <v:shadow color="#868686"/>
              </v:line>
              <v:line id="_x0000_s1066" style="position:absolute" from="893,5155" to="8003,5155" strokecolor="#8064a2 [3207]" strokeweight="1pt">
                <v:stroke dashstyle="1 1"/>
                <v:shadow color="#868686"/>
              </v:line>
              <v:line id="_x0000_s1067" style="position:absolute" from="893,5366" to="8003,5366" strokecolor="#8064a2 [3207]" strokeweight="1pt">
                <v:stroke dashstyle="1 1"/>
                <v:shadow color="#868686"/>
              </v:line>
              <v:line id="_x0000_s1068" style="position:absolute" from="7995,4984" to="7995,5532" strokecolor="#484329 [814]" strokeweight="1pt">
                <v:shadow color="#868686"/>
              </v:line>
            </v:group>
            <v:line id="_x0000_s1069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3.</w:t>
      </w:r>
      <w:r w:rsidR="00982448" w:rsidRPr="00BC1F53">
        <w:rPr>
          <w:rFonts w:ascii="ALFABET98" w:hAnsi="ALFABET98"/>
          <w:sz w:val="28"/>
          <w:szCs w:val="28"/>
        </w:rPr>
        <w:t xml:space="preserve"> </w:t>
      </w:r>
      <w:r w:rsidR="001803D2">
        <w:rPr>
          <w:rFonts w:ascii="ALFABET98" w:hAnsi="ALFABET98"/>
          <w:sz w:val="28"/>
          <w:szCs w:val="28"/>
        </w:rPr>
        <w:t>filiz, sarıca köyündeki dedesini ziyarete gitti.</w:t>
      </w:r>
      <w:r w:rsidR="00982448" w:rsidRPr="00BC1F53">
        <w:rPr>
          <w:rFonts w:ascii="ALFABET98" w:hAnsi="ALFABET98"/>
          <w:sz w:val="28"/>
          <w:szCs w:val="28"/>
        </w:rPr>
        <w:t xml:space="preserve">         </w:t>
      </w:r>
    </w:p>
    <w:p w:rsidR="00982448" w:rsidRPr="00982448" w:rsidRDefault="00982448" w:rsidP="00982448">
      <w:pPr>
        <w:rPr>
          <w:rFonts w:ascii="ALFABET98" w:hAnsi="ALFABET98"/>
          <w:sz w:val="18"/>
          <w:szCs w:val="28"/>
        </w:rPr>
      </w:pPr>
    </w:p>
    <w:p w:rsidR="00982448" w:rsidRDefault="009C71CE" w:rsidP="0098244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pict>
          <v:group id="_x0000_s1070" style="position:absolute;margin-left:0;margin-top:22.75pt;width:516pt;height:27.6pt;z-index:-251655168" coordorigin="893,4971" coordsize="7110,552">
            <v:group id="_x0000_s1071" style="position:absolute;left:893;top:4971;width:7110;height:552" coordorigin="893,4983" coordsize="7110,552">
              <v:line id="_x0000_s1072" style="position:absolute" from="893,4987" to="893,5535" strokecolor="#484329 [814]" strokeweight="1pt">
                <v:shadow color="#868686"/>
              </v:line>
              <v:line id="_x0000_s1073" style="position:absolute" from="893,4983" to="8003,4983" strokecolor="#484329 [814]" strokeweight="1pt">
                <v:shadow color="#868686"/>
              </v:line>
              <v:line id="_x0000_s1074" style="position:absolute" from="893,5155" to="8003,5155" strokecolor="#8064a2 [3207]" strokeweight="1pt">
                <v:stroke dashstyle="1 1"/>
                <v:shadow color="#868686"/>
              </v:line>
              <v:line id="_x0000_s1075" style="position:absolute" from="893,5366" to="8003,5366" strokecolor="#8064a2 [3207]" strokeweight="1pt">
                <v:stroke dashstyle="1 1"/>
                <v:shadow color="#868686"/>
              </v:line>
              <v:line id="_x0000_s1076" style="position:absolute" from="7995,4984" to="7995,5532" strokecolor="#484329 [814]" strokeweight="1pt">
                <v:shadow color="#868686"/>
              </v:line>
            </v:group>
            <v:line id="_x0000_s1077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4.</w:t>
      </w:r>
      <w:r w:rsidR="00982448" w:rsidRPr="00BC1F53">
        <w:rPr>
          <w:rFonts w:ascii="ALFABET98" w:hAnsi="ALFABET98"/>
          <w:sz w:val="28"/>
          <w:szCs w:val="28"/>
        </w:rPr>
        <w:t xml:space="preserve"> </w:t>
      </w:r>
      <w:r w:rsidR="001803D2">
        <w:rPr>
          <w:rFonts w:ascii="ALFABET98" w:hAnsi="ALFABET98"/>
          <w:sz w:val="28"/>
          <w:szCs w:val="28"/>
        </w:rPr>
        <w:t>ceyhun her sabah erkenden hürriyet gazetesi alır.</w:t>
      </w:r>
      <w:r w:rsidR="00121B60">
        <w:rPr>
          <w:rFonts w:ascii="ALFABET98" w:hAnsi="ALFABET98"/>
          <w:sz w:val="28"/>
          <w:szCs w:val="28"/>
        </w:rPr>
        <w:t>.</w:t>
      </w:r>
      <w:r w:rsidR="00982448" w:rsidRPr="00BC1F53">
        <w:rPr>
          <w:rFonts w:ascii="ALFABET98" w:hAnsi="ALFABET98"/>
          <w:sz w:val="28"/>
          <w:szCs w:val="28"/>
        </w:rPr>
        <w:t xml:space="preserve">         </w:t>
      </w:r>
    </w:p>
    <w:p w:rsidR="00982448" w:rsidRPr="00982448" w:rsidRDefault="00982448" w:rsidP="00982448">
      <w:pPr>
        <w:rPr>
          <w:rFonts w:ascii="ALFABET98" w:hAnsi="ALFABET98"/>
          <w:sz w:val="24"/>
          <w:szCs w:val="28"/>
        </w:rPr>
      </w:pPr>
    </w:p>
    <w:p w:rsidR="00982448" w:rsidRDefault="009C71CE" w:rsidP="0098244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pict>
          <v:group id="_x0000_s1078" style="position:absolute;margin-left:0;margin-top:22.8pt;width:516pt;height:27.6pt;z-index:-251654144" coordorigin="893,4971" coordsize="7110,552">
            <v:group id="_x0000_s1079" style="position:absolute;left:893;top:4971;width:7110;height:552" coordorigin="893,4983" coordsize="7110,552">
              <v:line id="_x0000_s1080" style="position:absolute" from="893,4987" to="893,5535" strokecolor="#484329 [814]" strokeweight="1pt">
                <v:shadow color="#868686"/>
              </v:line>
              <v:line id="_x0000_s1081" style="position:absolute" from="893,4983" to="8003,4983" strokecolor="#484329 [814]" strokeweight="1pt">
                <v:shadow color="#868686"/>
              </v:line>
              <v:line id="_x0000_s1082" style="position:absolute" from="893,5155" to="8003,5155" strokecolor="#8064a2 [3207]" strokeweight="1pt">
                <v:stroke dashstyle="1 1"/>
                <v:shadow color="#868686"/>
              </v:line>
              <v:line id="_x0000_s1083" style="position:absolute" from="893,5366" to="8003,5366" strokecolor="#8064a2 [3207]" strokeweight="1pt">
                <v:stroke dashstyle="1 1"/>
                <v:shadow color="#868686"/>
              </v:line>
              <v:line id="_x0000_s1084" style="position:absolute" from="7995,4984" to="7995,5532" strokecolor="#484329 [814]" strokeweight="1pt">
                <v:shadow color="#868686"/>
              </v:line>
            </v:group>
            <v:line id="_x0000_s1085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5.</w:t>
      </w:r>
      <w:r w:rsidR="001803D2">
        <w:rPr>
          <w:rFonts w:ascii="ALFABET98" w:hAnsi="ALFABET98"/>
          <w:sz w:val="28"/>
          <w:szCs w:val="28"/>
        </w:rPr>
        <w:t xml:space="preserve"> doga, ingilizce ve almancayı çok güzel konuşur.</w:t>
      </w:r>
      <w:r w:rsidR="00982448" w:rsidRPr="00BC1F53">
        <w:rPr>
          <w:rFonts w:ascii="ALFABET98" w:hAnsi="ALFABET98"/>
          <w:sz w:val="28"/>
          <w:szCs w:val="28"/>
        </w:rPr>
        <w:t xml:space="preserve">.          </w:t>
      </w:r>
    </w:p>
    <w:p w:rsidR="00982448" w:rsidRDefault="00982448" w:rsidP="00982448">
      <w:pPr>
        <w:rPr>
          <w:rFonts w:ascii="ALFABET98" w:hAnsi="ALFABET98"/>
          <w:sz w:val="28"/>
          <w:szCs w:val="28"/>
        </w:rPr>
      </w:pPr>
      <w:r w:rsidRPr="00BC1F53">
        <w:rPr>
          <w:rFonts w:ascii="ALFABET98" w:hAnsi="ALFABET98"/>
          <w:sz w:val="28"/>
          <w:szCs w:val="28"/>
        </w:rPr>
        <w:t xml:space="preserve"> </w:t>
      </w:r>
    </w:p>
    <w:p w:rsidR="00982448" w:rsidRDefault="009C71CE" w:rsidP="0098244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pict>
          <v:group id="_x0000_s1086" style="position:absolute;margin-left:0;margin-top:19.9pt;width:516pt;height:27.6pt;z-index:-251653120" coordorigin="893,4971" coordsize="7110,552">
            <v:group id="_x0000_s1087" style="position:absolute;left:893;top:4971;width:7110;height:552" coordorigin="893,4983" coordsize="7110,552">
              <v:line id="_x0000_s1088" style="position:absolute" from="893,4987" to="893,5535" strokecolor="#484329 [814]" strokeweight="1pt">
                <v:shadow color="#868686"/>
              </v:line>
              <v:line id="_x0000_s1089" style="position:absolute" from="893,4983" to="8003,4983" strokecolor="#484329 [814]" strokeweight="1pt">
                <v:shadow color="#868686"/>
              </v:line>
              <v:line id="_x0000_s1090" style="position:absolute" from="893,5155" to="8003,5155" strokecolor="#8064a2 [3207]" strokeweight="1pt">
                <v:stroke dashstyle="1 1"/>
                <v:shadow color="#868686"/>
              </v:line>
              <v:line id="_x0000_s1091" style="position:absolute" from="893,5366" to="8003,5366" strokecolor="#8064a2 [3207]" strokeweight="1pt">
                <v:stroke dashstyle="1 1"/>
                <v:shadow color="#868686"/>
              </v:line>
              <v:line id="_x0000_s1092" style="position:absolute" from="7995,4984" to="7995,5532" strokecolor="#484329 [814]" strokeweight="1pt">
                <v:shadow color="#868686"/>
              </v:line>
            </v:group>
            <v:line id="_x0000_s1093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6.</w:t>
      </w:r>
      <w:r w:rsidR="001803D2">
        <w:rPr>
          <w:rFonts w:ascii="ALFABET98" w:hAnsi="ALFABET98"/>
          <w:sz w:val="28"/>
          <w:szCs w:val="28"/>
        </w:rPr>
        <w:t xml:space="preserve"> çınar, rafadan tayfa filmini izlemiş.</w:t>
      </w:r>
      <w:r w:rsidR="00982448" w:rsidRPr="00BC1F53">
        <w:rPr>
          <w:rFonts w:ascii="ALFABET98" w:hAnsi="ALFABET98"/>
          <w:sz w:val="28"/>
          <w:szCs w:val="28"/>
        </w:rPr>
        <w:t xml:space="preserve"> </w:t>
      </w:r>
    </w:p>
    <w:p w:rsidR="00982448" w:rsidRPr="00982448" w:rsidRDefault="00982448" w:rsidP="00982448">
      <w:pPr>
        <w:rPr>
          <w:rFonts w:ascii="ALFABET98" w:hAnsi="ALFABET98"/>
          <w:szCs w:val="28"/>
        </w:rPr>
      </w:pPr>
    </w:p>
    <w:p w:rsidR="00982448" w:rsidRDefault="009C71CE" w:rsidP="0098244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pict>
          <v:group id="_x0000_s1094" style="position:absolute;margin-left:0;margin-top:21.4pt;width:516pt;height:27.6pt;z-index:-251652096" coordorigin="893,4971" coordsize="7110,552">
            <v:group id="_x0000_s1095" style="position:absolute;left:893;top:4971;width:7110;height:552" coordorigin="893,4983" coordsize="7110,552">
              <v:line id="_x0000_s1096" style="position:absolute" from="893,4987" to="893,5535" strokecolor="#484329 [814]" strokeweight="1pt">
                <v:shadow color="#868686"/>
              </v:line>
              <v:line id="_x0000_s1097" style="position:absolute" from="893,4983" to="8003,4983" strokecolor="#484329 [814]" strokeweight="1pt">
                <v:shadow color="#868686"/>
              </v:line>
              <v:line id="_x0000_s1098" style="position:absolute" from="893,5155" to="8003,5155" strokecolor="#8064a2 [3207]" strokeweight="1pt">
                <v:stroke dashstyle="1 1"/>
                <v:shadow color="#868686"/>
              </v:line>
              <v:line id="_x0000_s1099" style="position:absolute" from="893,5366" to="8003,5366" strokecolor="#8064a2 [3207]" strokeweight="1pt">
                <v:stroke dashstyle="1 1"/>
                <v:shadow color="#868686"/>
              </v:line>
              <v:line id="_x0000_s1100" style="position:absolute" from="7995,4984" to="7995,5532" strokecolor="#484329 [814]" strokeweight="1pt">
                <v:shadow color="#868686"/>
              </v:line>
            </v:group>
            <v:line id="_x0000_s1101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7.</w:t>
      </w:r>
      <w:r w:rsidR="001803D2">
        <w:rPr>
          <w:rFonts w:ascii="ALFABET98" w:hAnsi="ALFABET98"/>
          <w:sz w:val="28"/>
          <w:szCs w:val="28"/>
        </w:rPr>
        <w:t xml:space="preserve"> sarp, çevreci tilki kitabını bitirmiş.</w:t>
      </w:r>
      <w:r w:rsidR="00D65E5D">
        <w:rPr>
          <w:rFonts w:ascii="ALFABET98" w:hAnsi="ALFABET98"/>
          <w:sz w:val="28"/>
          <w:szCs w:val="28"/>
        </w:rPr>
        <w:t xml:space="preserve"> </w:t>
      </w:r>
    </w:p>
    <w:p w:rsidR="00982448" w:rsidRPr="00982448" w:rsidRDefault="00982448" w:rsidP="00982448">
      <w:pPr>
        <w:rPr>
          <w:rFonts w:ascii="ALFABET98" w:hAnsi="ALFABET98"/>
          <w:szCs w:val="28"/>
        </w:rPr>
      </w:pPr>
    </w:p>
    <w:p w:rsidR="00982448" w:rsidRDefault="009C71CE" w:rsidP="0098244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pict>
          <v:group id="_x0000_s1102" style="position:absolute;margin-left:0;margin-top:22.9pt;width:516pt;height:27.6pt;z-index:-251651072" coordorigin="893,4971" coordsize="7110,552">
            <v:group id="_x0000_s1103" style="position:absolute;left:893;top:4971;width:7110;height:552" coordorigin="893,4983" coordsize="7110,552">
              <v:line id="_x0000_s1104" style="position:absolute" from="893,4987" to="893,5535" strokecolor="#484329 [814]" strokeweight="1pt">
                <v:shadow color="#868686"/>
              </v:line>
              <v:line id="_x0000_s1105" style="position:absolute" from="893,4983" to="8003,4983" strokecolor="#484329 [814]" strokeweight="1pt">
                <v:shadow color="#868686"/>
              </v:line>
              <v:line id="_x0000_s1106" style="position:absolute" from="893,5155" to="8003,5155" strokecolor="#8064a2 [3207]" strokeweight="1pt">
                <v:stroke dashstyle="1 1"/>
                <v:shadow color="#868686"/>
              </v:line>
              <v:line id="_x0000_s1107" style="position:absolute" from="893,5366" to="8003,5366" strokecolor="#8064a2 [3207]" strokeweight="1pt">
                <v:stroke dashstyle="1 1"/>
                <v:shadow color="#868686"/>
              </v:line>
              <v:line id="_x0000_s1108" style="position:absolute" from="7995,4984" to="7995,5532" strokecolor="#484329 [814]" strokeweight="1pt">
                <v:shadow color="#868686"/>
              </v:line>
            </v:group>
            <v:line id="_x0000_s1109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8.</w:t>
      </w:r>
      <w:r w:rsidR="001803D2">
        <w:rPr>
          <w:rFonts w:ascii="ALFABET98" w:hAnsi="ALFABET98"/>
          <w:sz w:val="28"/>
          <w:szCs w:val="28"/>
        </w:rPr>
        <w:t xml:space="preserve"> doruk, çanakkale gezisine katılmış.</w:t>
      </w:r>
      <w:r w:rsidR="00982448" w:rsidRPr="00BC1F53">
        <w:rPr>
          <w:rFonts w:ascii="ALFABET98" w:hAnsi="ALFABET98"/>
          <w:sz w:val="28"/>
          <w:szCs w:val="28"/>
        </w:rPr>
        <w:t xml:space="preserve">           </w:t>
      </w:r>
    </w:p>
    <w:p w:rsidR="00982448" w:rsidRPr="00982448" w:rsidRDefault="00982448" w:rsidP="00982448">
      <w:pPr>
        <w:rPr>
          <w:rFonts w:ascii="ALFABET98" w:hAnsi="ALFABET98"/>
          <w:sz w:val="24"/>
          <w:szCs w:val="28"/>
        </w:rPr>
      </w:pPr>
    </w:p>
    <w:p w:rsidR="00982448" w:rsidRDefault="009C71CE" w:rsidP="0098244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pict>
          <v:group id="_x0000_s1110" style="position:absolute;margin-left:-.6pt;margin-top:22.35pt;width:516pt;height:27.6pt;z-index:-251650048" coordorigin="893,4971" coordsize="7110,552">
            <v:group id="_x0000_s1111" style="position:absolute;left:893;top:4971;width:7110;height:552" coordorigin="893,4983" coordsize="7110,552">
              <v:line id="_x0000_s1112" style="position:absolute" from="893,4987" to="893,5535" strokecolor="#484329 [814]" strokeweight="1pt">
                <v:shadow color="#868686"/>
              </v:line>
              <v:line id="_x0000_s1113" style="position:absolute" from="893,4983" to="8003,4983" strokecolor="#484329 [814]" strokeweight="1pt">
                <v:shadow color="#868686"/>
              </v:line>
              <v:line id="_x0000_s1114" style="position:absolute" from="893,5155" to="8003,5155" strokecolor="#8064a2 [3207]" strokeweight="1pt">
                <v:stroke dashstyle="1 1"/>
                <v:shadow color="#868686"/>
              </v:line>
              <v:line id="_x0000_s1115" style="position:absolute" from="893,5366" to="8003,5366" strokecolor="#8064a2 [3207]" strokeweight="1pt">
                <v:stroke dashstyle="1 1"/>
                <v:shadow color="#868686"/>
              </v:line>
              <v:line id="_x0000_s1116" style="position:absolute" from="7995,4984" to="7995,5532" strokecolor="#484329 [814]" strokeweight="1pt">
                <v:shadow color="#868686"/>
              </v:line>
            </v:group>
            <v:line id="_x0000_s1117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9.</w:t>
      </w:r>
      <w:r w:rsidR="00982448" w:rsidRPr="00BC1F53">
        <w:rPr>
          <w:rFonts w:ascii="ALFABET98" w:hAnsi="ALFABET98"/>
          <w:sz w:val="28"/>
          <w:szCs w:val="28"/>
        </w:rPr>
        <w:t xml:space="preserve"> Ke</w:t>
      </w:r>
      <w:r w:rsidR="001803D2">
        <w:rPr>
          <w:rFonts w:ascii="ALFABET98" w:hAnsi="ALFABET98"/>
          <w:sz w:val="28"/>
          <w:szCs w:val="28"/>
        </w:rPr>
        <w:t>dimize pamuk, köpeğimize zeytin adını koyduk.</w:t>
      </w:r>
      <w:r w:rsidR="00982448" w:rsidRPr="00BC1F53">
        <w:rPr>
          <w:rFonts w:ascii="ALFABET98" w:hAnsi="ALFABET98"/>
          <w:sz w:val="28"/>
          <w:szCs w:val="28"/>
        </w:rPr>
        <w:t xml:space="preserve">             </w:t>
      </w:r>
    </w:p>
    <w:p w:rsidR="00982448" w:rsidRPr="00B50346" w:rsidRDefault="00982448" w:rsidP="00982448">
      <w:pPr>
        <w:rPr>
          <w:rFonts w:ascii="ALFABET98" w:hAnsi="ALFABET98"/>
          <w:szCs w:val="28"/>
        </w:rPr>
      </w:pPr>
    </w:p>
    <w:p w:rsidR="00982448" w:rsidRDefault="009C71CE" w:rsidP="0098244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pict>
          <v:group id="_x0000_s1118" style="position:absolute;margin-left:0;margin-top:20.05pt;width:516pt;height:27.6pt;z-index:-251649024" coordorigin="893,4971" coordsize="7110,552">
            <v:group id="_x0000_s1119" style="position:absolute;left:893;top:4971;width:7110;height:552" coordorigin="893,4983" coordsize="7110,552">
              <v:line id="_x0000_s1120" style="position:absolute" from="893,4987" to="893,5535" strokecolor="#484329 [814]" strokeweight="1pt">
                <v:shadow color="#868686"/>
              </v:line>
              <v:line id="_x0000_s1121" style="position:absolute" from="893,4983" to="8003,4983" strokecolor="#484329 [814]" strokeweight="1pt">
                <v:shadow color="#868686"/>
              </v:line>
              <v:line id="_x0000_s1122" style="position:absolute" from="893,5155" to="8003,5155" strokecolor="#8064a2 [3207]" strokeweight="1pt">
                <v:stroke dashstyle="1 1"/>
                <v:shadow color="#868686"/>
              </v:line>
              <v:line id="_x0000_s1123" style="position:absolute" from="893,5366" to="8003,5366" strokecolor="#8064a2 [3207]" strokeweight="1pt">
                <v:stroke dashstyle="1 1"/>
                <v:shadow color="#868686"/>
              </v:line>
              <v:line id="_x0000_s1124" style="position:absolute" from="7995,4984" to="7995,5532" strokecolor="#484329 [814]" strokeweight="1pt">
                <v:shadow color="#868686"/>
              </v:line>
            </v:group>
            <v:line id="_x0000_s1125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10.</w:t>
      </w:r>
      <w:r w:rsidR="00982448" w:rsidRPr="00BC1F53">
        <w:rPr>
          <w:rFonts w:ascii="ALFABET98" w:hAnsi="ALFABET98"/>
          <w:sz w:val="28"/>
          <w:szCs w:val="28"/>
        </w:rPr>
        <w:t xml:space="preserve"> </w:t>
      </w:r>
      <w:r w:rsidR="00FF700C">
        <w:rPr>
          <w:rFonts w:ascii="ALFABET98" w:hAnsi="ALFABET98"/>
          <w:sz w:val="28"/>
          <w:szCs w:val="28"/>
        </w:rPr>
        <w:t>Çikolataları</w:t>
      </w:r>
      <w:r w:rsidR="00982448" w:rsidRPr="00BC1F53">
        <w:rPr>
          <w:rFonts w:ascii="ALFABET98" w:hAnsi="ALFABET98"/>
          <w:sz w:val="28"/>
          <w:szCs w:val="28"/>
        </w:rPr>
        <w:t xml:space="preserve"> </w:t>
      </w:r>
      <w:r w:rsidR="00FF700C">
        <w:rPr>
          <w:rFonts w:ascii="ALFABET98" w:hAnsi="ALFABET98"/>
          <w:sz w:val="28"/>
          <w:szCs w:val="28"/>
        </w:rPr>
        <w:t>korkmaz marketten aldık.</w:t>
      </w:r>
      <w:r w:rsidR="00982448" w:rsidRPr="00BC1F53">
        <w:rPr>
          <w:rFonts w:ascii="ALFABET98" w:hAnsi="ALFABET98"/>
          <w:sz w:val="28"/>
          <w:szCs w:val="28"/>
        </w:rPr>
        <w:t xml:space="preserve">          </w:t>
      </w:r>
    </w:p>
    <w:p w:rsidR="00982448" w:rsidRPr="00B50346" w:rsidRDefault="00982448" w:rsidP="00982448">
      <w:pPr>
        <w:rPr>
          <w:rFonts w:ascii="ALFABET98" w:hAnsi="ALFABET98"/>
          <w:sz w:val="20"/>
          <w:szCs w:val="28"/>
        </w:rPr>
      </w:pPr>
    </w:p>
    <w:p w:rsidR="00982448" w:rsidRDefault="009C71CE" w:rsidP="00982448">
      <w:pPr>
        <w:rPr>
          <w:rFonts w:ascii="ALFABET98" w:hAnsi="ALFABET98"/>
          <w:sz w:val="28"/>
          <w:szCs w:val="28"/>
        </w:rPr>
      </w:pPr>
      <w:r w:rsidRPr="009C71CE">
        <w:rPr>
          <w:rFonts w:ascii="ALFABET98" w:hAnsi="ALFABET98"/>
          <w:color w:val="FF0000"/>
          <w:sz w:val="28"/>
          <w:szCs w:val="28"/>
          <w:lang w:eastAsia="tr-TR"/>
        </w:rPr>
        <w:pict>
          <v:group id="_x0000_s1126" style="position:absolute;margin-left:0;margin-top:20.1pt;width:516pt;height:27.6pt;z-index:-251648000" coordorigin="893,4971" coordsize="7110,552">
            <v:group id="_x0000_s1127" style="position:absolute;left:893;top:4971;width:7110;height:552" coordorigin="893,4983" coordsize="7110,552">
              <v:line id="_x0000_s1128" style="position:absolute" from="893,4987" to="893,5535" strokecolor="#484329 [814]" strokeweight="1pt">
                <v:shadow color="#868686"/>
              </v:line>
              <v:line id="_x0000_s1129" style="position:absolute" from="893,4983" to="8003,4983" strokecolor="#484329 [814]" strokeweight="1pt">
                <v:shadow color="#868686"/>
              </v:line>
              <v:line id="_x0000_s1130" style="position:absolute" from="893,5155" to="8003,5155" strokecolor="#8064a2 [3207]" strokeweight="1pt">
                <v:stroke dashstyle="1 1"/>
                <v:shadow color="#868686"/>
              </v:line>
              <v:line id="_x0000_s1131" style="position:absolute" from="893,5366" to="8003,5366" strokecolor="#8064a2 [3207]" strokeweight="1pt">
                <v:stroke dashstyle="1 1"/>
                <v:shadow color="#868686"/>
              </v:line>
              <v:line id="_x0000_s1132" style="position:absolute" from="7995,4984" to="7995,5532" strokecolor="#484329 [814]" strokeweight="1pt">
                <v:shadow color="#868686"/>
              </v:line>
            </v:group>
            <v:line id="_x0000_s1133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11.</w:t>
      </w:r>
      <w:r w:rsidR="00982448" w:rsidRPr="00BC1F53">
        <w:rPr>
          <w:rFonts w:ascii="ALFABET98" w:hAnsi="ALFABET98"/>
          <w:sz w:val="28"/>
          <w:szCs w:val="28"/>
        </w:rPr>
        <w:t xml:space="preserve"> </w:t>
      </w:r>
      <w:r w:rsidR="00FF700C">
        <w:rPr>
          <w:rFonts w:ascii="ALFABET98" w:hAnsi="ALFABET98"/>
          <w:sz w:val="28"/>
          <w:szCs w:val="28"/>
        </w:rPr>
        <w:t>duru ve sema sarıkız tepesine çıktılar.</w:t>
      </w:r>
    </w:p>
    <w:p w:rsidR="00ED7A32" w:rsidRPr="00B50346" w:rsidRDefault="00ED7A32" w:rsidP="00982448">
      <w:pPr>
        <w:rPr>
          <w:rFonts w:ascii="ALFABET98" w:hAnsi="ALFABET98"/>
          <w:sz w:val="20"/>
          <w:szCs w:val="28"/>
        </w:rPr>
      </w:pPr>
    </w:p>
    <w:p w:rsidR="00982448" w:rsidRDefault="009C71CE" w:rsidP="00982448">
      <w:pPr>
        <w:tabs>
          <w:tab w:val="center" w:pos="4181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pict>
          <v:group id="_x0000_s1134" style="position:absolute;margin-left:-.6pt;margin-top:20.15pt;width:516pt;height:27.6pt;z-index:-251646976" coordorigin="893,4971" coordsize="7110,552">
            <v:group id="_x0000_s1135" style="position:absolute;left:893;top:4971;width:7110;height:552" coordorigin="893,4983" coordsize="7110,552">
              <v:line id="_x0000_s1136" style="position:absolute" from="893,4987" to="893,5535" strokecolor="#484329 [814]" strokeweight="1pt">
                <v:shadow color="#868686"/>
              </v:line>
              <v:line id="_x0000_s1137" style="position:absolute" from="893,4983" to="8003,4983" strokecolor="#484329 [814]" strokeweight="1pt">
                <v:shadow color="#868686"/>
              </v:line>
              <v:line id="_x0000_s1138" style="position:absolute" from="893,5155" to="8003,5155" strokecolor="#8064a2 [3207]" strokeweight="1pt">
                <v:stroke dashstyle="1 1"/>
                <v:shadow color="#868686"/>
              </v:line>
              <v:line id="_x0000_s1139" style="position:absolute" from="893,5366" to="8003,5366" strokecolor="#8064a2 [3207]" strokeweight="1pt">
                <v:stroke dashstyle="1 1"/>
                <v:shadow color="#868686"/>
              </v:line>
              <v:line id="_x0000_s1140" style="position:absolute" from="7995,4984" to="7995,5532" strokecolor="#484329 [814]" strokeweight="1pt">
                <v:shadow color="#868686"/>
              </v:line>
            </v:group>
            <v:line id="_x0000_s1141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12.</w:t>
      </w:r>
      <w:r w:rsidR="00982448" w:rsidRPr="00BC1F53">
        <w:rPr>
          <w:rFonts w:ascii="ALFABET98" w:hAnsi="ALFABET98"/>
          <w:sz w:val="28"/>
          <w:szCs w:val="28"/>
        </w:rPr>
        <w:t xml:space="preserve"> </w:t>
      </w:r>
      <w:r w:rsidR="00FF700C">
        <w:rPr>
          <w:rFonts w:ascii="ALFABET98" w:hAnsi="ALFABET98"/>
          <w:sz w:val="28"/>
          <w:szCs w:val="28"/>
        </w:rPr>
        <w:t xml:space="preserve">havran,  edremit ile balıkesir arasında. </w:t>
      </w:r>
      <w:r w:rsidR="00982448" w:rsidRPr="00BC1F53">
        <w:rPr>
          <w:rFonts w:ascii="ALFABET98" w:hAnsi="ALFABET98"/>
          <w:sz w:val="28"/>
          <w:szCs w:val="28"/>
        </w:rPr>
        <w:t xml:space="preserve">           </w:t>
      </w:r>
    </w:p>
    <w:p w:rsidR="00982448" w:rsidRPr="00B50346" w:rsidRDefault="00982448" w:rsidP="00982448">
      <w:pPr>
        <w:tabs>
          <w:tab w:val="center" w:pos="4181"/>
        </w:tabs>
        <w:rPr>
          <w:rFonts w:ascii="ALFABET98" w:hAnsi="ALFABET98"/>
          <w:sz w:val="18"/>
          <w:szCs w:val="28"/>
        </w:rPr>
      </w:pPr>
    </w:p>
    <w:p w:rsidR="0046252C" w:rsidRDefault="009C71CE" w:rsidP="00982448">
      <w:pPr>
        <w:tabs>
          <w:tab w:val="center" w:pos="4181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pict>
          <v:group id="_x0000_s1142" style="position:absolute;margin-left:0;margin-top:21.65pt;width:516pt;height:27.6pt;z-index:-251645952" coordorigin="893,4971" coordsize="7110,552">
            <v:group id="_x0000_s1143" style="position:absolute;left:893;top:4971;width:7110;height:552" coordorigin="893,4983" coordsize="7110,552">
              <v:line id="_x0000_s1144" style="position:absolute" from="893,4987" to="893,5535" strokecolor="#484329 [814]" strokeweight="1pt">
                <v:shadow color="#868686"/>
              </v:line>
              <v:line id="_x0000_s1145" style="position:absolute" from="893,4983" to="8003,4983" strokecolor="#484329 [814]" strokeweight="1pt">
                <v:shadow color="#868686"/>
              </v:line>
              <v:line id="_x0000_s1146" style="position:absolute" from="893,5155" to="8003,5155" strokecolor="#8064a2 [3207]" strokeweight="1pt">
                <v:stroke dashstyle="1 1"/>
                <v:shadow color="#868686"/>
              </v:line>
              <v:line id="_x0000_s1147" style="position:absolute" from="893,5366" to="8003,5366" strokecolor="#8064a2 [3207]" strokeweight="1pt">
                <v:stroke dashstyle="1 1"/>
                <v:shadow color="#868686"/>
              </v:line>
              <v:line id="_x0000_s1148" style="position:absolute" from="7995,4984" to="7995,5532" strokecolor="#484329 [814]" strokeweight="1pt">
                <v:shadow color="#868686"/>
              </v:line>
            </v:group>
            <v:line id="_x0000_s1149" style="position:absolute" from="893,5511" to="8003,5511" strokecolor="#484329 [814]" strokeweight="1pt">
              <v:shadow color="#868686"/>
            </v:line>
          </v:group>
        </w:pict>
      </w:r>
      <w:r w:rsidR="00982448" w:rsidRPr="00BC1F53">
        <w:rPr>
          <w:rFonts w:ascii="ALFABET98" w:hAnsi="ALFABET98"/>
          <w:color w:val="FF0000"/>
          <w:sz w:val="28"/>
          <w:szCs w:val="28"/>
        </w:rPr>
        <w:t>13.</w:t>
      </w:r>
      <w:r w:rsidR="00FF700C">
        <w:rPr>
          <w:rFonts w:ascii="ALFABET98" w:hAnsi="ALFABET98"/>
          <w:color w:val="FF0000"/>
          <w:sz w:val="28"/>
          <w:szCs w:val="28"/>
        </w:rPr>
        <w:t xml:space="preserve"> </w:t>
      </w:r>
      <w:r w:rsidR="00FF700C" w:rsidRPr="00FF700C">
        <w:rPr>
          <w:rFonts w:ascii="ALFABET98" w:hAnsi="ALFABET98"/>
          <w:sz w:val="28"/>
          <w:szCs w:val="28"/>
        </w:rPr>
        <w:t>Ablam</w:t>
      </w:r>
      <w:r w:rsidR="00982448" w:rsidRPr="00FF700C">
        <w:rPr>
          <w:rFonts w:ascii="ALFABET98" w:hAnsi="ALFABET98"/>
          <w:sz w:val="28"/>
          <w:szCs w:val="28"/>
        </w:rPr>
        <w:t xml:space="preserve"> </w:t>
      </w:r>
      <w:r w:rsidR="00FF700C">
        <w:rPr>
          <w:rFonts w:ascii="ALFABET98" w:hAnsi="ALFABET98"/>
          <w:sz w:val="28"/>
          <w:szCs w:val="28"/>
        </w:rPr>
        <w:t>e</w:t>
      </w:r>
      <w:r w:rsidR="00FF700C" w:rsidRPr="00FF700C">
        <w:rPr>
          <w:rFonts w:ascii="ALFABET98" w:hAnsi="ALFABET98"/>
          <w:sz w:val="28"/>
          <w:szCs w:val="28"/>
        </w:rPr>
        <w:t>ğitimine</w:t>
      </w:r>
      <w:r w:rsidR="00982448" w:rsidRPr="00FF700C">
        <w:rPr>
          <w:rFonts w:ascii="ALFABET98" w:hAnsi="ALFABET98"/>
          <w:sz w:val="28"/>
          <w:szCs w:val="28"/>
        </w:rPr>
        <w:t xml:space="preserve">  </w:t>
      </w:r>
      <w:r w:rsidR="00FF700C">
        <w:rPr>
          <w:rFonts w:ascii="ALFABET98" w:hAnsi="ALFABET98"/>
          <w:sz w:val="28"/>
          <w:szCs w:val="28"/>
        </w:rPr>
        <w:t>ingilterede devam edecek.</w:t>
      </w:r>
      <w:r w:rsidR="00982448" w:rsidRPr="00FF700C">
        <w:rPr>
          <w:rFonts w:ascii="ALFABET98" w:hAnsi="ALFABET98"/>
          <w:sz w:val="28"/>
          <w:szCs w:val="28"/>
        </w:rPr>
        <w:t xml:space="preserve"> </w:t>
      </w:r>
    </w:p>
    <w:p w:rsidR="0046252C" w:rsidRPr="0046252C" w:rsidRDefault="0046252C" w:rsidP="0046252C">
      <w:pPr>
        <w:rPr>
          <w:rFonts w:ascii="ALFABET98" w:hAnsi="ALFABET98"/>
          <w:sz w:val="28"/>
          <w:szCs w:val="28"/>
        </w:rPr>
      </w:pPr>
    </w:p>
    <w:p w:rsidR="0046252C" w:rsidRDefault="00AC07BB" w:rsidP="0046252C">
      <w:hyperlink r:id="rId4" w:history="1">
        <w:r w:rsidRPr="00D618C2">
          <w:rPr>
            <w:rStyle w:val="Kpr"/>
            <w:rFonts w:ascii="ALFABET98" w:hAnsi="ALFABET98"/>
            <w:sz w:val="28"/>
            <w:szCs w:val="28"/>
          </w:rPr>
          <w:t>https://www.sorubak.com</w:t>
        </w:r>
      </w:hyperlink>
      <w:r>
        <w:rPr>
          <w:rFonts w:ascii="ALFABET98" w:hAnsi="ALFABET98"/>
          <w:sz w:val="28"/>
          <w:szCs w:val="28"/>
        </w:rPr>
        <w:t xml:space="preserve"> </w:t>
      </w:r>
    </w:p>
    <w:p w:rsidR="00982448" w:rsidRPr="0046252C" w:rsidRDefault="00982448" w:rsidP="0046252C">
      <w:pPr>
        <w:tabs>
          <w:tab w:val="left" w:pos="1530"/>
        </w:tabs>
        <w:rPr>
          <w:rFonts w:ascii="ALFABET98" w:hAnsi="ALFABET98"/>
          <w:sz w:val="28"/>
          <w:szCs w:val="28"/>
        </w:rPr>
      </w:pPr>
      <w:bookmarkStart w:id="0" w:name="_GoBack"/>
      <w:bookmarkEnd w:id="0"/>
    </w:p>
    <w:sectPr w:rsidR="00982448" w:rsidRPr="0046252C" w:rsidSect="007F3ACD">
      <w:pgSz w:w="11906" w:h="16838"/>
      <w:pgMar w:top="720" w:right="720" w:bottom="720" w:left="720" w:header="708" w:footer="708" w:gutter="0"/>
      <w:pgBorders w:offsetFrom="page">
        <w:top w:val="wave" w:sz="6" w:space="24" w:color="244061" w:themeColor="accent1" w:themeShade="80"/>
        <w:left w:val="wave" w:sz="6" w:space="24" w:color="244061" w:themeColor="accent1" w:themeShade="80"/>
        <w:bottom w:val="wave" w:sz="6" w:space="24" w:color="244061" w:themeColor="accent1" w:themeShade="80"/>
        <w:right w:val="wave" w:sz="6" w:space="24" w:color="244061" w:themeColor="accent1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82448"/>
    <w:rsid w:val="00121B60"/>
    <w:rsid w:val="00132DA0"/>
    <w:rsid w:val="001803D2"/>
    <w:rsid w:val="002639E1"/>
    <w:rsid w:val="0040711E"/>
    <w:rsid w:val="0046252C"/>
    <w:rsid w:val="004C774A"/>
    <w:rsid w:val="00530CFE"/>
    <w:rsid w:val="006211F4"/>
    <w:rsid w:val="006F02A3"/>
    <w:rsid w:val="007F3ACD"/>
    <w:rsid w:val="008843A5"/>
    <w:rsid w:val="009211BB"/>
    <w:rsid w:val="00982448"/>
    <w:rsid w:val="009C71CE"/>
    <w:rsid w:val="00A3489C"/>
    <w:rsid w:val="00A348EF"/>
    <w:rsid w:val="00AC07BB"/>
    <w:rsid w:val="00AC10DF"/>
    <w:rsid w:val="00B50346"/>
    <w:rsid w:val="00C355AE"/>
    <w:rsid w:val="00C65071"/>
    <w:rsid w:val="00D65E5D"/>
    <w:rsid w:val="00EC5A12"/>
    <w:rsid w:val="00ED7A32"/>
    <w:rsid w:val="00F72D40"/>
    <w:rsid w:val="00FC6EC4"/>
    <w:rsid w:val="00FF7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448"/>
    <w:pPr>
      <w:spacing w:after="160" w:line="259" w:lineRule="auto"/>
    </w:pPr>
    <w:rPr>
      <w:rFonts w:ascii="Calibri" w:eastAsia="Calibri" w:hAnsi="Calibri"/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C07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6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2018-11-19T15:40:00Z</dcterms:created>
  <dcterms:modified xsi:type="dcterms:W3CDTF">2018-11-19T15:40:00Z</dcterms:modified>
  <cp:category>https://www.sorubak.com</cp:category>
</cp:coreProperties>
</file>