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17" w:rsidRDefault="00966817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Adım Soyadım:                                                             Numaram:</w:t>
      </w:r>
    </w:p>
    <w:p w:rsidR="00966817" w:rsidRDefault="00966817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Aşağıdaki kelimeleri hecelerine ayırınız ve hece sayısını yazınız.</w:t>
      </w:r>
    </w:p>
    <w:tbl>
      <w:tblPr>
        <w:tblStyle w:val="TabloKlavuzu"/>
        <w:tblW w:w="0" w:type="auto"/>
        <w:tblLook w:val="04A0"/>
      </w:tblPr>
      <w:tblGrid>
        <w:gridCol w:w="2802"/>
        <w:gridCol w:w="4819"/>
        <w:gridCol w:w="1591"/>
      </w:tblGrid>
      <w:tr w:rsidR="00966817" w:rsidTr="00966817">
        <w:tc>
          <w:tcPr>
            <w:tcW w:w="2802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Hecelerine Ayırma</w:t>
            </w: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 Sayısı</w:t>
            </w: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minder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minare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yalnızlık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terazi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yolculuk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kurt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yama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 w:rsidRPr="00966817">
              <w:rPr>
                <w:rFonts w:ascii="TTKB Dik Temel Abece" w:hAnsi="TTKB Dik Temel Abece"/>
                <w:sz w:val="28"/>
                <w:szCs w:val="28"/>
              </w:rPr>
              <w:t>Türk</w:t>
            </w:r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şoför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kamyonet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domates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manav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derslik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 w:rsidRPr="00966817">
              <w:rPr>
                <w:rFonts w:ascii="TTKB Dik Temel Abece" w:hAnsi="TTKB Dik Temel Abece"/>
                <w:sz w:val="28"/>
                <w:szCs w:val="28"/>
              </w:rPr>
              <w:t>biberon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itina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yangın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olasılık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sel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kovalamaca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köstebek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uçak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marş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966817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damacana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966817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966817" w:rsidRDefault="00966817" w:rsidP="00966817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Adım Soyadım:                                                             Numaram:</w:t>
      </w:r>
    </w:p>
    <w:p w:rsidR="00966817" w:rsidRDefault="00966817" w:rsidP="00966817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Aşağıdaki kelimeleri hecelerine ayırınız ve hece sayısını yazınız.</w:t>
      </w:r>
    </w:p>
    <w:tbl>
      <w:tblPr>
        <w:tblStyle w:val="TabloKlavuzu"/>
        <w:tblW w:w="0" w:type="auto"/>
        <w:tblLook w:val="04A0"/>
      </w:tblPr>
      <w:tblGrid>
        <w:gridCol w:w="2802"/>
        <w:gridCol w:w="4819"/>
        <w:gridCol w:w="1591"/>
      </w:tblGrid>
      <w:tr w:rsidR="00966817" w:rsidTr="00A01921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Hecelerine Ayırma</w:t>
            </w: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Hece Sayısı</w:t>
            </w:r>
          </w:p>
        </w:tc>
      </w:tr>
      <w:tr w:rsidR="00966817" w:rsidTr="00A01921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martı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gemi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fırtına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heyecanlı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ziyaret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misafir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yabancı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mert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kampanya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dünya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kavun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gezegen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İngilizce</w:t>
            </w:r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dost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ucuzluk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uçurum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gül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öğrencilik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dert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arkadaş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şempanze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mühendis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anne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966817" w:rsidTr="00A01921">
        <w:tc>
          <w:tcPr>
            <w:tcW w:w="2802" w:type="dxa"/>
          </w:tcPr>
          <w:p w:rsidR="00966817" w:rsidRPr="00966817" w:rsidRDefault="002275C4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şekerleme</w:t>
            </w:r>
            <w:proofErr w:type="gramEnd"/>
          </w:p>
        </w:tc>
        <w:tc>
          <w:tcPr>
            <w:tcW w:w="4819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1591" w:type="dxa"/>
          </w:tcPr>
          <w:p w:rsidR="00966817" w:rsidRPr="00966817" w:rsidRDefault="00966817" w:rsidP="00A01921">
            <w:pPr>
              <w:spacing w:line="360" w:lineRule="auto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966817" w:rsidRPr="00966817" w:rsidRDefault="00966817" w:rsidP="00966817">
      <w:pPr>
        <w:rPr>
          <w:rFonts w:ascii="TTKB Dik Temel Abece" w:hAnsi="TTKB Dik Temel Abece"/>
          <w:sz w:val="24"/>
          <w:szCs w:val="24"/>
        </w:rPr>
      </w:pPr>
    </w:p>
    <w:sectPr w:rsidR="00966817" w:rsidRPr="00966817" w:rsidSect="00C93B2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3C5" w:rsidRDefault="00B923C5" w:rsidP="00DC1954">
      <w:pPr>
        <w:spacing w:after="0" w:line="240" w:lineRule="auto"/>
      </w:pPr>
      <w:r>
        <w:separator/>
      </w:r>
    </w:p>
  </w:endnote>
  <w:endnote w:type="continuationSeparator" w:id="0">
    <w:p w:rsidR="00B923C5" w:rsidRDefault="00B923C5" w:rsidP="00DC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DC1954" w:rsidRDefault="00016C98">
    <w:pPr>
      <w:pStyle w:val="Altbilgi"/>
    </w:pPr>
    <w:r>
      <w:fldChar w:fldCharType="begin"/>
    </w:r>
    <w:r>
      <w:instrText xml:space="preserve"> HYPERLINK "http://www.sorubak.com" </w:instrText>
    </w:r>
    <w:r>
      <w:fldChar w:fldCharType="separate"/>
    </w:r>
    <w:r w:rsidRPr="00A26C8A">
      <w:rPr>
        <w:rStyle w:val="Kpr"/>
      </w:rPr>
      <w:t>www.sorubak.com</w:t>
    </w:r>
    <w:r>
      <w:fldChar w:fldCharType="end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3C5" w:rsidRDefault="00B923C5" w:rsidP="00DC1954">
      <w:pPr>
        <w:spacing w:after="0" w:line="240" w:lineRule="auto"/>
      </w:pPr>
      <w:r>
        <w:separator/>
      </w:r>
    </w:p>
  </w:footnote>
  <w:footnote w:type="continuationSeparator" w:id="0">
    <w:p w:rsidR="00B923C5" w:rsidRDefault="00B923C5" w:rsidP="00DC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817"/>
    <w:rsid w:val="00016C98"/>
    <w:rsid w:val="002275C4"/>
    <w:rsid w:val="00966817"/>
    <w:rsid w:val="00AB1917"/>
    <w:rsid w:val="00B923C5"/>
    <w:rsid w:val="00C93B2C"/>
    <w:rsid w:val="00DC1954"/>
    <w:rsid w:val="00DD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1954"/>
  </w:style>
  <w:style w:type="paragraph" w:styleId="Altbilgi">
    <w:name w:val="footer"/>
    <w:basedOn w:val="Normal"/>
    <w:link w:val="AltbilgiChar"/>
    <w:uiPriority w:val="99"/>
    <w:unhideWhenUsed/>
    <w:rsid w:val="00DC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1954"/>
  </w:style>
  <w:style w:type="character" w:styleId="Kpr">
    <w:name w:val="Hyperlink"/>
    <w:basedOn w:val="VarsaylanParagrafYazTipi"/>
    <w:uiPriority w:val="99"/>
    <w:unhideWhenUsed/>
    <w:rsid w:val="00DC19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2018-10-10T16:46:00Z</dcterms:created>
  <dcterms:modified xsi:type="dcterms:W3CDTF">2018-10-10T16:46:00Z</dcterms:modified>
  <cp:category>www.sorubak.com</cp:category>
</cp:coreProperties>
</file>