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21" w:rsidRDefault="00607A9D" w:rsidP="00CF5121">
      <w:r>
        <w:rPr>
          <w:noProof/>
        </w:rPr>
        <w:pict>
          <v:roundrect id="_x0000_s1369" style="position:absolute;margin-left:5.15pt;margin-top:-32.9pt;width:443.45pt;height:21.75pt;z-index:251689984" arcsize="10923f" fillcolor="white [3201]" strokecolor="#c0504d [3205]" strokeweight="1pt">
            <v:stroke dashstyle="1 1"/>
            <v:shadow color="#868686"/>
            <v:textbox style="mso-next-textbox:#_x0000_s1369">
              <w:txbxContent>
                <w:p w:rsidR="00BF6B70" w:rsidRPr="004C1976" w:rsidRDefault="00BF6B70" w:rsidP="00BF6B70">
                  <w:pP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EDREMİT ŞEHİT ÖĞRETMEN</w:t>
                  </w:r>
                  <w:r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 xml:space="preserve">LER İLKOKULU  2-A SINIFI TÜRKÇE </w:t>
                  </w:r>
                  <w:r w:rsidRPr="004C1976">
                    <w:rPr>
                      <w:rFonts w:asciiTheme="majorHAnsi" w:hAnsiTheme="majorHAnsi"/>
                      <w:i/>
                      <w:color w:val="7F7F7F" w:themeColor="text1" w:themeTint="80"/>
                      <w:sz w:val="22"/>
                      <w:szCs w:val="22"/>
                    </w:rPr>
                    <w:t>ÇALIŞMALARI</w:t>
                  </w:r>
                </w:p>
              </w:txbxContent>
            </v:textbox>
          </v:roundrect>
        </w:pict>
      </w:r>
      <w:r>
        <w:rPr>
          <w:noProof/>
        </w:rPr>
        <w:pict>
          <v:group id="_x0000_s1115" style="position:absolute;margin-left:0;margin-top:630pt;width:121.5pt;height:27pt;z-index:251676672" coordorigin="1140,1777" coordsize="2430,540">
            <v:roundrect id="_x0000_s1116" style="position:absolute;left:2070;top:1777;width:570;height:540;v-text-anchor:middle" arcsize="10923f" fillcolor="white [3201]" strokecolor="red" strokeweight=".25pt">
              <v:shadow color="#868686"/>
              <v:textbox style="mso-next-textbox:#_x0000_s1116" inset=".5mm,0,.5mm,0">
                <w:txbxContent>
                  <w:p w:rsidR="00CF5121" w:rsidRPr="005A48C8" w:rsidRDefault="00056ADB" w:rsidP="00CF5121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 xml:space="preserve"> </w:t>
                    </w:r>
                    <w:r w:rsidR="00F112D3"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>j</w:t>
                    </w:r>
                  </w:p>
                </w:txbxContent>
              </v:textbox>
            </v:roundrect>
            <v:roundrect id="_x0000_s1117" style="position:absolute;left:3000;top:1777;width:570;height:540;v-text-anchor:middle" arcsize="10923f" fillcolor="white [3201]" strokecolor="red" strokeweight=".25pt">
              <v:shadow color="#868686"/>
              <v:textbox style="mso-next-textbox:#_x0000_s1117" inset=".5mm,0,.5mm,0">
                <w:txbxContent>
                  <w:p w:rsidR="00CF5121" w:rsidRDefault="00CF5121" w:rsidP="00CF5121"/>
                </w:txbxContent>
              </v:textbox>
            </v:roundrect>
            <v:roundrect id="_x0000_s1118" style="position:absolute;left:1140;top:1777;width:570;height:540;v-text-anchor:middle" arcsize="10923f" fillcolor="white [3201]" strokecolor="red" strokeweight=".25pt">
              <v:shadow color="#868686"/>
              <v:textbox style="mso-next-textbox:#_x0000_s1118" inset=".5mm,0,.5mm,0">
                <w:txbxContent>
                  <w:p w:rsidR="00CF5121" w:rsidRDefault="00CF5121" w:rsidP="00CF5121"/>
                </w:txbxContent>
              </v:textbox>
            </v:roundrect>
            <v:group id="_x0000_s1119" style="position:absolute;left:1710;top:1952;width:1290;height:188" coordorigin="1710,1952" coordsize="1290,188"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_x0000_s1120" type="#_x0000_t66" style="position:absolute;left:1710;top:1952;width:360;height:183" strokecolor="#0070c0"/>
              <v:shape id="_x0000_s1121" type="#_x0000_t66" style="position:absolute;left:2640;top:1957;width:360;height:183;rotation:180" strokecolor="#0070c0"/>
            </v:group>
          </v:group>
        </w:pict>
      </w:r>
      <w:r>
        <w:rPr>
          <w:noProof/>
        </w:rPr>
        <w:pict>
          <v:group id="_x0000_s1122" style="position:absolute;margin-left:0;margin-top:585pt;width:121.5pt;height:27pt;z-index:251677696" coordorigin="1140,1777" coordsize="2430,540">
            <v:roundrect id="_x0000_s1123" style="position:absolute;left:2070;top:1777;width:570;height:540;v-text-anchor:middle" arcsize="10923f" fillcolor="white [3201]" strokecolor="red" strokeweight=".25pt">
              <v:shadow color="#868686"/>
              <v:textbox style="mso-next-textbox:#_x0000_s1123" inset=".5mm,0,.5mm,0">
                <w:txbxContent>
                  <w:p w:rsidR="00CF5121" w:rsidRPr="005A48C8" w:rsidRDefault="00F112D3" w:rsidP="00CF5121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t xml:space="preserve">   </w:t>
                    </w:r>
                    <w:r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>h</w:t>
                    </w:r>
                  </w:p>
                </w:txbxContent>
              </v:textbox>
            </v:roundrect>
            <v:roundrect id="_x0000_s1124" style="position:absolute;left:3000;top:1777;width:570;height:540;v-text-anchor:middle" arcsize="10923f" fillcolor="white [3201]" strokecolor="red" strokeweight=".25pt">
              <v:shadow color="#868686"/>
              <v:textbox style="mso-next-textbox:#_x0000_s1124" inset=".5mm,0,.5mm,0">
                <w:txbxContent>
                  <w:p w:rsidR="00CF5121" w:rsidRDefault="00CF5121" w:rsidP="00CF5121"/>
                </w:txbxContent>
              </v:textbox>
            </v:roundrect>
            <v:roundrect id="_x0000_s1125" style="position:absolute;left:1140;top:1777;width:570;height:540;v-text-anchor:middle" arcsize="10923f" fillcolor="white [3201]" strokecolor="red" strokeweight=".25pt">
              <v:shadow color="#868686"/>
              <v:textbox style="mso-next-textbox:#_x0000_s1125" inset=".5mm,0,.5mm,0">
                <w:txbxContent>
                  <w:p w:rsidR="00CF5121" w:rsidRDefault="00CF5121" w:rsidP="00CF5121"/>
                </w:txbxContent>
              </v:textbox>
            </v:roundrect>
            <v:group id="_x0000_s1126" style="position:absolute;left:1710;top:1952;width:1290;height:188" coordorigin="1710,1952" coordsize="1290,188">
              <v:shape id="_x0000_s1127" type="#_x0000_t66" style="position:absolute;left:1710;top:1952;width:360;height:183" strokecolor="#0070c0"/>
              <v:shape id="_x0000_s1128" type="#_x0000_t66" style="position:absolute;left:2640;top:1957;width:360;height:183;rotation:180" strokecolor="#0070c0"/>
            </v:group>
          </v:group>
        </w:pict>
      </w:r>
      <w:r>
        <w:rPr>
          <w:noProof/>
        </w:rPr>
        <w:pict>
          <v:group id="_x0000_s1108" style="position:absolute;margin-left:0;margin-top:540.1pt;width:121.5pt;height:27pt;z-index:251675648" coordorigin="1140,1777" coordsize="2430,540">
            <v:roundrect id="_x0000_s1109" style="position:absolute;left:2070;top:1777;width:570;height:540;v-text-anchor:middle" arcsize="10923f" fillcolor="white [3201]" strokecolor="red" strokeweight=".25pt">
              <v:shadow color="#868686"/>
              <v:textbox style="mso-next-textbox:#_x0000_s1109" inset=".5mm,0,.5mm,0">
                <w:txbxContent>
                  <w:p w:rsidR="00046CE5" w:rsidRPr="005A48C8" w:rsidRDefault="00F112D3" w:rsidP="00046CE5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t xml:space="preserve">  </w:t>
                    </w:r>
                    <w:r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>f</w:t>
                    </w:r>
                  </w:p>
                </w:txbxContent>
              </v:textbox>
            </v:roundrect>
            <v:roundrect id="_x0000_s1110" style="position:absolute;left:3000;top:1777;width:570;height:540;v-text-anchor:middle" arcsize="10923f" fillcolor="white [3201]" strokecolor="red" strokeweight=".25pt">
              <v:shadow color="#868686"/>
              <v:textbox style="mso-next-textbox:#_x0000_s1110" inset=".5mm,0,.5mm,0">
                <w:txbxContent>
                  <w:p w:rsidR="00046CE5" w:rsidRDefault="00046CE5" w:rsidP="00046CE5"/>
                </w:txbxContent>
              </v:textbox>
            </v:roundrect>
            <v:roundrect id="_x0000_s1111" style="position:absolute;left:1140;top:1777;width:570;height:540;v-text-anchor:middle" arcsize="10923f" fillcolor="white [3201]" strokecolor="red" strokeweight=".25pt">
              <v:shadow color="#868686"/>
              <v:textbox style="mso-next-textbox:#_x0000_s1111" inset=".5mm,0,.5mm,0">
                <w:txbxContent>
                  <w:p w:rsidR="00046CE5" w:rsidRDefault="00046CE5" w:rsidP="00046CE5"/>
                </w:txbxContent>
              </v:textbox>
            </v:roundrect>
            <v:group id="_x0000_s1112" style="position:absolute;left:1710;top:1952;width:1290;height:188" coordorigin="1710,1952" coordsize="1290,188">
              <v:shape id="_x0000_s1113" type="#_x0000_t66" style="position:absolute;left:1710;top:1952;width:360;height:183" strokecolor="#0070c0"/>
              <v:shape id="_x0000_s1114" type="#_x0000_t66" style="position:absolute;left:2640;top:1957;width:360;height:183;rotation:180" strokecolor="#0070c0"/>
            </v:group>
          </v:group>
        </w:pict>
      </w:r>
      <w:r>
        <w:rPr>
          <w:noProof/>
        </w:rPr>
        <w:pict>
          <v:group id="_x0000_s1101" style="position:absolute;margin-left:0;margin-top:495.1pt;width:121.5pt;height:27pt;z-index:251674624" coordorigin="1140,1777" coordsize="2430,540">
            <v:roundrect id="_x0000_s1102" style="position:absolute;left:2070;top:1777;width:570;height:540;v-text-anchor:middle" arcsize="10923f" fillcolor="white [3201]" strokecolor="red" strokeweight=".25pt">
              <v:shadow color="#868686"/>
              <v:textbox style="mso-next-textbox:#_x0000_s1102" inset=".5mm,0,.5mm,0">
                <w:txbxContent>
                  <w:p w:rsidR="00046CE5" w:rsidRPr="005A48C8" w:rsidRDefault="005A48C8" w:rsidP="00046CE5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rPr>
                        <w:rFonts w:ascii="TTKB DikTemel Abece" w:hAnsi="TTKB DikTemel Abece"/>
                        <w:sz w:val="36"/>
                        <w:szCs w:val="36"/>
                      </w:rPr>
                      <w:t xml:space="preserve"> </w:t>
                    </w:r>
                    <w:r w:rsidR="00F112D3"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>ç</w:t>
                    </w:r>
                  </w:p>
                </w:txbxContent>
              </v:textbox>
            </v:roundrect>
            <v:roundrect id="_x0000_s1103" style="position:absolute;left:3000;top:1777;width:570;height:540;v-text-anchor:middle" arcsize="10923f" fillcolor="white [3201]" strokecolor="red" strokeweight=".25pt">
              <v:shadow color="#868686"/>
              <v:textbox style="mso-next-textbox:#_x0000_s1103" inset=".5mm,0,.5mm,0">
                <w:txbxContent>
                  <w:p w:rsidR="00046CE5" w:rsidRDefault="00046CE5" w:rsidP="00046CE5"/>
                </w:txbxContent>
              </v:textbox>
            </v:roundrect>
            <v:roundrect id="_x0000_s1104" style="position:absolute;left:1140;top:1777;width:570;height:540;v-text-anchor:middle" arcsize="10923f" fillcolor="white [3201]" strokecolor="red" strokeweight=".25pt">
              <v:shadow color="#868686"/>
              <v:textbox style="mso-next-textbox:#_x0000_s1104" inset=".5mm,0,.5mm,0">
                <w:txbxContent>
                  <w:p w:rsidR="00046CE5" w:rsidRDefault="00046CE5" w:rsidP="00046CE5"/>
                </w:txbxContent>
              </v:textbox>
            </v:roundrect>
            <v:group id="_x0000_s1105" style="position:absolute;left:1710;top:1952;width:1290;height:188" coordorigin="1710,1952" coordsize="1290,188">
              <v:shape id="_x0000_s1106" type="#_x0000_t66" style="position:absolute;left:1710;top:1952;width:360;height:183" strokecolor="#0070c0"/>
              <v:shape id="_x0000_s1107" type="#_x0000_t66" style="position:absolute;left:2640;top:1957;width:360;height:183;rotation:180" strokecolor="#0070c0"/>
            </v:group>
          </v:group>
        </w:pict>
      </w:r>
      <w:r>
        <w:rPr>
          <w:noProof/>
        </w:rPr>
        <w:pict>
          <v:group id="_x0000_s1094" style="position:absolute;margin-left:0;margin-top:450.1pt;width:121.5pt;height:27pt;z-index:251673600" coordorigin="1140,1777" coordsize="2430,540">
            <v:roundrect id="_x0000_s1095" style="position:absolute;left:2070;top:1777;width:570;height:540;v-text-anchor:middle" arcsize="10923f" fillcolor="white [3201]" strokecolor="red" strokeweight=".25pt">
              <v:shadow color="#868686"/>
              <v:textbox style="mso-next-textbox:#_x0000_s1095" inset=".5mm,0,.5mm,0">
                <w:txbxContent>
                  <w:p w:rsidR="00046CE5" w:rsidRPr="005A48C8" w:rsidRDefault="00F112D3" w:rsidP="00046CE5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t xml:space="preserve"> </w:t>
                    </w:r>
                    <w:r w:rsidR="00056ADB"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 xml:space="preserve">d </w:t>
                    </w:r>
                  </w:p>
                </w:txbxContent>
              </v:textbox>
            </v:roundrect>
            <v:roundrect id="_x0000_s1096" style="position:absolute;left:3000;top:1777;width:570;height:540;v-text-anchor:middle" arcsize="10923f" fillcolor="white [3201]" strokecolor="red" strokeweight=".25pt">
              <v:shadow color="#868686"/>
              <v:textbox style="mso-next-textbox:#_x0000_s1096" inset=".5mm,0,.5mm,0">
                <w:txbxContent>
                  <w:p w:rsidR="00046CE5" w:rsidRDefault="00046CE5" w:rsidP="00046CE5"/>
                </w:txbxContent>
              </v:textbox>
            </v:roundrect>
            <v:roundrect id="_x0000_s1097" style="position:absolute;left:1140;top:1777;width:570;height:540;v-text-anchor:middle" arcsize="10923f" fillcolor="white [3201]" strokecolor="red" strokeweight=".25pt">
              <v:shadow color="#868686"/>
              <v:textbox style="mso-next-textbox:#_x0000_s1097" inset=".5mm,0,.5mm,0">
                <w:txbxContent>
                  <w:p w:rsidR="00046CE5" w:rsidRDefault="00046CE5" w:rsidP="00046CE5"/>
                </w:txbxContent>
              </v:textbox>
            </v:roundrect>
            <v:group id="_x0000_s1098" style="position:absolute;left:1710;top:1952;width:1290;height:188" coordorigin="1710,1952" coordsize="1290,188">
              <v:shape id="_x0000_s1099" type="#_x0000_t66" style="position:absolute;left:1710;top:1952;width:360;height:183" strokecolor="#0070c0"/>
              <v:shape id="_x0000_s1100" type="#_x0000_t66" style="position:absolute;left:2640;top:1957;width:360;height:183;rotation:180" strokecolor="#0070c0"/>
            </v:group>
          </v:group>
        </w:pict>
      </w:r>
      <w:r>
        <w:rPr>
          <w:noProof/>
        </w:rPr>
        <w:pict>
          <v:group id="_x0000_s1087" style="position:absolute;margin-left:0;margin-top:405pt;width:121.5pt;height:27pt;z-index:251672576" coordorigin="1140,1777" coordsize="2430,540">
            <v:roundrect id="_x0000_s1088" style="position:absolute;left:2070;top:1777;width:570;height:540;v-text-anchor:middle" arcsize="10923f" fillcolor="white [3201]" strokecolor="red" strokeweight=".25pt">
              <v:shadow color="#868686"/>
              <v:textbox style="mso-next-textbox:#_x0000_s1088" inset=".5mm,0,.5mm,0">
                <w:txbxContent>
                  <w:p w:rsidR="00046CE5" w:rsidRPr="005A48C8" w:rsidRDefault="00F112D3" w:rsidP="00046CE5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t xml:space="preserve">  </w:t>
                    </w:r>
                    <w:r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>ü</w:t>
                    </w:r>
                  </w:p>
                </w:txbxContent>
              </v:textbox>
            </v:roundrect>
            <v:roundrect id="_x0000_s1089" style="position:absolute;left:3000;top:1777;width:570;height:540;v-text-anchor:middle" arcsize="10923f" fillcolor="white [3201]" strokecolor="red" strokeweight=".25pt">
              <v:shadow color="#868686"/>
              <v:textbox style="mso-next-textbox:#_x0000_s1089" inset=".5mm,0,.5mm,0">
                <w:txbxContent>
                  <w:p w:rsidR="00046CE5" w:rsidRDefault="00046CE5" w:rsidP="00046CE5"/>
                </w:txbxContent>
              </v:textbox>
            </v:roundrect>
            <v:roundrect id="_x0000_s1090" style="position:absolute;left:1140;top:1777;width:570;height:540;v-text-anchor:middle" arcsize="10923f" fillcolor="white [3201]" strokecolor="red" strokeweight=".25pt">
              <v:shadow color="#868686"/>
              <v:textbox style="mso-next-textbox:#_x0000_s1090" inset=".5mm,0,.5mm,0">
                <w:txbxContent>
                  <w:p w:rsidR="00046CE5" w:rsidRDefault="00046CE5" w:rsidP="00046CE5"/>
                </w:txbxContent>
              </v:textbox>
            </v:roundrect>
            <v:group id="_x0000_s1091" style="position:absolute;left:1710;top:1952;width:1290;height:188" coordorigin="1710,1952" coordsize="1290,188">
              <v:shape id="_x0000_s1092" type="#_x0000_t66" style="position:absolute;left:1710;top:1952;width:360;height:183" strokecolor="#0070c0"/>
              <v:shape id="_x0000_s1093" type="#_x0000_t66" style="position:absolute;left:2640;top:1957;width:360;height:183;rotation:180" strokecolor="#0070c0"/>
            </v:group>
          </v:group>
        </w:pict>
      </w:r>
      <w:r>
        <w:rPr>
          <w:noProof/>
        </w:rPr>
        <w:pict>
          <v:group id="_x0000_s1057" style="position:absolute;margin-left:0;margin-top:225pt;width:121.5pt;height:162.1pt;z-index:251670528" coordorigin="1417,2315" coordsize="2430,3242">
            <v:group id="_x0000_s1058" style="position:absolute;left:1417;top:2315;width:2430;height:540" coordorigin="1140,1777" coordsize="2430,540">
              <v:roundrect id="_x0000_s1059" style="position:absolute;left:2070;top:1777;width:570;height:540;v-text-anchor:middle" arcsize="10923f" fillcolor="white [3201]" strokecolor="red" strokeweight=".25pt">
                <v:shadow color="#868686"/>
                <v:textbox style="mso-next-textbox:#_x0000_s1059" inset=".5mm,0,.5mm,0">
                  <w:txbxContent>
                    <w:p w:rsidR="00046CE5" w:rsidRPr="005A48C8" w:rsidRDefault="00CF5121" w:rsidP="00046CE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t xml:space="preserve">   </w:t>
                      </w:r>
                      <w:r w:rsidR="00F112D3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k</w:t>
                      </w:r>
                    </w:p>
                  </w:txbxContent>
                </v:textbox>
              </v:roundrect>
              <v:roundrect id="_x0000_s1060" style="position:absolute;left:3000;top:1777;width:570;height:540;v-text-anchor:middle" arcsize="10923f" fillcolor="white [3201]" strokecolor="red" strokeweight=".25pt">
                <v:shadow color="#868686"/>
                <v:textbox style="mso-next-textbox:#_x0000_s1060" inset=".5mm,0,.5mm,0">
                  <w:txbxContent>
                    <w:p w:rsidR="00046CE5" w:rsidRDefault="00046CE5" w:rsidP="00046CE5"/>
                  </w:txbxContent>
                </v:textbox>
              </v:roundrect>
              <v:roundrect id="_x0000_s1061" style="position:absolute;left:1140;top:1777;width:570;height:540;v-text-anchor:middle" arcsize="10923f" fillcolor="white [3201]" strokecolor="red" strokeweight=".25pt">
                <v:shadow color="#868686"/>
                <v:textbox style="mso-next-textbox:#_x0000_s1061" inset=".5mm,0,.5mm,0">
                  <w:txbxContent>
                    <w:p w:rsidR="00046CE5" w:rsidRDefault="00046CE5" w:rsidP="00046CE5"/>
                  </w:txbxContent>
                </v:textbox>
              </v:roundrect>
              <v:group id="_x0000_s1062" style="position:absolute;left:1710;top:1952;width:1290;height:188" coordorigin="1710,1952" coordsize="1290,188">
                <v:shape id="_x0000_s1063" type="#_x0000_t66" style="position:absolute;left:1710;top:1952;width:360;height:183" strokecolor="#0070c0"/>
                <v:shape id="_x0000_s1064" type="#_x0000_t66" style="position:absolute;left:2640;top:1957;width:360;height:183;rotation:180" strokecolor="#0070c0"/>
              </v:group>
            </v:group>
            <v:group id="_x0000_s1065" style="position:absolute;left:1417;top:3217;width:2430;height:540" coordorigin="1140,1777" coordsize="2430,540">
              <v:roundrect id="_x0000_s1066" style="position:absolute;left:2070;top:1777;width:570;height:540;v-text-anchor:middle" arcsize="10923f" fillcolor="white [3201]" strokecolor="red" strokeweight=".25pt">
                <v:shadow color="#868686"/>
                <v:textbox style="mso-next-textbox:#_x0000_s1066" inset=".5mm,0,.5mm,0">
                  <w:txbxContent>
                    <w:p w:rsidR="00046CE5" w:rsidRPr="005A48C8" w:rsidRDefault="00CF5121" w:rsidP="00046CE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t xml:space="preserve">  </w:t>
                      </w:r>
                      <w:r w:rsidR="00F112D3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n</w:t>
                      </w:r>
                    </w:p>
                  </w:txbxContent>
                </v:textbox>
              </v:roundrect>
              <v:roundrect id="_x0000_s1067" style="position:absolute;left:3000;top:1777;width:570;height:540;v-text-anchor:middle" arcsize="10923f" fillcolor="white [3201]" strokecolor="red" strokeweight=".25pt">
                <v:shadow color="#868686"/>
                <v:textbox style="mso-next-textbox:#_x0000_s1067" inset=".5mm,0,.5mm,0">
                  <w:txbxContent>
                    <w:p w:rsidR="00046CE5" w:rsidRDefault="00046CE5" w:rsidP="00046CE5"/>
                  </w:txbxContent>
                </v:textbox>
              </v:roundrect>
              <v:roundrect id="_x0000_s1068" style="position:absolute;left:1140;top:1777;width:570;height:540;v-text-anchor:middle" arcsize="10923f" fillcolor="white [3201]" strokecolor="red" strokeweight=".25pt">
                <v:shadow color="#868686"/>
                <v:textbox style="mso-next-textbox:#_x0000_s1068" inset=".5mm,0,.5mm,0">
                  <w:txbxContent>
                    <w:p w:rsidR="00046CE5" w:rsidRDefault="00046CE5" w:rsidP="00046CE5"/>
                  </w:txbxContent>
                </v:textbox>
              </v:roundrect>
              <v:group id="_x0000_s1069" style="position:absolute;left:1710;top:1952;width:1290;height:188" coordorigin="1710,1952" coordsize="1290,188">
                <v:shape id="_x0000_s1070" type="#_x0000_t66" style="position:absolute;left:1710;top:1952;width:360;height:183" strokecolor="#0070c0"/>
                <v:shape id="_x0000_s1071" type="#_x0000_t66" style="position:absolute;left:2640;top:1957;width:360;height:183;rotation:180" strokecolor="#0070c0"/>
              </v:group>
            </v:group>
            <v:group id="_x0000_s1072" style="position:absolute;left:1417;top:4117;width:2430;height:540" coordorigin="1140,1777" coordsize="2430,540">
              <v:roundrect id="_x0000_s1073" style="position:absolute;left:2070;top:1777;width:570;height:540;v-text-anchor:middle" arcsize="10923f" fillcolor="white [3201]" strokecolor="red" strokeweight=".25pt">
                <v:shadow color="#868686"/>
                <v:textbox style="mso-next-textbox:#_x0000_s1073" inset=".5mm,0,.5mm,0">
                  <w:txbxContent>
                    <w:p w:rsidR="00046CE5" w:rsidRPr="005A48C8" w:rsidRDefault="00CF5121" w:rsidP="00046CE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t xml:space="preserve">  </w:t>
                      </w:r>
                      <w:r w:rsidR="00F112D3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p</w:t>
                      </w:r>
                    </w:p>
                  </w:txbxContent>
                </v:textbox>
              </v:roundrect>
              <v:roundrect id="_x0000_s1074" style="position:absolute;left:3000;top:1777;width:570;height:540;v-text-anchor:middle" arcsize="10923f" fillcolor="white [3201]" strokecolor="red" strokeweight=".25pt">
                <v:shadow color="#868686"/>
                <v:textbox style="mso-next-textbox:#_x0000_s1074" inset=".5mm,0,.5mm,0">
                  <w:txbxContent>
                    <w:p w:rsidR="00046CE5" w:rsidRDefault="00046CE5" w:rsidP="00046CE5"/>
                  </w:txbxContent>
                </v:textbox>
              </v:roundrect>
              <v:roundrect id="_x0000_s1075" style="position:absolute;left:1140;top:1777;width:570;height:540;v-text-anchor:middle" arcsize="10923f" fillcolor="white [3201]" strokecolor="red" strokeweight=".25pt">
                <v:shadow color="#868686"/>
                <v:textbox style="mso-next-textbox:#_x0000_s1075" inset=".5mm,0,.5mm,0">
                  <w:txbxContent>
                    <w:p w:rsidR="00046CE5" w:rsidRDefault="00046CE5" w:rsidP="00046CE5"/>
                  </w:txbxContent>
                </v:textbox>
              </v:roundrect>
              <v:group id="_x0000_s1076" style="position:absolute;left:1710;top:1952;width:1290;height:188" coordorigin="1710,1952" coordsize="1290,188">
                <v:shape id="_x0000_s1077" type="#_x0000_t66" style="position:absolute;left:1710;top:1952;width:360;height:183" strokecolor="#0070c0"/>
                <v:shape id="_x0000_s1078" type="#_x0000_t66" style="position:absolute;left:2640;top:1957;width:360;height:183;rotation:180" strokecolor="#0070c0"/>
              </v:group>
            </v:group>
            <v:group id="_x0000_s1079" style="position:absolute;left:1417;top:5017;width:2430;height:540" coordorigin="1140,1777" coordsize="2430,540">
              <v:roundrect id="_x0000_s1080" style="position:absolute;left:2070;top:1777;width:570;height:540;v-text-anchor:middle" arcsize="10923f" fillcolor="white [3201]" strokecolor="red" strokeweight=".25pt">
                <v:shadow color="#868686"/>
                <v:textbox style="mso-next-textbox:#_x0000_s1080" inset=".5mm,0,.5mm,0">
                  <w:txbxContent>
                    <w:p w:rsidR="00046CE5" w:rsidRPr="005A48C8" w:rsidRDefault="00056ADB" w:rsidP="00046CE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="00F112D3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ş</w:t>
                      </w:r>
                    </w:p>
                  </w:txbxContent>
                </v:textbox>
              </v:roundrect>
              <v:roundrect id="_x0000_s1081" style="position:absolute;left:3000;top:1777;width:570;height:540;v-text-anchor:middle" arcsize="10923f" fillcolor="white [3201]" strokecolor="red" strokeweight=".25pt">
                <v:shadow color="#868686"/>
                <v:textbox style="mso-next-textbox:#_x0000_s1081" inset=".5mm,0,.5mm,0">
                  <w:txbxContent>
                    <w:p w:rsidR="00046CE5" w:rsidRDefault="00046CE5" w:rsidP="00046CE5"/>
                  </w:txbxContent>
                </v:textbox>
              </v:roundrect>
              <v:roundrect id="_x0000_s1082" style="position:absolute;left:1140;top:1777;width:570;height:540;v-text-anchor:middle" arcsize="10923f" fillcolor="white [3201]" strokecolor="red" strokeweight=".25pt">
                <v:shadow color="#868686"/>
                <v:textbox style="mso-next-textbox:#_x0000_s1082" inset=".5mm,0,.5mm,0">
                  <w:txbxContent>
                    <w:p w:rsidR="00046CE5" w:rsidRDefault="00046CE5" w:rsidP="00046CE5"/>
                  </w:txbxContent>
                </v:textbox>
              </v:roundrect>
              <v:group id="_x0000_s1083" style="position:absolute;left:1710;top:1952;width:1290;height:188" coordorigin="1710,1952" coordsize="1290,188">
                <v:shape id="_x0000_s1084" type="#_x0000_t66" style="position:absolute;left:1710;top:1952;width:360;height:183" strokecolor="#0070c0"/>
                <v:shape id="_x0000_s1085" type="#_x0000_t66" style="position:absolute;left:2640;top:1957;width:360;height:183;rotation:180" strokecolor="#0070c0"/>
              </v:group>
            </v:group>
          </v:group>
        </w:pict>
      </w:r>
      <w:r>
        <w:rPr>
          <w:noProof/>
        </w:rPr>
        <w:pict>
          <v:group id="_x0000_s1056" style="position:absolute;margin-left:0;margin-top:44.9pt;width:121.5pt;height:162.1pt;z-index:251669504" coordorigin="1417,2315" coordsize="2430,3242">
            <v:group id="_x0000_s1034" style="position:absolute;left:1417;top:2315;width:2430;height:540" coordorigin="1140,1777" coordsize="2430,540">
              <v:roundrect id="_x0000_s1026" style="position:absolute;left:2070;top:1777;width:570;height:540;v-text-anchor:middle" arcsize="10923f" fillcolor="white [3201]" strokecolor="red" strokeweight=".25pt">
                <v:shadow color="#868686"/>
                <v:textbox style="mso-next-textbox:#_x0000_s1026" inset=".5mm,0,.5mm,0">
                  <w:txbxContent>
                    <w:p w:rsidR="00046CE5" w:rsidRPr="00825523" w:rsidRDefault="00CF5121">
                      <w:pPr>
                        <w:rPr>
                          <w:rFonts w:ascii="TTKB DikTemel Abece" w:hAnsi="TTKB DikTemel Abece"/>
                          <w:b/>
                          <w:color w:val="C00000"/>
                          <w:sz w:val="36"/>
                          <w:szCs w:val="36"/>
                        </w:rPr>
                      </w:pPr>
                      <w:r w:rsidRPr="005A48C8">
                        <w:rPr>
                          <w:b/>
                        </w:rPr>
                        <w:t xml:space="preserve">   </w:t>
                      </w:r>
                      <w:r w:rsidR="00F112D3" w:rsidRPr="00825523">
                        <w:rPr>
                          <w:rFonts w:ascii="TTKB DikTemel Abece" w:hAnsi="TTKB DikTemel Abece"/>
                          <w:b/>
                          <w:color w:val="C00000"/>
                          <w:sz w:val="36"/>
                          <w:szCs w:val="36"/>
                        </w:rPr>
                        <w:t>b</w:t>
                      </w:r>
                    </w:p>
                  </w:txbxContent>
                </v:textbox>
              </v:roundrect>
              <v:roundrect id="_x0000_s1029" style="position:absolute;left:3000;top:1777;width:570;height:540;v-text-anchor:middle" arcsize="10923f" fillcolor="white [3201]" strokecolor="red" strokeweight=".25pt">
                <v:shadow color="#868686"/>
                <v:textbox style="mso-next-textbox:#_x0000_s1029" inset=".5mm,0,.5mm,0">
                  <w:txbxContent>
                    <w:p w:rsidR="00046CE5" w:rsidRPr="00825523" w:rsidRDefault="00271AA2" w:rsidP="00046CE5">
                      <w:pP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</w:t>
                      </w:r>
                      <w:r w:rsidR="00CF5121"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</w:t>
                      </w:r>
                      <w:r w:rsidR="00825523" w:rsidRPr="00825523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>c</w:t>
                      </w:r>
                    </w:p>
                  </w:txbxContent>
                </v:textbox>
              </v:roundrect>
              <v:roundrect id="_x0000_s1030" style="position:absolute;left:1140;top:1777;width:570;height:540;v-text-anchor:middle" arcsize="10923f" fillcolor="white [3201]" strokecolor="red" strokeweight=".25pt">
                <v:shadow color="#868686"/>
                <v:textbox style="mso-next-textbox:#_x0000_s1030" inset=".5mm,0,.5mm,0">
                  <w:txbxContent>
                    <w:p w:rsidR="00046CE5" w:rsidRPr="00825523" w:rsidRDefault="00271AA2" w:rsidP="00046CE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  <w:r w:rsidR="00825523" w:rsidRPr="00825523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roundrect>
              <v:group id="_x0000_s1033" style="position:absolute;left:1710;top:1952;width:1290;height:188" coordorigin="1710,1952" coordsize="1290,188">
                <v:shape id="_x0000_s1027" type="#_x0000_t66" style="position:absolute;left:1710;top:1952;width:360;height:183" strokecolor="#0070c0"/>
                <v:shape id="_x0000_s1032" type="#_x0000_t66" style="position:absolute;left:2640;top:1957;width:360;height:183;rotation:180" strokecolor="#0070c0"/>
              </v:group>
            </v:group>
            <v:group id="_x0000_s1035" style="position:absolute;left:1417;top:3217;width:2430;height:540" coordorigin="1140,1777" coordsize="2430,540">
              <v:roundrect id="_x0000_s1036" style="position:absolute;left:2070;top:1777;width:570;height:540;v-text-anchor:middle" arcsize="10923f" fillcolor="white [3201]" strokecolor="red" strokeweight=".25pt">
                <v:shadow color="#868686"/>
                <v:textbox style="mso-next-textbox:#_x0000_s1036" inset=".5mm,0,.5mm,0">
                  <w:txbxContent>
                    <w:p w:rsidR="00046CE5" w:rsidRPr="005A48C8" w:rsidRDefault="00F112D3" w:rsidP="00046CE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d</w:t>
                      </w:r>
                    </w:p>
                  </w:txbxContent>
                </v:textbox>
              </v:roundrect>
              <v:roundrect id="_x0000_s1037" style="position:absolute;left:3000;top:1777;width:570;height:540;v-text-anchor:middle" arcsize="10923f" fillcolor="white [3201]" strokecolor="red" strokeweight=".25pt">
                <v:shadow color="#868686"/>
                <v:textbox style="mso-next-textbox:#_x0000_s1037" inset=".5mm,0,.5mm,0">
                  <w:txbxContent>
                    <w:p w:rsidR="00046CE5" w:rsidRDefault="00046CE5" w:rsidP="00046CE5"/>
                  </w:txbxContent>
                </v:textbox>
              </v:roundrect>
              <v:roundrect id="_x0000_s1038" style="position:absolute;left:1140;top:1777;width:570;height:540;v-text-anchor:middle" arcsize="10923f" fillcolor="white [3201]" strokecolor="red" strokeweight=".25pt">
                <v:shadow color="#868686"/>
                <v:textbox style="mso-next-textbox:#_x0000_s1038" inset=".5mm,0,.5mm,0">
                  <w:txbxContent>
                    <w:p w:rsidR="00046CE5" w:rsidRDefault="00046CE5" w:rsidP="00046CE5"/>
                  </w:txbxContent>
                </v:textbox>
              </v:roundrect>
              <v:group id="_x0000_s1039" style="position:absolute;left:1710;top:1952;width:1290;height:188" coordorigin="1710,1952" coordsize="1290,188">
                <v:shape id="_x0000_s1040" type="#_x0000_t66" style="position:absolute;left:1710;top:1952;width:360;height:183" strokecolor="#0070c0"/>
                <v:shape id="_x0000_s1041" type="#_x0000_t66" style="position:absolute;left:2640;top:1957;width:360;height:183;rotation:180" strokecolor="#0070c0"/>
              </v:group>
            </v:group>
            <v:group id="_x0000_s1042" style="position:absolute;left:1417;top:4117;width:2430;height:540" coordorigin="1140,1777" coordsize="2430,540">
              <v:roundrect id="_x0000_s1043" style="position:absolute;left:2070;top:1777;width:570;height:540;v-text-anchor:middle" arcsize="10923f" fillcolor="white [3201]" strokecolor="red" strokeweight=".25pt">
                <v:shadow color="#868686"/>
                <v:textbox style="mso-next-textbox:#_x0000_s1043" inset=".5mm,0,.5mm,0">
                  <w:txbxContent>
                    <w:p w:rsidR="00046CE5" w:rsidRPr="005A48C8" w:rsidRDefault="00CF5121" w:rsidP="00046CE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t xml:space="preserve">  </w:t>
                      </w:r>
                      <w:r w:rsidR="00F112D3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g</w:t>
                      </w:r>
                    </w:p>
                  </w:txbxContent>
                </v:textbox>
              </v:roundrect>
              <v:roundrect id="_x0000_s1044" style="position:absolute;left:3000;top:1777;width:570;height:540;v-text-anchor:middle" arcsize="10923f" fillcolor="white [3201]" strokecolor="red" strokeweight=".25pt">
                <v:shadow color="#868686"/>
                <v:textbox style="mso-next-textbox:#_x0000_s1044" inset=".5mm,0,.5mm,0">
                  <w:txbxContent>
                    <w:p w:rsidR="00046CE5" w:rsidRDefault="00046CE5" w:rsidP="00046CE5"/>
                  </w:txbxContent>
                </v:textbox>
              </v:roundrect>
              <v:roundrect id="_x0000_s1045" style="position:absolute;left:1140;top:1777;width:570;height:540;v-text-anchor:middle" arcsize="10923f" fillcolor="white [3201]" strokecolor="red" strokeweight=".25pt">
                <v:shadow color="#868686"/>
                <v:textbox style="mso-next-textbox:#_x0000_s1045" inset=".5mm,0,.5mm,0">
                  <w:txbxContent>
                    <w:p w:rsidR="00046CE5" w:rsidRDefault="00046CE5" w:rsidP="00046CE5"/>
                  </w:txbxContent>
                </v:textbox>
              </v:roundrect>
              <v:group id="_x0000_s1046" style="position:absolute;left:1710;top:1952;width:1290;height:188" coordorigin="1710,1952" coordsize="1290,188">
                <v:shape id="_x0000_s1047" type="#_x0000_t66" style="position:absolute;left:1710;top:1952;width:360;height:183" strokecolor="#0070c0"/>
                <v:shape id="_x0000_s1048" type="#_x0000_t66" style="position:absolute;left:2640;top:1957;width:360;height:183;rotation:180" strokecolor="#0070c0"/>
              </v:group>
            </v:group>
            <v:group id="_x0000_s1049" style="position:absolute;left:1417;top:5017;width:2430;height:540" coordorigin="1140,1777" coordsize="2430,540">
              <v:roundrect id="_x0000_s1050" style="position:absolute;left:2070;top:1777;width:570;height:540;v-text-anchor:middle" arcsize="10923f" fillcolor="white [3201]" strokecolor="red" strokeweight=".25pt">
                <v:shadow color="#868686"/>
                <v:textbox style="mso-next-textbox:#_x0000_s1050" inset=".5mm,0,.5mm,0">
                  <w:txbxContent>
                    <w:p w:rsidR="00046CE5" w:rsidRPr="005A48C8" w:rsidRDefault="00056ADB" w:rsidP="00046CE5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="00F112D3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ı</w:t>
                      </w:r>
                    </w:p>
                  </w:txbxContent>
                </v:textbox>
              </v:roundrect>
              <v:roundrect id="_x0000_s1051" style="position:absolute;left:3000;top:1777;width:570;height:540;v-text-anchor:middle" arcsize="10923f" fillcolor="white [3201]" strokecolor="red" strokeweight=".25pt">
                <v:shadow color="#868686"/>
                <v:textbox style="mso-next-textbox:#_x0000_s1051" inset=".5mm,0,.5mm,0">
                  <w:txbxContent>
                    <w:p w:rsidR="00046CE5" w:rsidRDefault="00046CE5" w:rsidP="00046CE5"/>
                  </w:txbxContent>
                </v:textbox>
              </v:roundrect>
              <v:roundrect id="_x0000_s1052" style="position:absolute;left:1140;top:1777;width:570;height:540;v-text-anchor:middle" arcsize="10923f" fillcolor="white [3201]" strokecolor="red" strokeweight=".25pt">
                <v:shadow color="#868686"/>
                <v:textbox style="mso-next-textbox:#_x0000_s1052" inset=".5mm,0,.5mm,0">
                  <w:txbxContent>
                    <w:p w:rsidR="00046CE5" w:rsidRDefault="00046CE5" w:rsidP="00046CE5"/>
                  </w:txbxContent>
                </v:textbox>
              </v:roundrect>
              <v:group id="_x0000_s1053" style="position:absolute;left:1710;top:1952;width:1290;height:188" coordorigin="1710,1952" coordsize="1290,188">
                <v:shape id="_x0000_s1054" type="#_x0000_t66" style="position:absolute;left:1710;top:1952;width:360;height:183" strokecolor="#0070c0"/>
                <v:shape id="_x0000_s1055" type="#_x0000_t66" style="position:absolute;left:2640;top:1957;width:360;height:183;rotation:180" strokecolor="#0070c0"/>
              </v:group>
            </v:group>
          </v:group>
        </w:pict>
      </w:r>
    </w:p>
    <w:p w:rsidR="00FC6EC4" w:rsidRPr="00CF5121" w:rsidRDefault="00CF5121" w:rsidP="00CF5121">
      <w:pPr>
        <w:rPr>
          <w:rFonts w:asciiTheme="minorHAnsi" w:hAnsiTheme="minorHAnsi"/>
          <w:color w:val="C00000"/>
        </w:rPr>
      </w:pPr>
      <w:r w:rsidRPr="00CF5121">
        <w:rPr>
          <w:rFonts w:asciiTheme="minorHAnsi" w:hAnsiTheme="minorHAnsi"/>
          <w:color w:val="C00000"/>
        </w:rPr>
        <w:t>Ortada verilen harften bir önce ve bir sonra gelen harfi örnekte verildiği gibi yazınız.</w:t>
      </w:r>
    </w:p>
    <w:p w:rsidR="00CF5121" w:rsidRDefault="00607A9D" w:rsidP="00CF5121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130" style="position:absolute;margin-left:162pt;margin-top:16.45pt;width:121.5pt;height:162.1pt;z-index:251678720" coordorigin="1417,2315" coordsize="2430,3242">
            <v:group id="_x0000_s1131" style="position:absolute;left:1417;top:2315;width:2430;height:540" coordorigin="1140,1777" coordsize="2430,540">
              <v:roundrect id="_x0000_s1132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132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</v:roundrect>
              <v:roundrect id="_x0000_s1133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133" inset=".5mm,0,.5mm,0">
                  <w:txbxContent>
                    <w:p w:rsidR="00CA7EE2" w:rsidRPr="00CF5121" w:rsidRDefault="00F112D3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</w:t>
                      </w:r>
                      <w:r w:rsidR="00CA7EE2"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34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134" inset=".5mm,0,.5mm,0">
                  <w:txbxContent>
                    <w:p w:rsidR="00CA7EE2" w:rsidRPr="00CF5121" w:rsidRDefault="00F112D3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135" style="position:absolute;left:1710;top:1952;width:1290;height:188" coordorigin="1710,1952" coordsize="1290,188">
                <v:shape id="_x0000_s1136" type="#_x0000_t66" style="position:absolute;left:1710;top:1952;width:360;height:183" strokecolor="#0070c0"/>
                <v:shape id="_x0000_s1137" type="#_x0000_t66" style="position:absolute;left:2640;top:1957;width:360;height:183;rotation:180" strokecolor="#0070c0"/>
              </v:group>
            </v:group>
            <v:group id="_x0000_s1138" style="position:absolute;left:1417;top:3217;width:2430;height:540" coordorigin="1140,1777" coordsize="2430,540">
              <v:roundrect id="_x0000_s1139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139" inset=".5mm,0,.5mm,0">
                  <w:txbxContent>
                    <w:p w:rsidR="00CA7EE2" w:rsidRPr="005A48C8" w:rsidRDefault="00F112D3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  <w:r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ö</w:t>
                      </w:r>
                    </w:p>
                  </w:txbxContent>
                </v:textbox>
              </v:roundrect>
              <v:roundrect id="_x0000_s1140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140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141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141" inset=".5mm,0,.5mm,0">
                  <w:txbxContent>
                    <w:p w:rsidR="00CA7EE2" w:rsidRDefault="00CA7EE2" w:rsidP="00CA7EE2"/>
                  </w:txbxContent>
                </v:textbox>
              </v:roundrect>
              <v:group id="_x0000_s1142" style="position:absolute;left:1710;top:1952;width:1290;height:188" coordorigin="1710,1952" coordsize="1290,188">
                <v:shape id="_x0000_s1143" type="#_x0000_t66" style="position:absolute;left:1710;top:1952;width:360;height:183" strokecolor="#0070c0"/>
                <v:shape id="_x0000_s1144" type="#_x0000_t66" style="position:absolute;left:2640;top:1957;width:360;height:183;rotation:180" strokecolor="#0070c0"/>
              </v:group>
            </v:group>
            <v:group id="_x0000_s1145" style="position:absolute;left:1417;top:4117;width:2430;height:540" coordorigin="1140,1777" coordsize="2430,540">
              <v:roundrect id="_x0000_s1146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146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s</w:t>
                      </w:r>
                    </w:p>
                  </w:txbxContent>
                </v:textbox>
              </v:roundrect>
              <v:roundrect id="_x0000_s1147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147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148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148" inset=".5mm,0,.5mm,0">
                  <w:txbxContent>
                    <w:p w:rsidR="00CA7EE2" w:rsidRDefault="00CA7EE2" w:rsidP="00CA7EE2"/>
                  </w:txbxContent>
                </v:textbox>
              </v:roundrect>
              <v:group id="_x0000_s1149" style="position:absolute;left:1710;top:1952;width:1290;height:188" coordorigin="1710,1952" coordsize="1290,188">
                <v:shape id="_x0000_s1150" type="#_x0000_t66" style="position:absolute;left:1710;top:1952;width:360;height:183" strokecolor="#0070c0"/>
                <v:shape id="_x0000_s1151" type="#_x0000_t66" style="position:absolute;left:2640;top:1957;width:360;height:183;rotation:180" strokecolor="#0070c0"/>
              </v:group>
            </v:group>
            <v:group id="_x0000_s1152" style="position:absolute;left:1417;top:5017;width:2430;height:540" coordorigin="1140,1777" coordsize="2430,540">
              <v:roundrect id="_x0000_s1153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153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u</w:t>
                      </w:r>
                    </w:p>
                  </w:txbxContent>
                </v:textbox>
              </v:roundrect>
              <v:roundrect id="_x0000_s1154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154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155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155" inset=".5mm,0,.5mm,0">
                  <w:txbxContent>
                    <w:p w:rsidR="00CA7EE2" w:rsidRDefault="00CA7EE2" w:rsidP="00CA7EE2"/>
                  </w:txbxContent>
                </v:textbox>
              </v:roundrect>
              <v:group id="_x0000_s1156" style="position:absolute;left:1710;top:1952;width:1290;height:188" coordorigin="1710,1952" coordsize="1290,188">
                <v:shape id="_x0000_s1157" type="#_x0000_t66" style="position:absolute;left:1710;top:1952;width:360;height:183" strokecolor="#0070c0"/>
                <v:shape id="_x0000_s1158" type="#_x0000_t66" style="position:absolute;left:2640;top:1957;width:360;height:183;rotation:180" strokecolor="#0070c0"/>
              </v:group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159" style="position:absolute;margin-left:324pt;margin-top:16.45pt;width:121.5pt;height:162.1pt;z-index:251679744" coordorigin="1417,2315" coordsize="2430,3242">
            <v:group id="_x0000_s1160" style="position:absolute;left:1417;top:2315;width:2430;height:540" coordorigin="1140,1777" coordsize="2430,540">
              <v:roundrect id="_x0000_s1161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161" inset=".5mm,0,.5mm,0">
                  <w:txbxContent>
                    <w:p w:rsidR="00CA7EE2" w:rsidRPr="005A48C8" w:rsidRDefault="00CA7EE2" w:rsidP="00CA7EE2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t xml:space="preserve">  </w:t>
                      </w:r>
                      <w:r w:rsidR="00F112D3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c</w:t>
                      </w:r>
                    </w:p>
                  </w:txbxContent>
                </v:textbox>
              </v:roundrect>
              <v:roundrect id="_x0000_s1162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162" inset=".5mm,0,.5mm,0">
                  <w:txbxContent>
                    <w:p w:rsidR="00CA7EE2" w:rsidRPr="00CF5121" w:rsidRDefault="00CA7EE2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63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163" inset=".5mm,0,.5mm,0">
                  <w:txbxContent>
                    <w:p w:rsidR="00CA7EE2" w:rsidRPr="00CF5121" w:rsidRDefault="00CA7EE2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group id="_x0000_s1164" style="position:absolute;left:1710;top:1952;width:1290;height:188" coordorigin="1710,1952" coordsize="1290,188">
                <v:shape id="_x0000_s1165" type="#_x0000_t66" style="position:absolute;left:1710;top:1952;width:360;height:183" strokecolor="#7030a0"/>
                <v:shape id="_x0000_s1166" type="#_x0000_t66" style="position:absolute;left:2640;top:1957;width:360;height:183;rotation:180" strokecolor="#7030a0"/>
              </v:group>
            </v:group>
            <v:group id="_x0000_s1167" style="position:absolute;left:1417;top:3217;width:2430;height:540" coordorigin="1140,1777" coordsize="2430,540">
              <v:roundrect id="_x0000_s1168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168" inset=".5mm,0,.5mm,0">
                  <w:txbxContent>
                    <w:p w:rsidR="00CA7EE2" w:rsidRPr="005A48C8" w:rsidRDefault="00F112D3" w:rsidP="00CA7EE2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</w:t>
                      </w:r>
                      <w:r w:rsidRPr="00056ADB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e</w:t>
                      </w:r>
                    </w:p>
                  </w:txbxContent>
                </v:textbox>
              </v:roundrect>
              <v:roundrect id="_x0000_s1169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169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170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170" inset=".5mm,0,.5mm,0">
                  <w:txbxContent>
                    <w:p w:rsidR="00CA7EE2" w:rsidRDefault="00CA7EE2" w:rsidP="00CA7EE2"/>
                  </w:txbxContent>
                </v:textbox>
              </v:roundrect>
              <v:group id="_x0000_s1171" style="position:absolute;left:1710;top:1952;width:1290;height:188" coordorigin="1710,1952" coordsize="1290,188">
                <v:shape id="_x0000_s1172" type="#_x0000_t66" style="position:absolute;left:1710;top:1952;width:360;height:183" strokecolor="#7030a0"/>
                <v:shape id="_x0000_s1173" type="#_x0000_t66" style="position:absolute;left:2640;top:1957;width:360;height:183;rotation:180" strokecolor="#7030a0"/>
              </v:group>
            </v:group>
            <v:group id="_x0000_s1174" style="position:absolute;left:1417;top:4117;width:2430;height:540" coordorigin="1140,1777" coordsize="2430,540">
              <v:roundrect id="_x0000_s1175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175" inset=".5mm,0,.5mm,0">
                  <w:txbxContent>
                    <w:p w:rsidR="00CA7EE2" w:rsidRPr="005A48C8" w:rsidRDefault="00CA7EE2" w:rsidP="00CA7EE2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t xml:space="preserve">  </w:t>
                      </w:r>
                      <w:r w:rsidR="00F112D3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g</w:t>
                      </w:r>
                    </w:p>
                  </w:txbxContent>
                </v:textbox>
              </v:roundrect>
              <v:roundrect id="_x0000_s1176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176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177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177" inset=".5mm,0,.5mm,0">
                  <w:txbxContent>
                    <w:p w:rsidR="00CA7EE2" w:rsidRDefault="00CA7EE2" w:rsidP="00CA7EE2"/>
                  </w:txbxContent>
                </v:textbox>
              </v:roundrect>
              <v:group id="_x0000_s1178" style="position:absolute;left:1710;top:1952;width:1290;height:188" coordorigin="1710,1952" coordsize="1290,188">
                <v:shape id="_x0000_s1179" type="#_x0000_t66" style="position:absolute;left:1710;top:1952;width:360;height:183" strokecolor="#7030a0"/>
                <v:shape id="_x0000_s1180" type="#_x0000_t66" style="position:absolute;left:2640;top:1957;width:360;height:183;rotation:180" strokecolor="#7030a0"/>
              </v:group>
            </v:group>
            <v:group id="_x0000_s1181" style="position:absolute;left:1417;top:5017;width:2430;height:540" coordorigin="1140,1777" coordsize="2430,540">
              <v:roundrect id="_x0000_s1182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182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i</w:t>
                      </w:r>
                    </w:p>
                  </w:txbxContent>
                </v:textbox>
              </v:roundrect>
              <v:roundrect id="_x0000_s1183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183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184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184" inset=".5mm,0,.5mm,0">
                  <w:txbxContent>
                    <w:p w:rsidR="00CA7EE2" w:rsidRDefault="00CA7EE2" w:rsidP="00CA7EE2"/>
                  </w:txbxContent>
                </v:textbox>
              </v:roundrect>
              <v:group id="_x0000_s1185" style="position:absolute;left:1710;top:1952;width:1290;height:188" coordorigin="1710,1952" coordsize="1290,188">
                <v:shape id="_x0000_s1186" type="#_x0000_t66" style="position:absolute;left:1710;top:1952;width:360;height:183" strokecolor="#7030a0"/>
                <v:shape id="_x0000_s1187" type="#_x0000_t66" style="position:absolute;left:2640;top:1957;width:360;height:183;rotation:180" strokecolor="#7030a0"/>
              </v:group>
            </v:group>
          </v:group>
        </w:pict>
      </w:r>
    </w:p>
    <w:p w:rsidR="00CF5121" w:rsidRDefault="00CF5121" w:rsidP="00CF5121">
      <w:pPr>
        <w:rPr>
          <w:rFonts w:asciiTheme="minorHAnsi" w:hAnsiTheme="minorHAnsi"/>
          <w:sz w:val="28"/>
          <w:szCs w:val="28"/>
        </w:rPr>
      </w:pPr>
    </w:p>
    <w:p w:rsidR="00CF5121" w:rsidRPr="00CF5121" w:rsidRDefault="00607A9D" w:rsidP="00CF5121">
      <w:pPr>
        <w:rPr>
          <w:rFonts w:asciiTheme="minorHAnsi" w:hAnsiTheme="minorHAnsi"/>
          <w:sz w:val="28"/>
          <w:szCs w:val="28"/>
        </w:rPr>
      </w:pPr>
      <w:bookmarkStart w:id="0" w:name="_GoBack"/>
      <w:bookmarkEnd w:id="0"/>
      <w:r>
        <w:rPr>
          <w:rFonts w:asciiTheme="minorHAnsi" w:hAnsiTheme="minorHAnsi"/>
          <w:noProof/>
          <w:sz w:val="28"/>
          <w:szCs w:val="28"/>
        </w:rPr>
        <w:pict>
          <v:oval id="_x0000_s1370" style="position:absolute;margin-left:386.65pt;margin-top:637.95pt;width:82.45pt;height:15.3pt;z-index:251691008;v-text-anchor:middle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370" inset="0,0,0,0">
              <w:txbxContent>
                <w:p w:rsidR="00BF6B70" w:rsidRDefault="00BF6B70" w:rsidP="00BF6B70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347" style="position:absolute;margin-left:162pt;margin-top:567.35pt;width:121.5pt;height:27pt;z-index:251686912" coordorigin="1140,1777" coordsize="2430,540">
            <v:roundrect id="_x0000_s1348" style="position:absolute;left:2070;top:1777;width:570;height:540;v-text-anchor:middle" arcsize="10923f" fillcolor="white [3201]" strokecolor="#0070c0" strokeweight=".25pt">
              <v:shadow color="#868686"/>
              <v:textbox style="mso-next-textbox:#_x0000_s1348" inset=".5mm,0,.5mm,0">
                <w:txbxContent>
                  <w:p w:rsidR="00CA7EE2" w:rsidRPr="005A48C8" w:rsidRDefault="00F112D3" w:rsidP="00CA7EE2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t xml:space="preserve">  </w:t>
                    </w:r>
                    <w:r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>y</w:t>
                    </w:r>
                  </w:p>
                </w:txbxContent>
              </v:textbox>
            </v:roundrect>
            <v:roundrect id="_x0000_s1349" style="position:absolute;left:3000;top:1777;width:570;height:540;v-text-anchor:middle" arcsize="10923f" fillcolor="white [3201]" strokecolor="#0070c0" strokeweight=".25pt">
              <v:shadow color="#868686"/>
              <v:textbox style="mso-next-textbox:#_x0000_s1349" inset=".5mm,0,.5mm,0">
                <w:txbxContent>
                  <w:p w:rsidR="00CA7EE2" w:rsidRDefault="00CA7EE2" w:rsidP="00CA7EE2"/>
                </w:txbxContent>
              </v:textbox>
            </v:roundrect>
            <v:roundrect id="_x0000_s1350" style="position:absolute;left:1140;top:1777;width:570;height:540;v-text-anchor:middle" arcsize="10923f" fillcolor="white [3201]" strokecolor="#0070c0" strokeweight=".25pt">
              <v:shadow color="#868686"/>
              <v:textbox style="mso-next-textbox:#_x0000_s1350" inset=".5mm,0,.5mm,0">
                <w:txbxContent>
                  <w:p w:rsidR="00CA7EE2" w:rsidRDefault="00CA7EE2" w:rsidP="00CA7EE2"/>
                </w:txbxContent>
              </v:textbox>
            </v:roundrect>
            <v:group id="_x0000_s1351" style="position:absolute;left:1710;top:1952;width:1290;height:188" coordorigin="1710,1952" coordsize="1290,188">
              <v:shape id="_x0000_s1352" type="#_x0000_t66" style="position:absolute;left:1710;top:1952;width:360;height:183" strokecolor="#0070c0"/>
              <v:shape id="_x0000_s1353" type="#_x0000_t66" style="position:absolute;left:2640;top:1957;width:360;height:183;rotation:180" strokecolor="#0070c0"/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361" style="position:absolute;margin-left:324pt;margin-top:525.25pt;width:121.5pt;height:27pt;z-index:251688960" coordorigin="1140,1777" coordsize="2430,540">
            <v:roundrect id="_x0000_s1362" style="position:absolute;left:2070;top:1777;width:570;height:540;v-text-anchor:middle" arcsize="10923f" fillcolor="white [3201]" strokecolor="#7030a0" strokeweight=".25pt">
              <v:shadow color="#868686"/>
              <v:textbox style="mso-next-textbox:#_x0000_s1362" inset=".5mm,0,.5mm,0">
                <w:txbxContent>
                  <w:p w:rsidR="00CA7EE2" w:rsidRPr="005A48C8" w:rsidRDefault="00F112D3" w:rsidP="00CA7EE2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t xml:space="preserve">   </w:t>
                    </w:r>
                    <w:r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>k</w:t>
                    </w:r>
                  </w:p>
                </w:txbxContent>
              </v:textbox>
            </v:roundrect>
            <v:roundrect id="_x0000_s1363" style="position:absolute;left:3000;top:1777;width:570;height:540;v-text-anchor:middle" arcsize="10923f" fillcolor="white [3201]" strokecolor="#7030a0" strokeweight=".25pt">
              <v:shadow color="#868686"/>
              <v:textbox style="mso-next-textbox:#_x0000_s1363" inset=".5mm,0,.5mm,0">
                <w:txbxContent>
                  <w:p w:rsidR="00CA7EE2" w:rsidRDefault="00CA7EE2" w:rsidP="00CA7EE2"/>
                </w:txbxContent>
              </v:textbox>
            </v:roundrect>
            <v:roundrect id="_x0000_s1364" style="position:absolute;left:1140;top:1777;width:570;height:540;v-text-anchor:middle" arcsize="10923f" fillcolor="white [3201]" strokecolor="#7030a0" strokeweight=".25pt">
              <v:shadow color="#868686"/>
              <v:textbox style="mso-next-textbox:#_x0000_s1364" inset=".5mm,0,.5mm,0">
                <w:txbxContent>
                  <w:p w:rsidR="00CA7EE2" w:rsidRDefault="00CA7EE2" w:rsidP="00CA7EE2"/>
                </w:txbxContent>
              </v:textbox>
            </v:roundrect>
            <v:group id="_x0000_s1365" style="position:absolute;left:1710;top:1952;width:1290;height:188" coordorigin="1710,1952" coordsize="1290,188">
              <v:shape id="_x0000_s1366" type="#_x0000_t66" style="position:absolute;left:1710;top:1952;width:360;height:183" strokecolor="#7030a0"/>
              <v:shape id="_x0000_s1367" type="#_x0000_t66" style="position:absolute;left:2640;top:1957;width:360;height:183;rotation:180" strokecolor="#7030a0"/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354" style="position:absolute;margin-left:324pt;margin-top:564.5pt;width:121.5pt;height:27pt;z-index:251687936" coordorigin="1140,1777" coordsize="2430,540">
            <v:roundrect id="_x0000_s1355" style="position:absolute;left:2070;top:1777;width:570;height:540;v-text-anchor:middle" arcsize="10923f" fillcolor="white [3201]" strokecolor="#7030a0" strokeweight=".25pt">
              <v:shadow color="#868686"/>
              <v:textbox style="mso-next-textbox:#_x0000_s1355" inset=".5mm,0,.5mm,0">
                <w:txbxContent>
                  <w:p w:rsidR="00CA7EE2" w:rsidRPr="005A48C8" w:rsidRDefault="00F112D3" w:rsidP="00CA7EE2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t xml:space="preserve">   </w:t>
                    </w:r>
                    <w:r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>r</w:t>
                    </w:r>
                  </w:p>
                </w:txbxContent>
              </v:textbox>
            </v:roundrect>
            <v:roundrect id="_x0000_s1356" style="position:absolute;left:3000;top:1777;width:570;height:540;v-text-anchor:middle" arcsize="10923f" fillcolor="white [3201]" strokecolor="#7030a0" strokeweight=".25pt">
              <v:shadow color="#868686"/>
              <v:textbox style="mso-next-textbox:#_x0000_s1356" inset=".5mm,0,.5mm,0">
                <w:txbxContent>
                  <w:p w:rsidR="00CA7EE2" w:rsidRDefault="00CA7EE2" w:rsidP="00CA7EE2"/>
                </w:txbxContent>
              </v:textbox>
            </v:roundrect>
            <v:roundrect id="_x0000_s1357" style="position:absolute;left:1140;top:1777;width:570;height:540;v-text-anchor:middle" arcsize="10923f" fillcolor="white [3201]" strokecolor="#7030a0" strokeweight=".25pt">
              <v:shadow color="#868686"/>
              <v:textbox style="mso-next-textbox:#_x0000_s1357" inset=".5mm,0,.5mm,0">
                <w:txbxContent>
                  <w:p w:rsidR="00CA7EE2" w:rsidRDefault="00CA7EE2" w:rsidP="00CA7EE2"/>
                </w:txbxContent>
              </v:textbox>
            </v:roundrect>
            <v:group id="_x0000_s1358" style="position:absolute;left:1710;top:1952;width:1290;height:188" coordorigin="1710,1952" coordsize="1290,188">
              <v:shape id="_x0000_s1359" type="#_x0000_t66" style="position:absolute;left:1710;top:1952;width:360;height:183" strokecolor="#7030a0"/>
              <v:shape id="_x0000_s1360" type="#_x0000_t66" style="position:absolute;left:2640;top:1957;width:360;height:183;rotation:180" strokecolor="#7030a0"/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311" style="position:absolute;margin-left:324pt;margin-top:342.35pt;width:121.5pt;height:162.1pt;z-index:251684864" coordorigin="1417,2315" coordsize="2430,3242">
            <v:group id="_x0000_s1312" style="position:absolute;left:1417;top:2315;width:2430;height:540" coordorigin="1140,1777" coordsize="2430,540">
              <v:roundrect id="_x0000_s1313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313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ç</w:t>
                      </w:r>
                    </w:p>
                  </w:txbxContent>
                </v:textbox>
              </v:roundrect>
              <v:roundrect id="_x0000_s1314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314" inset=".5mm,0,.5mm,0">
                  <w:txbxContent>
                    <w:p w:rsidR="00CA7EE2" w:rsidRPr="00CF5121" w:rsidRDefault="00CA7EE2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315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315" inset=".5mm,0,.5mm,0">
                  <w:txbxContent>
                    <w:p w:rsidR="00CA7EE2" w:rsidRPr="00CF5121" w:rsidRDefault="00CA7EE2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316" style="position:absolute;left:1710;top:1952;width:1290;height:188" coordorigin="1710,1952" coordsize="1290,188">
                <v:shape id="_x0000_s1317" type="#_x0000_t66" style="position:absolute;left:1710;top:1952;width:360;height:183" strokecolor="#7030a0"/>
                <v:shape id="_x0000_s1318" type="#_x0000_t66" style="position:absolute;left:2640;top:1957;width:360;height:183;rotation:180" strokecolor="#7030a0"/>
              </v:group>
            </v:group>
            <v:group id="_x0000_s1319" style="position:absolute;left:1417;top:3217;width:2430;height:540" coordorigin="1140,1777" coordsize="2430,540">
              <v:roundrect id="_x0000_s1320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320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h</w:t>
                      </w:r>
                    </w:p>
                  </w:txbxContent>
                </v:textbox>
              </v:roundrect>
              <v:roundrect id="_x0000_s1321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321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322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322" inset=".5mm,0,.5mm,0">
                  <w:txbxContent>
                    <w:p w:rsidR="00CA7EE2" w:rsidRDefault="00CA7EE2" w:rsidP="00CA7EE2"/>
                  </w:txbxContent>
                </v:textbox>
              </v:roundrect>
              <v:group id="_x0000_s1323" style="position:absolute;left:1710;top:1952;width:1290;height:188" coordorigin="1710,1952" coordsize="1290,188">
                <v:shape id="_x0000_s1324" type="#_x0000_t66" style="position:absolute;left:1710;top:1952;width:360;height:183" strokecolor="#7030a0"/>
                <v:shape id="_x0000_s1325" type="#_x0000_t66" style="position:absolute;left:2640;top:1957;width:360;height:183;rotation:180" strokecolor="#7030a0"/>
              </v:group>
            </v:group>
            <v:group id="_x0000_s1326" style="position:absolute;left:1417;top:4117;width:2430;height:540" coordorigin="1140,1777" coordsize="2430,540">
              <v:roundrect id="_x0000_s1327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327" inset=".5mm,0,.5mm,0">
                  <w:txbxContent>
                    <w:p w:rsidR="00CA7EE2" w:rsidRPr="005A48C8" w:rsidRDefault="00CA7EE2" w:rsidP="00CA7EE2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056ADB"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="00056ADB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c</w:t>
                      </w:r>
                    </w:p>
                  </w:txbxContent>
                </v:textbox>
              </v:roundrect>
              <v:roundrect id="_x0000_s1328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328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329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329" inset=".5mm,0,.5mm,0">
                  <w:txbxContent>
                    <w:p w:rsidR="00CA7EE2" w:rsidRDefault="00CA7EE2" w:rsidP="00CA7EE2"/>
                  </w:txbxContent>
                </v:textbox>
              </v:roundrect>
              <v:group id="_x0000_s1330" style="position:absolute;left:1710;top:1952;width:1290;height:188" coordorigin="1710,1952" coordsize="1290,188">
                <v:shape id="_x0000_s1331" type="#_x0000_t66" style="position:absolute;left:1710;top:1952;width:360;height:183" strokecolor="#7030a0"/>
                <v:shape id="_x0000_s1332" type="#_x0000_t66" style="position:absolute;left:2640;top:1957;width:360;height:183;rotation:180" strokecolor="#7030a0"/>
              </v:group>
            </v:group>
            <v:group id="_x0000_s1333" style="position:absolute;left:1417;top:5017;width:2430;height:540" coordorigin="1140,1777" coordsize="2430,540">
              <v:roundrect id="_x0000_s1334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334" inset=".5mm,0,.5mm,0">
                  <w:txbxContent>
                    <w:p w:rsidR="00CA7EE2" w:rsidRPr="005A48C8" w:rsidRDefault="00CA7EE2" w:rsidP="00CA7EE2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  <w:r w:rsidR="00F112D3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s</w:t>
                      </w:r>
                    </w:p>
                  </w:txbxContent>
                </v:textbox>
              </v:roundrect>
              <v:roundrect id="_x0000_s1335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335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336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336" inset=".5mm,0,.5mm,0">
                  <w:txbxContent>
                    <w:p w:rsidR="00CA7EE2" w:rsidRDefault="00CA7EE2" w:rsidP="00CA7EE2"/>
                  </w:txbxContent>
                </v:textbox>
              </v:roundrect>
              <v:group id="_x0000_s1337" style="position:absolute;left:1710;top:1952;width:1290;height:188" coordorigin="1710,1952" coordsize="1290,188">
                <v:shape id="_x0000_s1338" type="#_x0000_t66" style="position:absolute;left:1710;top:1952;width:360;height:183" strokecolor="#7030a0"/>
                <v:shape id="_x0000_s1339" type="#_x0000_t66" style="position:absolute;left:2640;top:1957;width:360;height:183;rotation:180" strokecolor="#7030a0"/>
              </v:group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282" style="position:absolute;margin-left:324pt;margin-top:165.5pt;width:121.5pt;height:162.1pt;z-index:251683840" coordorigin="1417,2315" coordsize="2430,3242">
            <v:group id="_x0000_s1283" style="position:absolute;left:1417;top:2315;width:2430;height:540" coordorigin="1140,1777" coordsize="2430,540">
              <v:roundrect id="_x0000_s1284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284" inset=".5mm,0,.5mm,0">
                  <w:txbxContent>
                    <w:p w:rsidR="00CA7EE2" w:rsidRPr="005A48C8" w:rsidRDefault="00056ADB" w:rsidP="00CA7EE2">
                      <w:pPr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TTKB DikTemel Abece" w:hAnsi="TTKB DikTemel Abece"/>
                          <w:sz w:val="36"/>
                          <w:szCs w:val="36"/>
                        </w:rPr>
                        <w:t xml:space="preserve"> </w:t>
                      </w:r>
                      <w:r w:rsidR="00F112D3" w:rsidRPr="005A48C8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l</w:t>
                      </w:r>
                    </w:p>
                  </w:txbxContent>
                </v:textbox>
              </v:roundrect>
              <v:roundrect id="_x0000_s1285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285" inset=".5mm,0,.5mm,0">
                  <w:txbxContent>
                    <w:p w:rsidR="00CA7EE2" w:rsidRPr="00CF5121" w:rsidRDefault="00CA7EE2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286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286" inset=".5mm,0,.5mm,0">
                  <w:txbxContent>
                    <w:p w:rsidR="00CA7EE2" w:rsidRPr="00CF5121" w:rsidRDefault="00CA7EE2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group id="_x0000_s1287" style="position:absolute;left:1710;top:1952;width:1290;height:188" coordorigin="1710,1952" coordsize="1290,188">
                <v:shape id="_x0000_s1288" type="#_x0000_t66" style="position:absolute;left:1710;top:1952;width:360;height:183" strokecolor="#7030a0"/>
                <v:shape id="_x0000_s1289" type="#_x0000_t66" style="position:absolute;left:2640;top:1957;width:360;height:183;rotation:180" strokecolor="#7030a0"/>
              </v:group>
            </v:group>
            <v:group id="_x0000_s1290" style="position:absolute;left:1417;top:3217;width:2430;height:540" coordorigin="1140,1777" coordsize="2430,540">
              <v:roundrect id="_x0000_s1291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291" inset=".5mm,0,.5mm,0">
                  <w:txbxContent>
                    <w:p w:rsidR="00CA7EE2" w:rsidRPr="005A48C8" w:rsidRDefault="00F112D3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  <w:r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o</w:t>
                      </w:r>
                    </w:p>
                  </w:txbxContent>
                </v:textbox>
              </v:roundrect>
              <v:roundrect id="_x0000_s1292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292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293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293" inset=".5mm,0,.5mm,0">
                  <w:txbxContent>
                    <w:p w:rsidR="00CA7EE2" w:rsidRDefault="00CA7EE2" w:rsidP="00CA7EE2"/>
                  </w:txbxContent>
                </v:textbox>
              </v:roundrect>
              <v:group id="_x0000_s1294" style="position:absolute;left:1710;top:1952;width:1290;height:188" coordorigin="1710,1952" coordsize="1290,188">
                <v:shape id="_x0000_s1295" type="#_x0000_t66" style="position:absolute;left:1710;top:1952;width:360;height:183" strokecolor="#7030a0"/>
                <v:shape id="_x0000_s1296" type="#_x0000_t66" style="position:absolute;left:2640;top:1957;width:360;height:183;rotation:180" strokecolor="#7030a0"/>
              </v:group>
            </v:group>
            <v:group id="_x0000_s1297" style="position:absolute;left:1417;top:4117;width:2430;height:540" coordorigin="1140,1777" coordsize="2430,540">
              <v:roundrect id="_x0000_s1298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298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r</w:t>
                      </w:r>
                    </w:p>
                  </w:txbxContent>
                </v:textbox>
              </v:roundrect>
              <v:roundrect id="_x0000_s1299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299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300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300" inset=".5mm,0,.5mm,0">
                  <w:txbxContent>
                    <w:p w:rsidR="00CA7EE2" w:rsidRDefault="00CA7EE2" w:rsidP="00CA7EE2"/>
                  </w:txbxContent>
                </v:textbox>
              </v:roundrect>
              <v:group id="_x0000_s1301" style="position:absolute;left:1710;top:1952;width:1290;height:188" coordorigin="1710,1952" coordsize="1290,188">
                <v:shape id="_x0000_s1302" type="#_x0000_t66" style="position:absolute;left:1710;top:1952;width:360;height:183" strokecolor="#7030a0"/>
                <v:shape id="_x0000_s1303" type="#_x0000_t66" style="position:absolute;left:2640;top:1957;width:360;height:183;rotation:180" strokecolor="#7030a0"/>
              </v:group>
            </v:group>
            <v:group id="_x0000_s1304" style="position:absolute;left:1417;top:5017;width:2430;height:540" coordorigin="1140,1777" coordsize="2430,540">
              <v:roundrect id="_x0000_s1305" style="position:absolute;left:2070;top:1777;width:570;height:540;v-text-anchor:middle" arcsize="10923f" fillcolor="white [3201]" strokecolor="#7030a0" strokeweight=".25pt">
                <v:shadow color="#868686"/>
                <v:textbox style="mso-next-textbox:#_x0000_s1305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t</w:t>
                      </w:r>
                    </w:p>
                  </w:txbxContent>
                </v:textbox>
              </v:roundrect>
              <v:roundrect id="_x0000_s1306" style="position:absolute;left:3000;top:1777;width:570;height:540;v-text-anchor:middle" arcsize="10923f" fillcolor="white [3201]" strokecolor="#7030a0" strokeweight=".25pt">
                <v:shadow color="#868686"/>
                <v:textbox style="mso-next-textbox:#_x0000_s1306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307" style="position:absolute;left:1140;top:1777;width:570;height:540;v-text-anchor:middle" arcsize="10923f" fillcolor="white [3201]" strokecolor="#7030a0" strokeweight=".25pt">
                <v:shadow color="#868686"/>
                <v:textbox style="mso-next-textbox:#_x0000_s1307" inset=".5mm,0,.5mm,0">
                  <w:txbxContent>
                    <w:p w:rsidR="00CA7EE2" w:rsidRDefault="00CA7EE2" w:rsidP="00CA7EE2"/>
                  </w:txbxContent>
                </v:textbox>
              </v:roundrect>
              <v:group id="_x0000_s1308" style="position:absolute;left:1710;top:1952;width:1290;height:188" coordorigin="1710,1952" coordsize="1290,188">
                <v:shape id="_x0000_s1309" type="#_x0000_t66" style="position:absolute;left:1710;top:1952;width:360;height:183" strokecolor="#7030a0"/>
                <v:shape id="_x0000_s1310" type="#_x0000_t66" style="position:absolute;left:2640;top:1957;width:360;height:183;rotation:180" strokecolor="#7030a0"/>
              </v:group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246" style="position:absolute;margin-left:162pt;margin-top:522.35pt;width:121.5pt;height:27pt;z-index:251682816" coordorigin="1140,1777" coordsize="2430,540">
            <v:roundrect id="_x0000_s1247" style="position:absolute;left:2070;top:1777;width:570;height:540;v-text-anchor:middle" arcsize="10923f" fillcolor="white [3201]" strokecolor="#0070c0" strokeweight=".25pt">
              <v:shadow color="#868686"/>
              <v:textbox style="mso-next-textbox:#_x0000_s1247" inset=".5mm,0,.5mm,0">
                <w:txbxContent>
                  <w:p w:rsidR="00CA7EE2" w:rsidRPr="005A48C8" w:rsidRDefault="00F112D3" w:rsidP="00CA7EE2">
                    <w:pPr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</w:pPr>
                    <w:r>
                      <w:t xml:space="preserve">  </w:t>
                    </w:r>
                    <w:r w:rsidRPr="005A48C8">
                      <w:rPr>
                        <w:rFonts w:ascii="TTKB DikTemel Abece" w:hAnsi="TTKB DikTemel Abece"/>
                        <w:b/>
                        <w:sz w:val="36"/>
                        <w:szCs w:val="36"/>
                      </w:rPr>
                      <w:t>ü</w:t>
                    </w:r>
                  </w:p>
                </w:txbxContent>
              </v:textbox>
            </v:roundrect>
            <v:roundrect id="_x0000_s1248" style="position:absolute;left:3000;top:1777;width:570;height:540;v-text-anchor:middle" arcsize="10923f" fillcolor="white [3201]" strokecolor="#0070c0" strokeweight=".25pt">
              <v:shadow color="#868686"/>
              <v:textbox style="mso-next-textbox:#_x0000_s1248" inset=".5mm,0,.5mm,0">
                <w:txbxContent>
                  <w:p w:rsidR="00CA7EE2" w:rsidRDefault="00CA7EE2" w:rsidP="00CA7EE2"/>
                </w:txbxContent>
              </v:textbox>
            </v:roundrect>
            <v:roundrect id="_x0000_s1249" style="position:absolute;left:1140;top:1777;width:570;height:540;v-text-anchor:middle" arcsize="10923f" fillcolor="white [3201]" strokecolor="#0070c0" strokeweight=".25pt">
              <v:shadow color="#868686"/>
              <v:textbox style="mso-next-textbox:#_x0000_s1249" inset=".5mm,0,.5mm,0">
                <w:txbxContent>
                  <w:p w:rsidR="00CA7EE2" w:rsidRDefault="00CA7EE2" w:rsidP="00CA7EE2"/>
                </w:txbxContent>
              </v:textbox>
            </v:roundrect>
            <v:group id="_x0000_s1250" style="position:absolute;left:1710;top:1952;width:1290;height:188" coordorigin="1710,1952" coordsize="1290,188">
              <v:shape id="_x0000_s1251" type="#_x0000_t66" style="position:absolute;left:1710;top:1952;width:360;height:183" strokecolor="#0070c0"/>
              <v:shape id="_x0000_s1252" type="#_x0000_t66" style="position:absolute;left:2640;top:1957;width:360;height:183;rotation:180" strokecolor="#0070c0"/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217" style="position:absolute;margin-left:162pt;margin-top:342.35pt;width:121.5pt;height:162.1pt;z-index:251681792" coordorigin="1417,2315" coordsize="2430,3242">
            <v:group id="_x0000_s1218" style="position:absolute;left:1417;top:2315;width:2430;height:540" coordorigin="1140,1777" coordsize="2430,540">
              <v:roundrect id="_x0000_s1219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219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k</w:t>
                      </w:r>
                    </w:p>
                  </w:txbxContent>
                </v:textbox>
              </v:roundrect>
              <v:roundrect id="_x0000_s1220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220" inset=".5mm,0,.5mm,0">
                  <w:txbxContent>
                    <w:p w:rsidR="00CA7EE2" w:rsidRPr="00CF5121" w:rsidRDefault="00CA7EE2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221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221" inset=".5mm,0,.5mm,0">
                  <w:txbxContent>
                    <w:p w:rsidR="00CA7EE2" w:rsidRPr="00CF5121" w:rsidRDefault="00CA7EE2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</v:roundrect>
              <v:group id="_x0000_s1222" style="position:absolute;left:1710;top:1952;width:1290;height:188" coordorigin="1710,1952" coordsize="1290,188">
                <v:shape id="_x0000_s1223" type="#_x0000_t66" style="position:absolute;left:1710;top:1952;width:360;height:183" strokecolor="#0070c0"/>
                <v:shape id="_x0000_s1224" type="#_x0000_t66" style="position:absolute;left:2640;top:1957;width:360;height:183;rotation:180" strokecolor="#0070c0"/>
              </v:group>
            </v:group>
            <v:group id="_x0000_s1225" style="position:absolute;left:1417;top:3217;width:2430;height:540" coordorigin="1140,1777" coordsize="2430,540">
              <v:roundrect id="_x0000_s1226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226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n</w:t>
                      </w:r>
                    </w:p>
                  </w:txbxContent>
                </v:textbox>
              </v:roundrect>
              <v:roundrect id="_x0000_s1227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227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228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228" inset=".5mm,0,.5mm,0">
                  <w:txbxContent>
                    <w:p w:rsidR="00CA7EE2" w:rsidRDefault="00CA7EE2" w:rsidP="00CA7EE2"/>
                  </w:txbxContent>
                </v:textbox>
              </v:roundrect>
              <v:group id="_x0000_s1229" style="position:absolute;left:1710;top:1952;width:1290;height:188" coordorigin="1710,1952" coordsize="1290,188">
                <v:shape id="_x0000_s1230" type="#_x0000_t66" style="position:absolute;left:1710;top:1952;width:360;height:183" strokecolor="#0070c0"/>
                <v:shape id="_x0000_s1231" type="#_x0000_t66" style="position:absolute;left:2640;top:1957;width:360;height:183;rotation:180" strokecolor="#0070c0"/>
              </v:group>
            </v:group>
            <v:group id="_x0000_s1232" style="position:absolute;left:1417;top:4117;width:2430;height:540" coordorigin="1140,1777" coordsize="2430,540">
              <v:roundrect id="_x0000_s1233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233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p</w:t>
                      </w:r>
                    </w:p>
                  </w:txbxContent>
                </v:textbox>
              </v:roundrect>
              <v:roundrect id="_x0000_s1234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234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235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235" inset=".5mm,0,.5mm,0">
                  <w:txbxContent>
                    <w:p w:rsidR="00CA7EE2" w:rsidRDefault="00CA7EE2" w:rsidP="00CA7EE2"/>
                  </w:txbxContent>
                </v:textbox>
              </v:roundrect>
              <v:group id="_x0000_s1236" style="position:absolute;left:1710;top:1952;width:1290;height:188" coordorigin="1710,1952" coordsize="1290,188">
                <v:shape id="_x0000_s1237" type="#_x0000_t66" style="position:absolute;left:1710;top:1952;width:360;height:183" strokecolor="#0070c0"/>
                <v:shape id="_x0000_s1238" type="#_x0000_t66" style="position:absolute;left:2640;top:1957;width:360;height:183;rotation:180" strokecolor="#0070c0"/>
              </v:group>
            </v:group>
            <v:group id="_x0000_s1239" style="position:absolute;left:1417;top:5017;width:2430;height:540" coordorigin="1140,1777" coordsize="2430,540">
              <v:roundrect id="_x0000_s1240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240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s</w:t>
                      </w:r>
                    </w:p>
                  </w:txbxContent>
                </v:textbox>
              </v:roundrect>
              <v:roundrect id="_x0000_s1241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241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242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242" inset=".5mm,0,.5mm,0">
                  <w:txbxContent>
                    <w:p w:rsidR="00CA7EE2" w:rsidRDefault="00CA7EE2" w:rsidP="00CA7EE2"/>
                  </w:txbxContent>
                </v:textbox>
              </v:roundrect>
              <v:group id="_x0000_s1243" style="position:absolute;left:1710;top:1952;width:1290;height:188" coordorigin="1710,1952" coordsize="1290,188">
                <v:shape id="_x0000_s1244" type="#_x0000_t66" style="position:absolute;left:1710;top:1952;width:360;height:183" strokecolor="#0070c0"/>
                <v:shape id="_x0000_s1245" type="#_x0000_t66" style="position:absolute;left:2640;top:1957;width:360;height:183;rotation:180" strokecolor="#0070c0"/>
              </v:group>
            </v:group>
          </v:group>
        </w:pict>
      </w:r>
      <w:r>
        <w:rPr>
          <w:rFonts w:asciiTheme="minorHAnsi" w:hAnsiTheme="minorHAnsi"/>
          <w:noProof/>
          <w:sz w:val="28"/>
          <w:szCs w:val="28"/>
        </w:rPr>
        <w:pict>
          <v:group id="_x0000_s1188" style="position:absolute;margin-left:162pt;margin-top:162.35pt;width:121.5pt;height:162.1pt;z-index:251680768" coordorigin="1417,2315" coordsize="2430,3242">
            <v:group id="_x0000_s1189" style="position:absolute;left:1417;top:2315;width:2430;height:540" coordorigin="1140,1777" coordsize="2430,540">
              <v:roundrect id="_x0000_s1190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190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y</w:t>
                      </w:r>
                    </w:p>
                  </w:txbxContent>
                </v:textbox>
              </v:roundrect>
              <v:roundrect id="_x0000_s1191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191" inset=".5mm,0,.5mm,0">
                  <w:txbxContent>
                    <w:p w:rsidR="00CA7EE2" w:rsidRPr="00CF5121" w:rsidRDefault="00CA7EE2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92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192" inset=".5mm,0,.5mm,0">
                  <w:txbxContent>
                    <w:p w:rsidR="00CA7EE2" w:rsidRPr="00CF5121" w:rsidRDefault="00CA7EE2" w:rsidP="00CA7EE2">
                      <w:pPr>
                        <w:rPr>
                          <w:rFonts w:asciiTheme="minorHAnsi" w:hAnsiTheme="minorHAnsi"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</w:p>
                  </w:txbxContent>
                </v:textbox>
              </v:roundrect>
              <v:group id="_x0000_s1193" style="position:absolute;left:1710;top:1952;width:1290;height:188" coordorigin="1710,1952" coordsize="1290,188">
                <v:shape id="_x0000_s1194" type="#_x0000_t66" style="position:absolute;left:1710;top:1952;width:360;height:183" strokecolor="#0070c0"/>
                <v:shape id="_x0000_s1195" type="#_x0000_t66" style="position:absolute;left:2640;top:1957;width:360;height:183;rotation:180" strokecolor="#0070c0"/>
              </v:group>
            </v:group>
            <v:group id="_x0000_s1196" style="position:absolute;left:1417;top:3217;width:2430;height:540" coordorigin="1140,1777" coordsize="2430,540">
              <v:roundrect id="_x0000_s1197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197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d</w:t>
                      </w:r>
                    </w:p>
                  </w:txbxContent>
                </v:textbox>
              </v:roundrect>
              <v:roundrect id="_x0000_s1198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198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199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199" inset=".5mm,0,.5mm,0">
                  <w:txbxContent>
                    <w:p w:rsidR="00CA7EE2" w:rsidRDefault="00CA7EE2" w:rsidP="00CA7EE2"/>
                  </w:txbxContent>
                </v:textbox>
              </v:roundrect>
              <v:group id="_x0000_s1200" style="position:absolute;left:1710;top:1952;width:1290;height:188" coordorigin="1710,1952" coordsize="1290,188">
                <v:shape id="_x0000_s1201" type="#_x0000_t66" style="position:absolute;left:1710;top:1952;width:360;height:183" strokecolor="#0070c0"/>
                <v:shape id="_x0000_s1202" type="#_x0000_t66" style="position:absolute;left:2640;top:1957;width:360;height:183;rotation:180" strokecolor="#0070c0"/>
              </v:group>
            </v:group>
            <v:group id="_x0000_s1203" style="position:absolute;left:1417;top:4117;width:2430;height:540" coordorigin="1140,1777" coordsize="2430,540">
              <v:roundrect id="_x0000_s1204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204" inset=".5mm,0,.5mm,0">
                  <w:txbxContent>
                    <w:p w:rsidR="00CA7EE2" w:rsidRPr="005A48C8" w:rsidRDefault="00F112D3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</w:t>
                      </w:r>
                      <w:r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g</w:t>
                      </w:r>
                    </w:p>
                  </w:txbxContent>
                </v:textbox>
              </v:roundrect>
              <v:roundrect id="_x0000_s1205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205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206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206" inset=".5mm,0,.5mm,0">
                  <w:txbxContent>
                    <w:p w:rsidR="00CA7EE2" w:rsidRDefault="00CA7EE2" w:rsidP="00CA7EE2"/>
                  </w:txbxContent>
                </v:textbox>
              </v:roundrect>
              <v:group id="_x0000_s1207" style="position:absolute;left:1710;top:1952;width:1290;height:188" coordorigin="1710,1952" coordsize="1290,188">
                <v:shape id="_x0000_s1208" type="#_x0000_t66" style="position:absolute;left:1710;top:1952;width:360;height:183" strokecolor="#0070c0"/>
                <v:shape id="_x0000_s1209" type="#_x0000_t66" style="position:absolute;left:2640;top:1957;width:360;height:183;rotation:180" strokecolor="#0070c0"/>
              </v:group>
            </v:group>
            <v:group id="_x0000_s1210" style="position:absolute;left:1417;top:5017;width:2430;height:540" coordorigin="1140,1777" coordsize="2430,540">
              <v:roundrect id="_x0000_s1211" style="position:absolute;left:2070;top:1777;width:570;height:540;v-text-anchor:middle" arcsize="10923f" fillcolor="white [3201]" strokecolor="#0070c0" strokeweight=".25pt">
                <v:shadow color="#868686"/>
                <v:textbox style="mso-next-textbox:#_x0000_s1211" inset=".5mm,0,.5mm,0">
                  <w:txbxContent>
                    <w:p w:rsidR="00CA7EE2" w:rsidRPr="005A48C8" w:rsidRDefault="00CA7EE2" w:rsidP="00CA7EE2">
                      <w:pPr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</w:pPr>
                      <w:r w:rsidRPr="00CF5121">
                        <w:rPr>
                          <w:rFonts w:asciiTheme="minorHAnsi" w:hAnsiTheme="minorHAnsi"/>
                          <w:sz w:val="32"/>
                          <w:szCs w:val="32"/>
                        </w:rPr>
                        <w:t xml:space="preserve">  </w:t>
                      </w:r>
                      <w:r w:rsidR="00F112D3" w:rsidRPr="005A48C8">
                        <w:rPr>
                          <w:rFonts w:asciiTheme="minorHAnsi" w:hAnsiTheme="minorHAnsi"/>
                          <w:b/>
                          <w:sz w:val="32"/>
                          <w:szCs w:val="32"/>
                        </w:rPr>
                        <w:t>ı</w:t>
                      </w:r>
                    </w:p>
                  </w:txbxContent>
                </v:textbox>
              </v:roundrect>
              <v:roundrect id="_x0000_s1212" style="position:absolute;left:3000;top:1777;width:570;height:540;v-text-anchor:middle" arcsize="10923f" fillcolor="white [3201]" strokecolor="#0070c0" strokeweight=".25pt">
                <v:shadow color="#868686"/>
                <v:textbox style="mso-next-textbox:#_x0000_s1212" inset=".5mm,0,.5mm,0">
                  <w:txbxContent>
                    <w:p w:rsidR="00CA7EE2" w:rsidRDefault="00CA7EE2" w:rsidP="00CA7EE2"/>
                  </w:txbxContent>
                </v:textbox>
              </v:roundrect>
              <v:roundrect id="_x0000_s1213" style="position:absolute;left:1140;top:1777;width:570;height:540;v-text-anchor:middle" arcsize="10923f" fillcolor="white [3201]" strokecolor="#0070c0" strokeweight=".25pt">
                <v:shadow color="#868686"/>
                <v:textbox style="mso-next-textbox:#_x0000_s1213" inset=".5mm,0,.5mm,0">
                  <w:txbxContent>
                    <w:p w:rsidR="00CA7EE2" w:rsidRDefault="00CA7EE2" w:rsidP="00CA7EE2"/>
                  </w:txbxContent>
                </v:textbox>
              </v:roundrect>
              <v:group id="_x0000_s1214" style="position:absolute;left:1710;top:1952;width:1290;height:188" coordorigin="1710,1952" coordsize="1290,188">
                <v:shape id="_x0000_s1215" type="#_x0000_t66" style="position:absolute;left:1710;top:1952;width:360;height:183" strokecolor="#0070c0"/>
                <v:shape id="_x0000_s1216" type="#_x0000_t66" style="position:absolute;left:2640;top:1957;width:360;height:183;rotation:180" strokecolor="#0070c0"/>
              </v:group>
            </v:group>
          </v:group>
        </w:pict>
      </w:r>
    </w:p>
    <w:sectPr w:rsidR="00CF5121" w:rsidRPr="00CF5121" w:rsidSect="00CF51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1C6" w:rsidRDefault="00A021C6" w:rsidP="00110F0C">
      <w:r>
        <w:separator/>
      </w:r>
    </w:p>
  </w:endnote>
  <w:endnote w:type="continuationSeparator" w:id="0">
    <w:p w:rsidR="00A021C6" w:rsidRDefault="00A021C6" w:rsidP="00110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850" w:rsidRDefault="005E285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F0C" w:rsidRPr="005E2850" w:rsidRDefault="005E2850" w:rsidP="005E2850">
    <w:pPr>
      <w:pStyle w:val="Altbilgi"/>
    </w:pPr>
    <w:hyperlink r:id="rId1" w:history="1">
      <w:r w:rsidRPr="0090570B">
        <w:rPr>
          <w:rStyle w:val="Kpr"/>
          <w:rFonts w:ascii="Comic Sans MS" w:hAnsi="Comic Sans MS"/>
          <w:b/>
        </w:rPr>
        <w:t>www.sorubak.com</w:t>
      </w:r>
    </w:hyperlink>
    <w:r>
      <w:rPr>
        <w:rFonts w:ascii="Comic Sans MS" w:hAnsi="Comic Sans MS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850" w:rsidRDefault="005E285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1C6" w:rsidRDefault="00A021C6" w:rsidP="00110F0C">
      <w:r>
        <w:separator/>
      </w:r>
    </w:p>
  </w:footnote>
  <w:footnote w:type="continuationSeparator" w:id="0">
    <w:p w:rsidR="00A021C6" w:rsidRDefault="00A021C6" w:rsidP="00110F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850" w:rsidRDefault="005E285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850" w:rsidRDefault="005E285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850" w:rsidRDefault="005E285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CE5"/>
    <w:rsid w:val="00046CE5"/>
    <w:rsid w:val="00056ADB"/>
    <w:rsid w:val="000809A3"/>
    <w:rsid w:val="000870CE"/>
    <w:rsid w:val="00110F0C"/>
    <w:rsid w:val="001248E1"/>
    <w:rsid w:val="00271AA2"/>
    <w:rsid w:val="0031145F"/>
    <w:rsid w:val="003242AF"/>
    <w:rsid w:val="00512A37"/>
    <w:rsid w:val="005A48C8"/>
    <w:rsid w:val="005E2850"/>
    <w:rsid w:val="005E7CDD"/>
    <w:rsid w:val="005F6E73"/>
    <w:rsid w:val="00607A9D"/>
    <w:rsid w:val="006211F4"/>
    <w:rsid w:val="006B56DE"/>
    <w:rsid w:val="00825523"/>
    <w:rsid w:val="008843A5"/>
    <w:rsid w:val="009211BB"/>
    <w:rsid w:val="00981B89"/>
    <w:rsid w:val="00A021C6"/>
    <w:rsid w:val="00B240A8"/>
    <w:rsid w:val="00BF6B70"/>
    <w:rsid w:val="00C11F9B"/>
    <w:rsid w:val="00C14EFB"/>
    <w:rsid w:val="00C355AE"/>
    <w:rsid w:val="00CA7EE2"/>
    <w:rsid w:val="00CF5121"/>
    <w:rsid w:val="00F112D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7E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EE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10F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10F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10F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F0C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E28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5FB5F-7966-4638-8BB3-0DEB4FC6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2018-10-02T16:13:00Z</dcterms:created>
  <dcterms:modified xsi:type="dcterms:W3CDTF">2018-10-02T16:13:00Z</dcterms:modified>
  <cp:category>www.sorubak.com</cp:category>
</cp:coreProperties>
</file>