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3D6532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noProof/>
          <w:color w:val="C00000"/>
          <w:sz w:val="28"/>
          <w:szCs w:val="28"/>
        </w:rPr>
        <w:pict>
          <v:roundrect id="_x0000_s1345" style="position:absolute;margin-left:22pt;margin-top:-42pt;width:443.45pt;height:21.75pt;z-index:251685888" arcsize="10923f" fillcolor="white [3201]" strokecolor="#c0504d [3205]" strokeweight="1pt">
            <v:stroke dashstyle="1 1"/>
            <v:shadow color="#868686"/>
            <v:textbox style="mso-next-textbox:#_x0000_s1345">
              <w:txbxContent>
                <w:p w:rsidR="00467974" w:rsidRPr="004C1976" w:rsidRDefault="00467974" w:rsidP="00467974">
                  <w:pP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EDREMİT ŞEHİT ÖĞRETMEN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LER İLKOKULU  2-A SINIFI TÜRKÇE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ÇALIŞMALARI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227" style="position:absolute;margin-left:23.75pt;margin-top:585pt;width:425.25pt;height:63pt;z-index:251682816" coordorigin="960,1620" coordsize="8505,1260">
            <v:group id="_x0000_s1228" style="position:absolute;left:960;top:1620;width:8505;height:540" coordorigin="960,1620" coordsize="8505,540">
              <v:group id="_x0000_s1229" style="position:absolute;left:3525;top:-945;width:540;height:5670;rotation:90" coordorigin="1417,2137" coordsize="741,5400">
                <v:group id="_x0000_s1230" style="position:absolute;left:1417;top:2137;width:741;height:2700" coordorigin="1417,2137" coordsize="741,2700">
                  <v:roundrect id="_x0000_s1231" style="position:absolute;left:1417;top:2137;width:741;height:540;v-text-anchor:middle" arcsize="10923f" strokecolor="#fbd4b4 [1305]">
                    <v:textbox inset=".5mm,.3mm,.5mm,.3mm">
                      <w:txbxContent>
                        <w:p w:rsidR="00B0613E" w:rsidRPr="00BF1F9C" w:rsidRDefault="00B0613E" w:rsidP="00B0613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2" style="position:absolute;left:1417;top:2677;width:741;height:540;v-text-anchor:middle" arcsize="10923f" strokecolor="#fbd4b4 [1305]">
                    <v:textbox inset=".5mm,.3mm,.5mm,.3mm">
                      <w:txbxContent>
                        <w:p w:rsidR="00B0613E" w:rsidRPr="00BF1F9C" w:rsidRDefault="00B0613E" w:rsidP="00B0613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3" style="position:absolute;left:1417;top:3217;width:741;height:540;v-text-anchor:middle" arcsize="10923f" strokecolor="#fbd4b4 [1305]">
                    <v:textbox inset=".5mm,.3mm,.5mm,.3mm">
                      <w:txbxContent>
                        <w:p w:rsidR="00B0613E" w:rsidRPr="00BF1F9C" w:rsidRDefault="00B0613E" w:rsidP="00B0613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4" style="position:absolute;left:1417;top:3757;width:741;height:540;v-text-anchor:middle" arcsize="10923f" strokecolor="#fbd4b4 [1305]">
                    <v:textbox inset=".5mm,.3mm,.5mm,.3mm">
                      <w:txbxContent>
                        <w:p w:rsidR="00B0613E" w:rsidRPr="00BF1F9C" w:rsidRDefault="00B0613E" w:rsidP="00B0613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5" style="position:absolute;left:1417;top:4297;width:741;height:540;v-text-anchor:middle" arcsize="10923f" strokecolor="#fbd4b4 [1305]">
                    <v:textbox inset=".5mm,.3mm,.5mm,.3mm">
                      <w:txbxContent>
                        <w:p w:rsidR="00B0613E" w:rsidRPr="00BF1F9C" w:rsidRDefault="00B0613E" w:rsidP="00B0613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236" style="position:absolute;left:1417;top:4837;width:741;height:2700" coordorigin="1417,2137" coordsize="741,2700">
                  <v:roundrect id="_x0000_s1237" style="position:absolute;left:1417;top:2137;width:741;height:540;v-text-anchor:middle" arcsize="10923f" strokecolor="#fbd4b4 [1305]">
                    <v:textbox inset=".5mm,.3mm,.5mm,.3mm">
                      <w:txbxContent>
                        <w:p w:rsidR="00B0613E" w:rsidRPr="00BF1F9C" w:rsidRDefault="00B0613E" w:rsidP="00B0613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8" style="position:absolute;left:1417;top:2677;width:741;height:540;v-text-anchor:middle" arcsize="10923f" strokecolor="#fbd4b4 [1305]">
                    <v:textbox inset=".5mm,.3mm,.5mm,.3mm">
                      <w:txbxContent>
                        <w:p w:rsidR="00B0613E" w:rsidRPr="00BF1F9C" w:rsidRDefault="00B0613E" w:rsidP="00B0613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9" style="position:absolute;left:1417;top:3217;width:741;height:540;v-text-anchor:middle" arcsize="10923f" strokecolor="#fbd4b4 [1305]">
                    <v:textbox inset=".5mm,.3mm,.5mm,.3mm">
                      <w:txbxContent>
                        <w:p w:rsidR="00B0613E" w:rsidRPr="00BF1F9C" w:rsidRDefault="00B0613E" w:rsidP="00B0613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40" style="position:absolute;left:1417;top:3757;width:741;height:540;v-text-anchor:middle" arcsize="10923f" strokecolor="#fbd4b4 [1305]">
                    <v:textbox inset=".5mm,.3mm,.5mm,.3mm">
                      <w:txbxContent>
                        <w:p w:rsidR="00B0613E" w:rsidRPr="00BF1F9C" w:rsidRDefault="00B0613E" w:rsidP="00B0613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41" style="position:absolute;left:1417;top:4297;width:741;height:540;v-text-anchor:middle" arcsize="10923f" strokecolor="#fbd4b4 [1305]">
                    <v:textbox inset=".5mm,.3mm,.5mm,.3mm">
                      <w:txbxContent>
                        <w:p w:rsidR="00B0613E" w:rsidRPr="00B0613E" w:rsidRDefault="00B0613E" w:rsidP="00B0613E">
                          <w:pPr>
                            <w:rPr>
                              <w:rFonts w:ascii="TTKB DikTemel Abece" w:hAnsi="TTKB Dik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B0613E">
                            <w:rPr>
                              <w:rFonts w:ascii="TTKB DikTemel Abece" w:hAnsi="TTKB DikTemel Abece"/>
                              <w:sz w:val="32"/>
                              <w:szCs w:val="32"/>
                            </w:rPr>
                            <w:t xml:space="preserve"> a</w:t>
                          </w:r>
                        </w:p>
                      </w:txbxContent>
                    </v:textbox>
                  </v:roundrect>
                </v:group>
              </v:group>
              <v:group id="_x0000_s1242" style="position:absolute;left:7778;top:472;width:540;height:2835;rotation:90" coordorigin="1417,2137" coordsize="741,2700">
                <v:roundrect id="_x0000_s1243" style="position:absolute;left:1417;top:213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44" style="position:absolute;left:1417;top:267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45" style="position:absolute;left:1417;top:321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46" style="position:absolute;left:1417;top:375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47" style="position:absolute;left:1417;top:429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  <v:group id="_x0000_s1248" style="position:absolute;left:1200;top:2340;width:7938;height:540" coordorigin="1200,2340" coordsize="7938,540">
              <v:group id="_x0000_s1249" style="position:absolute;left:2348;top:1192;width:540;height:2835;rotation:90" coordorigin="1417,2137" coordsize="741,2700">
                <v:roundrect id="_x0000_s1250" style="position:absolute;left:1417;top:213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51" style="position:absolute;left:1417;top:267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52" style="position:absolute;left:1417;top:321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53" style="position:absolute;left:1417;top:375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54" style="position:absolute;left:1417;top:429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255" style="position:absolute;left:5183;top:1192;width:540;height:2835;rotation:90" coordorigin="1417,2137" coordsize="741,2700">
                <v:roundrect id="_x0000_s1256" style="position:absolute;left:1417;top:213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57" style="position:absolute;left:1417;top:267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58" style="position:absolute;left:1417;top:321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59" style="position:absolute;left:1417;top:375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60" style="position:absolute;left:1417;top:4297;width:741;height:54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261" style="position:absolute;left:6870;top:2340;width:2268;height:540" coordorigin="6870,2340" coordsize="2268,540">
                <v:roundrect id="_x0000_s1262" style="position:absolute;left:8585;top:2326;width:540;height:567;rotation:90;v-text-anchor:middle" arcsize="10923f" strokecolor="#fbd4b4 [1305]">
                  <v:textbox inset=".5mm,.3mm,.5mm,.3mm">
                    <w:txbxContent>
                      <w:p w:rsidR="00B0613E" w:rsidRPr="00B0613E" w:rsidRDefault="00B0613E" w:rsidP="00B0613E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</w:t>
                        </w:r>
                        <w:r w:rsidR="00097CF6">
                          <w:rPr>
                            <w:rFonts w:ascii="TTKB DikTemel Abece" w:hAnsi="TTKB DikTemel Abece"/>
                          </w:rPr>
                          <w:t>z</w:t>
                        </w:r>
                      </w:p>
                    </w:txbxContent>
                  </v:textbox>
                </v:roundrect>
                <v:roundrect id="_x0000_s1263" style="position:absolute;left:8018;top:2326;width:540;height:567;rotation:9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64" style="position:absolute;left:7451;top:2326;width:540;height:567;rotation:9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65" style="position:absolute;left:6884;top:2326;width:540;height:567;rotation:90;v-text-anchor:middle" arcsize="10923f" strokecolor="#fbd4b4 [1305]">
                  <v:textbox inset=".5mm,.3mm,.5mm,.3mm">
                    <w:txbxContent>
                      <w:p w:rsidR="00B0613E" w:rsidRPr="00BF1F9C" w:rsidRDefault="00B0613E" w:rsidP="00B0613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267" style="position:absolute;margin-left:24pt;margin-top:7in;width:425.25pt;height:63pt;z-index:251683840" coordorigin="960,1620" coordsize="8505,1260">
            <v:group id="_x0000_s1268" style="position:absolute;left:960;top:1620;width:8505;height:540" coordorigin="960,1620" coordsize="8505,540">
              <v:group id="_x0000_s1269" style="position:absolute;left:3525;top:-945;width:540;height:5670;rotation:90" coordorigin="1417,2137" coordsize="741,5400">
                <v:group id="_x0000_s1270" style="position:absolute;left:1417;top:2137;width:741;height:2700" coordorigin="1417,2137" coordsize="741,2700">
                  <v:roundrect id="_x0000_s1271" style="position:absolute;left:1417;top:2137;width:741;height:540;v-text-anchor:middle" arcsize="10923f" strokecolor="#ccc0d9 [1303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2" style="position:absolute;left:1417;top:2677;width:741;height:540;v-text-anchor:middle" arcsize="10923f" strokecolor="#ccc0d9 [1303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3" style="position:absolute;left:1417;top:3217;width:741;height:540;v-text-anchor:middle" arcsize="10923f" strokecolor="#ccc0d9 [1303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4" style="position:absolute;left:1417;top:3757;width:741;height:540;v-text-anchor:middle" arcsize="10923f" strokecolor="#ccc0d9 [1303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5" style="position:absolute;left:1417;top:4297;width:741;height:540;v-text-anchor:middle" arcsize="10923f" strokecolor="#ccc0d9 [1303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276" style="position:absolute;left:1417;top:4837;width:741;height:2700" coordorigin="1417,2137" coordsize="741,2700">
                  <v:roundrect id="_x0000_s1277" style="position:absolute;left:1417;top:2137;width:741;height:540;v-text-anchor:middle" arcsize="10923f" strokecolor="#ccc0d9 [1303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8" style="position:absolute;left:1417;top:2677;width:741;height:540;v-text-anchor:middle" arcsize="10923f" strokecolor="#ccc0d9 [1303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9" style="position:absolute;left:1417;top:3217;width:741;height:540;v-text-anchor:middle" arcsize="10923f" strokecolor="#ccc0d9 [1303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80" style="position:absolute;left:1417;top:3757;width:741;height:540;v-text-anchor:middle" arcsize="10923f" strokecolor="#ccc0d9 [1303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81" style="position:absolute;left:1417;top:4297;width:741;height:540;v-text-anchor:middle" arcsize="10923f" strokecolor="#ccc0d9 [1303]">
                    <v:textbox inset=".5mm,.3mm,.5mm,.3mm">
                      <w:txbxContent>
                        <w:p w:rsidR="00467974" w:rsidRPr="00B0613E" w:rsidRDefault="00467974" w:rsidP="00467974">
                          <w:pPr>
                            <w:rPr>
                              <w:rFonts w:ascii="TTKB DikTemel Abece" w:hAnsi="TTKB Dik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B0613E">
                            <w:rPr>
                              <w:rFonts w:ascii="TTKB DikTemel Abece" w:hAnsi="TTKB DikTemel Abece"/>
                              <w:sz w:val="32"/>
                              <w:szCs w:val="32"/>
                            </w:rPr>
                            <w:t xml:space="preserve"> a</w:t>
                          </w:r>
                        </w:p>
                      </w:txbxContent>
                    </v:textbox>
                  </v:roundrect>
                </v:group>
              </v:group>
              <v:group id="_x0000_s1282" style="position:absolute;left:7778;top:472;width:540;height:2835;rotation:90" coordorigin="1417,2137" coordsize="741,2700">
                <v:roundrect id="_x0000_s1283" style="position:absolute;left:1417;top:213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84" style="position:absolute;left:1417;top:267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85" style="position:absolute;left:1417;top:321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86" style="position:absolute;left:1417;top:375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87" style="position:absolute;left:1417;top:429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  <v:group id="_x0000_s1288" style="position:absolute;left:1200;top:2340;width:7938;height:540" coordorigin="1200,2340" coordsize="7938,540">
              <v:group id="_x0000_s1289" style="position:absolute;left:2348;top:1192;width:540;height:2835;rotation:90" coordorigin="1417,2137" coordsize="741,2700">
                <v:roundrect id="_x0000_s1290" style="position:absolute;left:1417;top:213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91" style="position:absolute;left:1417;top:267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92" style="position:absolute;left:1417;top:321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93" style="position:absolute;left:1417;top:375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94" style="position:absolute;left:1417;top:429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295" style="position:absolute;left:5183;top:1192;width:540;height:2835;rotation:90" coordorigin="1417,2137" coordsize="741,2700">
                <v:roundrect id="_x0000_s1296" style="position:absolute;left:1417;top:213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97" style="position:absolute;left:1417;top:267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98" style="position:absolute;left:1417;top:321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99" style="position:absolute;left:1417;top:375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00" style="position:absolute;left:1417;top:4297;width:741;height:54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301" style="position:absolute;left:6870;top:2340;width:2268;height:540" coordorigin="6870,2340" coordsize="2268,540">
                <v:roundrect id="_x0000_s1302" style="position:absolute;left:8585;top:2326;width:540;height:567;rotation:90;v-text-anchor:middle" arcsize="10923f" strokecolor="#ccc0d9 [1303]">
                  <v:textbox inset=".5mm,.3mm,.5mm,.3mm">
                    <w:txbxContent>
                      <w:p w:rsidR="00467974" w:rsidRPr="00B0613E" w:rsidRDefault="00467974" w:rsidP="00467974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</w:rPr>
                          <w:t>z</w:t>
                        </w:r>
                      </w:p>
                    </w:txbxContent>
                  </v:textbox>
                </v:roundrect>
                <v:roundrect id="_x0000_s1303" style="position:absolute;left:8018;top:2326;width:540;height:567;rotation:9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04" style="position:absolute;left:7451;top:2326;width:540;height:567;rotation:9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05" style="position:absolute;left:6884;top:2326;width:540;height:567;rotation:90;v-text-anchor:middle" arcsize="10923f" strokecolor="#ccc0d9 [1303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306" style="position:absolute;margin-left:24pt;margin-top:423pt;width:425.25pt;height:63pt;z-index:251684864" coordorigin="960,1620" coordsize="8505,1260">
            <v:group id="_x0000_s1307" style="position:absolute;left:960;top:1620;width:8505;height:540" coordorigin="960,1620" coordsize="8505,540">
              <v:group id="_x0000_s1308" style="position:absolute;left:3525;top:-945;width:540;height:5670;rotation:90" coordorigin="1417,2137" coordsize="741,5400">
                <v:group id="_x0000_s1309" style="position:absolute;left:1417;top:2137;width:741;height:2700" coordorigin="1417,2137" coordsize="741,2700">
                  <v:roundrect id="_x0000_s1310" style="position:absolute;left:1417;top:2137;width:741;height:540;v-text-anchor:middle" arcsize="10923f" strokecolor="#fbd4b4 [1305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1" style="position:absolute;left:1417;top:2677;width:741;height:540;v-text-anchor:middle" arcsize="10923f" strokecolor="#fbd4b4 [1305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2" style="position:absolute;left:1417;top:3217;width:741;height:540;v-text-anchor:middle" arcsize="10923f" strokecolor="#fbd4b4 [1305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3" style="position:absolute;left:1417;top:3757;width:741;height:540;v-text-anchor:middle" arcsize="10923f" strokecolor="#fbd4b4 [1305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4" style="position:absolute;left:1417;top:4297;width:741;height:540;v-text-anchor:middle" arcsize="10923f" strokecolor="#fbd4b4 [1305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315" style="position:absolute;left:1417;top:4837;width:741;height:2700" coordorigin="1417,2137" coordsize="741,2700">
                  <v:roundrect id="_x0000_s1316" style="position:absolute;left:1417;top:2137;width:741;height:540;v-text-anchor:middle" arcsize="10923f" strokecolor="#fbd4b4 [1305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7" style="position:absolute;left:1417;top:2677;width:741;height:540;v-text-anchor:middle" arcsize="10923f" strokecolor="#fbd4b4 [1305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8" style="position:absolute;left:1417;top:3217;width:741;height:540;v-text-anchor:middle" arcsize="10923f" strokecolor="#fbd4b4 [1305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319" style="position:absolute;left:1417;top:3757;width:741;height:540;v-text-anchor:middle" arcsize="10923f" strokecolor="#fbd4b4 [1305]">
                    <v:textbox inset=".5mm,.3mm,.5mm,.3mm">
                      <w:txbxContent>
                        <w:p w:rsidR="00467974" w:rsidRPr="00BF1F9C" w:rsidRDefault="00467974" w:rsidP="00467974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320" style="position:absolute;left:1417;top:4297;width:741;height:540;v-text-anchor:middle" arcsize="10923f" strokecolor="#fbd4b4 [1305]">
                    <v:textbox inset=".5mm,.3mm,.5mm,.3mm">
                      <w:txbxContent>
                        <w:p w:rsidR="00467974" w:rsidRPr="00B0613E" w:rsidRDefault="00467974" w:rsidP="00467974">
                          <w:pPr>
                            <w:rPr>
                              <w:rFonts w:ascii="TTKB DikTemel Abece" w:hAnsi="TTKB Dik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B0613E">
                            <w:rPr>
                              <w:rFonts w:ascii="TTKB DikTemel Abece" w:hAnsi="TTKB DikTemel Abece"/>
                              <w:sz w:val="32"/>
                              <w:szCs w:val="32"/>
                            </w:rPr>
                            <w:t xml:space="preserve"> a</w:t>
                          </w:r>
                        </w:p>
                      </w:txbxContent>
                    </v:textbox>
                  </v:roundrect>
                </v:group>
              </v:group>
              <v:group id="_x0000_s1321" style="position:absolute;left:7778;top:472;width:540;height:2835;rotation:90" coordorigin="1417,2137" coordsize="741,2700">
                <v:roundrect id="_x0000_s1322" style="position:absolute;left:1417;top:213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23" style="position:absolute;left:1417;top:267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24" style="position:absolute;left:1417;top:321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25" style="position:absolute;left:1417;top:375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26" style="position:absolute;left:1417;top:429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  <v:group id="_x0000_s1327" style="position:absolute;left:1200;top:2340;width:7938;height:540" coordorigin="1200,2340" coordsize="7938,540">
              <v:group id="_x0000_s1328" style="position:absolute;left:2348;top:1192;width:540;height:2835;rotation:90" coordorigin="1417,2137" coordsize="741,2700">
                <v:roundrect id="_x0000_s1329" style="position:absolute;left:1417;top:213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30" style="position:absolute;left:1417;top:267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31" style="position:absolute;left:1417;top:321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32" style="position:absolute;left:1417;top:375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33" style="position:absolute;left:1417;top:429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334" style="position:absolute;left:5183;top:1192;width:540;height:2835;rotation:90" coordorigin="1417,2137" coordsize="741,2700">
                <v:roundrect id="_x0000_s1335" style="position:absolute;left:1417;top:213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36" style="position:absolute;left:1417;top:267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37" style="position:absolute;left:1417;top:321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38" style="position:absolute;left:1417;top:375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39" style="position:absolute;left:1417;top:4297;width:741;height:54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340" style="position:absolute;left:6870;top:2340;width:2268;height:540" coordorigin="6870,2340" coordsize="2268,540">
                <v:roundrect id="_x0000_s1341" style="position:absolute;left:8585;top:2326;width:540;height:567;rotation:90;v-text-anchor:middle" arcsize="10923f" strokecolor="#fbd4b4 [1305]">
                  <v:textbox inset=".5mm,.3mm,.5mm,.3mm">
                    <w:txbxContent>
                      <w:p w:rsidR="00467974" w:rsidRPr="00B0613E" w:rsidRDefault="00467974" w:rsidP="00467974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</w:rPr>
                          <w:t>z</w:t>
                        </w:r>
                      </w:p>
                    </w:txbxContent>
                  </v:textbox>
                </v:roundrect>
                <v:roundrect id="_x0000_s1342" style="position:absolute;left:8018;top:2326;width:540;height:567;rotation:9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43" style="position:absolute;left:7451;top:2326;width:540;height:567;rotation:9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344" style="position:absolute;left:6884;top:2326;width:540;height:567;rotation:90;v-text-anchor:middle" arcsize="10923f" strokecolor="#fbd4b4 [1305]">
                  <v:textbox inset=".5mm,.3mm,.5mm,.3mm">
                    <w:txbxContent>
                      <w:p w:rsidR="00467974" w:rsidRPr="00BF1F9C" w:rsidRDefault="00467974" w:rsidP="0046797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188" style="position:absolute;margin-left:23.8pt;margin-top:342pt;width:425.25pt;height:63pt;z-index:251681792" coordorigin="960,1620" coordsize="8505,1260">
            <v:group id="_x0000_s1189" style="position:absolute;left:960;top:1620;width:8505;height:540" coordorigin="960,1620" coordsize="8505,540">
              <v:group id="_x0000_s1190" style="position:absolute;left:3525;top:-945;width:540;height:5670;rotation:90" coordorigin="1417,2137" coordsize="741,5400">
                <v:group id="_x0000_s1191" style="position:absolute;left:1417;top:2137;width:741;height:2700" coordorigin="1417,2137" coordsize="741,2700">
                  <v:roundrect id="_x0000_s1192" style="position:absolute;left:1417;top:213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93" style="position:absolute;left:1417;top:267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ğ</w:t>
                          </w:r>
                        </w:p>
                      </w:txbxContent>
                    </v:textbox>
                  </v:roundrect>
                  <v:roundrect id="_x0000_s1194" style="position:absolute;left:1417;top:321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95" style="position:absolute;left:1417;top:375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f</w:t>
                          </w:r>
                        </w:p>
                      </w:txbxContent>
                    </v:textbox>
                  </v:roundrect>
                  <v:roundrect id="_x0000_s1196" style="position:absolute;left:1417;top:429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197" style="position:absolute;left:1417;top:4837;width:741;height:2700" coordorigin="1417,2137" coordsize="741,2700">
                  <v:roundrect id="_x0000_s1198" style="position:absolute;left:1417;top:213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d</w:t>
                          </w:r>
                        </w:p>
                      </w:txbxContent>
                    </v:textbox>
                  </v:roundrect>
                  <v:roundrect id="_x0000_s1199" style="position:absolute;left:1417;top:267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00" style="position:absolute;left:1417;top:321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c</w:t>
                          </w:r>
                        </w:p>
                      </w:txbxContent>
                    </v:textbox>
                  </v:roundrect>
                  <v:roundrect id="_x0000_s1201" style="position:absolute;left:1417;top:375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02" style="position:absolute;left:1417;top:4297;width:741;height:540;v-text-anchor:middle" arcsize="10923f" strokecolor="#b8cce4 [1300]">
                    <v:textbox inset=".5mm,.3mm,.5mm,.3mm">
                      <w:txbxContent>
                        <w:p w:rsidR="00403B02" w:rsidRPr="00E2485F" w:rsidRDefault="00403B02" w:rsidP="00403B0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a</w:t>
                          </w:r>
                        </w:p>
                      </w:txbxContent>
                    </v:textbox>
                  </v:roundrect>
                </v:group>
              </v:group>
              <v:group id="_x0000_s1203" style="position:absolute;left:7778;top:472;width:540;height:2835;rotation:90" coordorigin="1417,2137" coordsize="741,2700">
                <v:roundrect id="_x0000_s1204" style="position:absolute;left:1417;top:213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BF1F9C">
                          <w:rPr>
                            <w:b/>
                          </w:rPr>
                          <w:t xml:space="preserve">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l</w:t>
                        </w:r>
                      </w:p>
                    </w:txbxContent>
                  </v:textbox>
                </v:roundrect>
                <v:roundrect id="_x0000_s1205" style="position:absolute;left:1417;top:267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06" style="position:absolute;left:1417;top:321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j</w:t>
                        </w:r>
                      </w:p>
                    </w:txbxContent>
                  </v:textbox>
                </v:roundrect>
                <v:roundrect id="_x0000_s1207" style="position:absolute;left:1417;top:375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08" style="position:absolute;left:1417;top:429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ı</w:t>
                        </w:r>
                      </w:p>
                    </w:txbxContent>
                  </v:textbox>
                </v:roundrect>
              </v:group>
            </v:group>
            <v:group id="_x0000_s1209" style="position:absolute;left:1200;top:2340;width:7938;height:540" coordorigin="1200,2340" coordsize="7938,540">
              <v:group id="_x0000_s1210" style="position:absolute;left:2348;top:1192;width:540;height:2835;rotation:90" coordorigin="1417,2137" coordsize="741,2700">
                <v:roundrect id="_x0000_s1211" style="position:absolute;left:1417;top:213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p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  <w:p w:rsidR="00403B02" w:rsidRDefault="00403B02" w:rsidP="00403B02"/>
                    </w:txbxContent>
                  </v:textbox>
                </v:roundrect>
                <v:roundrect id="_x0000_s1212" style="position:absolute;left:1417;top:267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13" style="position:absolute;left:1417;top:321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o</w:t>
                        </w:r>
                      </w:p>
                    </w:txbxContent>
                  </v:textbox>
                </v:roundrect>
                <v:roundrect id="_x0000_s1214" style="position:absolute;left:1417;top:375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15" style="position:absolute;left:1417;top:429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m</w:t>
                        </w:r>
                      </w:p>
                    </w:txbxContent>
                  </v:textbox>
                </v:roundrect>
              </v:group>
              <v:group id="_x0000_s1216" style="position:absolute;left:5183;top:1192;width:540;height:2835;rotation:90" coordorigin="1417,2137" coordsize="741,2700">
                <v:roundrect id="_x0000_s1217" style="position:absolute;left:1417;top:213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18" style="position:absolute;left:1417;top:267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t</w:t>
                        </w:r>
                      </w:p>
                    </w:txbxContent>
                  </v:textbox>
                </v:roundrect>
                <v:roundrect id="_x0000_s1219" style="position:absolute;left:1417;top:321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20" style="position:absolute;left:1417;top:375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s</w:t>
                        </w:r>
                      </w:p>
                    </w:txbxContent>
                  </v:textbox>
                </v:roundrect>
                <v:roundrect id="_x0000_s1221" style="position:absolute;left:1417;top:4297;width:741;height:54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222" style="position:absolute;left:6870;top:2340;width:2268;height:540" coordorigin="6870,2340" coordsize="2268,540">
                <v:roundrect id="_x0000_s1223" style="position:absolute;left:8585;top:2326;width:540;height:567;rotation:9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24" style="position:absolute;left:8018;top:2326;width:540;height:567;rotation:9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y</w:t>
                        </w:r>
                      </w:p>
                    </w:txbxContent>
                  </v:textbox>
                </v:roundrect>
                <v:roundrect id="_x0000_s1225" style="position:absolute;left:7451;top:2326;width:540;height:567;rotation:9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226" style="position:absolute;left:6884;top:2326;width:540;height:567;rotation:90;v-text-anchor:middle" arcsize="10923f" strokecolor="#b8cce4 [1300]">
                  <v:textbox inset=".5mm,.3mm,.5mm,.3mm">
                    <w:txbxContent>
                      <w:p w:rsidR="00403B02" w:rsidRPr="00E2485F" w:rsidRDefault="00403B02" w:rsidP="00403B0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ü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149" style="position:absolute;margin-left:23.85pt;margin-top:261pt;width:425.25pt;height:63pt;z-index:251680768" coordorigin="960,1620" coordsize="8505,1260">
            <v:group id="_x0000_s1150" style="position:absolute;left:960;top:1620;width:8505;height:540" coordorigin="960,1620" coordsize="8505,540">
              <v:group id="_x0000_s1151" style="position:absolute;left:3525;top:-945;width:540;height:5670;rotation:90" coordorigin="1417,2137" coordsize="741,5400">
                <v:group id="_x0000_s1152" style="position:absolute;left:1417;top:2137;width:741;height:2700" coordorigin="1417,2137" coordsize="741,2700">
                  <v:roundrect id="_x0000_s1153" style="position:absolute;left:1417;top:213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h</w:t>
                          </w:r>
                        </w:p>
                      </w:txbxContent>
                    </v:textbox>
                  </v:roundrect>
                  <v:roundrect id="_x0000_s1154" style="position:absolute;left:1417;top:267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ğ</w:t>
                          </w:r>
                        </w:p>
                      </w:txbxContent>
                    </v:textbox>
                  </v:roundrect>
                  <v:roundrect id="_x0000_s1155" style="position:absolute;left:1417;top:321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g</w:t>
                          </w:r>
                        </w:p>
                      </w:txbxContent>
                    </v:textbox>
                  </v:roundrect>
                  <v:roundrect id="_x0000_s1156" style="position:absolute;left:1417;top:375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f</w:t>
                          </w:r>
                        </w:p>
                      </w:txbxContent>
                    </v:textbox>
                  </v:roundrect>
                  <v:roundrect id="_x0000_s1157" style="position:absolute;left:1417;top:429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e</w:t>
                          </w:r>
                        </w:p>
                      </w:txbxContent>
                    </v:textbox>
                  </v:roundrect>
                </v:group>
                <v:group id="_x0000_s1158" style="position:absolute;left:1417;top:4837;width:741;height:2700" coordorigin="1417,2137" coordsize="741,2700">
                  <v:roundrect id="_x0000_s1159" style="position:absolute;left:1417;top:213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d</w:t>
                          </w:r>
                        </w:p>
                      </w:txbxContent>
                    </v:textbox>
                  </v:roundrect>
                  <v:roundrect id="_x0000_s1160" style="position:absolute;left:1417;top:267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ç</w:t>
                          </w:r>
                        </w:p>
                      </w:txbxContent>
                    </v:textbox>
                  </v:roundrect>
                  <v:roundrect id="_x0000_s1161" style="position:absolute;left:1417;top:321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c</w:t>
                          </w:r>
                        </w:p>
                      </w:txbxContent>
                    </v:textbox>
                  </v:roundrect>
                  <v:roundrect id="_x0000_s1162" style="position:absolute;left:1417;top:375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b</w:t>
                          </w:r>
                        </w:p>
                      </w:txbxContent>
                    </v:textbox>
                  </v:roundrect>
                  <v:roundrect id="_x0000_s1163" style="position:absolute;left:1417;top:4297;width:741;height:540;v-text-anchor:middle" arcsize="10923f" strokecolor="#76923c [2406]">
                    <v:textbox inset=".5mm,.3mm,.5mm,.3mm">
                      <w:txbxContent>
                        <w:p w:rsidR="00E2485F" w:rsidRPr="00E2485F" w:rsidRDefault="00E2485F" w:rsidP="00E2485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E2485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a</w:t>
                          </w:r>
                        </w:p>
                      </w:txbxContent>
                    </v:textbox>
                  </v:roundrect>
                </v:group>
              </v:group>
              <v:group id="_x0000_s1164" style="position:absolute;left:7778;top:472;width:540;height:2835;rotation:90" coordorigin="1417,2137" coordsize="741,2700">
                <v:roundrect id="_x0000_s1165" style="position:absolute;left:1417;top:213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BF1F9C">
                          <w:rPr>
                            <w:b/>
                          </w:rPr>
                          <w:t xml:space="preserve">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l</w:t>
                        </w:r>
                      </w:p>
                    </w:txbxContent>
                  </v:textbox>
                </v:roundrect>
                <v:roundrect id="_x0000_s1166" style="position:absolute;left:1417;top:267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</w:t>
                        </w:r>
                      </w:p>
                    </w:txbxContent>
                  </v:textbox>
                </v:roundrect>
                <v:roundrect id="_x0000_s1167" style="position:absolute;left:1417;top:321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j</w:t>
                        </w:r>
                      </w:p>
                    </w:txbxContent>
                  </v:textbox>
                </v:roundrect>
                <v:roundrect id="_x0000_s1168" style="position:absolute;left:1417;top:375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i</w:t>
                        </w:r>
                      </w:p>
                    </w:txbxContent>
                  </v:textbox>
                </v:roundrect>
                <v:roundrect id="_x0000_s1169" style="position:absolute;left:1417;top:429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ı</w:t>
                        </w:r>
                      </w:p>
                    </w:txbxContent>
                  </v:textbox>
                </v:roundrect>
              </v:group>
            </v:group>
            <v:group id="_x0000_s1170" style="position:absolute;left:1200;top:2340;width:7938;height:540" coordorigin="1200,2340" coordsize="7938,540">
              <v:group id="_x0000_s1171" style="position:absolute;left:2348;top:1192;width:540;height:2835;rotation:90" coordorigin="1417,2137" coordsize="741,2700">
                <v:roundrect id="_x0000_s1172" style="position:absolute;left:1417;top:213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p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  <w:p w:rsidR="00E2485F" w:rsidRDefault="00E2485F"/>
                    </w:txbxContent>
                  </v:textbox>
                </v:roundrect>
                <v:roundrect id="_x0000_s1173" style="position:absolute;left:1417;top:267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ö</w:t>
                        </w:r>
                      </w:p>
                    </w:txbxContent>
                  </v:textbox>
                </v:roundrect>
                <v:roundrect id="_x0000_s1174" style="position:absolute;left:1417;top:321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o</w:t>
                        </w:r>
                      </w:p>
                    </w:txbxContent>
                  </v:textbox>
                </v:roundrect>
                <v:roundrect id="_x0000_s1175" style="position:absolute;left:1417;top:375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n </w:t>
                        </w:r>
                      </w:p>
                    </w:txbxContent>
                  </v:textbox>
                </v:roundrect>
                <v:roundrect id="_x0000_s1176" style="position:absolute;left:1417;top:429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m</w:t>
                        </w:r>
                      </w:p>
                    </w:txbxContent>
                  </v:textbox>
                </v:roundrect>
              </v:group>
              <v:group id="_x0000_s1177" style="position:absolute;left:5183;top:1192;width:540;height:2835;rotation:90" coordorigin="1417,2137" coordsize="741,2700">
                <v:roundrect id="_x0000_s1178" style="position:absolute;left:1417;top:213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u</w:t>
                        </w:r>
                      </w:p>
                    </w:txbxContent>
                  </v:textbox>
                </v:roundrect>
                <v:roundrect id="_x0000_s1179" style="position:absolute;left:1417;top:267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t</w:t>
                        </w:r>
                      </w:p>
                    </w:txbxContent>
                  </v:textbox>
                </v:roundrect>
                <v:roundrect id="_x0000_s1180" style="position:absolute;left:1417;top:321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ş</w:t>
                        </w:r>
                      </w:p>
                    </w:txbxContent>
                  </v:textbox>
                </v:roundrect>
                <v:roundrect id="_x0000_s1181" style="position:absolute;left:1417;top:375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s</w:t>
                        </w:r>
                      </w:p>
                    </w:txbxContent>
                  </v:textbox>
                </v:roundrect>
                <v:roundrect id="_x0000_s1182" style="position:absolute;left:1417;top:4297;width:741;height:54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r</w:t>
                        </w:r>
                      </w:p>
                    </w:txbxContent>
                  </v:textbox>
                </v:roundrect>
              </v:group>
              <v:group id="_x0000_s1183" style="position:absolute;left:6870;top:2340;width:2268;height:540" coordorigin="6870,2340" coordsize="2268,540">
                <v:roundrect id="_x0000_s1184" style="position:absolute;left:8585;top:2326;width:540;height:567;rotation:9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z</w:t>
                        </w:r>
                      </w:p>
                    </w:txbxContent>
                  </v:textbox>
                </v:roundrect>
                <v:roundrect id="_x0000_s1185" style="position:absolute;left:8018;top:2326;width:540;height:567;rotation:9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y</w:t>
                        </w:r>
                      </w:p>
                    </w:txbxContent>
                  </v:textbox>
                </v:roundrect>
                <v:roundrect id="_x0000_s1186" style="position:absolute;left:7451;top:2326;width:540;height:567;rotation:9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v</w:t>
                        </w:r>
                      </w:p>
                    </w:txbxContent>
                  </v:textbox>
                </v:roundrect>
                <v:roundrect id="_x0000_s1187" style="position:absolute;left:6884;top:2326;width:540;height:567;rotation:90;v-text-anchor:middle" arcsize="10923f" strokecolor="#76923c [2406]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ü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110" style="position:absolute;margin-left:23.9pt;margin-top:180pt;width:425.25pt;height:63pt;z-index:251679744" coordorigin="960,1620" coordsize="8505,1260">
            <v:group id="_x0000_s1111" style="position:absolute;left:960;top:1620;width:8505;height:540" coordorigin="960,1620" coordsize="8505,540">
              <v:group id="_x0000_s1112" style="position:absolute;left:3525;top:-945;width:540;height:5670;rotation:90" coordorigin="1417,2137" coordsize="741,5400">
                <v:group id="_x0000_s1113" style="position:absolute;left:1417;top:2137;width:741;height:2700" coordorigin="1417,2137" coordsize="741,2700">
                  <v:roundrect id="_x0000_s1114" style="position:absolute;left:1417;top:213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15" style="position:absolute;left:1417;top:267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16" style="position:absolute;left:1417;top:321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17" style="position:absolute;left:1417;top:375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18" style="position:absolute;left:1417;top:429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119" style="position:absolute;left:1417;top:4837;width:741;height:2700" coordorigin="1417,2137" coordsize="741,2700">
                  <v:roundrect id="_x0000_s1120" style="position:absolute;left:1417;top:213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21" style="position:absolute;left:1417;top:267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22" style="position:absolute;left:1417;top:321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123" style="position:absolute;left:1417;top:375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124" style="position:absolute;left:1417;top:4297;width:741;height:540;v-text-anchor:middle" arcsize="10923f" strokecolor="red">
                    <v:textbox inset=".5mm,.3mm,.5mm,.3mm">
                      <w:txbxContent>
                        <w:p w:rsidR="00E2485F" w:rsidRPr="00BF1F9C" w:rsidRDefault="00E2485F" w:rsidP="00E2485F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A</w:t>
                          </w:r>
                        </w:p>
                      </w:txbxContent>
                    </v:textbox>
                  </v:roundrect>
                </v:group>
              </v:group>
              <v:group id="_x0000_s1125" style="position:absolute;left:7778;top:472;width:540;height:2835;rotation:90" coordorigin="1417,2137" coordsize="741,2700">
                <v:roundrect id="_x0000_s1126" style="position:absolute;left:1417;top:213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127" style="position:absolute;left:1417;top:267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28" style="position:absolute;left:1417;top:321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29" style="position:absolute;left:1417;top:375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130" style="position:absolute;left:1417;top:429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  <v:group id="_x0000_s1131" style="position:absolute;left:1200;top:2340;width:7938;height:540" coordorigin="1200,2340" coordsize="7938,540">
              <v:group id="_x0000_s1132" style="position:absolute;left:2348;top:1192;width:540;height:2835;rotation:90" coordorigin="1417,2137" coordsize="741,2700">
                <v:roundrect id="_x0000_s1133" style="position:absolute;left:1417;top:213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134" style="position:absolute;left:1417;top:267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35" style="position:absolute;left:1417;top:321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36" style="position:absolute;left:1417;top:375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137" style="position:absolute;left:1417;top:429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138" style="position:absolute;left:5183;top:1192;width:540;height:2835;rotation:90" coordorigin="1417,2137" coordsize="741,2700">
                <v:roundrect id="_x0000_s1139" style="position:absolute;left:1417;top:213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40" style="position:absolute;left:1417;top:267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41" style="position:absolute;left:1417;top:321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42" style="position:absolute;left:1417;top:375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43" style="position:absolute;left:1417;top:4297;width:741;height:54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144" style="position:absolute;left:6870;top:2340;width:2268;height:540" coordorigin="6870,2340" coordsize="2268,540">
                <v:roundrect id="_x0000_s1145" style="position:absolute;left:8585;top:2326;width:540;height:567;rotation:90;v-text-anchor:middle" arcsize="10923f" strokecolor="red">
                  <v:textbox inset=".5mm,.3mm,.5mm,.3mm">
                    <w:txbxContent>
                      <w:p w:rsidR="00E2485F" w:rsidRPr="00E2485F" w:rsidRDefault="00E2485F" w:rsidP="00E2485F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>
                          <w:t xml:space="preserve">  </w:t>
                        </w:r>
                        <w:r w:rsidRPr="00E2485F">
                          <w:rPr>
                            <w:rFonts w:asciiTheme="minorHAnsi" w:hAnsiTheme="minorHAnsi"/>
                          </w:rPr>
                          <w:t>Z</w:t>
                        </w:r>
                      </w:p>
                    </w:txbxContent>
                  </v:textbox>
                </v:roundrect>
                <v:roundrect id="_x0000_s1146" style="position:absolute;left:8018;top:2326;width:540;height:567;rotation:9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47" style="position:absolute;left:7451;top:2326;width:540;height:567;rotation:9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48" style="position:absolute;left:6884;top:2326;width:540;height:567;rotation:90;v-text-anchor:middle" arcsize="10923f" strokecolor="red">
                  <v:textbox inset=".5mm,.3mm,.5mm,.3mm">
                    <w:txbxContent>
                      <w:p w:rsidR="00E2485F" w:rsidRPr="00BF1F9C" w:rsidRDefault="00E2485F" w:rsidP="00E2485F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070" style="position:absolute;margin-left:23.95pt;margin-top:99pt;width:425.25pt;height:63pt;z-index:251678720" coordorigin="960,1620" coordsize="8505,1260">
            <v:group id="_x0000_s1071" style="position:absolute;left:960;top:1620;width:8505;height:540" coordorigin="960,1620" coordsize="8505,540">
              <v:group id="_x0000_s1072" style="position:absolute;left:3525;top:-945;width:540;height:5670;rotation:90" coordorigin="1417,2137" coordsize="741,5400">
                <v:group id="_x0000_s1073" style="position:absolute;left:1417;top:2137;width:741;height:2700" coordorigin="1417,2137" coordsize="741,2700">
                  <v:roundrect id="_x0000_s1074" style="position:absolute;left:1417;top:213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75" style="position:absolute;left:1417;top:267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Ğ</w:t>
                          </w:r>
                        </w:p>
                      </w:txbxContent>
                    </v:textbox>
                  </v:roundrect>
                  <v:roundrect id="_x0000_s1076" style="position:absolute;left:1417;top:321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77" style="position:absolute;left:1417;top:375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F</w:t>
                          </w:r>
                        </w:p>
                      </w:txbxContent>
                    </v:textbox>
                  </v:roundrect>
                  <v:roundrect id="_x0000_s1078" style="position:absolute;left:1417;top:429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079" style="position:absolute;left:1417;top:4837;width:741;height:2700" coordorigin="1417,2137" coordsize="741,2700">
                  <v:roundrect id="_x0000_s1080" style="position:absolute;left:1417;top:213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D</w:t>
                          </w:r>
                        </w:p>
                      </w:txbxContent>
                    </v:textbox>
                  </v:roundrect>
                  <v:roundrect id="_x0000_s1081" style="position:absolute;left:1417;top:267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82" style="position:absolute;left:1417;top:321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_x0000_s1083" style="position:absolute;left:1417;top:375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084" style="position:absolute;left:1417;top:4297;width:741;height:540;v-text-anchor:middle" arcsize="10923f" strokecolor="#002060">
                    <v:textbox inset=".5mm,.3mm,.5mm,.3mm">
                      <w:txbxContent>
                        <w:p w:rsidR="00BF1F9C" w:rsidRPr="00BF1F9C" w:rsidRDefault="00BF1F9C" w:rsidP="00BF1F9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A</w:t>
                          </w:r>
                        </w:p>
                      </w:txbxContent>
                    </v:textbox>
                  </v:roundrect>
                </v:group>
              </v:group>
              <v:group id="_x0000_s1085" style="position:absolute;left:7778;top:472;width:540;height:2835;rotation:90" coordorigin="1417,2137" coordsize="741,2700">
                <v:roundrect id="_x0000_s1086" style="position:absolute;left:1417;top:213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L</w:t>
                        </w:r>
                      </w:p>
                    </w:txbxContent>
                  </v:textbox>
                </v:roundrect>
                <v:roundrect id="_x0000_s1087" style="position:absolute;left:1417;top:267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088" style="position:absolute;left:1417;top:321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J</w:t>
                        </w:r>
                      </w:p>
                    </w:txbxContent>
                  </v:textbox>
                </v:roundrect>
                <v:roundrect id="_x0000_s1089" style="position:absolute;left:1417;top:375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090" style="position:absolute;left:1417;top:429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I</w:t>
                        </w:r>
                      </w:p>
                    </w:txbxContent>
                  </v:textbox>
                </v:roundrect>
              </v:group>
            </v:group>
            <v:group id="_x0000_s1091" style="position:absolute;left:1200;top:2340;width:7938;height:540" coordorigin="1200,2340" coordsize="7938,540">
              <v:group id="_x0000_s1092" style="position:absolute;left:2348;top:1192;width:540;height:2835;rotation:90" coordorigin="1417,2137" coordsize="741,2700">
                <v:roundrect id="_x0000_s1093" style="position:absolute;left:1417;top:213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 xml:space="preserve">  P</w:t>
                        </w:r>
                      </w:p>
                    </w:txbxContent>
                  </v:textbox>
                </v:roundrect>
                <v:roundrect id="_x0000_s1094" style="position:absolute;left:1417;top:267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095" style="position:absolute;left:1417;top:321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O</w:t>
                        </w:r>
                      </w:p>
                    </w:txbxContent>
                  </v:textbox>
                </v:roundrect>
                <v:roundrect id="_x0000_s1096" style="position:absolute;left:1417;top:375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097" style="position:absolute;left:1417;top:429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M</w:t>
                        </w:r>
                      </w:p>
                    </w:txbxContent>
                  </v:textbox>
                </v:roundrect>
              </v:group>
              <v:group id="_x0000_s1098" style="position:absolute;left:5183;top:1192;width:540;height:2835;rotation:90" coordorigin="1417,2137" coordsize="741,2700">
                <v:roundrect id="_x0000_s1099" style="position:absolute;left:1417;top:213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00" style="position:absolute;left:1417;top:267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T</w:t>
                        </w:r>
                      </w:p>
                    </w:txbxContent>
                  </v:textbox>
                </v:roundrect>
                <v:roundrect id="_x0000_s1101" style="position:absolute;left:1417;top:321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02" style="position:absolute;left:1417;top:375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S</w:t>
                        </w:r>
                      </w:p>
                    </w:txbxContent>
                  </v:textbox>
                </v:roundrect>
                <v:roundrect id="_x0000_s1103" style="position:absolute;left:1417;top:4297;width:741;height:54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104" style="position:absolute;left:6870;top:2340;width:2268;height:540" coordorigin="6870,2340" coordsize="2268,540">
                <v:roundrect id="_x0000_s1105" style="position:absolute;left:8585;top:2326;width:540;height:567;rotation:9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06" style="position:absolute;left:8018;top:2326;width:540;height:567;rotation:9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Y</w:t>
                        </w:r>
                      </w:p>
                    </w:txbxContent>
                  </v:textbox>
                </v:roundrect>
                <v:roundrect id="_x0000_s1107" style="position:absolute;left:7451;top:2326;width:540;height:567;rotation:9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108" style="position:absolute;left:6884;top:2326;width:540;height:567;rotation:90;v-text-anchor:middle" arcsize="10923f" strokecolor="#002060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Ü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069" style="position:absolute;margin-left:24pt;margin-top:18pt;width:425.25pt;height:63pt;z-index:251677696" coordorigin="960,1620" coordsize="8505,1260">
            <v:group id="_x0000_s1054" style="position:absolute;left:960;top:1620;width:8505;height:540" coordorigin="960,1620" coordsize="8505,540">
              <v:group id="_x0000_s1027" style="position:absolute;left:3525;top:-945;width:540;height:5670;rotation:90" coordorigin="1417,2137" coordsize="741,5400">
                <v:group id="_x0000_s1028" style="position:absolute;left:1417;top:2137;width:741;height:2700" coordorigin="1417,2137" coordsize="741,2700">
                  <v:roundrect id="_x0000_s1029" style="position:absolute;left:1417;top:213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H</w:t>
                          </w:r>
                        </w:p>
                      </w:txbxContent>
                    </v:textbox>
                  </v:roundrect>
                  <v:roundrect id="_x0000_s1030" style="position:absolute;left:1417;top:267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Ğ</w:t>
                          </w:r>
                        </w:p>
                      </w:txbxContent>
                    </v:textbox>
                  </v:roundrect>
                  <v:roundrect id="_x0000_s1031" style="position:absolute;left:1417;top:321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G</w:t>
                          </w:r>
                        </w:p>
                      </w:txbxContent>
                    </v:textbox>
                  </v:roundrect>
                  <v:roundrect id="_x0000_s1032" style="position:absolute;left:1417;top:375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F</w:t>
                          </w:r>
                        </w:p>
                      </w:txbxContent>
                    </v:textbox>
                  </v:roundrect>
                  <v:roundrect id="_x0000_s1033" style="position:absolute;left:1417;top:429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E</w:t>
                          </w:r>
                        </w:p>
                      </w:txbxContent>
                    </v:textbox>
                  </v:roundrect>
                </v:group>
                <v:group id="_x0000_s1034" style="position:absolute;left:1417;top:4837;width:741;height:2700" coordorigin="1417,2137" coordsize="741,2700">
                  <v:roundrect id="_x0000_s1035" style="position:absolute;left:1417;top:213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D</w:t>
                          </w:r>
                        </w:p>
                      </w:txbxContent>
                    </v:textbox>
                  </v:roundrect>
                  <v:roundrect id="_x0000_s1036" style="position:absolute;left:1417;top:267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Ç</w:t>
                          </w:r>
                        </w:p>
                      </w:txbxContent>
                    </v:textbox>
                  </v:roundrect>
                  <v:roundrect id="_x0000_s1037" style="position:absolute;left:1417;top:321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_x0000_s1038" style="position:absolute;left:1417;top:375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_x0000_s1039" style="position:absolute;left:1417;top:4297;width:741;height:540;v-text-anchor:middle" arcsize="10923f" strokecolor="#e36c0a [2409]">
                    <v:textbox inset=".5mm,.3mm,.5mm,.3mm">
                      <w:txbxContent>
                        <w:p w:rsidR="0073557B" w:rsidRPr="00BF1F9C" w:rsidRDefault="00BF1F9C" w:rsidP="0073557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BF1F9C">
                            <w:rPr>
                              <w:rFonts w:ascii="TTKB DikTemel Abece" w:hAnsi="TTKB DikTemel Abece"/>
                              <w:b/>
                            </w:rPr>
                            <w:t>A</w:t>
                          </w:r>
                        </w:p>
                      </w:txbxContent>
                    </v:textbox>
                  </v:roundrect>
                </v:group>
              </v:group>
              <v:group id="_x0000_s1041" style="position:absolute;left:7778;top:472;width:540;height:2835;rotation:90" coordorigin="1417,2137" coordsize="741,2700">
                <v:roundrect id="_x0000_s1042" style="position:absolute;left:1417;top:213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L</w:t>
                        </w:r>
                      </w:p>
                    </w:txbxContent>
                  </v:textbox>
                </v:roundrect>
                <v:roundrect id="_x0000_s1043" style="position:absolute;left:1417;top:267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K</w:t>
                        </w:r>
                      </w:p>
                    </w:txbxContent>
                  </v:textbox>
                </v:roundrect>
                <v:roundrect id="_x0000_s1044" style="position:absolute;left:1417;top:321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J</w:t>
                        </w:r>
                      </w:p>
                    </w:txbxContent>
                  </v:textbox>
                </v:roundrect>
                <v:roundrect id="_x0000_s1045" style="position:absolute;left:1417;top:375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İ</w:t>
                        </w:r>
                      </w:p>
                    </w:txbxContent>
                  </v:textbox>
                </v:roundrect>
                <v:roundrect id="_x0000_s1046" style="position:absolute;left:1417;top:429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I</w:t>
                        </w:r>
                      </w:p>
                    </w:txbxContent>
                  </v:textbox>
                </v:roundrect>
              </v:group>
            </v:group>
            <v:group id="_x0000_s1068" style="position:absolute;left:1200;top:2340;width:7938;height:540" coordorigin="1200,2340" coordsize="7938,540">
              <v:group id="_x0000_s1047" style="position:absolute;left:2348;top:1192;width:540;height:2835;rotation:90" coordorigin="1417,2137" coordsize="741,2700">
                <v:roundrect id="_x0000_s1048" style="position:absolute;left:1417;top:213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 xml:space="preserve">  P</w:t>
                        </w:r>
                      </w:p>
                    </w:txbxContent>
                  </v:textbox>
                </v:roundrect>
                <v:roundrect id="_x0000_s1049" style="position:absolute;left:1417;top:267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Ö</w:t>
                        </w:r>
                      </w:p>
                    </w:txbxContent>
                  </v:textbox>
                </v:roundrect>
                <v:roundrect id="_x0000_s1050" style="position:absolute;left:1417;top:321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O</w:t>
                        </w:r>
                      </w:p>
                    </w:txbxContent>
                  </v:textbox>
                </v:roundrect>
                <v:roundrect id="_x0000_s1051" style="position:absolute;left:1417;top:375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 xml:space="preserve">  N</w:t>
                        </w:r>
                      </w:p>
                    </w:txbxContent>
                  </v:textbox>
                </v:roundrect>
                <v:roundrect id="_x0000_s1052" style="position:absolute;left:1417;top:4297;width:741;height:540;v-text-anchor:middle" arcsize="10923f" strokecolor="#e36c0a [2409]">
                  <v:textbox inset=".5mm,.3mm,.5mm,.3mm">
                    <w:txbxContent>
                      <w:p w:rsidR="0073557B" w:rsidRPr="00BF1F9C" w:rsidRDefault="00BF1F9C" w:rsidP="0073557B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M</w:t>
                        </w:r>
                      </w:p>
                    </w:txbxContent>
                  </v:textbox>
                </v:roundrect>
              </v:group>
              <v:group id="_x0000_s1055" style="position:absolute;left:5183;top:1192;width:540;height:2835;rotation:90" coordorigin="1417,2137" coordsize="741,2700">
                <v:roundrect id="_x0000_s1056" style="position:absolute;left:1417;top:2137;width:741;height:540;v-text-anchor:middle" arcsize="10923f" strokecolor="#e36c0a [2409]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U</w:t>
                        </w:r>
                      </w:p>
                    </w:txbxContent>
                  </v:textbox>
                </v:roundrect>
                <v:roundrect id="_x0000_s1057" style="position:absolute;left:1417;top:2677;width:741;height:540;v-text-anchor:middle" arcsize="10923f" strokecolor="#e36c0a [2409]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T</w:t>
                        </w:r>
                      </w:p>
                    </w:txbxContent>
                  </v:textbox>
                </v:roundrect>
                <v:roundrect id="_x0000_s1058" style="position:absolute;left:1417;top:3217;width:741;height:540;v-text-anchor:middle" arcsize="10923f" strokecolor="#e36c0a [2409]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Ş</w:t>
                        </w:r>
                      </w:p>
                    </w:txbxContent>
                  </v:textbox>
                </v:roundrect>
                <v:roundrect id="_x0000_s1059" style="position:absolute;left:1417;top:3757;width:741;height:540;v-text-anchor:middle" arcsize="10923f" strokecolor="#e36c0a [2409]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S</w:t>
                        </w:r>
                      </w:p>
                    </w:txbxContent>
                  </v:textbox>
                </v:roundrect>
                <v:roundrect id="_x0000_s1060" style="position:absolute;left:1417;top:4297;width:741;height:540;v-text-anchor:middle" arcsize="10923f" strokecolor="#e36c0a [2409]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 xml:space="preserve">  R</w:t>
                        </w:r>
                      </w:p>
                    </w:txbxContent>
                  </v:textbox>
                </v:roundrect>
              </v:group>
              <v:group id="_x0000_s1067" style="position:absolute;left:6870;top:2340;width:2268;height:540" coordorigin="6870,2340" coordsize="2268,540">
                <v:roundrect id="_x0000_s1063" style="position:absolute;left:8585;top:2326;width:540;height:567;rotation:90;v-text-anchor:middle" arcsize="10923f" strokecolor="#e36c0a [2409]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Z</w:t>
                        </w:r>
                      </w:p>
                    </w:txbxContent>
                  </v:textbox>
                </v:roundrect>
                <v:roundrect id="_x0000_s1064" style="position:absolute;left:8018;top:2326;width:540;height:567;rotation:90;v-text-anchor:middle" arcsize="10923f" strokecolor="#e36c0a [2409]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Y</w:t>
                        </w:r>
                      </w:p>
                    </w:txbxContent>
                  </v:textbox>
                </v:roundrect>
                <v:roundrect id="_x0000_s1065" style="position:absolute;left:7451;top:2326;width:540;height:567;rotation:90;v-text-anchor:middle" arcsize="10923f" strokecolor="#e36c0a [2409]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V</w:t>
                        </w:r>
                      </w:p>
                    </w:txbxContent>
                  </v:textbox>
                </v:roundrect>
                <v:roundrect id="_x0000_s1066" style="position:absolute;left:6884;top:2326;width:540;height:567;rotation:90;v-text-anchor:middle" arcsize="10923f" strokecolor="#e36c0a [2409]">
                  <v:textbox inset=".5mm,.3mm,.5mm,.3mm">
                    <w:txbxContent>
                      <w:p w:rsidR="00BF1F9C" w:rsidRPr="00BF1F9C" w:rsidRDefault="00BF1F9C" w:rsidP="00BF1F9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  <w:r w:rsidRPr="00BF1F9C">
                          <w:rPr>
                            <w:rFonts w:ascii="TTKB DikTemel Abece" w:hAnsi="TTKB DikTemel Abece"/>
                            <w:b/>
                          </w:rPr>
                          <w:t>Ü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467974" w:rsidRPr="00467974">
        <w:rPr>
          <w:rFonts w:asciiTheme="minorHAnsi" w:hAnsiTheme="minorHAnsi"/>
          <w:color w:val="C00000"/>
          <w:sz w:val="28"/>
          <w:szCs w:val="28"/>
        </w:rPr>
        <w:t>Alfabemizdeki harfleri sırası ile yazalım.</w:t>
      </w:r>
    </w:p>
    <w:p w:rsidR="0028648D" w:rsidRPr="00467974" w:rsidRDefault="0028648D">
      <w:pPr>
        <w:rPr>
          <w:rFonts w:asciiTheme="minorHAnsi" w:hAnsiTheme="minorHAnsi"/>
          <w:color w:val="C00000"/>
          <w:sz w:val="28"/>
          <w:szCs w:val="28"/>
        </w:rPr>
      </w:pPr>
    </w:p>
    <w:p w:rsidR="00467974" w:rsidRPr="00467974" w:rsidRDefault="003D6532">
      <w:pPr>
        <w:rPr>
          <w:rFonts w:asciiTheme="minorHAnsi" w:hAnsiTheme="minorHAnsi"/>
          <w:sz w:val="28"/>
          <w:szCs w:val="28"/>
        </w:rPr>
      </w:pPr>
      <w:bookmarkStart w:id="0" w:name="_GoBack"/>
      <w:bookmarkEnd w:id="0"/>
      <w:r>
        <w:rPr>
          <w:rFonts w:asciiTheme="minorHAnsi" w:hAnsiTheme="minorHAnsi"/>
          <w:noProof/>
          <w:sz w:val="28"/>
          <w:szCs w:val="28"/>
        </w:rPr>
        <w:pict>
          <v:oval id="_x0000_s1346" style="position:absolute;margin-left:414.35pt;margin-top:693pt;width:82.45pt;height:15.3pt;z-index:251686912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346" inset="0,0,0,0">
              <w:txbxContent>
                <w:p w:rsidR="0028648D" w:rsidRDefault="0028648D" w:rsidP="0028648D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sectPr w:rsidR="00467974" w:rsidRPr="00467974" w:rsidSect="00BF1F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4C6" w:rsidRDefault="00E944C6" w:rsidP="00467974">
      <w:r>
        <w:separator/>
      </w:r>
    </w:p>
  </w:endnote>
  <w:endnote w:type="continuationSeparator" w:id="0">
    <w:p w:rsidR="00E944C6" w:rsidRDefault="00E944C6" w:rsidP="0046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F8" w:rsidRDefault="00025BF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1A" w:rsidRPr="00025BF8" w:rsidRDefault="00025BF8" w:rsidP="00025BF8">
    <w:pPr>
      <w:pStyle w:val="Altbilgi"/>
    </w:pPr>
    <w:hyperlink r:id="rId1" w:history="1">
      <w:r w:rsidRPr="00D4334B">
        <w:rPr>
          <w:rStyle w:val="Kpr"/>
          <w:rFonts w:cstheme="minorHAnsi"/>
          <w:sz w:val="18"/>
          <w:szCs w:val="18"/>
        </w:rPr>
        <w:t>www.sorubak.com</w:t>
      </w:r>
    </w:hyperlink>
    <w:r>
      <w:rPr>
        <w:rFonts w:cstheme="minorHAnsi"/>
        <w:sz w:val="18"/>
        <w:szCs w:val="1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F8" w:rsidRDefault="00025B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4C6" w:rsidRDefault="00E944C6" w:rsidP="00467974">
      <w:r>
        <w:separator/>
      </w:r>
    </w:p>
  </w:footnote>
  <w:footnote w:type="continuationSeparator" w:id="0">
    <w:p w:rsidR="00E944C6" w:rsidRDefault="00E944C6" w:rsidP="00467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F8" w:rsidRDefault="00025BF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F8" w:rsidRDefault="00025BF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F8" w:rsidRDefault="00025BF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57B"/>
    <w:rsid w:val="00025BF8"/>
    <w:rsid w:val="00097CF6"/>
    <w:rsid w:val="001E3E05"/>
    <w:rsid w:val="0028648D"/>
    <w:rsid w:val="003D6532"/>
    <w:rsid w:val="00403B02"/>
    <w:rsid w:val="00467974"/>
    <w:rsid w:val="006211F4"/>
    <w:rsid w:val="0073557B"/>
    <w:rsid w:val="00772346"/>
    <w:rsid w:val="00826C1A"/>
    <w:rsid w:val="008843A5"/>
    <w:rsid w:val="008A042E"/>
    <w:rsid w:val="008E554A"/>
    <w:rsid w:val="009211BB"/>
    <w:rsid w:val="00B0613E"/>
    <w:rsid w:val="00B31469"/>
    <w:rsid w:val="00B80E34"/>
    <w:rsid w:val="00BF1F9C"/>
    <w:rsid w:val="00C1326B"/>
    <w:rsid w:val="00C355AE"/>
    <w:rsid w:val="00D0347F"/>
    <w:rsid w:val="00E2485F"/>
    <w:rsid w:val="00E55244"/>
    <w:rsid w:val="00E944C6"/>
    <w:rsid w:val="00FB121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26C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2018-09-26T16:27:00Z</dcterms:created>
  <dcterms:modified xsi:type="dcterms:W3CDTF">2018-09-26T16:27:00Z</dcterms:modified>
  <cp:category>www.sorubak.com</cp:category>
</cp:coreProperties>
</file>