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Pr="003D43EB" w:rsidRDefault="00AF54DE" w:rsidP="004630C8">
      <w:pPr>
        <w:rPr>
          <w:rFonts w:asciiTheme="minorHAnsi" w:hAnsiTheme="minorHAnsi"/>
          <w:color w:val="FF0000"/>
          <w:sz w:val="28"/>
          <w:szCs w:val="28"/>
        </w:rPr>
      </w:pPr>
      <w:r>
        <w:rPr>
          <w:rFonts w:asciiTheme="minorHAnsi" w:hAnsiTheme="minorHAnsi"/>
          <w:noProof/>
          <w:color w:val="FF0000"/>
          <w:sz w:val="28"/>
          <w:szCs w:val="28"/>
        </w:rPr>
        <w:pict>
          <v:roundrect id="_x0000_s1574" style="position:absolute;margin-left:5.15pt;margin-top:-31.85pt;width:443.45pt;height:21.75pt;z-index:251898880" arcsize="10923f" fillcolor="white [3201]" strokecolor="#c0504d [3205]" strokeweight="1pt">
            <v:stroke dashstyle="1 1"/>
            <v:shadow color="#868686"/>
            <v:textbox style="mso-next-textbox:#_x0000_s1574">
              <w:txbxContent>
                <w:p w:rsidR="00E41A78" w:rsidRPr="004C1976" w:rsidRDefault="00E41A78" w:rsidP="004630C8">
                  <w:pPr>
                    <w:rPr>
                      <w:rFonts w:asciiTheme="majorHAnsi" w:hAnsiTheme="majorHAnsi"/>
                      <w:i/>
                      <w:color w:val="7F7F7F" w:themeColor="text1" w:themeTint="80"/>
                      <w:sz w:val="22"/>
                      <w:szCs w:val="22"/>
                    </w:rPr>
                  </w:pPr>
                  <w:r w:rsidRPr="0094795C">
                    <w:rPr>
                      <w:rFonts w:asciiTheme="majorHAnsi" w:hAnsiTheme="majorHAnsi"/>
                      <w:i/>
                      <w:color w:val="7F7F7F" w:themeColor="text1" w:themeTint="80"/>
                    </w:rPr>
                    <w:t xml:space="preserve"> </w:t>
                  </w:r>
                  <w:r>
                    <w:rPr>
                      <w:rFonts w:asciiTheme="majorHAnsi" w:hAnsiTheme="majorHAnsi"/>
                      <w:i/>
                      <w:color w:val="7F7F7F" w:themeColor="text1" w:themeTint="80"/>
                    </w:rPr>
                    <w:t xml:space="preserve">  </w:t>
                  </w:r>
                  <w:r w:rsidRPr="004C1976">
                    <w:rPr>
                      <w:rFonts w:asciiTheme="majorHAnsi" w:hAnsiTheme="majorHAnsi"/>
                      <w:i/>
                      <w:color w:val="7F7F7F" w:themeColor="text1" w:themeTint="80"/>
                      <w:sz w:val="22"/>
                      <w:szCs w:val="22"/>
                    </w:rPr>
                    <w:t>EDREMİT ŞEHİT ÖĞRETMEN</w:t>
                  </w:r>
                  <w:r>
                    <w:rPr>
                      <w:rFonts w:asciiTheme="majorHAnsi" w:hAnsiTheme="majorHAnsi"/>
                      <w:i/>
                      <w:color w:val="7F7F7F" w:themeColor="text1" w:themeTint="80"/>
                      <w:sz w:val="22"/>
                      <w:szCs w:val="22"/>
                    </w:rPr>
                    <w:t xml:space="preserve">LER İLKOKULU  2-A SINIFI TÜRKÇE </w:t>
                  </w:r>
                  <w:r w:rsidRPr="004C1976">
                    <w:rPr>
                      <w:rFonts w:asciiTheme="majorHAnsi" w:hAnsiTheme="majorHAnsi"/>
                      <w:i/>
                      <w:color w:val="7F7F7F" w:themeColor="text1" w:themeTint="80"/>
                      <w:sz w:val="22"/>
                      <w:szCs w:val="22"/>
                    </w:rPr>
                    <w:t>ÇALIŞMALARI</w:t>
                  </w:r>
                </w:p>
              </w:txbxContent>
            </v:textbox>
          </v:roundrect>
        </w:pict>
      </w:r>
      <w:r>
        <w:rPr>
          <w:rFonts w:asciiTheme="minorHAnsi" w:hAnsiTheme="minorHAnsi"/>
          <w:noProof/>
          <w:color w:val="FF0000"/>
          <w:sz w:val="28"/>
          <w:szCs w:val="28"/>
        </w:rPr>
        <w:pict>
          <v:oval id="_x0000_s1575" style="position:absolute;margin-left:397.5pt;margin-top:728.35pt;width:82.45pt;height:15.3pt;z-index:251899904;v-text-anchor:middle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575" inset="0,0,0,0">
              <w:txbxContent>
                <w:p w:rsidR="00E41A78" w:rsidRDefault="00E41A78" w:rsidP="004630C8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A.KORKMAZ</w:t>
                  </w:r>
                </w:p>
              </w:txbxContent>
            </v:textbox>
          </v:oval>
        </w:pict>
      </w:r>
      <w:r w:rsidR="004630C8" w:rsidRPr="00C83904">
        <w:rPr>
          <w:rFonts w:asciiTheme="minorHAnsi" w:hAnsiTheme="minorHAnsi"/>
          <w:color w:val="FF0000"/>
          <w:sz w:val="28"/>
          <w:szCs w:val="28"/>
        </w:rPr>
        <w:t xml:space="preserve">Aşağıdaki sözcüklerin </w:t>
      </w:r>
      <w:r w:rsidR="008B0D87">
        <w:rPr>
          <w:rFonts w:asciiTheme="minorHAnsi" w:hAnsiTheme="minorHAnsi"/>
          <w:color w:val="FF0000"/>
          <w:sz w:val="28"/>
          <w:szCs w:val="28"/>
        </w:rPr>
        <w:t>eş</w:t>
      </w:r>
      <w:r w:rsidR="00906D96">
        <w:rPr>
          <w:rFonts w:asciiTheme="minorHAnsi" w:hAnsiTheme="minorHAnsi"/>
          <w:color w:val="FF0000"/>
          <w:sz w:val="28"/>
          <w:szCs w:val="28"/>
        </w:rPr>
        <w:t xml:space="preserve"> anlamlılarını bulup örneklerdeki </w:t>
      </w:r>
      <w:r w:rsidR="004630C8" w:rsidRPr="00C83904">
        <w:rPr>
          <w:rFonts w:asciiTheme="minorHAnsi" w:hAnsiTheme="minorHAnsi"/>
          <w:color w:val="FF0000"/>
          <w:sz w:val="28"/>
          <w:szCs w:val="28"/>
        </w:rPr>
        <w:t xml:space="preserve"> gibi eşleştiriniz.</w:t>
      </w:r>
      <w:r w:rsidRPr="00AF54DE">
        <w:rPr>
          <w:noProof/>
        </w:rPr>
        <w:pict>
          <v:group id="_x0000_s1558" style="position:absolute;margin-left:252pt;margin-top:645.4pt;width:184.65pt;height:1in;z-index:-251420672;mso-position-horizontal-relative:text;mso-position-vertical-relative:text" coordorigin="6457,5557" coordsize="3693,1440">
            <v:group id="_x0000_s1559" style="position:absolute;left:6457;top:5557;width:3693;height:540" coordorigin="6457,2317" coordsize="3693,540">
              <v:group id="_x0000_s1560" style="position:absolute;left:6457;top:2317;width:1713;height:540" coordorigin="6637,2317" coordsize="1713,540">
                <v:roundrect id="_x0000_s1561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561" inset="1mm,0,1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15</w:t>
                        </w:r>
                      </w:p>
                    </w:txbxContent>
                  </v:textbox>
                </v:roundrect>
                <v:roundrect id="_x0000_s1562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562" inset=".5mm,0,.5mm,0">
                    <w:txbxContent>
                      <w:p w:rsidR="00E41A78" w:rsidRPr="001A5708" w:rsidRDefault="00DC3159" w:rsidP="004630C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r w:rsidR="00E26775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şehir</w:t>
                        </w: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</v:group>
              <v:group id="_x0000_s1563" style="position:absolute;left:8437;top:2317;width:1713;height:540" coordorigin="6637,2317" coordsize="1713,540">
                <v:roundrect id="_x0000_s1564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564" inset="1mm,0,1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</w:p>
                    </w:txbxContent>
                  </v:textbox>
                </v:roundrect>
                <v:roundrect id="_x0000_s1565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565" inset=".5mm,0,.5mm,0">
                    <w:txbxContent>
                      <w:p w:rsidR="00E41A78" w:rsidRPr="001A5708" w:rsidRDefault="00DC3159" w:rsidP="004630C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r w:rsidR="00E26775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vakit</w:t>
                        </w:r>
                      </w:p>
                    </w:txbxContent>
                  </v:textbox>
                </v:roundrect>
              </v:group>
            </v:group>
            <v:group id="_x0000_s1566" style="position:absolute;left:6457;top:6457;width:3693;height:540" coordorigin="6457,2317" coordsize="3693,540">
              <v:group id="_x0000_s1567" style="position:absolute;left:6457;top:2317;width:1713;height:540" coordorigin="6637,2317" coordsize="1713,540">
                <v:roundrect id="_x0000_s1568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568" inset="1mm,0,1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16</w:t>
                        </w:r>
                      </w:p>
                    </w:txbxContent>
                  </v:textbox>
                </v:roundrect>
                <v:roundrect id="_x0000_s1569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569" inset=".5mm,0,.5mm,0">
                    <w:txbxContent>
                      <w:p w:rsidR="00E41A78" w:rsidRPr="001A5708" w:rsidRDefault="00DC3159" w:rsidP="004630C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r w:rsidR="00697073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karşıt</w:t>
                        </w:r>
                      </w:p>
                    </w:txbxContent>
                  </v:textbox>
                </v:roundrect>
              </v:group>
              <v:group id="_x0000_s1570" style="position:absolute;left:8437;top:2317;width:1713;height:540" coordorigin="6637,2317" coordsize="1713,540">
                <v:roundrect id="_x0000_s1571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571" inset="1mm,0,1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</w:p>
                    </w:txbxContent>
                  </v:textbox>
                </v:roundrect>
                <v:roundrect id="_x0000_s1572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572" inset=".5mm,0,.5mm,0">
                    <w:txbxContent>
                      <w:p w:rsidR="00E41A78" w:rsidRPr="001A5708" w:rsidRDefault="00DC3159" w:rsidP="004630C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  <w:r w:rsidR="00697073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ikaz</w:t>
                        </w:r>
                      </w:p>
                    </w:txbxContent>
                  </v:textbox>
                </v:roundrect>
              </v:group>
            </v:group>
          </v:group>
        </w:pict>
      </w:r>
      <w:r w:rsidRPr="00AF54DE">
        <w:rPr>
          <w:noProof/>
        </w:rPr>
        <w:pict>
          <v:group id="_x0000_s1543" style="position:absolute;margin-left:252pt;margin-top:562.15pt;width:184.65pt;height:1in;z-index:-251421696;mso-position-horizontal-relative:text;mso-position-vertical-relative:text" coordorigin="6457,5557" coordsize="3693,1440">
            <v:group id="_x0000_s1544" style="position:absolute;left:6457;top:5557;width:3693;height:540" coordorigin="6457,2317" coordsize="3693,540">
              <v:group id="_x0000_s1545" style="position:absolute;left:6457;top:2317;width:1713;height:540" coordorigin="6637,2317" coordsize="1713,540">
                <v:roundrect id="_x0000_s1546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546" inset="1mm,0,1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13</w:t>
                        </w:r>
                      </w:p>
                    </w:txbxContent>
                  </v:textbox>
                </v:roundrect>
                <v:roundrect id="_x0000_s1547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547" inset=".5mm,0,.5mm,0">
                    <w:txbxContent>
                      <w:p w:rsidR="00E41A78" w:rsidRPr="001A5708" w:rsidRDefault="00E26775" w:rsidP="004630C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isim</w:t>
                        </w:r>
                        <w:r w:rsidR="00E41A78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r w:rsidR="000B4AD1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  <w:r w:rsidR="00E41A78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</v:group>
              <v:group id="_x0000_s1548" style="position:absolute;left:8437;top:2317;width:1713;height:540" coordorigin="6637,2317" coordsize="1713,540">
                <v:roundrect id="_x0000_s1549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549" inset="1mm,0,1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</w:p>
                    </w:txbxContent>
                  </v:textbox>
                </v:roundrect>
                <v:roundrect id="_x0000_s1550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550" inset=".5mm,0,.5mm,0">
                    <w:txbxContent>
                      <w:p w:rsidR="00E41A78" w:rsidRPr="001A5708" w:rsidRDefault="00DC3159" w:rsidP="004630C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r w:rsidR="00697073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hisse</w:t>
                        </w:r>
                      </w:p>
                    </w:txbxContent>
                  </v:textbox>
                </v:roundrect>
              </v:group>
            </v:group>
            <v:group id="_x0000_s1551" style="position:absolute;left:6457;top:6457;width:3693;height:540" coordorigin="6457,2317" coordsize="3693,540">
              <v:group id="_x0000_s1552" style="position:absolute;left:6457;top:2317;width:1713;height:540" coordorigin="6637,2317" coordsize="1713,540">
                <v:roundrect id="_x0000_s1553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553" inset="1mm,0,1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14</w:t>
                        </w:r>
                      </w:p>
                    </w:txbxContent>
                  </v:textbox>
                </v:roundrect>
                <v:roundrect id="_x0000_s1554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554" inset=".5mm,0,.5mm,0">
                    <w:txbxContent>
                      <w:p w:rsidR="00E41A78" w:rsidRPr="001A5708" w:rsidRDefault="00DC3159" w:rsidP="004630C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r w:rsidR="00E26775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şair</w:t>
                        </w:r>
                      </w:p>
                    </w:txbxContent>
                  </v:textbox>
                </v:roundrect>
              </v:group>
              <v:group id="_x0000_s1555" style="position:absolute;left:8437;top:2317;width:1713;height:540" coordorigin="6637,2317" coordsize="1713,540">
                <v:roundrect id="_x0000_s1556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556" inset="1mm,0,1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</w:p>
                    </w:txbxContent>
                  </v:textbox>
                </v:roundrect>
                <v:roundrect id="_x0000_s1557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557" inset=".5mm,0,.5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r w:rsidR="00697073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iri</w:t>
                        </w: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</v:group>
            </v:group>
          </v:group>
        </w:pict>
      </w:r>
      <w:r w:rsidRPr="00AF54DE">
        <w:rPr>
          <w:noProof/>
        </w:rPr>
        <w:pict>
          <v:group id="_x0000_s1528" style="position:absolute;margin-left:252pt;margin-top:472.9pt;width:184.65pt;height:1in;z-index:-251422720;mso-position-horizontal-relative:text;mso-position-vertical-relative:text" coordorigin="6457,5557" coordsize="3693,1440">
            <v:group id="_x0000_s1529" style="position:absolute;left:6457;top:5557;width:3693;height:540" coordorigin="6457,2317" coordsize="3693,540">
              <v:group id="_x0000_s1530" style="position:absolute;left:6457;top:2317;width:1713;height:540" coordorigin="6637,2317" coordsize="1713,540">
                <v:roundrect id="_x0000_s1531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531" inset="1mm,0,1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11</w:t>
                        </w:r>
                      </w:p>
                    </w:txbxContent>
                  </v:textbox>
                </v:roundrect>
                <v:roundrect id="_x0000_s1532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532" inset=".5mm,0,.5mm,0">
                    <w:txbxContent>
                      <w:p w:rsidR="00E41A78" w:rsidRPr="001A5708" w:rsidRDefault="00DC3159" w:rsidP="004630C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r w:rsidR="00E26775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temiz</w:t>
                        </w: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</v:group>
              <v:group id="_x0000_s1533" style="position:absolute;left:8437;top:2317;width:1713;height:540" coordorigin="6637,2317" coordsize="1713,540">
                <v:roundrect id="_x0000_s1534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534" inset="1mm,0,1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</w:p>
                    </w:txbxContent>
                  </v:textbox>
                </v:roundrect>
                <v:roundrect id="_x0000_s1535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535" inset=".5mm,0,.5mm,0">
                    <w:txbxContent>
                      <w:p w:rsidR="00E41A78" w:rsidRPr="001A5708" w:rsidRDefault="00DC3159" w:rsidP="004630C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r w:rsidR="00E26775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dil</w:t>
                        </w:r>
                      </w:p>
                    </w:txbxContent>
                  </v:textbox>
                </v:roundrect>
              </v:group>
            </v:group>
            <v:group id="_x0000_s1536" style="position:absolute;left:6457;top:6457;width:3693;height:540" coordorigin="6457,2317" coordsize="3693,540">
              <v:group id="_x0000_s1537" style="position:absolute;left:6457;top:2317;width:1713;height:540" coordorigin="6637,2317" coordsize="1713,540">
                <v:roundrect id="_x0000_s1538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538" inset="1mm,0,1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12</w:t>
                        </w:r>
                      </w:p>
                    </w:txbxContent>
                  </v:textbox>
                </v:roundrect>
                <v:roundrect id="_x0000_s1539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539" inset=".5mm,0,.5mm,0">
                    <w:txbxContent>
                      <w:p w:rsidR="00E41A78" w:rsidRPr="001A5708" w:rsidRDefault="00DC3159" w:rsidP="004630C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r w:rsidR="00E26775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lisan</w:t>
                        </w: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</v:group>
              <v:group id="_x0000_s1540" style="position:absolute;left:8437;top:2317;width:1713;height:540" coordorigin="6637,2317" coordsize="1713,540">
                <v:roundrect id="_x0000_s1541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541" inset="1mm,0,1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</w:p>
                    </w:txbxContent>
                  </v:textbox>
                </v:roundrect>
                <v:roundrect id="_x0000_s1542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542" inset=".5mm,0,.5mm,0">
                    <w:txbxContent>
                      <w:p w:rsidR="00E41A78" w:rsidRPr="001A5708" w:rsidRDefault="00DC3159" w:rsidP="004630C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r w:rsidR="00697073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fert</w:t>
                        </w:r>
                      </w:p>
                    </w:txbxContent>
                  </v:textbox>
                </v:roundrect>
              </v:group>
            </v:group>
          </v:group>
        </w:pict>
      </w:r>
      <w:r w:rsidRPr="00AF54DE">
        <w:rPr>
          <w:noProof/>
        </w:rPr>
        <w:pict>
          <v:group id="_x0000_s1513" style="position:absolute;margin-left:252pt;margin-top:387pt;width:184.65pt;height:1in;z-index:-251423744;mso-position-horizontal-relative:text;mso-position-vertical-relative:text" coordorigin="6457,5557" coordsize="3693,1440">
            <v:group id="_x0000_s1514" style="position:absolute;left:6457;top:5557;width:3693;height:540" coordorigin="6457,2317" coordsize="3693,540">
              <v:group id="_x0000_s1515" style="position:absolute;left:6457;top:2317;width:1713;height:540" coordorigin="6637,2317" coordsize="1713,540">
                <v:roundrect id="_x0000_s1516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516" inset="1mm,0,1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 9</w:t>
                        </w:r>
                      </w:p>
                    </w:txbxContent>
                  </v:textbox>
                </v:roundrect>
                <v:roundrect id="_x0000_s1517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517" inset=".5mm,0,.5mm,0">
                    <w:txbxContent>
                      <w:p w:rsidR="00E41A78" w:rsidRPr="001A5708" w:rsidRDefault="00DC3159" w:rsidP="004630C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  <w:r w:rsidR="00E26775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zaman</w:t>
                        </w:r>
                      </w:p>
                    </w:txbxContent>
                  </v:textbox>
                </v:roundrect>
              </v:group>
              <v:group id="_x0000_s1518" style="position:absolute;left:8437;top:2317;width:1713;height:540" coordorigin="6637,2317" coordsize="1713,540">
                <v:roundrect id="_x0000_s1519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519" inset="1mm,0,1mm,0">
                    <w:txbxContent>
                      <w:p w:rsidR="00E41A78" w:rsidRPr="001A5708" w:rsidRDefault="00697073" w:rsidP="004630C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520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520" inset=".5mm,0,.5mm,0">
                    <w:txbxContent>
                      <w:p w:rsidR="00E41A78" w:rsidRPr="001A5708" w:rsidRDefault="00DC3159" w:rsidP="004630C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  <w:r w:rsidR="00E26775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ozan</w:t>
                        </w:r>
                      </w:p>
                    </w:txbxContent>
                  </v:textbox>
                </v:roundrect>
              </v:group>
            </v:group>
            <v:group id="_x0000_s1521" style="position:absolute;left:6457;top:6457;width:3693;height:540" coordorigin="6457,2317" coordsize="3693,540">
              <v:group id="_x0000_s1522" style="position:absolute;left:6457;top:2317;width:1713;height:540" coordorigin="6637,2317" coordsize="1713,540">
                <v:roundrect id="_x0000_s1523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523" inset="1mm,0,1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10</w:t>
                        </w:r>
                      </w:p>
                    </w:txbxContent>
                  </v:textbox>
                </v:roundrect>
                <v:roundrect id="_x0000_s1524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524" inset=".5mm,0,.5mm,0">
                    <w:txbxContent>
                      <w:p w:rsidR="00E41A78" w:rsidRPr="001A5708" w:rsidRDefault="00E26775" w:rsidP="004630C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meşhur</w:t>
                        </w:r>
                        <w:r w:rsidR="00DC3159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</v:group>
              <v:group id="_x0000_s1525" style="position:absolute;left:8437;top:2317;width:1713;height:540" coordorigin="6637,2317" coordsize="1713,540">
                <v:roundrect id="_x0000_s1526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526" inset="1mm,0,1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</w:p>
                    </w:txbxContent>
                  </v:textbox>
                </v:roundrect>
                <v:roundrect id="_x0000_s1527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527" inset=".5mm,0,.5mm,0">
                    <w:txbxContent>
                      <w:p w:rsidR="00E41A78" w:rsidRPr="001A5708" w:rsidRDefault="00DC3159" w:rsidP="004630C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r w:rsidR="00E26775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ad</w:t>
                        </w:r>
                      </w:p>
                    </w:txbxContent>
                  </v:textbox>
                </v:roundrect>
              </v:group>
            </v:group>
          </v:group>
        </w:pict>
      </w:r>
      <w:r w:rsidRPr="00AF54DE">
        <w:rPr>
          <w:noProof/>
        </w:rPr>
        <w:pict>
          <v:group id="_x0000_s1498" style="position:absolute;margin-left:252pt;margin-top:297pt;width:184.65pt;height:1in;z-index:-251424768;mso-position-horizontal-relative:text;mso-position-vertical-relative:text" coordorigin="6457,5557" coordsize="3693,1440">
            <v:group id="_x0000_s1499" style="position:absolute;left:6457;top:5557;width:3693;height:540" coordorigin="6457,2317" coordsize="3693,540">
              <v:group id="_x0000_s1500" style="position:absolute;left:6457;top:2317;width:1713;height:540" coordorigin="6637,2317" coordsize="1713,540">
                <v:roundrect id="_x0000_s1501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501" inset="1mm,0,1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 7</w:t>
                        </w:r>
                      </w:p>
                    </w:txbxContent>
                  </v:textbox>
                </v:roundrect>
                <v:roundrect id="_x0000_s1502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502" inset=".5mm,0,.5mm,0">
                    <w:txbxContent>
                      <w:p w:rsidR="00E41A78" w:rsidRPr="001A5708" w:rsidRDefault="00DC3159" w:rsidP="004630C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r w:rsidR="00697073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uyarı</w:t>
                        </w: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</v:group>
              <v:group id="_x0000_s1503" style="position:absolute;left:8437;top:2317;width:1713;height:540" coordorigin="6637,2317" coordsize="1713,540">
                <v:roundrect id="_x0000_s1504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504" inset="1mm,0,1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</w:p>
                    </w:txbxContent>
                  </v:textbox>
                </v:roundrect>
                <v:roundrect id="_x0000_s1505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505" inset=".5mm,0,.5mm,0">
                    <w:txbxContent>
                      <w:p w:rsidR="00E41A78" w:rsidRPr="001A5708" w:rsidRDefault="00DC3159" w:rsidP="004630C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r w:rsidR="00697073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küçük</w:t>
                        </w:r>
                      </w:p>
                    </w:txbxContent>
                  </v:textbox>
                </v:roundrect>
              </v:group>
            </v:group>
            <v:group id="_x0000_s1506" style="position:absolute;left:6457;top:6457;width:3693;height:540" coordorigin="6457,2317" coordsize="3693,540">
              <v:group id="_x0000_s1507" style="position:absolute;left:6457;top:2317;width:1713;height:540" coordorigin="6637,2317" coordsize="1713,540">
                <v:roundrect id="_x0000_s1508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508" inset="1mm,0,1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 8</w:t>
                        </w:r>
                      </w:p>
                    </w:txbxContent>
                  </v:textbox>
                </v:roundrect>
                <v:roundrect id="_x0000_s1509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509" inset=".5mm,0,.5mm,0">
                    <w:txbxContent>
                      <w:p w:rsidR="00E41A78" w:rsidRPr="001A5708" w:rsidRDefault="00DC3159" w:rsidP="004630C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  <w:r w:rsidR="00697073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vatan</w:t>
                        </w: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xbxContent>
                  </v:textbox>
                </v:roundrect>
              </v:group>
              <v:group id="_x0000_s1510" style="position:absolute;left:8437;top:2317;width:1713;height:540" coordorigin="6637,2317" coordsize="1713,540">
                <v:roundrect id="_x0000_s1511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511" inset="1mm,0,1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</w:p>
                    </w:txbxContent>
                  </v:textbox>
                </v:roundrect>
                <v:roundrect id="_x0000_s1512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512" inset=".5mm,0,.5mm,0">
                    <w:txbxContent>
                      <w:p w:rsidR="00E41A78" w:rsidRPr="001A5708" w:rsidRDefault="00DC3159" w:rsidP="004630C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  <w:r w:rsidR="00E26775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kent</w:t>
                        </w:r>
                      </w:p>
                    </w:txbxContent>
                  </v:textbox>
                </v:roundrect>
              </v:group>
            </v:group>
          </v:group>
        </w:pict>
      </w:r>
      <w:r w:rsidRPr="00AF54DE">
        <w:rPr>
          <w:noProof/>
        </w:rPr>
        <w:pict>
          <v:group id="_x0000_s1497" style="position:absolute;margin-left:252pt;margin-top:207pt;width:184.65pt;height:1in;z-index:-251425792;mso-position-horizontal-relative:text;mso-position-vertical-relative:text" coordorigin="6457,5557" coordsize="3693,1440">
            <v:group id="_x0000_s1483" style="position:absolute;left:6457;top:5557;width:3693;height:540" coordorigin="6457,2317" coordsize="3693,540">
              <v:group id="_x0000_s1484" style="position:absolute;left:6457;top:2317;width:1713;height:540" coordorigin="6637,2317" coordsize="1713,540">
                <v:roundrect id="_x0000_s1485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485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 5</w:t>
                        </w:r>
                      </w:p>
                    </w:txbxContent>
                  </v:textbox>
                </v:roundrect>
                <v:roundrect id="_x0000_s1486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486" inset=".5mm,0,.5mm,0">
                    <w:txbxContent>
                      <w:p w:rsidR="00E41A78" w:rsidRPr="001A5708" w:rsidRDefault="00DC3159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  <w:r w:rsidR="00697073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pay</w:t>
                        </w:r>
                      </w:p>
                    </w:txbxContent>
                  </v:textbox>
                </v:roundrect>
              </v:group>
              <v:group id="_x0000_s1487" style="position:absolute;left:8437;top:2317;width:1713;height:540" coordorigin="6637,2317" coordsize="1713,540">
                <v:roundrect id="_x0000_s1488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488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</w:p>
                    </w:txbxContent>
                  </v:textbox>
                </v:roundrect>
                <v:roundrect id="_x0000_s1489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489" inset=".5mm,0,.5mm,0">
                    <w:txbxContent>
                      <w:p w:rsidR="00E41A78" w:rsidRPr="001A5708" w:rsidRDefault="00DC3159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  <w:r w:rsidR="00697073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zıt</w:t>
                        </w:r>
                      </w:p>
                    </w:txbxContent>
                  </v:textbox>
                </v:roundrect>
              </v:group>
            </v:group>
            <v:group id="_x0000_s1490" style="position:absolute;left:6457;top:6457;width:3693;height:540" coordorigin="6457,2317" coordsize="3693,540">
              <v:group id="_x0000_s1491" style="position:absolute;left:6457;top:2317;width:1713;height:540" coordorigin="6637,2317" coordsize="1713,540">
                <v:roundrect id="_x0000_s1492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492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 6</w:t>
                        </w:r>
                      </w:p>
                    </w:txbxContent>
                  </v:textbox>
                </v:roundrect>
                <v:roundrect id="_x0000_s1493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493" inset=".5mm,0,.5mm,0">
                    <w:txbxContent>
                      <w:p w:rsidR="00E41A78" w:rsidRPr="001A5708" w:rsidRDefault="00DC3159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r w:rsidR="00697073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birey</w:t>
                        </w: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</v:group>
              <v:group id="_x0000_s1494" style="position:absolute;left:8437;top:2317;width:1713;height:540" coordorigin="6637,2317" coordsize="1713,540">
                <v:roundrect id="_x0000_s1495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495" inset="1mm,0,1mm,0">
                    <w:txbxContent>
                      <w:p w:rsidR="00E41A78" w:rsidRPr="001A5708" w:rsidRDefault="00F93E0F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>1</w:t>
                        </w:r>
                      </w:p>
                    </w:txbxContent>
                  </v:textbox>
                </v:roundrect>
                <v:roundrect id="_x0000_s1496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496" inset=".5mm,0,.5mm,0">
                    <w:txbxContent>
                      <w:p w:rsidR="00E41A78" w:rsidRPr="001A5708" w:rsidRDefault="00DC3159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r w:rsidR="00697073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düş</w:t>
                        </w: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</v:group>
            </v:group>
          </v:group>
        </w:pict>
      </w:r>
      <w:r w:rsidRPr="00AF54DE">
        <w:rPr>
          <w:noProof/>
        </w:rPr>
        <w:pict>
          <v:group id="_x0000_s1427" style="position:absolute;margin-left:0;margin-top:558pt;width:184.65pt;height:153pt;z-index:-251444224;mso-position-horizontal-relative:text;mso-position-vertical-relative:text" coordorigin="1417,2317" coordsize="3693,3060">
            <v:group id="_x0000_s1428" style="position:absolute;left:1417;top:2317;width:3693;height:540" coordorigin="1417,1957" coordsize="3693,540">
              <v:group id="_x0000_s1429" style="position:absolute;left:1417;top:1957;width:1713;height:540" coordorigin="3237,1934" coordsize="1713,556">
                <v:roundrect id="_x0000_s1430" style="position:absolute;left:3237;top:1934;width:481;height:556;v-text-anchor:middle" arcsize="10923f" fillcolor="white [3201]" strokecolor="#e36c0a [2409]" strokeweight="1pt">
                  <v:stroke dashstyle="1 1" endcap="round"/>
                  <v:shadow color="#868686"/>
                  <v:textbox style="mso-next-textbox:#_x0000_s1430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13</w:t>
                        </w:r>
                      </w:p>
                    </w:txbxContent>
                  </v:textbox>
                </v:roundrect>
                <v:roundrect id="_x0000_s1431" style="position:absolute;left:3718;top:1934;width:1232;height:556;v-text-anchor:middle" arcsize="10923f" fillcolor="white [3201]" strokecolor="#4f81bd [3204]" strokeweight="1pt">
                  <v:stroke dashstyle="1 1" endcap="round"/>
                  <v:shadow color="#868686"/>
                  <v:textbox style="mso-next-textbox:#_x0000_s1431" inset=".5mm,0,.5mm,0">
                    <w:txbxContent>
                      <w:p w:rsidR="00E41A78" w:rsidRPr="001A2758" w:rsidRDefault="001A2758" w:rsidP="001A5708">
                        <w:pPr>
                          <w:rPr>
                            <w:rFonts w:asciiTheme="minorHAnsi" w:hAnsiTheme="minorHAnsi"/>
                          </w:rPr>
                        </w:pPr>
                        <w:r w:rsidRPr="001A2758">
                          <w:rPr>
                            <w:rFonts w:asciiTheme="minorHAnsi" w:hAnsiTheme="minorHAnsi"/>
                          </w:rPr>
                          <w:t>sonbahar</w:t>
                        </w:r>
                        <w:r w:rsidR="00DC3159" w:rsidRPr="001A2758">
                          <w:rPr>
                            <w:rFonts w:asciiTheme="minorHAnsi" w:hAnsiTheme="minorHAnsi"/>
                          </w:rPr>
                          <w:t xml:space="preserve">   </w:t>
                        </w:r>
                      </w:p>
                    </w:txbxContent>
                  </v:textbox>
                </v:roundrect>
              </v:group>
              <v:group id="_x0000_s1432" style="position:absolute;left:3397;top:1957;width:1713;height:540" coordorigin="3237,1934" coordsize="1713,556">
                <v:roundrect id="_x0000_s1433" style="position:absolute;left:3237;top:1934;width:481;height:556;v-text-anchor:middle" arcsize="10923f" fillcolor="white [3201]" strokecolor="#e36c0a [2409]" strokeweight="1pt">
                  <v:stroke dashstyle="1 1" endcap="round"/>
                  <v:shadow color="#868686"/>
                  <v:textbox style="mso-next-textbox:#_x0000_s1433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</w:p>
                    </w:txbxContent>
                  </v:textbox>
                </v:roundrect>
                <v:roundrect id="_x0000_s1434" style="position:absolute;left:3718;top:1934;width:1232;height:556;v-text-anchor:middle" arcsize="10923f" fillcolor="white [3201]" strokecolor="#4f81bd [3204]" strokeweight="1pt">
                  <v:stroke dashstyle="1 1" endcap="round"/>
                  <v:shadow color="#868686"/>
                  <v:textbox style="mso-next-textbox:#_x0000_s1434" inset=".5mm,0,.5mm,0">
                    <w:txbxContent>
                      <w:p w:rsidR="00E41A78" w:rsidRPr="001A5708" w:rsidRDefault="00DC3159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  <w:r w:rsidR="001A2758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ak</w:t>
                        </w:r>
                      </w:p>
                    </w:txbxContent>
                  </v:textbox>
                </v:roundrect>
              </v:group>
            </v:group>
            <v:group id="_x0000_s1435" style="position:absolute;left:1417;top:3097;width:3693;height:540" coordorigin="1417,1957" coordsize="3693,540">
              <v:group id="_x0000_s1436" style="position:absolute;left:1417;top:1957;width:1713;height:540" coordorigin="3237,1934" coordsize="1713,556">
                <v:roundrect id="_x0000_s1437" style="position:absolute;left:3237;top:1934;width:481;height:556;v-text-anchor:middle" arcsize="10923f" fillcolor="white [3201]" strokecolor="#e36c0a [2409]" strokeweight="1pt">
                  <v:stroke dashstyle="1 1" endcap="round"/>
                  <v:shadow color="#868686"/>
                  <v:textbox style="mso-next-textbox:#_x0000_s1437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14</w:t>
                        </w:r>
                      </w:p>
                    </w:txbxContent>
                  </v:textbox>
                </v:roundrect>
                <v:roundrect id="_x0000_s1438" style="position:absolute;left:3718;top:1934;width:1232;height:556;v-text-anchor:middle" arcsize="10923f" fillcolor="white [3201]" strokecolor="#4f81bd [3204]" strokeweight="1pt">
                  <v:stroke dashstyle="1 1" endcap="round"/>
                  <v:shadow color="#868686"/>
                  <v:textbox style="mso-next-textbox:#_x0000_s1438" inset=".5mm,0,.5mm,0">
                    <w:txbxContent>
                      <w:p w:rsidR="00E41A78" w:rsidRPr="001A5708" w:rsidRDefault="00DC3159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  <w:r w:rsidR="001A2758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yel</w:t>
                        </w:r>
                      </w:p>
                    </w:txbxContent>
                  </v:textbox>
                </v:roundrect>
              </v:group>
              <v:group id="_x0000_s1439" style="position:absolute;left:3397;top:1957;width:1713;height:540" coordorigin="3237,1934" coordsize="1713,556">
                <v:roundrect id="_x0000_s1440" style="position:absolute;left:3237;top:1934;width:481;height:556;v-text-anchor:middle" arcsize="10923f" fillcolor="white [3201]" strokecolor="#e36c0a [2409]" strokeweight="1pt">
                  <v:stroke dashstyle="1 1" endcap="round"/>
                  <v:shadow color="#868686"/>
                  <v:textbox style="mso-next-textbox:#_x0000_s1440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</w:p>
                    </w:txbxContent>
                  </v:textbox>
                </v:roundrect>
                <v:roundrect id="_x0000_s1441" style="position:absolute;left:3718;top:1934;width:1232;height:556;v-text-anchor:middle" arcsize="10923f" fillcolor="white [3201]" strokecolor="#4f81bd [3204]" strokeweight="1pt">
                  <v:stroke dashstyle="1 1" endcap="round"/>
                  <v:shadow color="#868686"/>
                  <v:textbox style="mso-next-textbox:#_x0000_s1441" inset=".5mm,0,.5mm,0">
                    <w:txbxContent>
                      <w:p w:rsidR="00E41A78" w:rsidRPr="001A5708" w:rsidRDefault="00DC3159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r w:rsidR="001A2758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tutsak</w:t>
                        </w: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</v:group>
            </v:group>
            <v:group id="_x0000_s1442" style="position:absolute;left:1417;top:3937;width:3693;height:540" coordorigin="1417,1957" coordsize="3693,540">
              <v:group id="_x0000_s1443" style="position:absolute;left:1417;top:1957;width:1713;height:540" coordorigin="3237,1934" coordsize="1713,556">
                <v:roundrect id="_x0000_s1444" style="position:absolute;left:3237;top:1934;width:481;height:556;v-text-anchor:middle" arcsize="10923f" fillcolor="white [3201]" strokecolor="#e36c0a [2409]" strokeweight="1pt">
                  <v:stroke dashstyle="1 1" endcap="round"/>
                  <v:shadow color="#868686"/>
                  <v:textbox style="mso-next-textbox:#_x0000_s1444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15</w:t>
                        </w:r>
                      </w:p>
                    </w:txbxContent>
                  </v:textbox>
                </v:roundrect>
                <v:roundrect id="_x0000_s1445" style="position:absolute;left:3718;top:1934;width:1232;height:556;v-text-anchor:middle" arcsize="10923f" fillcolor="white [3201]" strokecolor="#4f81bd [3204]" strokeweight="1pt">
                  <v:stroke dashstyle="1 1" endcap="round"/>
                  <v:shadow color="#868686"/>
                  <v:textbox style="mso-next-textbox:#_x0000_s1445" inset=".5mm,0,.5mm,0">
                    <w:txbxContent>
                      <w:p w:rsidR="00E41A78" w:rsidRPr="001A5708" w:rsidRDefault="00DC3159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  <w:r w:rsidR="001A2758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tören</w:t>
                        </w:r>
                      </w:p>
                    </w:txbxContent>
                  </v:textbox>
                </v:roundrect>
              </v:group>
              <v:group id="_x0000_s1446" style="position:absolute;left:3397;top:1957;width:1713;height:540" coordorigin="3237,1934" coordsize="1713,556">
                <v:roundrect id="_x0000_s1447" style="position:absolute;left:3237;top:1934;width:481;height:556;v-text-anchor:middle" arcsize="10923f" fillcolor="white [3201]" strokecolor="#e36c0a [2409]" strokeweight="1pt">
                  <v:stroke dashstyle="1 1" endcap="round"/>
                  <v:shadow color="#868686"/>
                  <v:textbox style="mso-next-textbox:#_x0000_s1447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</w:p>
                    </w:txbxContent>
                  </v:textbox>
                </v:roundrect>
                <v:roundrect id="_x0000_s1448" style="position:absolute;left:3718;top:1934;width:1232;height:556;v-text-anchor:middle" arcsize="10923f" fillcolor="white [3201]" strokecolor="#4f81bd [3204]" strokeweight="1pt">
                  <v:stroke dashstyle="1 1" endcap="round"/>
                  <v:shadow color="#868686"/>
                  <v:textbox style="mso-next-textbox:#_x0000_s1448" inset=".5mm,0,.5mm,0">
                    <w:txbxContent>
                      <w:p w:rsidR="00E41A78" w:rsidRPr="001A5708" w:rsidRDefault="00DC3159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r w:rsidR="001A2758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rutubet</w:t>
                        </w:r>
                      </w:p>
                    </w:txbxContent>
                  </v:textbox>
                </v:roundrect>
              </v:group>
            </v:group>
            <v:group id="_x0000_s1449" style="position:absolute;left:1417;top:4837;width:3693;height:540" coordorigin="1417,1957" coordsize="3693,540">
              <v:group id="_x0000_s1450" style="position:absolute;left:1417;top:1957;width:1713;height:540" coordorigin="3237,1934" coordsize="1713,556">
                <v:roundrect id="_x0000_s1451" style="position:absolute;left:3237;top:1934;width:481;height:556;v-text-anchor:middle" arcsize="10923f" fillcolor="white [3201]" strokecolor="#e36c0a [2409]" strokeweight="1pt">
                  <v:stroke dashstyle="1 1" endcap="round"/>
                  <v:shadow color="#868686"/>
                  <v:textbox style="mso-next-textbox:#_x0000_s1451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16</w:t>
                        </w:r>
                      </w:p>
                    </w:txbxContent>
                  </v:textbox>
                </v:roundrect>
                <v:roundrect id="_x0000_s1452" style="position:absolute;left:3718;top:1934;width:1232;height:556;v-text-anchor:middle" arcsize="10923f" fillcolor="white [3201]" strokecolor="#4f81bd [3204]" strokeweight="1pt">
                  <v:stroke dashstyle="1 1" endcap="round"/>
                  <v:shadow color="#868686"/>
                  <v:textbox style="mso-next-textbox:#_x0000_s1452" inset=".5mm,0,.5mm,0">
                    <w:txbxContent>
                      <w:p w:rsidR="00E41A78" w:rsidRPr="001A5708" w:rsidRDefault="00DC3159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r w:rsidR="001A2758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hekim</w:t>
                        </w: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</v:group>
              <v:group id="_x0000_s1453" style="position:absolute;left:3397;top:1957;width:1713;height:540" coordorigin="3237,1934" coordsize="1713,556">
                <v:roundrect id="_x0000_s1454" style="position:absolute;left:3237;top:1934;width:481;height:556;v-text-anchor:middle" arcsize="10923f" fillcolor="white [3201]" strokecolor="#e36c0a [2409]" strokeweight="1pt">
                  <v:stroke dashstyle="1 1" endcap="round"/>
                  <v:shadow color="#868686"/>
                  <v:textbox style="mso-next-textbox:#_x0000_s1454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</w:p>
                    </w:txbxContent>
                  </v:textbox>
                </v:roundrect>
                <v:roundrect id="_x0000_s1455" style="position:absolute;left:3718;top:1934;width:1232;height:556;v-text-anchor:middle" arcsize="10923f" fillcolor="white [3201]" strokecolor="#4f81bd [3204]" strokeweight="1pt">
                  <v:stroke dashstyle="1 1" endcap="round"/>
                  <v:shadow color="#868686"/>
                  <v:textbox style="mso-next-textbox:#_x0000_s1455" inset=".5mm,0,.5mm,0">
                    <w:txbxContent>
                      <w:p w:rsidR="00E41A78" w:rsidRPr="001A5708" w:rsidRDefault="00DC3159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  <w:r w:rsidR="001A2758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al</w:t>
                        </w:r>
                      </w:p>
                    </w:txbxContent>
                  </v:textbox>
                </v:roundrect>
              </v:group>
            </v:group>
          </v:group>
        </w:pict>
      </w:r>
      <w:r w:rsidRPr="00AF54DE">
        <w:rPr>
          <w:noProof/>
        </w:rPr>
        <w:pict>
          <v:group id="_x0000_s1398" style="position:absolute;margin-left:0;margin-top:387pt;width:184.65pt;height:153pt;z-index:-251445248;mso-position-horizontal-relative:text;mso-position-vertical-relative:text" coordorigin="1417,2317" coordsize="3693,3060">
            <v:group id="_x0000_s1399" style="position:absolute;left:1417;top:2317;width:3693;height:540" coordorigin="1417,1957" coordsize="3693,540">
              <v:group id="_x0000_s1400" style="position:absolute;left:1417;top:1957;width:1713;height:540" coordorigin="3237,1934" coordsize="1713,556">
                <v:roundrect id="_x0000_s1401" style="position:absolute;left:3237;top:1934;width:481;height:556;v-text-anchor:middle" arcsize="10923f" fillcolor="white [3201]" strokecolor="#e36c0a [2409]" strokeweight="1pt">
                  <v:stroke dashstyle="1 1" endcap="round"/>
                  <v:shadow color="#868686"/>
                  <v:textbox style="mso-next-textbox:#_x0000_s1401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9</w:t>
                        </w:r>
                      </w:p>
                    </w:txbxContent>
                  </v:textbox>
                </v:roundrect>
                <v:roundrect id="_x0000_s1402" style="position:absolute;left:3718;top:1934;width:1232;height:556;v-text-anchor:middle" arcsize="10923f" fillcolor="white [3201]" strokecolor="#4f81bd [3204]" strokeweight="1pt">
                  <v:stroke dashstyle="1 1" endcap="round"/>
                  <v:shadow color="#868686"/>
                  <v:textbox style="mso-next-textbox:#_x0000_s1402" inset=".5mm,0,.5mm,0">
                    <w:txbxContent>
                      <w:p w:rsidR="00E41A78" w:rsidRPr="001A5708" w:rsidRDefault="00DC3159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r w:rsidR="00697073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uzak</w:t>
                        </w: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</v:group>
              <v:group id="_x0000_s1403" style="position:absolute;left:3397;top:1957;width:1713;height:540" coordorigin="3237,1934" coordsize="1713,556">
                <v:roundrect id="_x0000_s1404" style="position:absolute;left:3237;top:1934;width:481;height:556;v-text-anchor:middle" arcsize="10923f" fillcolor="white [3201]" strokecolor="#e36c0a [2409]" strokeweight="1pt">
                  <v:stroke dashstyle="1 1" endcap="round"/>
                  <v:shadow color="#868686"/>
                  <v:textbox style="mso-next-textbox:#_x0000_s1404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</w:p>
                    </w:txbxContent>
                  </v:textbox>
                </v:roundrect>
                <v:roundrect id="_x0000_s1405" style="position:absolute;left:3718;top:1934;width:1232;height:556;v-text-anchor:middle" arcsize="10923f" fillcolor="white [3201]" strokecolor="#4f81bd [3204]" strokeweight="1pt">
                  <v:stroke dashstyle="1 1" endcap="round"/>
                  <v:shadow color="#868686"/>
                  <v:textbox style="mso-next-textbox:#_x0000_s1405" inset=".5mm,0,.5mm,0">
                    <w:txbxContent>
                      <w:p w:rsidR="00E41A78" w:rsidRPr="001A5708" w:rsidRDefault="00DC3159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  <w:r w:rsidR="001A2758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anı</w:t>
                        </w:r>
                      </w:p>
                    </w:txbxContent>
                  </v:textbox>
                </v:roundrect>
              </v:group>
            </v:group>
            <v:group id="_x0000_s1406" style="position:absolute;left:1417;top:3097;width:3693;height:540" coordorigin="1417,1957" coordsize="3693,540">
              <v:group id="_x0000_s1407" style="position:absolute;left:1417;top:1957;width:1713;height:540" coordorigin="3237,1934" coordsize="1713,556">
                <v:roundrect id="_x0000_s1408" style="position:absolute;left:3237;top:1934;width:481;height:556;v-text-anchor:middle" arcsize="10923f" fillcolor="white [3201]" strokecolor="#e36c0a [2409]" strokeweight="1pt">
                  <v:stroke dashstyle="1 1" endcap="round"/>
                  <v:shadow color="#868686"/>
                  <v:textbox style="mso-next-textbox:#_x0000_s1408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10</w:t>
                        </w:r>
                      </w:p>
                    </w:txbxContent>
                  </v:textbox>
                </v:roundrect>
                <v:roundrect id="_x0000_s1409" style="position:absolute;left:3718;top:1934;width:1232;height:556;v-text-anchor:middle" arcsize="10923f" fillcolor="white [3201]" strokecolor="#4f81bd [3204]" strokeweight="1pt">
                  <v:stroke dashstyle="1 1" endcap="round"/>
                  <v:shadow color="#868686"/>
                  <v:textbox style="mso-next-textbox:#_x0000_s1409" inset=".5mm,0,.5mm,0">
                    <w:txbxContent>
                      <w:p w:rsidR="00E41A78" w:rsidRPr="001A5708" w:rsidRDefault="001A2758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okul</w:t>
                        </w:r>
                        <w:r w:rsidR="00DC3159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</v:group>
              <v:group id="_x0000_s1410" style="position:absolute;left:3397;top:1957;width:1713;height:540" coordorigin="3237,1934" coordsize="1713,556">
                <v:roundrect id="_x0000_s1411" style="position:absolute;left:3237;top:1934;width:481;height:556;v-text-anchor:middle" arcsize="10923f" fillcolor="white [3201]" strokecolor="#e36c0a [2409]" strokeweight="1pt">
                  <v:stroke dashstyle="1 1" endcap="round"/>
                  <v:shadow color="#868686"/>
                  <v:textbox style="mso-next-textbox:#_x0000_s1411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</w:p>
                    </w:txbxContent>
                  </v:textbox>
                </v:roundrect>
                <v:roundrect id="_x0000_s1412" style="position:absolute;left:3718;top:1934;width:1232;height:556;v-text-anchor:middle" arcsize="10923f" fillcolor="white [3201]" strokecolor="#4f81bd [3204]" strokeweight="1pt">
                  <v:stroke dashstyle="1 1" endcap="round"/>
                  <v:shadow color="#868686"/>
                  <v:textbox style="mso-next-textbox:#_x0000_s1412" inset=".5mm,0,.5mm,0">
                    <w:txbxContent>
                      <w:p w:rsidR="00E41A78" w:rsidRPr="001A5708" w:rsidRDefault="00DC3159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r w:rsidR="001A2758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hikaye</w:t>
                        </w:r>
                        <w:r w:rsidR="00E41A78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</v:group>
            </v:group>
            <v:group id="_x0000_s1413" style="position:absolute;left:1417;top:3937;width:3693;height:540" coordorigin="1417,1957" coordsize="3693,540">
              <v:group id="_x0000_s1414" style="position:absolute;left:1417;top:1957;width:1713;height:540" coordorigin="3237,1934" coordsize="1713,556">
                <v:roundrect id="_x0000_s1415" style="position:absolute;left:3237;top:1934;width:481;height:556;v-text-anchor:middle" arcsize="10923f" fillcolor="white [3201]" strokecolor="#e36c0a [2409]" strokeweight="1pt">
                  <v:stroke dashstyle="1 1" endcap="round"/>
                  <v:shadow color="#868686"/>
                  <v:textbox style="mso-next-textbox:#_x0000_s1415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11</w:t>
                        </w:r>
                      </w:p>
                    </w:txbxContent>
                  </v:textbox>
                </v:roundrect>
                <v:roundrect id="_x0000_s1416" style="position:absolute;left:3718;top:1934;width:1232;height:556;v-text-anchor:middle" arcsize="10923f" fillcolor="white [3201]" strokecolor="#4f81bd [3204]" strokeweight="1pt">
                  <v:stroke dashstyle="1 1" endcap="round"/>
                  <v:shadow color="#868686"/>
                  <v:textbox style="mso-next-textbox:#_x0000_s1416" inset=".5mm,0,.5mm,0">
                    <w:txbxContent>
                      <w:p w:rsidR="00E41A78" w:rsidRPr="001A5708" w:rsidRDefault="00DC3159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r w:rsidR="001A2758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kara</w:t>
                        </w:r>
                        <w:r w:rsidR="00E41A78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</v:group>
              <v:group id="_x0000_s1417" style="position:absolute;left:3397;top:1957;width:1713;height:540" coordorigin="3237,1934" coordsize="1713,556">
                <v:roundrect id="_x0000_s1418" style="position:absolute;left:3237;top:1934;width:481;height:556;v-text-anchor:middle" arcsize="10923f" fillcolor="white [3201]" strokecolor="#e36c0a [2409]" strokeweight="1pt">
                  <v:stroke dashstyle="1 1" endcap="round"/>
                  <v:shadow color="#868686"/>
                  <v:textbox style="mso-next-textbox:#_x0000_s1418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</w:p>
                    </w:txbxContent>
                  </v:textbox>
                </v:roundrect>
                <v:roundrect id="_x0000_s1419" style="position:absolute;left:3718;top:1934;width:1232;height:556;v-text-anchor:middle" arcsize="10923f" fillcolor="white [3201]" strokecolor="#4f81bd [3204]" strokeweight="1pt">
                  <v:stroke dashstyle="1 1" endcap="round"/>
                  <v:shadow color="#868686"/>
                  <v:textbox style="mso-next-textbox:#_x0000_s1419" inset=".5mm,0,.5mm,0">
                    <w:txbxContent>
                      <w:p w:rsidR="00E41A78" w:rsidRPr="001A5708" w:rsidRDefault="00DC3159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  <w:r w:rsidR="001A2758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cevap</w:t>
                        </w:r>
                      </w:p>
                    </w:txbxContent>
                  </v:textbox>
                </v:roundrect>
              </v:group>
            </v:group>
            <v:group id="_x0000_s1420" style="position:absolute;left:1417;top:4837;width:3693;height:540" coordorigin="1417,1957" coordsize="3693,540">
              <v:group id="_x0000_s1421" style="position:absolute;left:1417;top:1957;width:1713;height:540" coordorigin="3237,1934" coordsize="1713,556">
                <v:roundrect id="_x0000_s1422" style="position:absolute;left:3237;top:1934;width:481;height:556;v-text-anchor:middle" arcsize="10923f" fillcolor="white [3201]" strokecolor="#e36c0a [2409]" strokeweight="1pt">
                  <v:stroke dashstyle="1 1" endcap="round"/>
                  <v:shadow color="#868686"/>
                  <v:textbox style="mso-next-textbox:#_x0000_s1422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12</w:t>
                        </w:r>
                      </w:p>
                    </w:txbxContent>
                  </v:textbox>
                </v:roundrect>
                <v:roundrect id="_x0000_s1423" style="position:absolute;left:3718;top:1934;width:1232;height:556;v-text-anchor:middle" arcsize="10923f" fillcolor="white [3201]" strokecolor="#4f81bd [3204]" strokeweight="1pt">
                  <v:stroke dashstyle="1 1" endcap="round"/>
                  <v:shadow color="#868686"/>
                  <v:textbox style="mso-next-textbox:#_x0000_s1423" inset=".5mm,0,.5mm,0">
                    <w:txbxContent>
                      <w:p w:rsidR="00E41A78" w:rsidRPr="001A5708" w:rsidRDefault="00DC3159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  <w:r w:rsidR="001A2758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esir</w:t>
                        </w:r>
                      </w:p>
                    </w:txbxContent>
                  </v:textbox>
                </v:roundrect>
              </v:group>
              <v:group id="_x0000_s1424" style="position:absolute;left:3397;top:1957;width:1713;height:540" coordorigin="3237,1934" coordsize="1713,556">
                <v:roundrect id="_x0000_s1425" style="position:absolute;left:3237;top:1934;width:481;height:556;v-text-anchor:middle" arcsize="10923f" fillcolor="white [3201]" strokecolor="#e36c0a [2409]" strokeweight="1pt">
                  <v:stroke dashstyle="1 1" endcap="round"/>
                  <v:shadow color="#868686"/>
                  <v:textbox style="mso-next-textbox:#_x0000_s1425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</w:p>
                    </w:txbxContent>
                  </v:textbox>
                </v:roundrect>
                <v:roundrect id="_x0000_s1426" style="position:absolute;left:3718;top:1934;width:1232;height:556;v-text-anchor:middle" arcsize="10923f" fillcolor="white [3201]" strokecolor="#4f81bd [3204]" strokeweight="1pt">
                  <v:stroke dashstyle="1 1" endcap="round"/>
                  <v:shadow color="#868686"/>
                  <v:textbox style="mso-next-textbox:#_x0000_s1426" inset=".5mm,0,.5mm,0">
                    <w:txbxContent>
                      <w:p w:rsidR="00E41A78" w:rsidRPr="001A5708" w:rsidRDefault="00DC3159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r w:rsidR="001A2758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hediye</w:t>
                        </w:r>
                      </w:p>
                    </w:txbxContent>
                  </v:textbox>
                </v:roundrect>
              </v:group>
            </v:group>
          </v:group>
        </w:pict>
      </w:r>
      <w:r w:rsidRPr="00AF54DE">
        <w:rPr>
          <w:noProof/>
        </w:rPr>
        <w:pict>
          <v:group id="_x0000_s1369" style="position:absolute;margin-left:0;margin-top:3in;width:184.65pt;height:153pt;z-index:-251446272;mso-position-horizontal-relative:text;mso-position-vertical-relative:text" coordorigin="1417,2317" coordsize="3693,3060">
            <v:group id="_x0000_s1370" style="position:absolute;left:1417;top:2317;width:3693;height:540" coordorigin="1417,1957" coordsize="3693,540">
              <v:group id="_x0000_s1371" style="position:absolute;left:1417;top:1957;width:1713;height:540" coordorigin="3237,1934" coordsize="1713,556">
                <v:roundrect id="_x0000_s1372" style="position:absolute;left:3237;top:1934;width:481;height:556;v-text-anchor:middle" arcsize="10923f" fillcolor="white [3201]" strokecolor="#e36c0a [2409]" strokeweight="1pt">
                  <v:stroke dashstyle="1 1" endcap="round"/>
                  <v:shadow color="#868686"/>
                  <v:textbox style="mso-next-textbox:#_x0000_s1372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5</w:t>
                        </w:r>
                      </w:p>
                    </w:txbxContent>
                  </v:textbox>
                </v:roundrect>
                <v:roundrect id="_x0000_s1373" style="position:absolute;left:3718;top:1934;width:1232;height:556;v-text-anchor:middle" arcsize="10923f" fillcolor="white [3201]" strokecolor="#4f81bd [3204]" strokeweight="1pt">
                  <v:stroke dashstyle="1 1" endcap="round"/>
                  <v:shadow color="#868686"/>
                  <v:textbox style="mso-next-textbox:#_x0000_s1373" inset=".5mm,0,.5mm,0">
                    <w:txbxContent>
                      <w:p w:rsidR="00E41A78" w:rsidRPr="001A5708" w:rsidRDefault="00DC3159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r w:rsidR="001A2758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hatıra</w:t>
                        </w: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</v:group>
              <v:group id="_x0000_s1374" style="position:absolute;left:3397;top:1957;width:1713;height:540" coordorigin="3237,1934" coordsize="1713,556">
                <v:roundrect id="_x0000_s1375" style="position:absolute;left:3237;top:1934;width:481;height:556;v-text-anchor:middle" arcsize="10923f" fillcolor="white [3201]" strokecolor="#e36c0a [2409]" strokeweight="1pt">
                  <v:stroke dashstyle="1 1" endcap="round"/>
                  <v:shadow color="#868686"/>
                  <v:textbox style="mso-next-textbox:#_x0000_s1375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</w:p>
                    </w:txbxContent>
                  </v:textbox>
                </v:roundrect>
                <v:roundrect id="_x0000_s1376" style="position:absolute;left:3718;top:1934;width:1232;height:556;v-text-anchor:middle" arcsize="10923f" fillcolor="white [3201]" strokecolor="#4f81bd [3204]" strokeweight="1pt">
                  <v:stroke dashstyle="1 1" endcap="round"/>
                  <v:shadow color="#868686"/>
                  <v:textbox style="mso-next-textbox:#_x0000_s1376" inset=".5mm,0,.5mm,0">
                    <w:txbxContent>
                      <w:p w:rsidR="00E41A78" w:rsidRPr="001A5708" w:rsidRDefault="001A2758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mektep</w:t>
                        </w:r>
                        <w:r w:rsidR="00DC3159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</v:group>
            </v:group>
            <v:group id="_x0000_s1377" style="position:absolute;left:1417;top:3097;width:3693;height:540" coordorigin="1417,1957" coordsize="3693,540">
              <v:group id="_x0000_s1378" style="position:absolute;left:1417;top:1957;width:1713;height:540" coordorigin="3237,1934" coordsize="1713,556">
                <v:roundrect id="_x0000_s1379" style="position:absolute;left:3237;top:1934;width:481;height:556;v-text-anchor:middle" arcsize="10923f" fillcolor="white [3201]" strokecolor="#e36c0a [2409]" strokeweight="1pt">
                  <v:stroke dashstyle="1 1" endcap="round"/>
                  <v:shadow color="#868686"/>
                  <v:textbox style="mso-next-textbox:#_x0000_s1379" inset="1mm,0,1mm,0">
                    <w:txbxContent>
                      <w:p w:rsidR="00E41A78" w:rsidRPr="00F93E0F" w:rsidRDefault="00E41A78" w:rsidP="001A5708">
                        <w:pPr>
                          <w:rPr>
                            <w:rFonts w:asciiTheme="minorHAnsi" w:hAnsiTheme="minorHAnsi"/>
                            <w:b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</w:t>
                        </w:r>
                        <w:r w:rsidRPr="00F93E0F">
                          <w:rPr>
                            <w:rFonts w:asciiTheme="minorHAnsi" w:hAnsiTheme="minorHAnsi"/>
                            <w:b/>
                            <w:color w:val="FF0000"/>
                          </w:rPr>
                          <w:t>6</w:t>
                        </w:r>
                      </w:p>
                    </w:txbxContent>
                  </v:textbox>
                </v:roundrect>
                <v:roundrect id="_x0000_s1380" style="position:absolute;left:3718;top:1934;width:1232;height:556;v-text-anchor:middle" arcsize="10923f" fillcolor="white [3201]" strokecolor="#4f81bd [3204]" strokeweight="1pt">
                  <v:stroke dashstyle="1 1" endcap="round"/>
                  <v:shadow color="#868686"/>
                  <v:textbox style="mso-next-textbox:#_x0000_s1380" inset=".5mm,0,.5mm,0">
                    <w:txbxContent>
                      <w:p w:rsidR="00E41A78" w:rsidRPr="001A5708" w:rsidRDefault="001A2758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misafir</w:t>
                        </w:r>
                        <w:r w:rsidR="00DC3159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</v:group>
              <v:group id="_x0000_s1381" style="position:absolute;left:3397;top:1957;width:1713;height:540" coordorigin="3237,1934" coordsize="1713,556">
                <v:roundrect id="_x0000_s1382" style="position:absolute;left:3237;top:1934;width:481;height:556;v-text-anchor:middle" arcsize="10923f" fillcolor="white [3201]" strokecolor="#e36c0a [2409]" strokeweight="1pt">
                  <v:stroke dashstyle="1 1" endcap="round"/>
                  <v:shadow color="#868686"/>
                  <v:textbox style="mso-next-textbox:#_x0000_s1382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</w:p>
                    </w:txbxContent>
                  </v:textbox>
                </v:roundrect>
                <v:roundrect id="_x0000_s1383" style="position:absolute;left:3718;top:1934;width:1232;height:556;v-text-anchor:middle" arcsize="10923f" fillcolor="white [3201]" strokecolor="#4f81bd [3204]" strokeweight="1pt">
                  <v:stroke dashstyle="1 1" endcap="round"/>
                  <v:shadow color="#868686"/>
                  <v:textbox style="mso-next-textbox:#_x0000_s1383" inset=".5mm,0,.5mm,0">
                    <w:txbxContent>
                      <w:p w:rsidR="00E41A78" w:rsidRPr="001A5708" w:rsidRDefault="00DC3159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  <w:r w:rsidR="00697073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ırak</w:t>
                        </w:r>
                      </w:p>
                    </w:txbxContent>
                  </v:textbox>
                </v:roundrect>
              </v:group>
            </v:group>
            <v:group id="_x0000_s1384" style="position:absolute;left:1417;top:3937;width:3693;height:540" coordorigin="1417,1957" coordsize="3693,540">
              <v:group id="_x0000_s1385" style="position:absolute;left:1417;top:1957;width:1713;height:540" coordorigin="3237,1934" coordsize="1713,556">
                <v:roundrect id="_x0000_s1386" style="position:absolute;left:3237;top:1934;width:481;height:556;v-text-anchor:middle" arcsize="10923f" fillcolor="white [3201]" strokecolor="#e36c0a [2409]" strokeweight="1pt">
                  <v:stroke dashstyle="1 1" endcap="round"/>
                  <v:shadow color="#868686"/>
                  <v:textbox style="mso-next-textbox:#_x0000_s1386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7</w:t>
                        </w:r>
                      </w:p>
                    </w:txbxContent>
                  </v:textbox>
                </v:roundrect>
                <v:roundrect id="_x0000_s1387" style="position:absolute;left:3718;top:1934;width:1232;height:556;v-text-anchor:middle" arcsize="10923f" fillcolor="white [3201]" strokecolor="#4f81bd [3204]" strokeweight="1pt">
                  <v:stroke dashstyle="1 1" endcap="round"/>
                  <v:shadow color="#868686"/>
                  <v:textbox style="mso-next-textbox:#_x0000_s1387" inset=".5mm,0,.5mm,0">
                    <w:txbxContent>
                      <w:p w:rsidR="00E41A78" w:rsidRPr="001A5708" w:rsidRDefault="00DC3159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  <w:r w:rsidR="001A2758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beyaz</w:t>
                        </w:r>
                      </w:p>
                    </w:txbxContent>
                  </v:textbox>
                </v:roundrect>
              </v:group>
              <v:group id="_x0000_s1388" style="position:absolute;left:3397;top:1957;width:1713;height:540" coordorigin="3237,1934" coordsize="1713,556">
                <v:roundrect id="_x0000_s1389" style="position:absolute;left:3237;top:1934;width:481;height:556;v-text-anchor:middle" arcsize="10923f" fillcolor="white [3201]" strokecolor="#e36c0a [2409]" strokeweight="1pt">
                  <v:stroke dashstyle="1 1" endcap="round"/>
                  <v:shadow color="#868686"/>
                  <v:textbox style="mso-next-textbox:#_x0000_s1389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</w:p>
                    </w:txbxContent>
                  </v:textbox>
                </v:roundrect>
                <v:roundrect id="_x0000_s1390" style="position:absolute;left:3718;top:1934;width:1232;height:556;v-text-anchor:middle" arcsize="10923f" fillcolor="white [3201]" strokecolor="#4f81bd [3204]" strokeweight="1pt">
                  <v:stroke dashstyle="1 1" endcap="round"/>
                  <v:shadow color="#868686"/>
                  <v:textbox style="mso-next-textbox:#_x0000_s1390" inset=".5mm,0,.5mm,0">
                    <w:txbxContent>
                      <w:p w:rsidR="00E41A78" w:rsidRPr="001A5708" w:rsidRDefault="00DC3159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  <w:r w:rsidR="001A2758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rüzgar</w:t>
                        </w:r>
                      </w:p>
                    </w:txbxContent>
                  </v:textbox>
                </v:roundrect>
              </v:group>
            </v:group>
            <v:group id="_x0000_s1391" style="position:absolute;left:1417;top:4837;width:3693;height:540" coordorigin="1417,1957" coordsize="3693,540">
              <v:group id="_x0000_s1392" style="position:absolute;left:1417;top:1957;width:1713;height:540" coordorigin="3237,1934" coordsize="1713,556">
                <v:roundrect id="_x0000_s1393" style="position:absolute;left:3237;top:1934;width:481;height:556;v-text-anchor:middle" arcsize="10923f" fillcolor="white [3201]" strokecolor="#e36c0a [2409]" strokeweight="1pt">
                  <v:stroke dashstyle="1 1" endcap="round"/>
                  <v:shadow color="#868686"/>
                  <v:textbox style="mso-next-textbox:#_x0000_s1393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8</w:t>
                        </w:r>
                      </w:p>
                    </w:txbxContent>
                  </v:textbox>
                </v:roundrect>
                <v:roundrect id="_x0000_s1394" style="position:absolute;left:3718;top:1934;width:1232;height:556;v-text-anchor:middle" arcsize="10923f" fillcolor="white [3201]" strokecolor="#4f81bd [3204]" strokeweight="1pt">
                  <v:stroke dashstyle="1 1" endcap="round"/>
                  <v:shadow color="#868686"/>
                  <v:textbox style="mso-next-textbox:#_x0000_s1394" inset=".5mm,0,.5mm,0">
                    <w:txbxContent>
                      <w:p w:rsidR="00E41A78" w:rsidRPr="001A2758" w:rsidRDefault="00DC3159" w:rsidP="001A5708">
                        <w:pPr>
                          <w:rPr>
                            <w:rFonts w:asciiTheme="minorHAnsi" w:hAnsiTheme="minorHAnsi"/>
                          </w:rPr>
                        </w:pPr>
                        <w:r w:rsidRPr="001A2758">
                          <w:rPr>
                            <w:rFonts w:asciiTheme="minorHAnsi" w:hAnsiTheme="minorHAnsi"/>
                          </w:rPr>
                          <w:t xml:space="preserve">  </w:t>
                        </w:r>
                        <w:r w:rsidR="001A2758" w:rsidRPr="001A2758">
                          <w:rPr>
                            <w:rFonts w:asciiTheme="minorHAnsi" w:hAnsiTheme="minorHAnsi"/>
                          </w:rPr>
                          <w:t>armağan</w:t>
                        </w:r>
                        <w:r w:rsidRPr="001A2758">
                          <w:rPr>
                            <w:rFonts w:asciiTheme="minorHAnsi" w:hAnsiTheme="minorHAnsi"/>
                          </w:rPr>
                          <w:t xml:space="preserve"> </w:t>
                        </w:r>
                      </w:p>
                    </w:txbxContent>
                  </v:textbox>
                </v:roundrect>
              </v:group>
              <v:group id="_x0000_s1395" style="position:absolute;left:3397;top:1957;width:1713;height:540" coordorigin="3237,1934" coordsize="1713,556">
                <v:roundrect id="_x0000_s1396" style="position:absolute;left:3237;top:1934;width:481;height:556;v-text-anchor:middle" arcsize="10923f" fillcolor="white [3201]" strokecolor="#e36c0a [2409]" strokeweight="1pt">
                  <v:stroke dashstyle="1 1" endcap="round"/>
                  <v:shadow color="#868686"/>
                  <v:textbox style="mso-next-textbox:#_x0000_s1396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</w:p>
                    </w:txbxContent>
                  </v:textbox>
                </v:roundrect>
                <v:roundrect id="_x0000_s1397" style="position:absolute;left:3718;top:1934;width:1232;height:556;v-text-anchor:middle" arcsize="10923f" fillcolor="white [3201]" strokecolor="#4f81bd [3204]" strokeweight="1pt">
                  <v:stroke dashstyle="1 1" endcap="round"/>
                  <v:shadow color="#868686"/>
                  <v:textbox style="mso-next-textbox:#_x0000_s1397" inset=".5mm,0,.5mm,0">
                    <w:txbxContent>
                      <w:p w:rsidR="00E41A78" w:rsidRPr="001A5708" w:rsidRDefault="00DC3159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  <w:r w:rsidR="001A2758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güz</w:t>
                        </w:r>
                      </w:p>
                    </w:txbxContent>
                  </v:textbox>
                </v:roundrect>
              </v:group>
            </v:group>
          </v:group>
        </w:pict>
      </w:r>
      <w:r w:rsidRPr="00AF54DE">
        <w:rPr>
          <w:noProof/>
        </w:rPr>
        <w:pict>
          <v:group id="_x0000_s1482" style="position:absolute;margin-left:252pt;margin-top:45pt;width:184.65pt;height:147pt;z-index:-251428864;mso-position-horizontal-relative:text;mso-position-vertical-relative:text" coordorigin="6457,2317" coordsize="3693,2940">
            <v:group id="_x0000_s1460" style="position:absolute;left:6457;top:2317;width:3693;height:540" coordorigin="6457,2317" coordsize="3693,540">
              <v:group id="_x0000_s1456" style="position:absolute;left:6457;top:2317;width:1713;height:540" coordorigin="6637,2317" coordsize="1713,540">
                <v:roundrect id="_x0000_s1146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146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 1</w:t>
                        </w:r>
                      </w:p>
                    </w:txbxContent>
                  </v:textbox>
                </v:roundrect>
                <v:roundrect id="_x0000_s1147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147" inset=".5mm,0,.5mm,0">
                    <w:txbxContent>
                      <w:p w:rsidR="00E41A78" w:rsidRPr="001A5708" w:rsidRDefault="00DC3159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  <w:r w:rsidR="00697073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rüya</w:t>
                        </w:r>
                      </w:p>
                    </w:txbxContent>
                  </v:textbox>
                </v:roundrect>
              </v:group>
              <v:group id="_x0000_s1457" style="position:absolute;left:8437;top:2317;width:1713;height:540" coordorigin="6637,2317" coordsize="1713,540">
                <v:roundrect id="_x0000_s1458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458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</w:p>
                    </w:txbxContent>
                  </v:textbox>
                </v:roundrect>
                <v:roundrect id="_x0000_s1459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459" inset=".5mm,0,.5mm,0">
                    <w:txbxContent>
                      <w:p w:rsidR="00E41A78" w:rsidRPr="001A5708" w:rsidRDefault="00DC3159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  <w:r w:rsidR="00697073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yarar</w:t>
                        </w:r>
                      </w:p>
                    </w:txbxContent>
                  </v:textbox>
                </v:roundrect>
              </v:group>
            </v:group>
            <v:group id="_x0000_s1461" style="position:absolute;left:6457;top:3097;width:3693;height:540" coordorigin="6457,2317" coordsize="3693,540">
              <v:group id="_x0000_s1462" style="position:absolute;left:6457;top:2317;width:1713;height:540" coordorigin="6637,2317" coordsize="1713,540">
                <v:roundrect id="_x0000_s1463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463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 2</w:t>
                        </w:r>
                      </w:p>
                    </w:txbxContent>
                  </v:textbox>
                </v:roundrect>
                <v:roundrect id="_x0000_s1464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464" inset=".5mm,0,.5mm,0">
                    <w:txbxContent>
                      <w:p w:rsidR="00E41A78" w:rsidRPr="001A5708" w:rsidRDefault="00DC3159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r w:rsidR="00697073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ufak</w:t>
                        </w: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</v:group>
              <v:group id="_x0000_s1465" style="position:absolute;left:8437;top:2317;width:1713;height:540" coordorigin="6637,2317" coordsize="1713,540">
                <v:roundrect id="_x0000_s1466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466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</w:p>
                    </w:txbxContent>
                  </v:textbox>
                </v:roundrect>
                <v:roundrect id="_x0000_s1467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467" inset=".5mm,0,.5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  <w:r w:rsidR="00697073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yurt</w:t>
                        </w:r>
                      </w:p>
                    </w:txbxContent>
                  </v:textbox>
                </v:roundrect>
              </v:group>
            </v:group>
            <v:group id="_x0000_s1468" style="position:absolute;left:6457;top:3937;width:3693;height:540" coordorigin="6457,2317" coordsize="3693,540">
              <v:group id="_x0000_s1469" style="position:absolute;left:6457;top:2317;width:1713;height:540" coordorigin="6637,2317" coordsize="1713,540">
                <v:roundrect id="_x0000_s1470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470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 3</w:t>
                        </w:r>
                      </w:p>
                    </w:txbxContent>
                  </v:textbox>
                </v:roundrect>
                <v:roundrect id="_x0000_s1471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471" inset=".5mm,0,.5mm,0">
                    <w:txbxContent>
                      <w:p w:rsidR="00E41A78" w:rsidRPr="001A5708" w:rsidRDefault="00DC3159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  <w:r w:rsidR="00697073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büyük</w:t>
                        </w:r>
                      </w:p>
                    </w:txbxContent>
                  </v:textbox>
                </v:roundrect>
              </v:group>
              <v:group id="_x0000_s1472" style="position:absolute;left:8437;top:2317;width:1713;height:540" coordorigin="6637,2317" coordsize="1713,540">
                <v:roundrect id="_x0000_s1473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473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</w:p>
                    </w:txbxContent>
                  </v:textbox>
                </v:roundrect>
                <v:roundrect id="_x0000_s1474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474" inset=".5mm,0,.5mm,0">
                    <w:txbxContent>
                      <w:p w:rsidR="00E41A78" w:rsidRPr="001A5708" w:rsidRDefault="001A24D7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r w:rsidR="00E26775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ünlü</w:t>
                        </w:r>
                      </w:p>
                    </w:txbxContent>
                  </v:textbox>
                </v:roundrect>
              </v:group>
            </v:group>
            <v:group id="_x0000_s1475" style="position:absolute;left:6457;top:4717;width:3693;height:540" coordorigin="6457,2317" coordsize="3693,540">
              <v:group id="_x0000_s1476" style="position:absolute;left:6457;top:2317;width:1713;height:540" coordorigin="6637,2317" coordsize="1713,540">
                <v:roundrect id="_x0000_s1477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477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 4</w:t>
                        </w:r>
                      </w:p>
                    </w:txbxContent>
                  </v:textbox>
                </v:roundrect>
                <v:roundrect id="_x0000_s1478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478" inset=".5mm,0,.5mm,0">
                    <w:txbxContent>
                      <w:p w:rsidR="00E41A78" w:rsidRPr="001A5708" w:rsidRDefault="00DC3159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  <w:r w:rsidR="00697073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fayda</w:t>
                        </w:r>
                      </w:p>
                    </w:txbxContent>
                  </v:textbox>
                </v:roundrect>
              </v:group>
              <v:group id="_x0000_s1479" style="position:absolute;left:8437;top:2317;width:1713;height:540" coordorigin="6637,2317" coordsize="1713,540">
                <v:roundrect id="_x0000_s1480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480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</w:p>
                    </w:txbxContent>
                  </v:textbox>
                </v:roundrect>
                <v:roundrect id="_x0000_s1481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481" inset=".5mm,0,.5mm,0">
                    <w:txbxContent>
                      <w:p w:rsidR="00E41A78" w:rsidRPr="001A5708" w:rsidRDefault="00DC3159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  <w:r w:rsidR="00E26775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pak</w:t>
                        </w:r>
                      </w:p>
                    </w:txbxContent>
                  </v:textbox>
                </v:roundrect>
              </v:group>
            </v:group>
          </v:group>
        </w:pict>
      </w:r>
      <w:r w:rsidRPr="00AF54DE">
        <w:rPr>
          <w:noProof/>
        </w:rPr>
        <w:pict>
          <v:group id="_x0000_s1185" style="position:absolute;margin-left:0;margin-top:171pt;width:184.65pt;height:27pt;z-index:-251431936;mso-position-horizontal-relative:text;mso-position-vertical-relative:text" coordorigin="1417,1957" coordsize="3693,540">
            <v:group id="_x0000_s1186" style="position:absolute;left:1417;top:1957;width:1713;height:540" coordorigin="3237,1934" coordsize="1713,556">
              <v:roundrect id="_x0000_s1187" style="position:absolute;left:3237;top:1934;width:481;height:556;v-text-anchor:middle" arcsize="10923f" fillcolor="white [3201]" strokecolor="#e36c0a [2409]" strokeweight="1pt">
                <v:stroke dashstyle="1 1" endcap="round"/>
                <v:shadow color="#868686"/>
                <v:textbox style="mso-next-textbox:#_x0000_s1187" inset="1mm,0,1mm,0">
                  <w:txbxContent>
                    <w:p w:rsidR="00E41A78" w:rsidRPr="001A5708" w:rsidRDefault="00E41A78" w:rsidP="001A5708">
                      <w:pPr>
                        <w:rPr>
                          <w:rFonts w:asciiTheme="minorHAnsi" w:hAnsiTheme="minorHAnsi"/>
                          <w:color w:val="FF0000"/>
                        </w:rPr>
                      </w:pPr>
                      <w:r>
                        <w:rPr>
                          <w:rFonts w:asciiTheme="minorHAnsi" w:hAnsiTheme="minorHAnsi"/>
                          <w:color w:val="FF0000"/>
                        </w:rPr>
                        <w:t xml:space="preserve"> 4</w:t>
                      </w:r>
                    </w:p>
                  </w:txbxContent>
                </v:textbox>
              </v:roundrect>
              <v:roundrect id="_x0000_s1188" style="position:absolute;left:3718;top:1934;width:1232;height:556;v-text-anchor:middle" arcsize="10923f" fillcolor="white [3201]" strokecolor="#4f81bd [3204]" strokeweight="1pt">
                <v:stroke dashstyle="1 1" endcap="round"/>
                <v:shadow color="#868686"/>
                <v:textbox style="mso-next-textbox:#_x0000_s1188" inset=".5mm,0,.5mm,0">
                  <w:txbxContent>
                    <w:p w:rsidR="00E41A78" w:rsidRPr="001A5708" w:rsidRDefault="00DC3159" w:rsidP="001A5708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</w:t>
                      </w:r>
                      <w:r w:rsidR="001A2758">
                        <w:rPr>
                          <w:rFonts w:asciiTheme="minorHAnsi" w:hAnsiTheme="minorHAnsi"/>
                          <w:sz w:val="28"/>
                          <w:szCs w:val="28"/>
                        </w:rPr>
                        <w:t>öykü</w:t>
                      </w:r>
                    </w:p>
                  </w:txbxContent>
                </v:textbox>
              </v:roundrect>
            </v:group>
            <v:group id="_x0000_s1189" style="position:absolute;left:3397;top:1957;width:1713;height:540" coordorigin="3237,1934" coordsize="1713,556">
              <v:roundrect id="_x0000_s1190" style="position:absolute;left:3237;top:1934;width:481;height:556;v-text-anchor:middle" arcsize="10923f" fillcolor="white [3201]" strokecolor="#e36c0a [2409]" strokeweight="1pt">
                <v:stroke dashstyle="1 1" endcap="round"/>
                <v:shadow color="#868686"/>
                <v:textbox style="mso-next-textbox:#_x0000_s1190" inset="1mm,0,1mm,0">
                  <w:txbxContent>
                    <w:p w:rsidR="00E41A78" w:rsidRPr="001A5708" w:rsidRDefault="00DC3159" w:rsidP="001A5708">
                      <w:pPr>
                        <w:rPr>
                          <w:rFonts w:asciiTheme="minorHAnsi" w:hAnsiTheme="minorHAnsi"/>
                          <w:color w:val="FF0000"/>
                        </w:rPr>
                      </w:pPr>
                      <w:r>
                        <w:rPr>
                          <w:rFonts w:asciiTheme="minorHAnsi" w:hAnsiTheme="minorHAnsi"/>
                          <w:color w:val="FF0000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191" style="position:absolute;left:3718;top:1934;width:1232;height:556;v-text-anchor:middle" arcsize="10923f" fillcolor="white [3201]" strokecolor="#4f81bd [3204]" strokeweight="1pt">
                <v:stroke dashstyle="1 1" endcap="round"/>
                <v:shadow color="#868686"/>
                <v:textbox style="mso-next-textbox:#_x0000_s1191" inset=".5mm,0,.5mm,0">
                  <w:txbxContent>
                    <w:p w:rsidR="00E41A78" w:rsidRPr="001A5708" w:rsidRDefault="00DC3159" w:rsidP="001A5708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</w:t>
                      </w:r>
                      <w:r w:rsidR="001A2758">
                        <w:rPr>
                          <w:rFonts w:asciiTheme="minorHAnsi" w:hAnsiTheme="minorHAnsi"/>
                          <w:sz w:val="28"/>
                          <w:szCs w:val="28"/>
                        </w:rPr>
                        <w:t>siyah</w:t>
                      </w:r>
                    </w:p>
                  </w:txbxContent>
                </v:textbox>
              </v:roundrect>
            </v:group>
          </v:group>
        </w:pict>
      </w:r>
      <w:r w:rsidRPr="00AF54DE">
        <w:rPr>
          <w:noProof/>
        </w:rPr>
        <w:pict>
          <v:group id="_x0000_s1168" style="position:absolute;margin-left:0;margin-top:126pt;width:184.65pt;height:27pt;z-index:-251432960;mso-position-horizontal-relative:text;mso-position-vertical-relative:text" coordorigin="1417,1957" coordsize="3693,540">
            <v:group id="_x0000_s1169" style="position:absolute;left:1417;top:1957;width:1713;height:540" coordorigin="3237,1934" coordsize="1713,556">
              <v:roundrect id="_x0000_s1170" style="position:absolute;left:3237;top:1934;width:481;height:556;v-text-anchor:middle" arcsize="10923f" fillcolor="white [3201]" strokecolor="#e36c0a [2409]" strokeweight="1pt">
                <v:stroke dashstyle="1 1" endcap="round"/>
                <v:shadow color="#868686"/>
                <v:textbox style="mso-next-textbox:#_x0000_s1170" inset="1mm,0,1mm,0">
                  <w:txbxContent>
                    <w:p w:rsidR="00E41A78" w:rsidRPr="001A5708" w:rsidRDefault="00E41A78" w:rsidP="001A5708">
                      <w:pPr>
                        <w:rPr>
                          <w:rFonts w:asciiTheme="minorHAnsi" w:hAnsiTheme="minorHAnsi"/>
                          <w:color w:val="FF0000"/>
                        </w:rPr>
                      </w:pPr>
                      <w:r>
                        <w:rPr>
                          <w:rFonts w:asciiTheme="minorHAnsi" w:hAnsiTheme="minorHAnsi"/>
                          <w:color w:val="FF0000"/>
                        </w:rPr>
                        <w:t xml:space="preserve"> 3</w:t>
                      </w:r>
                    </w:p>
                  </w:txbxContent>
                </v:textbox>
              </v:roundrect>
              <v:roundrect id="_x0000_s1171" style="position:absolute;left:3718;top:1934;width:1232;height:556;v-text-anchor:middle" arcsize="10923f" fillcolor="white [3201]" strokecolor="#4f81bd [3204]" strokeweight="1pt">
                <v:stroke dashstyle="1 1" endcap="round"/>
                <v:shadow color="#868686"/>
                <v:textbox style="mso-next-textbox:#_x0000_s1171" inset=".5mm,0,.5mm,0">
                  <w:txbxContent>
                    <w:p w:rsidR="00E41A78" w:rsidRPr="001A5708" w:rsidRDefault="00DC3159" w:rsidP="001A5708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</w:t>
                      </w:r>
                      <w:r w:rsidR="001A2758">
                        <w:rPr>
                          <w:rFonts w:asciiTheme="minorHAnsi" w:hAnsiTheme="minorHAnsi"/>
                          <w:sz w:val="28"/>
                          <w:szCs w:val="28"/>
                        </w:rPr>
                        <w:t>yanıt</w:t>
                      </w:r>
                    </w:p>
                  </w:txbxContent>
                </v:textbox>
              </v:roundrect>
            </v:group>
            <v:group id="_x0000_s1172" style="position:absolute;left:3397;top:1957;width:1713;height:540" coordorigin="3237,1934" coordsize="1713,556">
              <v:roundrect id="_x0000_s1173" style="position:absolute;left:3237;top:1934;width:481;height:556;v-text-anchor:middle" arcsize="10923f" fillcolor="white [3201]" strokecolor="#e36c0a [2409]" strokeweight="1pt">
                <v:stroke dashstyle="1 1" endcap="round"/>
                <v:shadow color="#868686"/>
                <v:textbox style="mso-next-textbox:#_x0000_s1173" inset="1mm,0,1mm,0">
                  <w:txbxContent>
                    <w:p w:rsidR="00E41A78" w:rsidRPr="001A5708" w:rsidRDefault="00E41A78" w:rsidP="001A5708">
                      <w:pPr>
                        <w:rPr>
                          <w:rFonts w:asciiTheme="minorHAnsi" w:hAnsiTheme="minorHAnsi"/>
                          <w:color w:val="FF0000"/>
                        </w:rPr>
                      </w:pPr>
                    </w:p>
                  </w:txbxContent>
                </v:textbox>
              </v:roundrect>
              <v:roundrect id="_x0000_s1174" style="position:absolute;left:3718;top:1934;width:1232;height:556;v-text-anchor:middle" arcsize="10923f" fillcolor="white [3201]" strokecolor="#4f81bd [3204]" strokeweight="1pt">
                <v:stroke dashstyle="1 1" endcap="round"/>
                <v:shadow color="#868686"/>
                <v:textbox style="mso-next-textbox:#_x0000_s1174" inset=".5mm,0,.5mm,0">
                  <w:txbxContent>
                    <w:p w:rsidR="00E41A78" w:rsidRPr="001A5708" w:rsidRDefault="001A2758" w:rsidP="001A5708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>merasim</w:t>
                      </w:r>
                    </w:p>
                  </w:txbxContent>
                </v:textbox>
              </v:roundrect>
            </v:group>
          </v:group>
        </w:pict>
      </w:r>
      <w:r w:rsidRPr="00AF54DE">
        <w:rPr>
          <w:noProof/>
        </w:rPr>
        <w:pict>
          <v:group id="_x0000_s1153" style="position:absolute;margin-left:0;margin-top:84pt;width:184.65pt;height:27pt;z-index:-251433984;mso-position-horizontal-relative:text;mso-position-vertical-relative:text" coordorigin="1417,1957" coordsize="3693,540">
            <v:group id="_x0000_s1154" style="position:absolute;left:1417;top:1957;width:1713;height:540" coordorigin="3237,1934" coordsize="1713,556">
              <v:roundrect id="_x0000_s1155" style="position:absolute;left:3237;top:1934;width:481;height:556;v-text-anchor:middle" arcsize="10923f" fillcolor="white [3201]" strokecolor="#e36c0a [2409]" strokeweight="1pt">
                <v:stroke dashstyle="1 1" endcap="round"/>
                <v:shadow color="#868686"/>
                <v:textbox style="mso-next-textbox:#_x0000_s1155" inset="1mm,0,1mm,0">
                  <w:txbxContent>
                    <w:p w:rsidR="00E41A78" w:rsidRPr="001A5708" w:rsidRDefault="00E41A78" w:rsidP="001A5708">
                      <w:pPr>
                        <w:rPr>
                          <w:rFonts w:asciiTheme="minorHAnsi" w:hAnsiTheme="minorHAnsi"/>
                          <w:color w:val="FF0000"/>
                        </w:rPr>
                      </w:pPr>
                      <w:r>
                        <w:rPr>
                          <w:rFonts w:asciiTheme="minorHAnsi" w:hAnsiTheme="minorHAnsi"/>
                          <w:color w:val="FF0000"/>
                        </w:rPr>
                        <w:t xml:space="preserve"> 2</w:t>
                      </w:r>
                    </w:p>
                  </w:txbxContent>
                </v:textbox>
              </v:roundrect>
              <v:roundrect id="_x0000_s1156" style="position:absolute;left:3718;top:1934;width:1232;height:556;v-text-anchor:middle" arcsize="10923f" fillcolor="white [3201]" strokecolor="#4f81bd [3204]" strokeweight="1pt">
                <v:stroke dashstyle="1 1" endcap="round"/>
                <v:shadow color="#868686"/>
                <v:textbox style="mso-next-textbox:#_x0000_s1156" inset=".5mm,0,.5mm,0">
                  <w:txbxContent>
                    <w:p w:rsidR="00E41A78" w:rsidRPr="001A5708" w:rsidRDefault="00DC3159" w:rsidP="001A5708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  <w:r w:rsidR="001A2758">
                        <w:rPr>
                          <w:rFonts w:asciiTheme="minorHAnsi" w:hAnsiTheme="minorHAnsi"/>
                          <w:sz w:val="28"/>
                          <w:szCs w:val="28"/>
                        </w:rPr>
                        <w:t>nem</w:t>
                      </w:r>
                    </w:p>
                  </w:txbxContent>
                </v:textbox>
              </v:roundrect>
            </v:group>
            <v:group id="_x0000_s1157" style="position:absolute;left:3397;top:1957;width:1713;height:540" coordorigin="3237,1934" coordsize="1713,556">
              <v:roundrect id="_x0000_s1158" style="position:absolute;left:3237;top:1934;width:481;height:556;v-text-anchor:middle" arcsize="10923f" fillcolor="white [3201]" strokecolor="#e36c0a [2409]" strokeweight="1pt">
                <v:stroke dashstyle="1 1" endcap="round"/>
                <v:shadow color="#868686"/>
                <v:textbox style="mso-next-textbox:#_x0000_s1158" inset="1mm,0,1mm,0">
                  <w:txbxContent>
                    <w:p w:rsidR="00E41A78" w:rsidRPr="00F93E0F" w:rsidRDefault="00E26775" w:rsidP="001A5708">
                      <w:pPr>
                        <w:rPr>
                          <w:rFonts w:asciiTheme="minorHAnsi" w:hAnsiTheme="minorHAnsi"/>
                          <w:b/>
                          <w:color w:val="FF0000"/>
                        </w:rPr>
                      </w:pPr>
                      <w:r w:rsidRPr="00F93E0F">
                        <w:rPr>
                          <w:rFonts w:asciiTheme="minorHAnsi" w:hAnsiTheme="minorHAnsi"/>
                          <w:b/>
                          <w:color w:val="FF0000"/>
                        </w:rPr>
                        <w:t>6</w:t>
                      </w:r>
                    </w:p>
                  </w:txbxContent>
                </v:textbox>
              </v:roundrect>
              <v:roundrect id="_x0000_s1159" style="position:absolute;left:3718;top:1934;width:1232;height:556;v-text-anchor:middle" arcsize="10923f" fillcolor="white [3201]" strokecolor="#4f81bd [3204]" strokeweight="1pt">
                <v:stroke dashstyle="1 1" endcap="round"/>
                <v:shadow color="#868686"/>
                <v:textbox style="mso-next-textbox:#_x0000_s1159" inset=".5mm,0,.5mm,0">
                  <w:txbxContent>
                    <w:p w:rsidR="00E41A78" w:rsidRPr="001A5708" w:rsidRDefault="00DC3159" w:rsidP="001A5708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</w:t>
                      </w:r>
                      <w:r w:rsidR="001A2758">
                        <w:rPr>
                          <w:rFonts w:asciiTheme="minorHAnsi" w:hAnsiTheme="minorHAnsi"/>
                          <w:sz w:val="28"/>
                          <w:szCs w:val="28"/>
                        </w:rPr>
                        <w:t>konuk</w:t>
                      </w:r>
                    </w:p>
                  </w:txbxContent>
                </v:textbox>
              </v:roundrect>
            </v:group>
          </v:group>
        </w:pict>
      </w:r>
      <w:r w:rsidRPr="00AF54DE">
        <w:rPr>
          <w:noProof/>
        </w:rPr>
        <w:pict>
          <v:group id="_x0000_s1143" style="position:absolute;margin-left:0;margin-top:45pt;width:184.65pt;height:27pt;z-index:-251435008;mso-position-horizontal-relative:text;mso-position-vertical-relative:text" coordorigin="1417,1957" coordsize="3693,540">
            <v:group id="_x0000_s1131" style="position:absolute;left:1417;top:1957;width:1713;height:540" coordorigin="3237,1934" coordsize="1713,556">
              <v:roundrect id="_x0000_s1129" style="position:absolute;left:3237;top:1934;width:481;height:556;v-text-anchor:middle" arcsize="10923f" fillcolor="white [3201]" strokecolor="#e36c0a [2409]" strokeweight="1pt">
                <v:stroke dashstyle="1 1" endcap="round"/>
                <v:shadow color="#868686"/>
                <v:textbox style="mso-next-textbox:#_x0000_s1129" inset="1mm,0,1mm,0">
                  <w:txbxContent>
                    <w:p w:rsidR="00E41A78" w:rsidRPr="001A5708" w:rsidRDefault="00E41A78" w:rsidP="001A5708">
                      <w:pPr>
                        <w:rPr>
                          <w:rFonts w:asciiTheme="minorHAnsi" w:hAnsiTheme="minorHAnsi"/>
                          <w:color w:val="FF0000"/>
                        </w:rPr>
                      </w:pPr>
                      <w:r>
                        <w:rPr>
                          <w:rFonts w:asciiTheme="minorHAnsi" w:hAnsiTheme="minorHAnsi"/>
                          <w:color w:val="FF0000"/>
                        </w:rPr>
                        <w:t xml:space="preserve"> 1</w:t>
                      </w:r>
                    </w:p>
                  </w:txbxContent>
                </v:textbox>
              </v:roundrect>
              <v:roundrect id="_x0000_s1130" style="position:absolute;left:3718;top:1934;width:1232;height:556;v-text-anchor:middle" arcsize="10923f" fillcolor="white [3201]" strokecolor="#4f81bd [3204]" strokeweight="1pt">
                <v:stroke dashstyle="1 1" endcap="round"/>
                <v:shadow color="#868686"/>
                <v:textbox style="mso-next-textbox:#_x0000_s1130" inset=".5mm,0,.5mm,0">
                  <w:txbxContent>
                    <w:p w:rsidR="00E41A78" w:rsidRPr="001A5708" w:rsidRDefault="00DC3159" w:rsidP="001A5708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  <w:r w:rsidR="001A2758">
                        <w:rPr>
                          <w:rFonts w:asciiTheme="minorHAnsi" w:hAnsiTheme="minorHAnsi"/>
                          <w:sz w:val="28"/>
                          <w:szCs w:val="28"/>
                        </w:rPr>
                        <w:t>kırmızı</w:t>
                      </w:r>
                    </w:p>
                  </w:txbxContent>
                </v:textbox>
              </v:roundrect>
            </v:group>
            <v:group id="_x0000_s1132" style="position:absolute;left:3397;top:1957;width:1713;height:540" coordorigin="3237,1934" coordsize="1713,556">
              <v:roundrect id="_x0000_s1133" style="position:absolute;left:3237;top:1934;width:481;height:556;v-text-anchor:middle" arcsize="10923f" fillcolor="white [3201]" strokecolor="#e36c0a [2409]" strokeweight="1pt">
                <v:stroke dashstyle="1 1" endcap="round"/>
                <v:shadow color="#868686"/>
                <v:textbox style="mso-next-textbox:#_x0000_s1133" inset="1mm,0,1mm,0">
                  <w:txbxContent>
                    <w:p w:rsidR="00E41A78" w:rsidRPr="001A5708" w:rsidRDefault="00E41A78" w:rsidP="001A5708">
                      <w:pPr>
                        <w:rPr>
                          <w:rFonts w:asciiTheme="minorHAnsi" w:hAnsiTheme="minorHAnsi"/>
                          <w:color w:val="FF0000"/>
                        </w:rPr>
                      </w:pPr>
                    </w:p>
                  </w:txbxContent>
                </v:textbox>
              </v:roundrect>
              <v:roundrect id="_x0000_s1134" style="position:absolute;left:3718;top:1934;width:1232;height:556;v-text-anchor:middle" arcsize="10923f" fillcolor="white [3201]" strokecolor="#4f81bd [3204]" strokeweight="1pt">
                <v:stroke dashstyle="1 1" endcap="round"/>
                <v:shadow color="#868686"/>
                <v:textbox style="mso-next-textbox:#_x0000_s1134" inset=".5mm,0,.5mm,0">
                  <w:txbxContent>
                    <w:p w:rsidR="00E41A78" w:rsidRPr="001A5708" w:rsidRDefault="00DC3159" w:rsidP="001A5708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  <w:r w:rsidR="001A2758">
                        <w:rPr>
                          <w:rFonts w:asciiTheme="minorHAnsi" w:hAnsiTheme="minorHAnsi"/>
                          <w:sz w:val="28"/>
                          <w:szCs w:val="28"/>
                        </w:rPr>
                        <w:t>doktor</w:t>
                      </w:r>
                    </w:p>
                  </w:txbxContent>
                </v:textbox>
              </v:roundrect>
            </v:group>
          </v:group>
        </w:pict>
      </w:r>
    </w:p>
    <w:sectPr w:rsidR="00FC6EC4" w:rsidRPr="003D43EB" w:rsidSect="00FC6EC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53F7" w:rsidRDefault="00F453F7" w:rsidP="00817479">
      <w:r>
        <w:separator/>
      </w:r>
    </w:p>
  </w:endnote>
  <w:endnote w:type="continuationSeparator" w:id="0">
    <w:p w:rsidR="00F453F7" w:rsidRDefault="00F453F7" w:rsidP="008174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bookmarkEnd w:id="0"/>
  <w:p w:rsidR="00817479" w:rsidRPr="00A6405E" w:rsidRDefault="00A6405E" w:rsidP="00A6405E">
    <w:pPr>
      <w:pStyle w:val="Altbilgi"/>
    </w:pPr>
    <w:r>
      <w:rPr>
        <w:rFonts w:ascii="Comic Sans MS" w:hAnsi="Comic Sans MS"/>
        <w:b/>
      </w:rPr>
      <w:fldChar w:fldCharType="begin"/>
    </w:r>
    <w:r>
      <w:rPr>
        <w:rFonts w:ascii="Comic Sans MS" w:hAnsi="Comic Sans MS"/>
        <w:b/>
      </w:rPr>
      <w:instrText xml:space="preserve"> HYPERLINK "http://www.sorubak.com" </w:instrText>
    </w:r>
    <w:r>
      <w:rPr>
        <w:rFonts w:ascii="Comic Sans MS" w:hAnsi="Comic Sans MS"/>
        <w:b/>
      </w:rPr>
      <w:fldChar w:fldCharType="separate"/>
    </w:r>
    <w:r w:rsidRPr="00BC1A0E">
      <w:rPr>
        <w:rStyle w:val="Kpr"/>
        <w:rFonts w:ascii="Comic Sans MS" w:hAnsi="Comic Sans MS"/>
        <w:b/>
      </w:rPr>
      <w:t>www.sorubak.com</w:t>
    </w:r>
    <w:r>
      <w:rPr>
        <w:rFonts w:ascii="Comic Sans MS" w:hAnsi="Comic Sans MS"/>
        <w:b/>
      </w:rPr>
      <w:fldChar w:fldCharType="end"/>
    </w:r>
    <w:r>
      <w:rPr>
        <w:rFonts w:ascii="Comic Sans MS" w:hAnsi="Comic Sans MS"/>
        <w:b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53F7" w:rsidRDefault="00F453F7" w:rsidP="00817479">
      <w:r>
        <w:separator/>
      </w:r>
    </w:p>
  </w:footnote>
  <w:footnote w:type="continuationSeparator" w:id="0">
    <w:p w:rsidR="00F453F7" w:rsidRDefault="00F453F7" w:rsidP="0081747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5708"/>
    <w:rsid w:val="000B4AD1"/>
    <w:rsid w:val="00125866"/>
    <w:rsid w:val="001A24D7"/>
    <w:rsid w:val="001A2758"/>
    <w:rsid w:val="001A5708"/>
    <w:rsid w:val="001D1145"/>
    <w:rsid w:val="00252CCA"/>
    <w:rsid w:val="00382712"/>
    <w:rsid w:val="003D43EB"/>
    <w:rsid w:val="004630C8"/>
    <w:rsid w:val="006211F4"/>
    <w:rsid w:val="00665214"/>
    <w:rsid w:val="00697073"/>
    <w:rsid w:val="00804011"/>
    <w:rsid w:val="00817479"/>
    <w:rsid w:val="00867F43"/>
    <w:rsid w:val="008843A5"/>
    <w:rsid w:val="008B0D87"/>
    <w:rsid w:val="008F529D"/>
    <w:rsid w:val="00906D96"/>
    <w:rsid w:val="009211BB"/>
    <w:rsid w:val="00A6405E"/>
    <w:rsid w:val="00AF54DE"/>
    <w:rsid w:val="00C355AE"/>
    <w:rsid w:val="00DA7460"/>
    <w:rsid w:val="00DC3159"/>
    <w:rsid w:val="00E26775"/>
    <w:rsid w:val="00E41A78"/>
    <w:rsid w:val="00F23E43"/>
    <w:rsid w:val="00F36223"/>
    <w:rsid w:val="00F453F7"/>
    <w:rsid w:val="00F93E0F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0C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630C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30C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1747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17479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81747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17479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1747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2018-10-01T13:44:00Z</dcterms:created>
  <dcterms:modified xsi:type="dcterms:W3CDTF">2018-10-01T13:44:00Z</dcterms:modified>
  <cp:category>www.sorubak.com</cp:category>
</cp:coreProperties>
</file>