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FD8" w:rsidRDefault="00373CA6" w:rsidP="0035232D">
      <w:pPr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noProof/>
          <w:color w:val="FF0000"/>
          <w:sz w:val="28"/>
          <w:szCs w:val="28"/>
        </w:rPr>
        <w:pict>
          <v:group id="_x0000_s1255" style="position:absolute;margin-left:7.2pt;margin-top:-36.35pt;width:461.85pt;height:773.25pt;z-index:251983872" coordorigin="1561,690" coordsize="9237,15465">
            <v:roundrect id="AutoShape 4" o:spid="_x0000_s1256" style="position:absolute;left:1561;top:690;width:8489;height:480;visibility:visible" arcsize="10923f" fillcolor="white [3201]" strokecolor="#f79646 [3209]" strokeweight="1pt">
              <v:stroke dashstyle="dash"/>
              <v:shadow color="#868686"/>
              <v:textbox style="mso-next-textbox:#AutoShape 4">
                <w:txbxContent>
                  <w:p w:rsidR="009539D0" w:rsidRDefault="009539D0" w:rsidP="009539D0">
                    <w:pPr>
                      <w:rPr>
                        <w:rFonts w:ascii="Cambria" w:hAnsi="Cambria"/>
                        <w:i/>
                        <w:color w:val="7F7F7F"/>
                        <w:sz w:val="22"/>
                        <w:szCs w:val="22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</w:t>
                    </w:r>
                    <w:r w:rsidRPr="00311882">
                      <w:rPr>
                        <w:rFonts w:ascii="Cambria" w:hAnsi="Cambria"/>
                        <w:i/>
                        <w:color w:val="7F7F7F"/>
                        <w:sz w:val="22"/>
                        <w:szCs w:val="22"/>
                      </w:rPr>
                      <w:t>EDREMİT ŞEHİT ÖĞRETMENLER İLKOKULU 2-A SINIFI MATEMATİK ÇALIŞMALARI</w:t>
                    </w:r>
                  </w:p>
                  <w:p w:rsidR="009539D0" w:rsidRDefault="009539D0" w:rsidP="009539D0">
                    <w:pPr>
                      <w:rPr>
                        <w:rFonts w:ascii="Cambria" w:hAnsi="Cambria"/>
                        <w:i/>
                        <w:color w:val="7F7F7F"/>
                        <w:sz w:val="22"/>
                        <w:szCs w:val="22"/>
                      </w:rPr>
                    </w:pPr>
                  </w:p>
                  <w:p w:rsidR="009539D0" w:rsidRDefault="009539D0" w:rsidP="009539D0">
                    <w:pPr>
                      <w:rPr>
                        <w:rFonts w:ascii="Cambria" w:hAnsi="Cambria"/>
                        <w:i/>
                        <w:color w:val="7F7F7F"/>
                        <w:sz w:val="22"/>
                        <w:szCs w:val="22"/>
                      </w:rPr>
                    </w:pPr>
                  </w:p>
                  <w:p w:rsidR="009539D0" w:rsidRPr="00E83EE9" w:rsidRDefault="009539D0" w:rsidP="009539D0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</w:p>
                </w:txbxContent>
              </v:textbox>
            </v:roundrect>
            <v:oval id="_x0000_s1257" style="position:absolute;left:9149;top:15765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257" inset="0,0,0,0">
                <w:txbxContent>
                  <w:p w:rsidR="009539D0" w:rsidRDefault="009539D0" w:rsidP="009539D0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>
        <w:rPr>
          <w:rFonts w:ascii="ALFABET98" w:hAnsi="ALFABET98"/>
          <w:noProof/>
          <w:color w:val="FF0000"/>
          <w:sz w:val="28"/>
          <w:szCs w:val="28"/>
        </w:rPr>
        <w:pict>
          <v:roundrect id="_x0000_s1027" style="position:absolute;margin-left:0;margin-top:117pt;width:448.15pt;height:65.6pt;z-index:251659264" arcsize="10923f" fillcolor="white [3201]" strokecolor="#d99594 [1941]" strokeweight="1pt">
            <v:shadow color="#868686"/>
            <v:textbox style="mso-next-textbox:#_x0000_s1027" inset="0,0,0,0">
              <w:txbxContent>
                <w:p w:rsidR="00A36FD8" w:rsidRPr="00A36FD8" w:rsidRDefault="00A36FD8" w:rsidP="00A36FD8">
                  <w:pP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Çift </w:t>
                  </w:r>
                  <w:r w:rsidRPr="0035232D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doğal sayılar:</w:t>
                  </w: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 </w:t>
                  </w:r>
                  <w:r w:rsidRPr="0035232D">
                    <w:rPr>
                      <w:rFonts w:ascii="ALFABET98" w:hAnsi="ALFABET98"/>
                      <w:sz w:val="28"/>
                      <w:szCs w:val="28"/>
                    </w:rPr>
                    <w:t xml:space="preserve">Birler </w:t>
                  </w:r>
                  <w:proofErr w:type="gramStart"/>
                  <w:r w:rsidRPr="0035232D">
                    <w:rPr>
                      <w:rFonts w:ascii="ALFABET98" w:hAnsi="ALFABET98"/>
                      <w:sz w:val="28"/>
                      <w:szCs w:val="28"/>
                    </w:rPr>
                    <w:t>basamağında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0</w:t>
                  </w:r>
                  <w:proofErr w:type="gram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,  </w:t>
                  </w:r>
                  <w:r w:rsidR="00345A81">
                    <w:rPr>
                      <w:rFonts w:ascii="ALFABET98" w:hAnsi="ALFABET98"/>
                      <w:sz w:val="28"/>
                      <w:szCs w:val="28"/>
                    </w:rPr>
                    <w:t>2, 4, 6, 8,  bulunan sayılar çift</w:t>
                  </w:r>
                  <w:r w:rsidRPr="00A36FD8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doğal sayılardır.</w:t>
                  </w:r>
                </w:p>
                <w:p w:rsidR="00A36FD8" w:rsidRPr="0035232D" w:rsidRDefault="00A36FD8" w:rsidP="00A36FD8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35232D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Örnek: </w:t>
                  </w: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A36FD8">
                    <w:rPr>
                      <w:rFonts w:ascii="ALFABET98" w:hAnsi="ALFABET98"/>
                      <w:sz w:val="28"/>
                      <w:szCs w:val="28"/>
                    </w:rPr>
                    <w:t>2</w:t>
                  </w:r>
                  <w:r w:rsidRPr="0035232D">
                    <w:rPr>
                      <w:rFonts w:ascii="ALFABET98" w:hAnsi="ALFABET98"/>
                      <w:sz w:val="28"/>
                      <w:szCs w:val="28"/>
                    </w:rPr>
                    <w:t>, 1</w:t>
                  </w:r>
                  <w:r w:rsidR="00345A81">
                    <w:rPr>
                      <w:rFonts w:ascii="ALFABET98" w:hAnsi="ALFABET98"/>
                      <w:sz w:val="28"/>
                      <w:szCs w:val="28"/>
                    </w:rPr>
                    <w:t>2,  24,  36,  48,  50, 64</w:t>
                  </w:r>
                  <w:r w:rsidRPr="0035232D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sayıları gibi.</w:t>
                  </w:r>
                </w:p>
                <w:p w:rsidR="00A36FD8" w:rsidRDefault="00A36FD8" w:rsidP="00A36FD8"/>
              </w:txbxContent>
            </v:textbox>
          </v:roundrect>
        </w:pict>
      </w:r>
      <w:r>
        <w:rPr>
          <w:rFonts w:ascii="ALFABET98" w:hAnsi="ALFABET98"/>
          <w:noProof/>
          <w:color w:val="FF0000"/>
          <w:sz w:val="28"/>
          <w:szCs w:val="28"/>
        </w:rPr>
        <w:pict>
          <v:roundrect id="_x0000_s1026" style="position:absolute;margin-left:0;margin-top:37.9pt;width:448.15pt;height:69.75pt;z-index:251658240" arcsize="10923f" fillcolor="white [3201]" strokecolor="#c0504d [3205]">
            <v:shadow color="#868686"/>
            <v:textbox style="mso-next-textbox:#_x0000_s1026" inset="0,0,0,0">
              <w:txbxContent>
                <w:p w:rsidR="0035232D" w:rsidRDefault="0035232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35232D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Tek doğal sayılar:</w:t>
                  </w: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 </w:t>
                  </w:r>
                  <w:r w:rsidRPr="0035232D">
                    <w:rPr>
                      <w:rFonts w:ascii="ALFABET98" w:hAnsi="ALFABET98"/>
                      <w:sz w:val="28"/>
                      <w:szCs w:val="28"/>
                    </w:rPr>
                    <w:t>Birler basamağında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1,3, 5, 7, 9 bulunan sayılar tek</w:t>
                  </w:r>
                </w:p>
                <w:p w:rsidR="0035232D" w:rsidRPr="0035232D" w:rsidRDefault="0035232D" w:rsidP="0035232D">
                  <w:pP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doğal</w:t>
                  </w:r>
                  <w:proofErr w:type="gram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sayılardır.</w:t>
                  </w:r>
                </w:p>
                <w:p w:rsidR="0035232D" w:rsidRPr="0035232D" w:rsidRDefault="0035232D" w:rsidP="0035232D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35232D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Örnek: </w:t>
                  </w:r>
                  <w:r w:rsidRPr="0035232D">
                    <w:rPr>
                      <w:rFonts w:ascii="ALFABET98" w:hAnsi="ALFABET98"/>
                      <w:sz w:val="28"/>
                      <w:szCs w:val="28"/>
                    </w:rPr>
                    <w:t>1, 1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3, 25, 47, 59, 87, 93</w:t>
                  </w:r>
                  <w:r w:rsidRPr="0035232D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sayıları gibi.</w:t>
                  </w:r>
                </w:p>
                <w:p w:rsidR="0035232D" w:rsidRDefault="0035232D"/>
              </w:txbxContent>
            </v:textbox>
          </v:roundrect>
        </w:pict>
      </w:r>
      <w:r w:rsidR="009539D0">
        <w:rPr>
          <w:rFonts w:ascii="ALFABET98" w:hAnsi="ALFABET98"/>
          <w:color w:val="FF0000"/>
          <w:sz w:val="28"/>
          <w:szCs w:val="28"/>
        </w:rPr>
        <w:t xml:space="preserve">                      TEK VE ÇİFT DOĞAL SAYILAR</w:t>
      </w:r>
    </w:p>
    <w:p w:rsidR="00A36FD8" w:rsidRPr="00A36FD8" w:rsidRDefault="00A36FD8" w:rsidP="00A36FD8">
      <w:pPr>
        <w:rPr>
          <w:rFonts w:ascii="ALFABET98" w:hAnsi="ALFABET98"/>
          <w:sz w:val="28"/>
          <w:szCs w:val="28"/>
        </w:rPr>
      </w:pPr>
    </w:p>
    <w:p w:rsidR="00A36FD8" w:rsidRPr="00A36FD8" w:rsidRDefault="00A36FD8" w:rsidP="00A36FD8">
      <w:pPr>
        <w:rPr>
          <w:rFonts w:ascii="ALFABET98" w:hAnsi="ALFABET98"/>
          <w:sz w:val="28"/>
          <w:szCs w:val="28"/>
        </w:rPr>
      </w:pPr>
    </w:p>
    <w:p w:rsidR="00A36FD8" w:rsidRPr="00A36FD8" w:rsidRDefault="00A36FD8" w:rsidP="00A36FD8">
      <w:pPr>
        <w:rPr>
          <w:rFonts w:ascii="ALFABET98" w:hAnsi="ALFABET98"/>
          <w:sz w:val="28"/>
          <w:szCs w:val="28"/>
        </w:rPr>
      </w:pPr>
    </w:p>
    <w:p w:rsidR="00A36FD8" w:rsidRPr="00A36FD8" w:rsidRDefault="00A36FD8" w:rsidP="00A36FD8">
      <w:pPr>
        <w:rPr>
          <w:rFonts w:ascii="ALFABET98" w:hAnsi="ALFABET98"/>
          <w:sz w:val="28"/>
          <w:szCs w:val="28"/>
        </w:rPr>
      </w:pPr>
    </w:p>
    <w:p w:rsidR="00A36FD8" w:rsidRPr="00A36FD8" w:rsidRDefault="00A36FD8" w:rsidP="00A36FD8">
      <w:pPr>
        <w:rPr>
          <w:rFonts w:ascii="ALFABET98" w:hAnsi="ALFABET98"/>
          <w:sz w:val="28"/>
          <w:szCs w:val="28"/>
        </w:rPr>
      </w:pPr>
    </w:p>
    <w:p w:rsidR="00A36FD8" w:rsidRPr="00A36FD8" w:rsidRDefault="00A36FD8" w:rsidP="00A36FD8">
      <w:pPr>
        <w:rPr>
          <w:rFonts w:ascii="ALFABET98" w:hAnsi="ALFABET98"/>
          <w:sz w:val="28"/>
          <w:szCs w:val="28"/>
        </w:rPr>
      </w:pPr>
    </w:p>
    <w:p w:rsidR="00A36FD8" w:rsidRPr="00A36FD8" w:rsidRDefault="00A36FD8" w:rsidP="00A36FD8">
      <w:pPr>
        <w:rPr>
          <w:rFonts w:ascii="ALFABET98" w:hAnsi="ALFABET98"/>
          <w:sz w:val="28"/>
          <w:szCs w:val="28"/>
        </w:rPr>
      </w:pPr>
    </w:p>
    <w:p w:rsidR="00A36FD8" w:rsidRPr="00A36FD8" w:rsidRDefault="00A36FD8" w:rsidP="00A36FD8">
      <w:pPr>
        <w:rPr>
          <w:rFonts w:ascii="ALFABET98" w:hAnsi="ALFABET98"/>
          <w:sz w:val="28"/>
          <w:szCs w:val="28"/>
        </w:rPr>
      </w:pPr>
    </w:p>
    <w:p w:rsidR="00A36FD8" w:rsidRPr="00A36FD8" w:rsidRDefault="00373CA6" w:rsidP="00A36FD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133" style="position:absolute;margin-left:9pt;margin-top:15.7pt;width:387pt;height:227.8pt;z-index:251684864" coordorigin="1597,5141" coordsize="7740,4556">
            <v:shapetype id="_x0000_t12" coordsize="21600,21600" o:spt="12" path="m10800,l8280,8259,,8259r6720,5146l4200,21600r6600,-5019l17400,21600,14880,13405,21600,8259r-8280,xe">
              <v:stroke joinstyle="miter"/>
              <v:path gradientshapeok="t" o:connecttype="custom" o:connectlocs="10800,0;0,8259;4200,21600;17400,21600;21600,8259" textboxrect="6720,8259,14880,15628"/>
            </v:shapetype>
            <v:shape id="_x0000_s1028" type="#_x0000_t12" style="position:absolute;left:1777;top:6637;width:360;height:360" strokecolor="red"/>
            <v:shape id="_x0000_s1030" type="#_x0000_t12" style="position:absolute;left:4335;top:8332;width:360;height:360" strokecolor="red"/>
            <v:group id="_x0000_s1037" style="position:absolute;left:3015;top:6097;width:720;height:900" coordorigin="5917,7357" coordsize="720,900">
              <v:oval id="_x0000_s1034" style="position:absolute;left:5917;top:7357;width:720;height:900" fillcolor="white [3201]" strokecolor="#8064a2 [3207]">
                <v:shadow color="#868686"/>
                <v:textbox inset="0,0,0,0">
                  <w:txbxContent>
                    <w:p w:rsidR="00ED5C7C" w:rsidRDefault="00ED5C7C"/>
                  </w:txbxContent>
                </v:textbox>
              </v:oval>
              <v:shape id="_x0000_s1035" type="#_x0000_t12" style="position:absolute;left:6097;top:7357;width:360;height:360" strokecolor="red"/>
              <v:shape id="_x0000_s1036" type="#_x0000_t12" style="position:absolute;left:6097;top:7792;width:360;height:360" strokecolor="red"/>
            </v:group>
            <v:group id="_x0000_s1130" style="position:absolute;left:4695;top:5681;width:720;height:1316" coordorigin="4695,5681" coordsize="720,1316">
              <v:shape id="_x0000_s1029" type="#_x0000_t12" style="position:absolute;left:4875;top:5681;width:360;height:360" strokecolor="red"/>
              <v:group id="_x0000_s1038" style="position:absolute;left:4695;top:6097;width:720;height:900" coordorigin="5917,7357" coordsize="720,900">
                <v:oval id="_x0000_s1039" style="position:absolute;left:5917;top:7357;width:720;height:900" fillcolor="white [3201]" strokecolor="#8064a2 [3207]">
                  <v:shadow color="#868686"/>
                  <v:textbox inset="0,0,0,0">
                    <w:txbxContent>
                      <w:p w:rsidR="00ED5C7C" w:rsidRDefault="00ED5C7C" w:rsidP="00ED5C7C"/>
                    </w:txbxContent>
                  </v:textbox>
                </v:oval>
                <v:shape id="_x0000_s1040" type="#_x0000_t12" style="position:absolute;left:6097;top:7357;width:360;height:360" strokecolor="red"/>
                <v:shape id="_x0000_s1041" type="#_x0000_t12" style="position:absolute;left:6097;top:7792;width:360;height:360" strokecolor="red"/>
              </v:group>
            </v:group>
            <v:group id="_x0000_s1050" style="position:absolute;left:6277;top:5141;width:720;height:1800" coordorigin="5557,5216" coordsize="720,1800">
              <v:group id="_x0000_s1042" style="position:absolute;left:5557;top:6116;width:720;height:900" coordorigin="5917,7357" coordsize="720,900">
                <v:oval id="_x0000_s1043" style="position:absolute;left:5917;top:7357;width:720;height:900" fillcolor="white [3201]" strokecolor="#8064a2 [3207]">
                  <v:shadow color="#868686"/>
                  <v:textbox inset="0,0,0,0">
                    <w:txbxContent>
                      <w:p w:rsidR="00ED5C7C" w:rsidRDefault="00ED5C7C" w:rsidP="00ED5C7C"/>
                    </w:txbxContent>
                  </v:textbox>
                </v:oval>
                <v:shape id="_x0000_s1044" type="#_x0000_t12" style="position:absolute;left:6097;top:7357;width:360;height:360" strokecolor="red"/>
                <v:shape id="_x0000_s1045" type="#_x0000_t12" style="position:absolute;left:6097;top:7792;width:360;height:360" strokecolor="red"/>
              </v:group>
              <v:group id="_x0000_s1046" style="position:absolute;left:5557;top:5216;width:720;height:900" coordorigin="5917,7357" coordsize="720,900">
                <v:oval id="_x0000_s1047" style="position:absolute;left:5917;top:7357;width:720;height:900" fillcolor="white [3201]" strokecolor="#8064a2 [3207]">
                  <v:shadow color="#868686"/>
                  <v:textbox inset="0,0,0,0">
                    <w:txbxContent>
                      <w:p w:rsidR="00ED5C7C" w:rsidRDefault="00ED5C7C" w:rsidP="00ED5C7C"/>
                    </w:txbxContent>
                  </v:textbox>
                </v:oval>
                <v:shape id="_x0000_s1048" type="#_x0000_t12" style="position:absolute;left:6097;top:7357;width:360;height:360" strokecolor="red"/>
                <v:shape id="_x0000_s1049" type="#_x0000_t12" style="position:absolute;left:6097;top:7792;width:360;height:360" strokecolor="red"/>
              </v:group>
            </v:group>
            <v:group id="_x0000_s1131" style="position:absolute;left:7897;top:5197;width:1080;height:1800" coordorigin="7897,5197" coordsize="1080,1800">
              <v:shape id="_x0000_s1031" type="#_x0000_t12" style="position:absolute;left:8617;top:5917;width:360;height:360" strokecolor="red"/>
              <v:group id="_x0000_s1051" style="position:absolute;left:7897;top:5197;width:720;height:1800" coordorigin="5557,5216" coordsize="720,1800">
                <v:group id="_x0000_s1052" style="position:absolute;left:5557;top:6116;width:720;height:900" coordorigin="5917,7357" coordsize="720,900">
                  <v:oval id="_x0000_s1053" style="position:absolute;left:5917;top:7357;width:720;height:900" fillcolor="white [3201]" strokecolor="#8064a2 [3207]">
                    <v:shadow color="#868686"/>
                    <v:textbox inset="0,0,0,0">
                      <w:txbxContent>
                        <w:p w:rsidR="00ED5C7C" w:rsidRDefault="00ED5C7C" w:rsidP="00ED5C7C"/>
                      </w:txbxContent>
                    </v:textbox>
                  </v:oval>
                  <v:shape id="_x0000_s1054" type="#_x0000_t12" style="position:absolute;left:6097;top:7357;width:360;height:360" strokecolor="red"/>
                  <v:shape id="_x0000_s1055" type="#_x0000_t12" style="position:absolute;left:6097;top:7792;width:360;height:360" strokecolor="red"/>
                </v:group>
                <v:group id="_x0000_s1056" style="position:absolute;left:5557;top:5216;width:720;height:900" coordorigin="5917,7357" coordsize="720,900">
                  <v:oval id="_x0000_s1057" style="position:absolute;left:5917;top:7357;width:720;height:900" fillcolor="white [3201]" strokecolor="#8064a2 [3207]">
                    <v:shadow color="#868686"/>
                    <v:textbox inset="0,0,0,0">
                      <w:txbxContent>
                        <w:p w:rsidR="00ED5C7C" w:rsidRDefault="00ED5C7C" w:rsidP="00ED5C7C"/>
                      </w:txbxContent>
                    </v:textbox>
                  </v:oval>
                  <v:shape id="_x0000_s1058" type="#_x0000_t12" style="position:absolute;left:6097;top:7357;width:360;height:360" strokecolor="red"/>
                  <v:shape id="_x0000_s1059" type="#_x0000_t12" style="position:absolute;left:6097;top:7792;width:360;height:360" strokecolor="red"/>
                </v:group>
              </v:group>
            </v:group>
            <v:group id="_x0000_s1073" style="position:absolute;left:1597;top:7897;width:1418;height:1800" coordorigin="1597,7897" coordsize="1418,1800">
              <v:group id="_x0000_s1060" style="position:absolute;left:1597;top:7897;width:720;height:1800" coordorigin="5557,5216" coordsize="720,1800">
                <v:group id="_x0000_s1061" style="position:absolute;left:5557;top:6116;width:720;height:900" coordorigin="5917,7357" coordsize="720,900">
                  <v:oval id="_x0000_s1062" style="position:absolute;left:5917;top:7357;width:720;height:900" fillcolor="white [3201]" strokecolor="#8064a2 [3207]">
                    <v:shadow color="#868686"/>
                    <v:textbox inset="0,0,0,0">
                      <w:txbxContent>
                        <w:p w:rsidR="00A40E2B" w:rsidRDefault="00A40E2B" w:rsidP="00A40E2B"/>
                      </w:txbxContent>
                    </v:textbox>
                  </v:oval>
                  <v:shape id="_x0000_s1063" type="#_x0000_t12" style="position:absolute;left:6097;top:7357;width:360;height:360" strokecolor="red"/>
                  <v:shape id="_x0000_s1064" type="#_x0000_t12" style="position:absolute;left:6097;top:7792;width:360;height:360" strokecolor="red"/>
                </v:group>
                <v:group id="_x0000_s1065" style="position:absolute;left:5557;top:5216;width:720;height:900" coordorigin="5917,7357" coordsize="720,900">
                  <v:oval id="_x0000_s1066" style="position:absolute;left:5917;top:7357;width:720;height:900" fillcolor="white [3201]" strokecolor="#8064a2 [3207]">
                    <v:shadow color="#868686"/>
                    <v:textbox inset="0,0,0,0">
                      <w:txbxContent>
                        <w:p w:rsidR="00A40E2B" w:rsidRDefault="00A40E2B" w:rsidP="00A40E2B"/>
                      </w:txbxContent>
                    </v:textbox>
                  </v:oval>
                  <v:shape id="_x0000_s1067" type="#_x0000_t12" style="position:absolute;left:6097;top:7357;width:360;height:360" strokecolor="red"/>
                  <v:shape id="_x0000_s1068" type="#_x0000_t12" style="position:absolute;left:6097;top:7792;width:360;height:360" strokecolor="red"/>
                </v:group>
              </v:group>
              <v:group id="_x0000_s1069" style="position:absolute;left:2295;top:8797;width:720;height:900" coordorigin="5917,7357" coordsize="720,900">
                <v:oval id="_x0000_s1070" style="position:absolute;left:5917;top:7357;width:720;height:900" fillcolor="white [3201]" strokecolor="#8064a2 [3207]">
                  <v:shadow color="#868686"/>
                  <v:textbox inset="0,0,0,0">
                    <w:txbxContent>
                      <w:p w:rsidR="00A40E2B" w:rsidRDefault="00A40E2B" w:rsidP="00A40E2B"/>
                    </w:txbxContent>
                  </v:textbox>
                </v:oval>
                <v:shape id="_x0000_s1071" type="#_x0000_t12" style="position:absolute;left:6097;top:7357;width:360;height:360" strokecolor="red"/>
                <v:shape id="_x0000_s1072" type="#_x0000_t12" style="position:absolute;left:6097;top:7792;width:360;height:360" strokecolor="red"/>
              </v:group>
            </v:group>
            <v:group id="_x0000_s1074" style="position:absolute;left:3457;top:7897;width:1418;height:1800" coordorigin="1597,7897" coordsize="1418,1800">
              <v:group id="_x0000_s1075" style="position:absolute;left:1597;top:7897;width:720;height:1800" coordorigin="5557,5216" coordsize="720,1800">
                <v:group id="_x0000_s1076" style="position:absolute;left:5557;top:6116;width:720;height:900" coordorigin="5917,7357" coordsize="720,900">
                  <v:oval id="_x0000_s1077" style="position:absolute;left:5917;top:7357;width:720;height:900" fillcolor="white [3201]" strokecolor="#8064a2 [3207]">
                    <v:shadow color="#868686"/>
                    <v:textbox inset="0,0,0,0">
                      <w:txbxContent>
                        <w:p w:rsidR="00A40E2B" w:rsidRDefault="00A40E2B" w:rsidP="00A40E2B"/>
                      </w:txbxContent>
                    </v:textbox>
                  </v:oval>
                  <v:shape id="_x0000_s1078" type="#_x0000_t12" style="position:absolute;left:6097;top:7357;width:360;height:360" strokecolor="red"/>
                  <v:shape id="_x0000_s1079" type="#_x0000_t12" style="position:absolute;left:6097;top:7792;width:360;height:360" strokecolor="red"/>
                </v:group>
                <v:group id="_x0000_s1080" style="position:absolute;left:5557;top:5216;width:720;height:900" coordorigin="5917,7357" coordsize="720,900">
                  <v:oval id="_x0000_s1081" style="position:absolute;left:5917;top:7357;width:720;height:900" fillcolor="white [3201]" strokecolor="#8064a2 [3207]">
                    <v:shadow color="#868686"/>
                    <v:textbox inset="0,0,0,0">
                      <w:txbxContent>
                        <w:p w:rsidR="00A40E2B" w:rsidRDefault="00A40E2B" w:rsidP="00A40E2B"/>
                      </w:txbxContent>
                    </v:textbox>
                  </v:oval>
                  <v:shape id="_x0000_s1082" type="#_x0000_t12" style="position:absolute;left:6097;top:7357;width:360;height:360" strokecolor="red"/>
                  <v:shape id="_x0000_s1083" type="#_x0000_t12" style="position:absolute;left:6097;top:7792;width:360;height:360" strokecolor="red"/>
                </v:group>
              </v:group>
              <v:group id="_x0000_s1084" style="position:absolute;left:2295;top:8797;width:720;height:900" coordorigin="5917,7357" coordsize="720,900">
                <v:oval id="_x0000_s1085" style="position:absolute;left:5917;top:7357;width:720;height:900" fillcolor="white [3201]" strokecolor="#8064a2 [3207]">
                  <v:shadow color="#868686"/>
                  <v:textbox inset="0,0,0,0">
                    <w:txbxContent>
                      <w:p w:rsidR="00A40E2B" w:rsidRDefault="00A40E2B" w:rsidP="00A40E2B"/>
                    </w:txbxContent>
                  </v:textbox>
                </v:oval>
                <v:shape id="_x0000_s1086" type="#_x0000_t12" style="position:absolute;left:6097;top:7357;width:360;height:360" strokecolor="red"/>
                <v:shape id="_x0000_s1087" type="#_x0000_t12" style="position:absolute;left:6097;top:7792;width:360;height:360" strokecolor="red"/>
              </v:group>
            </v:group>
            <v:group id="_x0000_s1106" style="position:absolute;left:5557;top:7897;width:1418;height:1800" coordorigin="5557,7897" coordsize="1418,1800">
              <v:group id="_x0000_s1088" style="position:absolute;left:5557;top:7897;width:1418;height:1800" coordorigin="1597,7897" coordsize="1418,1800">
                <v:group id="_x0000_s1089" style="position:absolute;left:1597;top:7897;width:720;height:1800" coordorigin="5557,5216" coordsize="720,1800">
                  <v:group id="_x0000_s1090" style="position:absolute;left:5557;top:6116;width:720;height:900" coordorigin="5917,7357" coordsize="720,900">
                    <v:oval id="_x0000_s1091" style="position:absolute;left:5917;top:7357;width:720;height:900" fillcolor="white [3201]" strokecolor="#8064a2 [3207]">
                      <v:shadow color="#868686"/>
                      <v:textbox inset="0,0,0,0">
                        <w:txbxContent>
                          <w:p w:rsidR="00A40E2B" w:rsidRDefault="00A40E2B" w:rsidP="00A40E2B"/>
                        </w:txbxContent>
                      </v:textbox>
                    </v:oval>
                    <v:shape id="_x0000_s1092" type="#_x0000_t12" style="position:absolute;left:6097;top:7357;width:360;height:360" strokecolor="red"/>
                    <v:shape id="_x0000_s1093" type="#_x0000_t12" style="position:absolute;left:6097;top:7792;width:360;height:360" strokecolor="red"/>
                  </v:group>
                  <v:group id="_x0000_s1094" style="position:absolute;left:5557;top:5216;width:720;height:900" coordorigin="5917,7357" coordsize="720,900">
                    <v:oval id="_x0000_s1095" style="position:absolute;left:5917;top:7357;width:720;height:900" fillcolor="white [3201]" strokecolor="#8064a2 [3207]">
                      <v:shadow color="#868686"/>
                      <v:textbox inset="0,0,0,0">
                        <w:txbxContent>
                          <w:p w:rsidR="00A40E2B" w:rsidRDefault="00A40E2B" w:rsidP="00A40E2B"/>
                        </w:txbxContent>
                      </v:textbox>
                    </v:oval>
                    <v:shape id="_x0000_s1096" type="#_x0000_t12" style="position:absolute;left:6097;top:7357;width:360;height:360" strokecolor="red"/>
                    <v:shape id="_x0000_s1097" type="#_x0000_t12" style="position:absolute;left:6097;top:7792;width:360;height:360" strokecolor="red"/>
                  </v:group>
                </v:group>
                <v:group id="_x0000_s1098" style="position:absolute;left:2295;top:8797;width:720;height:900" coordorigin="5917,7357" coordsize="720,900">
                  <v:oval id="_x0000_s1099" style="position:absolute;left:5917;top:7357;width:720;height:900" fillcolor="white [3201]" strokecolor="#8064a2 [3207]">
                    <v:shadow color="#868686"/>
                    <v:textbox inset="0,0,0,0">
                      <w:txbxContent>
                        <w:p w:rsidR="00A40E2B" w:rsidRDefault="00A40E2B" w:rsidP="00A40E2B"/>
                      </w:txbxContent>
                    </v:textbox>
                  </v:oval>
                  <v:shape id="_x0000_s1100" type="#_x0000_t12" style="position:absolute;left:6097;top:7357;width:360;height:360" strokecolor="red"/>
                  <v:shape id="_x0000_s1101" type="#_x0000_t12" style="position:absolute;left:6097;top:7792;width:360;height:360" strokecolor="red"/>
                </v:group>
              </v:group>
              <v:group id="_x0000_s1102" style="position:absolute;left:6255;top:7897;width:720;height:900" coordorigin="5917,7357" coordsize="720,900">
                <v:oval id="_x0000_s1103" style="position:absolute;left:5917;top:7357;width:720;height:900" fillcolor="white [3201]" strokecolor="#8064a2 [3207]">
                  <v:shadow color="#868686"/>
                  <v:textbox inset="0,0,0,0">
                    <w:txbxContent>
                      <w:p w:rsidR="00A40E2B" w:rsidRDefault="00A40E2B" w:rsidP="00A40E2B"/>
                    </w:txbxContent>
                  </v:textbox>
                </v:oval>
                <v:shape id="_x0000_s1104" type="#_x0000_t12" style="position:absolute;left:6097;top:7357;width:360;height:360" strokecolor="red"/>
                <v:shape id="_x0000_s1105" type="#_x0000_t12" style="position:absolute;left:6097;top:7792;width:360;height:360" strokecolor="red"/>
              </v:group>
            </v:group>
            <v:group id="_x0000_s1132" style="position:absolute;left:7717;top:7897;width:1620;height:1800" coordorigin="7717,7897" coordsize="1620,1800">
              <v:shape id="_x0000_s1033" type="#_x0000_t12" style="position:absolute;left:8977;top:8617;width:360;height:360" strokecolor="red"/>
              <v:group id="_x0000_s1111" style="position:absolute;left:7717;top:7897;width:1418;height:1800" coordorigin="5557,7897" coordsize="1418,1800">
                <v:group id="_x0000_s1112" style="position:absolute;left:5557;top:7897;width:1418;height:1800" coordorigin="1597,7897" coordsize="1418,1800">
                  <v:group id="_x0000_s1113" style="position:absolute;left:1597;top:7897;width:720;height:1800" coordorigin="5557,5216" coordsize="720,1800">
                    <v:group id="_x0000_s1114" style="position:absolute;left:5557;top:6116;width:720;height:900" coordorigin="5917,7357" coordsize="720,900">
                      <v:oval id="_x0000_s1115" style="position:absolute;left:5917;top:7357;width:720;height:900" fillcolor="white [3201]" strokecolor="#8064a2 [3207]">
                        <v:shadow color="#868686"/>
                        <v:textbox inset="0,0,0,0">
                          <w:txbxContent>
                            <w:p w:rsidR="00A40E2B" w:rsidRDefault="00A40E2B" w:rsidP="00A40E2B"/>
                          </w:txbxContent>
                        </v:textbox>
                      </v:oval>
                      <v:shape id="_x0000_s1116" type="#_x0000_t12" style="position:absolute;left:6097;top:7357;width:360;height:360" strokecolor="red"/>
                      <v:shape id="_x0000_s1117" type="#_x0000_t12" style="position:absolute;left:6097;top:7792;width:360;height:360" strokecolor="red"/>
                    </v:group>
                    <v:group id="_x0000_s1118" style="position:absolute;left:5557;top:5216;width:720;height:900" coordorigin="5917,7357" coordsize="720,900">
                      <v:oval id="_x0000_s1119" style="position:absolute;left:5917;top:7357;width:720;height:900" fillcolor="white [3201]" strokecolor="#8064a2 [3207]">
                        <v:shadow color="#868686"/>
                        <v:textbox inset="0,0,0,0">
                          <w:txbxContent>
                            <w:p w:rsidR="00A40E2B" w:rsidRDefault="00A40E2B" w:rsidP="00A40E2B"/>
                          </w:txbxContent>
                        </v:textbox>
                      </v:oval>
                      <v:shape id="_x0000_s1120" type="#_x0000_t12" style="position:absolute;left:6097;top:7357;width:360;height:360" strokecolor="red"/>
                      <v:shape id="_x0000_s1121" type="#_x0000_t12" style="position:absolute;left:6097;top:7792;width:360;height:360" strokecolor="red"/>
                    </v:group>
                  </v:group>
                  <v:group id="_x0000_s1122" style="position:absolute;left:2295;top:8797;width:720;height:900" coordorigin="5917,7357" coordsize="720,900">
                    <v:oval id="_x0000_s1123" style="position:absolute;left:5917;top:7357;width:720;height:900" fillcolor="white [3201]" strokecolor="#8064a2 [3207]">
                      <v:shadow color="#868686"/>
                      <v:textbox inset="0,0,0,0">
                        <w:txbxContent>
                          <w:p w:rsidR="00A40E2B" w:rsidRDefault="00A40E2B" w:rsidP="00A40E2B"/>
                        </w:txbxContent>
                      </v:textbox>
                    </v:oval>
                    <v:shape id="_x0000_s1124" type="#_x0000_t12" style="position:absolute;left:6097;top:7357;width:360;height:360" strokecolor="red"/>
                    <v:shape id="_x0000_s1125" type="#_x0000_t12" style="position:absolute;left:6097;top:7792;width:360;height:360" strokecolor="red"/>
                  </v:group>
                </v:group>
                <v:group id="_x0000_s1126" style="position:absolute;left:6255;top:7897;width:720;height:900" coordorigin="5917,7357" coordsize="720,900">
                  <v:oval id="_x0000_s1127" style="position:absolute;left:5917;top:7357;width:720;height:900" fillcolor="white [3201]" strokecolor="#8064a2 [3207]">
                    <v:shadow color="#868686"/>
                    <v:textbox inset="0,0,0,0">
                      <w:txbxContent>
                        <w:p w:rsidR="00A40E2B" w:rsidRDefault="00A40E2B" w:rsidP="00A40E2B"/>
                      </w:txbxContent>
                    </v:textbox>
                  </v:oval>
                  <v:shape id="_x0000_s1128" type="#_x0000_t12" style="position:absolute;left:6097;top:7357;width:360;height:360" strokecolor="red"/>
                  <v:shape id="_x0000_s1129" type="#_x0000_t12" style="position:absolute;left:6097;top:7792;width:360;height:360" strokecolor="red"/>
                </v:group>
              </v:group>
            </v:group>
          </v:group>
        </w:pict>
      </w:r>
    </w:p>
    <w:p w:rsidR="00A36FD8" w:rsidRDefault="00A36FD8" w:rsidP="00A36FD8">
      <w:pPr>
        <w:rPr>
          <w:rFonts w:ascii="ALFABET98" w:hAnsi="ALFABET98"/>
          <w:sz w:val="28"/>
          <w:szCs w:val="28"/>
        </w:rPr>
      </w:pPr>
    </w:p>
    <w:p w:rsidR="00ED5C7C" w:rsidRPr="00A36FD8" w:rsidRDefault="00ED5C7C" w:rsidP="00A36FD8">
      <w:pPr>
        <w:rPr>
          <w:rFonts w:ascii="ALFABET98" w:hAnsi="ALFABET98"/>
          <w:sz w:val="28"/>
          <w:szCs w:val="28"/>
        </w:rPr>
      </w:pPr>
    </w:p>
    <w:p w:rsidR="00A36FD8" w:rsidRPr="00A36FD8" w:rsidRDefault="00A36FD8" w:rsidP="00A36FD8">
      <w:pPr>
        <w:rPr>
          <w:rFonts w:ascii="ALFABET98" w:hAnsi="ALFABET98"/>
          <w:sz w:val="28"/>
          <w:szCs w:val="28"/>
        </w:rPr>
      </w:pPr>
    </w:p>
    <w:p w:rsidR="00A36FD8" w:rsidRDefault="00A36FD8" w:rsidP="00A36FD8">
      <w:pPr>
        <w:rPr>
          <w:rFonts w:ascii="ALFABET98" w:hAnsi="ALFABET98"/>
          <w:sz w:val="28"/>
          <w:szCs w:val="28"/>
        </w:rPr>
      </w:pPr>
    </w:p>
    <w:p w:rsidR="00A36FD8" w:rsidRDefault="00A36FD8" w:rsidP="00A36FD8">
      <w:pPr>
        <w:rPr>
          <w:rFonts w:ascii="ALFABET98" w:hAnsi="ALFABET98"/>
          <w:sz w:val="28"/>
          <w:szCs w:val="28"/>
        </w:rPr>
      </w:pPr>
    </w:p>
    <w:p w:rsidR="00A40E2B" w:rsidRDefault="00A36FD8" w:rsidP="00A36FD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</w:t>
      </w:r>
      <w:proofErr w:type="gramStart"/>
      <w:r>
        <w:rPr>
          <w:rFonts w:ascii="ALFABET98" w:hAnsi="ALFABET98"/>
          <w:sz w:val="28"/>
          <w:szCs w:val="28"/>
        </w:rPr>
        <w:t xml:space="preserve">1    </w:t>
      </w:r>
      <w:r w:rsidR="00ED5C7C">
        <w:rPr>
          <w:rFonts w:ascii="ALFABET98" w:hAnsi="ALFABET98"/>
          <w:sz w:val="28"/>
          <w:szCs w:val="28"/>
        </w:rPr>
        <w:t xml:space="preserve">       </w:t>
      </w:r>
      <w:r>
        <w:rPr>
          <w:rFonts w:ascii="ALFABET98" w:hAnsi="ALFABET98"/>
          <w:sz w:val="28"/>
          <w:szCs w:val="28"/>
        </w:rPr>
        <w:t xml:space="preserve"> 2</w:t>
      </w:r>
      <w:proofErr w:type="gramEnd"/>
      <w:r w:rsidR="00ED5C7C">
        <w:rPr>
          <w:rFonts w:ascii="ALFABET98" w:hAnsi="ALFABET98"/>
          <w:sz w:val="28"/>
          <w:szCs w:val="28"/>
        </w:rPr>
        <w:t xml:space="preserve">              3            </w:t>
      </w:r>
      <w:r w:rsidR="00A40E2B">
        <w:rPr>
          <w:rFonts w:ascii="ALFABET98" w:hAnsi="ALFABET98"/>
          <w:sz w:val="28"/>
          <w:szCs w:val="28"/>
        </w:rPr>
        <w:t xml:space="preserve">   </w:t>
      </w:r>
      <w:r w:rsidR="00ED5C7C">
        <w:rPr>
          <w:rFonts w:ascii="ALFABET98" w:hAnsi="ALFABET98"/>
          <w:sz w:val="28"/>
          <w:szCs w:val="28"/>
        </w:rPr>
        <w:t xml:space="preserve">4     </w:t>
      </w:r>
      <w:r w:rsidR="00A40E2B">
        <w:rPr>
          <w:rFonts w:ascii="ALFABET98" w:hAnsi="ALFABET98"/>
          <w:sz w:val="28"/>
          <w:szCs w:val="28"/>
        </w:rPr>
        <w:t xml:space="preserve">          5</w:t>
      </w:r>
    </w:p>
    <w:p w:rsidR="00A40E2B" w:rsidRPr="00A40E2B" w:rsidRDefault="00A40E2B" w:rsidP="00A40E2B">
      <w:pPr>
        <w:rPr>
          <w:rFonts w:ascii="ALFABET98" w:hAnsi="ALFABET98"/>
          <w:sz w:val="28"/>
          <w:szCs w:val="28"/>
        </w:rPr>
      </w:pPr>
    </w:p>
    <w:p w:rsidR="00A40E2B" w:rsidRPr="00A40E2B" w:rsidRDefault="00A40E2B" w:rsidP="00A40E2B">
      <w:pPr>
        <w:rPr>
          <w:rFonts w:ascii="ALFABET98" w:hAnsi="ALFABET98"/>
          <w:sz w:val="28"/>
          <w:szCs w:val="28"/>
        </w:rPr>
      </w:pPr>
    </w:p>
    <w:p w:rsidR="00A40E2B" w:rsidRPr="00A40E2B" w:rsidRDefault="00A40E2B" w:rsidP="00A40E2B">
      <w:pPr>
        <w:rPr>
          <w:rFonts w:ascii="ALFABET98" w:hAnsi="ALFABET98"/>
          <w:sz w:val="28"/>
          <w:szCs w:val="28"/>
        </w:rPr>
      </w:pPr>
    </w:p>
    <w:p w:rsidR="00A40E2B" w:rsidRPr="00A40E2B" w:rsidRDefault="00A40E2B" w:rsidP="00A40E2B">
      <w:pPr>
        <w:rPr>
          <w:rFonts w:ascii="ALFABET98" w:hAnsi="ALFABET98"/>
          <w:sz w:val="28"/>
          <w:szCs w:val="28"/>
        </w:rPr>
      </w:pPr>
    </w:p>
    <w:p w:rsidR="00A40E2B" w:rsidRDefault="00A40E2B" w:rsidP="00A40E2B">
      <w:pPr>
        <w:rPr>
          <w:rFonts w:ascii="ALFABET98" w:hAnsi="ALFABET98"/>
          <w:sz w:val="28"/>
          <w:szCs w:val="28"/>
        </w:rPr>
      </w:pPr>
    </w:p>
    <w:p w:rsidR="00A40E2B" w:rsidRDefault="00A40E2B" w:rsidP="00A40E2B">
      <w:pPr>
        <w:rPr>
          <w:rFonts w:ascii="ALFABET98" w:hAnsi="ALFABET98"/>
          <w:sz w:val="28"/>
          <w:szCs w:val="28"/>
        </w:rPr>
      </w:pPr>
    </w:p>
    <w:p w:rsidR="00A40E2B" w:rsidRDefault="00A40E2B" w:rsidP="00A40E2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6                 7                    8                    9</w:t>
      </w:r>
    </w:p>
    <w:p w:rsidR="00A40E2B" w:rsidRDefault="00A40E2B" w:rsidP="00A40E2B">
      <w:pPr>
        <w:tabs>
          <w:tab w:val="left" w:pos="304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</w:p>
    <w:p w:rsidR="0035232D" w:rsidRPr="00C97444" w:rsidRDefault="00A40E2B" w:rsidP="00A40E2B">
      <w:pPr>
        <w:tabs>
          <w:tab w:val="left" w:pos="3045"/>
        </w:tabs>
        <w:rPr>
          <w:rFonts w:ascii="ALFABET98" w:hAnsi="ALFABET98"/>
          <w:color w:val="C00000"/>
          <w:sz w:val="28"/>
          <w:szCs w:val="28"/>
        </w:rPr>
      </w:pPr>
      <w:r w:rsidRPr="00C97444">
        <w:rPr>
          <w:rFonts w:ascii="ALFABET98" w:hAnsi="ALFABET98"/>
          <w:color w:val="C00000"/>
          <w:sz w:val="28"/>
          <w:szCs w:val="28"/>
        </w:rPr>
        <w:t xml:space="preserve">                          ALIŞTIRMALAR</w:t>
      </w:r>
    </w:p>
    <w:p w:rsidR="00A40E2B" w:rsidRPr="00C97444" w:rsidRDefault="00C97444" w:rsidP="00A40E2B">
      <w:pPr>
        <w:tabs>
          <w:tab w:val="left" w:pos="3045"/>
        </w:tabs>
        <w:rPr>
          <w:rFonts w:ascii="ALFABET98" w:hAnsi="ALFABET98"/>
          <w:color w:val="C00000"/>
          <w:sz w:val="28"/>
          <w:szCs w:val="28"/>
        </w:rPr>
      </w:pPr>
      <w:r w:rsidRPr="00C97444">
        <w:rPr>
          <w:rFonts w:ascii="ALFABET98" w:hAnsi="ALFABET98"/>
          <w:color w:val="C00000"/>
          <w:sz w:val="28"/>
          <w:szCs w:val="28"/>
        </w:rPr>
        <w:t xml:space="preserve">1- </w:t>
      </w:r>
      <w:r w:rsidR="00A40E2B" w:rsidRPr="00C97444">
        <w:rPr>
          <w:rFonts w:ascii="ALFABET98" w:hAnsi="ALFABET98"/>
          <w:color w:val="C00000"/>
          <w:sz w:val="28"/>
          <w:szCs w:val="28"/>
        </w:rPr>
        <w:t>Aşağıdaki sayılardan tek</w:t>
      </w:r>
      <w:r w:rsidRPr="00C97444">
        <w:rPr>
          <w:rFonts w:ascii="ALFABET98" w:hAnsi="ALFABET98"/>
          <w:color w:val="C00000"/>
          <w:sz w:val="28"/>
          <w:szCs w:val="28"/>
        </w:rPr>
        <w:t xml:space="preserve"> </w:t>
      </w:r>
      <w:proofErr w:type="gramStart"/>
      <w:r w:rsidRPr="00C97444">
        <w:rPr>
          <w:rFonts w:ascii="ALFABET98" w:hAnsi="ALFABET98"/>
          <w:color w:val="C00000"/>
          <w:sz w:val="28"/>
          <w:szCs w:val="28"/>
        </w:rPr>
        <w:t xml:space="preserve">sayı </w:t>
      </w:r>
      <w:r w:rsidR="00A40E2B" w:rsidRPr="00C97444">
        <w:rPr>
          <w:rFonts w:ascii="ALFABET98" w:hAnsi="ALFABET98"/>
          <w:color w:val="C00000"/>
          <w:sz w:val="28"/>
          <w:szCs w:val="28"/>
        </w:rPr>
        <w:t xml:space="preserve"> olanların</w:t>
      </w:r>
      <w:proofErr w:type="gramEnd"/>
      <w:r w:rsidR="00A40E2B" w:rsidRPr="00C97444">
        <w:rPr>
          <w:rFonts w:ascii="ALFABET98" w:hAnsi="ALFABET98"/>
          <w:color w:val="C00000"/>
          <w:sz w:val="28"/>
          <w:szCs w:val="28"/>
        </w:rPr>
        <w:t xml:space="preserve"> kutucuğunu boyayınız.</w:t>
      </w:r>
    </w:p>
    <w:p w:rsidR="00C97444" w:rsidRDefault="00373CA6" w:rsidP="00A40E2B">
      <w:pPr>
        <w:tabs>
          <w:tab w:val="left" w:pos="3045"/>
        </w:tabs>
        <w:rPr>
          <w:rFonts w:ascii="ALFABET98" w:hAnsi="ALFABET98"/>
          <w:color w:val="C00000"/>
          <w:sz w:val="28"/>
          <w:szCs w:val="28"/>
        </w:rPr>
      </w:pPr>
      <w:r>
        <w:rPr>
          <w:rFonts w:ascii="ALFABET98" w:hAnsi="ALFABET98"/>
          <w:noProof/>
          <w:color w:val="C00000"/>
          <w:sz w:val="28"/>
          <w:szCs w:val="28"/>
        </w:rPr>
        <w:pict>
          <v:group id="_x0000_s1220" style="position:absolute;margin-left:0;margin-top:11.5pt;width:440.25pt;height:63pt;z-index:251981824" coordorigin="1417,11497" coordsize="8805,1260">
            <v:group id="_x0000_s1203" style="position:absolute;left:1417;top:11497;width:8805;height:510" coordorigin="1417,11497" coordsize="8805,510">
              <v:group id="_x0000_s1190" style="position:absolute;left:1417;top:11497;width:1087;height:510" coordorigin="2108,12615" coordsize="1087,510">
                <v:oval id="_x0000_s1184" style="position:absolute;left:2108;top:12615;width:543;height:510;v-text-anchor:middle" filled="f" fillcolor="white [3201]" strokecolor="#00b0f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184" inset="0,0,0,0">
                    <w:txbxContent>
                      <w:p w:rsidR="00C97444" w:rsidRPr="00285664" w:rsidRDefault="00C97444" w:rsidP="00C97444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85664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1</w:t>
                        </w:r>
                      </w:p>
                    </w:txbxContent>
                  </v:textbox>
                </v:oval>
                <v:oval id="_x0000_s1185" style="position:absolute;left:2651;top:12615;width:544;height:510;v-text-anchor:middle" filled="f" fillcolor="white [3201]" strokecolor="#00b0f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185" inset="0,0,0,0">
                    <w:txbxContent>
                      <w:p w:rsidR="00C97444" w:rsidRPr="00112C01" w:rsidRDefault="00C97444" w:rsidP="00C97444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2</w:t>
                        </w:r>
                      </w:p>
                    </w:txbxContent>
                  </v:textbox>
                </v:oval>
              </v:group>
              <v:group id="_x0000_s1191" style="position:absolute;left:3397;top:11497;width:1087;height:510" coordorigin="2108,12615" coordsize="1087,510">
                <v:oval id="_x0000_s1192" style="position:absolute;left:2108;top:12615;width:543;height:510;v-text-anchor:middle" filled="f" fillcolor="white [3201]" strokecolor="#00b0f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192" inset="0,0,0,0">
                    <w:txbxContent>
                      <w:p w:rsidR="00C97444" w:rsidRPr="00112C01" w:rsidRDefault="00C97444" w:rsidP="00C97444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3</w:t>
                        </w:r>
                      </w:p>
                    </w:txbxContent>
                  </v:textbox>
                </v:oval>
                <v:oval id="_x0000_s1193" style="position:absolute;left:2651;top:12615;width:544;height:510;v-text-anchor:middle" filled="f" fillcolor="white [3201]" strokecolor="#00b0f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193" inset="0,0,0,0">
                    <w:txbxContent>
                      <w:p w:rsidR="00C97444" w:rsidRPr="00112C01" w:rsidRDefault="00C97444" w:rsidP="00C97444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4</w:t>
                        </w:r>
                      </w:p>
                    </w:txbxContent>
                  </v:textbox>
                </v:oval>
              </v:group>
              <v:group id="_x0000_s1194" style="position:absolute;left:5235;top:11497;width:1087;height:510" coordorigin="2108,12615" coordsize="1087,510">
                <v:oval id="_x0000_s1195" style="position:absolute;left:2108;top:12615;width:543;height:510;v-text-anchor:middle" filled="f" fillcolor="white [3201]" strokecolor="#00b0f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195" inset="0,0,0,0">
                    <w:txbxContent>
                      <w:p w:rsidR="00C97444" w:rsidRPr="00D24A39" w:rsidRDefault="00C97444" w:rsidP="00C97444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D24A39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oval>
                <v:oval id="_x0000_s1196" style="position:absolute;left:2651;top:12615;width:544;height:510;v-text-anchor:middle" filled="f" fillcolor="white [3201]" strokecolor="#00b0f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196" inset="0,0,0,0">
                    <w:txbxContent>
                      <w:p w:rsidR="00C97444" w:rsidRPr="00D24A39" w:rsidRDefault="00C97444" w:rsidP="00C97444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Pr="00D24A39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oval>
              </v:group>
              <v:group id="_x0000_s1197" style="position:absolute;left:9135;top:11497;width:1087;height:510" coordorigin="2108,12615" coordsize="1087,510">
                <v:oval id="_x0000_s1198" style="position:absolute;left:2108;top:12615;width:543;height:510;v-text-anchor:middle" filled="f" fillcolor="white [3201]" strokecolor="#00b0f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198" inset="0,0,0,0">
                    <w:txbxContent>
                      <w:p w:rsidR="00C97444" w:rsidRPr="00285664" w:rsidRDefault="00C97444" w:rsidP="00C97444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85664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9</w:t>
                        </w:r>
                      </w:p>
                    </w:txbxContent>
                  </v:textbox>
                </v:oval>
                <v:oval id="_x0000_s1199" style="position:absolute;left:2651;top:12615;width:544;height:510;v-text-anchor:middle" filled="f" fillcolor="white [3201]" strokecolor="#00b0f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199" inset="0,0,0,0">
                    <w:txbxContent>
                      <w:p w:rsidR="00C97444" w:rsidRPr="00285664" w:rsidRDefault="00C97444" w:rsidP="00C97444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85664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10</w:t>
                        </w:r>
                      </w:p>
                    </w:txbxContent>
                  </v:textbox>
                </v:oval>
              </v:group>
              <v:group id="_x0000_s1200" style="position:absolute;left:7170;top:11497;width:1087;height:510" coordorigin="2108,12615" coordsize="1087,510">
                <v:oval id="_x0000_s1201" style="position:absolute;left:2108;top:12615;width:543;height:510;v-text-anchor:middle" filled="f" fillcolor="white [3201]" strokecolor="#00b0f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01" inset="0,0,0,0">
                    <w:txbxContent>
                      <w:p w:rsidR="00C97444" w:rsidRPr="00112C01" w:rsidRDefault="00C97444" w:rsidP="00C97444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7</w:t>
                        </w:r>
                      </w:p>
                    </w:txbxContent>
                  </v:textbox>
                </v:oval>
                <v:oval id="_x0000_s1202" style="position:absolute;left:2651;top:12615;width:544;height:510;v-text-anchor:middle" filled="f" fillcolor="white [3201]" strokecolor="#00b0f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02" inset="0,0,0,0">
                    <w:txbxContent>
                      <w:p w:rsidR="00C97444" w:rsidRPr="00112C01" w:rsidRDefault="00C97444" w:rsidP="00C97444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8</w:t>
                        </w:r>
                      </w:p>
                    </w:txbxContent>
                  </v:textbox>
                </v:oval>
              </v:group>
            </v:group>
            <v:group id="_x0000_s1204" style="position:absolute;left:1417;top:12247;width:8805;height:510" coordorigin="1417,11497" coordsize="8805,510">
              <v:group id="_x0000_s1205" style="position:absolute;left:1417;top:11497;width:1087;height:510" coordorigin="2108,12615" coordsize="1087,510">
                <v:oval id="_x0000_s1206" style="position:absolute;left:2108;top:12615;width:543;height:510;v-text-anchor:middle" filled="f" fillcolor="white [3201]" strokecolor="#00b0f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06" inset="0,0,0,0">
                    <w:txbxContent>
                      <w:p w:rsidR="00C97444" w:rsidRPr="00D24A39" w:rsidRDefault="00C97444" w:rsidP="00C9744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D24A39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27</w:t>
                        </w:r>
                      </w:p>
                    </w:txbxContent>
                  </v:textbox>
                </v:oval>
                <v:oval id="_x0000_s1207" style="position:absolute;left:2651;top:12615;width:544;height:510;v-text-anchor:middle" filled="f" fillcolor="white [3201]" strokecolor="#00b0f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07" inset="0,0,0,0">
                    <w:txbxContent>
                      <w:p w:rsidR="00C97444" w:rsidRPr="00D24A39" w:rsidRDefault="00C97444" w:rsidP="00C97444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D24A39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18</w:t>
                        </w:r>
                      </w:p>
                    </w:txbxContent>
                  </v:textbox>
                </v:oval>
              </v:group>
              <v:group id="_x0000_s1208" style="position:absolute;left:3397;top:11497;width:1087;height:510" coordorigin="2108,12615" coordsize="1087,510">
                <v:oval id="_x0000_s1209" style="position:absolute;left:2108;top:12615;width:543;height:510;v-text-anchor:middle" filled="f" fillcolor="white [3201]" strokecolor="#00b0f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09" inset="0,0,0,0">
                    <w:txbxContent>
                      <w:p w:rsidR="00C97444" w:rsidRPr="00D24A39" w:rsidRDefault="00C97444" w:rsidP="00C9744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D24A39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46</w:t>
                        </w:r>
                      </w:p>
                    </w:txbxContent>
                  </v:textbox>
                </v:oval>
                <v:oval id="_x0000_s1210" style="position:absolute;left:2651;top:12615;width:544;height:510;v-text-anchor:middle" filled="f" fillcolor="white [3201]" strokecolor="#00b0f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10" inset="0,0,0,0">
                    <w:txbxContent>
                      <w:p w:rsidR="00C97444" w:rsidRPr="00D24A39" w:rsidRDefault="00C97444" w:rsidP="00C9744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D24A39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57</w:t>
                        </w:r>
                      </w:p>
                    </w:txbxContent>
                  </v:textbox>
                </v:oval>
              </v:group>
              <v:group id="_x0000_s1211" style="position:absolute;left:5235;top:11497;width:1087;height:510" coordorigin="2108,12615" coordsize="1087,510">
                <v:oval id="_x0000_s1212" style="position:absolute;left:2108;top:12615;width:543;height:510;v-text-anchor:middle" filled="f" fillcolor="white [3201]" strokecolor="#00b0f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12" inset="0,0,0,0">
                    <w:txbxContent>
                      <w:p w:rsidR="00C97444" w:rsidRPr="00D24A39" w:rsidRDefault="00C97444" w:rsidP="00C9744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D24A39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83</w:t>
                        </w:r>
                      </w:p>
                    </w:txbxContent>
                  </v:textbox>
                </v:oval>
                <v:oval id="_x0000_s1213" style="position:absolute;left:2651;top:12615;width:544;height:510;v-text-anchor:middle" filled="f" fillcolor="white [3201]" strokecolor="#00b0f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13" inset="0,0,0,0">
                    <w:txbxContent>
                      <w:p w:rsidR="00C97444" w:rsidRPr="00D24A39" w:rsidRDefault="00C97444" w:rsidP="00C97444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D24A39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64</w:t>
                        </w:r>
                      </w:p>
                    </w:txbxContent>
                  </v:textbox>
                </v:oval>
              </v:group>
              <v:group id="_x0000_s1214" style="position:absolute;left:9135;top:11497;width:1087;height:510" coordorigin="2108,12615" coordsize="1087,510">
                <v:oval id="_x0000_s1215" style="position:absolute;left:2108;top:12615;width:543;height:510;v-text-anchor:middle" filled="f" fillcolor="white [3201]" strokecolor="#00b0f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15" inset="0,0,0,0">
                    <w:txbxContent>
                      <w:p w:rsidR="00C97444" w:rsidRPr="00D24A39" w:rsidRDefault="00D24A39" w:rsidP="00C97444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D24A39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45</w:t>
                        </w:r>
                      </w:p>
                    </w:txbxContent>
                  </v:textbox>
                </v:oval>
                <v:oval id="_x0000_s1216" style="position:absolute;left:2651;top:12615;width:544;height:510;v-text-anchor:middle" filled="f" fillcolor="white [3201]" strokecolor="#00b0f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16" inset="0,0,0,0">
                    <w:txbxContent>
                      <w:p w:rsidR="00C97444" w:rsidRPr="00D24A39" w:rsidRDefault="00D24A39" w:rsidP="00C9744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D24A39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24</w:t>
                        </w:r>
                      </w:p>
                    </w:txbxContent>
                  </v:textbox>
                </v:oval>
              </v:group>
              <v:group id="_x0000_s1217" style="position:absolute;left:7170;top:11497;width:1087;height:510" coordorigin="2108,12615" coordsize="1087,510">
                <v:oval id="_x0000_s1218" style="position:absolute;left:2108;top:12615;width:543;height:510;v-text-anchor:middle" filled="f" fillcolor="white [3201]" strokecolor="#00b0f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18" inset="0,0,0,0">
                    <w:txbxContent>
                      <w:p w:rsidR="00C97444" w:rsidRPr="00D24A39" w:rsidRDefault="00D24A39" w:rsidP="00C97444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D24A39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80</w:t>
                        </w:r>
                      </w:p>
                    </w:txbxContent>
                  </v:textbox>
                </v:oval>
                <v:oval id="_x0000_s1219" style="position:absolute;left:2651;top:12615;width:544;height:510;v-text-anchor:middle" filled="f" fillcolor="white [3201]" strokecolor="#00b0f0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19" inset="0,0,0,0">
                    <w:txbxContent>
                      <w:p w:rsidR="00C97444" w:rsidRPr="00D24A39" w:rsidRDefault="00D24A39" w:rsidP="00C97444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D24A39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75</w:t>
                        </w:r>
                      </w:p>
                    </w:txbxContent>
                  </v:textbox>
                </v:oval>
              </v:group>
            </v:group>
          </v:group>
        </w:pict>
      </w:r>
    </w:p>
    <w:p w:rsidR="00C97444" w:rsidRPr="00C97444" w:rsidRDefault="00C97444" w:rsidP="00C97444">
      <w:pPr>
        <w:rPr>
          <w:rFonts w:ascii="ALFABET98" w:hAnsi="ALFABET98"/>
          <w:sz w:val="28"/>
          <w:szCs w:val="28"/>
        </w:rPr>
      </w:pPr>
    </w:p>
    <w:p w:rsidR="00C97444" w:rsidRPr="00C97444" w:rsidRDefault="00C97444" w:rsidP="00C97444">
      <w:pPr>
        <w:rPr>
          <w:rFonts w:ascii="ALFABET98" w:hAnsi="ALFABET98"/>
          <w:sz w:val="28"/>
          <w:szCs w:val="28"/>
        </w:rPr>
      </w:pPr>
    </w:p>
    <w:p w:rsidR="00C97444" w:rsidRDefault="00C97444" w:rsidP="00C97444">
      <w:pPr>
        <w:rPr>
          <w:rFonts w:ascii="ALFABET98" w:hAnsi="ALFABET98"/>
          <w:sz w:val="28"/>
          <w:szCs w:val="28"/>
        </w:rPr>
      </w:pPr>
    </w:p>
    <w:p w:rsidR="00C97444" w:rsidRDefault="00C97444" w:rsidP="00C97444">
      <w:pPr>
        <w:tabs>
          <w:tab w:val="left" w:pos="3045"/>
        </w:tabs>
        <w:rPr>
          <w:rFonts w:ascii="ALFABET98" w:hAnsi="ALFABET98"/>
          <w:color w:val="C00000"/>
          <w:sz w:val="28"/>
          <w:szCs w:val="28"/>
        </w:rPr>
      </w:pPr>
    </w:p>
    <w:p w:rsidR="00C97444" w:rsidRDefault="00C97444" w:rsidP="00C97444">
      <w:pPr>
        <w:tabs>
          <w:tab w:val="left" w:pos="3045"/>
        </w:tabs>
        <w:rPr>
          <w:rFonts w:ascii="ALFABET98" w:hAnsi="ALFABET98"/>
          <w:color w:val="C00000"/>
          <w:sz w:val="28"/>
          <w:szCs w:val="28"/>
        </w:rPr>
      </w:pPr>
      <w:r>
        <w:rPr>
          <w:rFonts w:ascii="ALFABET98" w:hAnsi="ALFABET98"/>
          <w:color w:val="C00000"/>
          <w:sz w:val="28"/>
          <w:szCs w:val="28"/>
        </w:rPr>
        <w:t xml:space="preserve">2- Aşağıdaki sayılardan çift </w:t>
      </w:r>
      <w:proofErr w:type="gramStart"/>
      <w:r>
        <w:rPr>
          <w:rFonts w:ascii="ALFABET98" w:hAnsi="ALFABET98"/>
          <w:color w:val="C00000"/>
          <w:sz w:val="28"/>
          <w:szCs w:val="28"/>
        </w:rPr>
        <w:t>sayı  olanların</w:t>
      </w:r>
      <w:proofErr w:type="gramEnd"/>
      <w:r>
        <w:rPr>
          <w:rFonts w:ascii="ALFABET98" w:hAnsi="ALFABET98"/>
          <w:color w:val="C00000"/>
          <w:sz w:val="28"/>
          <w:szCs w:val="28"/>
        </w:rPr>
        <w:t xml:space="preserve"> </w:t>
      </w:r>
      <w:proofErr w:type="gramStart"/>
      <w:r>
        <w:rPr>
          <w:rFonts w:ascii="ALFABET98" w:hAnsi="ALFABET98"/>
          <w:color w:val="C00000"/>
          <w:sz w:val="28"/>
          <w:szCs w:val="28"/>
        </w:rPr>
        <w:t>kutucuğunu</w:t>
      </w:r>
      <w:proofErr w:type="gramEnd"/>
      <w:r>
        <w:rPr>
          <w:rFonts w:ascii="ALFABET98" w:hAnsi="ALFABET98"/>
          <w:color w:val="C00000"/>
          <w:sz w:val="28"/>
          <w:szCs w:val="28"/>
        </w:rPr>
        <w:t xml:space="preserve"> boyayınız.</w:t>
      </w:r>
    </w:p>
    <w:p w:rsidR="00CE5EA1" w:rsidRPr="00C97444" w:rsidRDefault="00373CA6" w:rsidP="00C97444">
      <w:pPr>
        <w:rPr>
          <w:rFonts w:ascii="ALFABET98" w:hAnsi="ALFABET98"/>
          <w:sz w:val="28"/>
          <w:szCs w:val="28"/>
        </w:rPr>
      </w:pPr>
      <w:bookmarkStart w:id="0" w:name="_GoBack"/>
      <w:bookmarkEnd w:id="0"/>
      <w:r>
        <w:rPr>
          <w:rFonts w:ascii="ALFABET98" w:hAnsi="ALFABET98"/>
          <w:noProof/>
          <w:sz w:val="28"/>
          <w:szCs w:val="28"/>
        </w:rPr>
        <w:pict>
          <v:group id="_x0000_s1221" style="position:absolute;margin-left:0;margin-top:14.85pt;width:440.25pt;height:63pt;z-index:251982848" coordorigin="1417,11497" coordsize="8805,1260">
            <v:group id="_x0000_s1222" style="position:absolute;left:1417;top:11497;width:8805;height:510" coordorigin="1417,11497" coordsize="8805,510">
              <v:group id="_x0000_s1223" style="position:absolute;left:1417;top:11497;width:1087;height:510" coordorigin="2108,12615" coordsize="1087,510">
                <v:oval id="_x0000_s1224" style="position:absolute;left:2108;top:12615;width:543;height:510;v-text-anchor:middle" filled="f" fillcolor="white [3201]" strokecolor="#d99594 [1941]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24" inset="0,0,0,0">
                    <w:txbxContent>
                      <w:p w:rsidR="00C97444" w:rsidRPr="00285664" w:rsidRDefault="00285664" w:rsidP="00C97444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Pr="00285664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oval>
                <v:oval id="_x0000_s1225" style="position:absolute;left:2651;top:12615;width:544;height:510;v-text-anchor:middle" filled="f" fillcolor="white [3201]" strokecolor="#d99594 [1941]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25" inset="0,0,0,0">
                    <w:txbxContent>
                      <w:p w:rsidR="00C97444" w:rsidRPr="00112C01" w:rsidRDefault="00285664" w:rsidP="00C97444">
                        <w:pP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2</w:t>
                        </w:r>
                      </w:p>
                    </w:txbxContent>
                  </v:textbox>
                </v:oval>
              </v:group>
              <v:group id="_x0000_s1226" style="position:absolute;left:3397;top:11497;width:1087;height:510" coordorigin="2108,12615" coordsize="1087,510">
                <v:oval id="_x0000_s1227" style="position:absolute;left:2108;top:12615;width:543;height:510;v-text-anchor:middle" filled="f" fillcolor="white [3201]" strokecolor="#d99594 [1941]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27" inset="0,0,0,0">
                    <w:txbxContent>
                      <w:p w:rsidR="00C97444" w:rsidRPr="00285664" w:rsidRDefault="00285664" w:rsidP="00C97444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Pr="00285664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oval>
                <v:oval id="_x0000_s1228" style="position:absolute;left:2651;top:12615;width:544;height:510;v-text-anchor:middle" filled="f" fillcolor="white [3201]" strokecolor="#d99594 [1941]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28" inset="0,0,0,0">
                    <w:txbxContent>
                      <w:p w:rsidR="00C97444" w:rsidRPr="00285664" w:rsidRDefault="00285664" w:rsidP="00C97444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Pr="00285664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oval>
              </v:group>
              <v:group id="_x0000_s1229" style="position:absolute;left:5235;top:11497;width:1087;height:510" coordorigin="2108,12615" coordsize="1087,510">
                <v:oval id="_x0000_s1230" style="position:absolute;left:2108;top:12615;width:543;height:510;v-text-anchor:middle" filled="f" fillcolor="white [3201]" strokecolor="#d99594 [1941]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30" inset="0,0,0,0">
                    <w:txbxContent>
                      <w:p w:rsidR="00C97444" w:rsidRPr="00285664" w:rsidRDefault="00285664" w:rsidP="00C97444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Pr="00285664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oval>
                <v:oval id="_x0000_s1231" style="position:absolute;left:2651;top:12615;width:544;height:510;v-text-anchor:middle" filled="f" fillcolor="white [3201]" strokecolor="#d99594 [1941]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31" inset="0,0,0,0">
                    <w:txbxContent>
                      <w:p w:rsidR="00C97444" w:rsidRPr="00285664" w:rsidRDefault="00285664" w:rsidP="00C97444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Pr="00285664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oval>
              </v:group>
              <v:group id="_x0000_s1232" style="position:absolute;left:9135;top:11497;width:1087;height:510" coordorigin="2108,12615" coordsize="1087,510">
                <v:oval id="_x0000_s1233" style="position:absolute;left:2108;top:12615;width:543;height:510;v-text-anchor:middle" filled="f" fillcolor="white [3201]" strokecolor="#d99594 [1941]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33" inset="0,0,0,0">
                    <w:txbxContent>
                      <w:p w:rsidR="00C97444" w:rsidRPr="00285664" w:rsidRDefault="00285664" w:rsidP="00C97444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85664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10</w:t>
                        </w:r>
                      </w:p>
                    </w:txbxContent>
                  </v:textbox>
                </v:oval>
                <v:oval id="_x0000_s1234" style="position:absolute;left:2651;top:12615;width:544;height:510;v-text-anchor:middle" filled="f" fillcolor="white [3201]" strokecolor="#d99594 [1941]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34" inset="0,0,0,0">
                    <w:txbxContent>
                      <w:p w:rsidR="00C97444" w:rsidRPr="00285664" w:rsidRDefault="00285664" w:rsidP="00C97444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85664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13</w:t>
                        </w:r>
                      </w:p>
                    </w:txbxContent>
                  </v:textbox>
                </v:oval>
              </v:group>
              <v:group id="_x0000_s1235" style="position:absolute;left:7170;top:11497;width:1087;height:510" coordorigin="2108,12615" coordsize="1087,510">
                <v:oval id="_x0000_s1236" style="position:absolute;left:2108;top:12615;width:543;height:510;v-text-anchor:middle" filled="f" fillcolor="white [3201]" strokecolor="#d99594 [1941]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36" inset="0,0,0,0">
                    <w:txbxContent>
                      <w:p w:rsidR="00C97444" w:rsidRPr="00285664" w:rsidRDefault="00285664" w:rsidP="00C97444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Pr="00285664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oval>
                <v:oval id="_x0000_s1237" style="position:absolute;left:2651;top:12615;width:544;height:510;v-text-anchor:middle" filled="f" fillcolor="white [3201]" strokecolor="#d99594 [1941]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37" inset="0,0,0,0">
                    <w:txbxContent>
                      <w:p w:rsidR="00C97444" w:rsidRPr="00285664" w:rsidRDefault="00285664" w:rsidP="00C97444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Pr="00285664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oval>
              </v:group>
            </v:group>
            <v:group id="_x0000_s1238" style="position:absolute;left:1417;top:12247;width:8805;height:510" coordorigin="1417,11497" coordsize="8805,510">
              <v:group id="_x0000_s1239" style="position:absolute;left:1417;top:11497;width:1087;height:510" coordorigin="2108,12615" coordsize="1087,510">
                <v:oval id="_x0000_s1240" style="position:absolute;left:2108;top:12615;width:543;height:510;v-text-anchor:middle" filled="f" fillcolor="white [3201]" strokecolor="#d99594 [1941]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40" inset="0,0,0,0">
                    <w:txbxContent>
                      <w:p w:rsidR="00C97444" w:rsidRPr="00285664" w:rsidRDefault="00285664" w:rsidP="00C97444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85664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29</w:t>
                        </w:r>
                      </w:p>
                    </w:txbxContent>
                  </v:textbox>
                </v:oval>
                <v:oval id="_x0000_s1241" style="position:absolute;left:2651;top:12615;width:544;height:510;v-text-anchor:middle" filled="f" fillcolor="white [3201]" strokecolor="#d99594 [1941]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41" inset="0,0,0,0">
                    <w:txbxContent>
                      <w:p w:rsidR="00C97444" w:rsidRPr="00285664" w:rsidRDefault="00285664" w:rsidP="00C97444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85664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40</w:t>
                        </w:r>
                      </w:p>
                    </w:txbxContent>
                  </v:textbox>
                </v:oval>
              </v:group>
              <v:group id="_x0000_s1242" style="position:absolute;left:3397;top:11497;width:1087;height:510" coordorigin="2108,12615" coordsize="1087,510">
                <v:oval id="_x0000_s1243" style="position:absolute;left:2108;top:12615;width:543;height:510;v-text-anchor:middle" filled="f" fillcolor="white [3201]" strokecolor="#d99594 [1941]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43" inset="0,0,0,0">
                    <w:txbxContent>
                      <w:p w:rsidR="00C97444" w:rsidRPr="00285664" w:rsidRDefault="00285664" w:rsidP="00C97444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85664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67</w:t>
                        </w:r>
                      </w:p>
                    </w:txbxContent>
                  </v:textbox>
                </v:oval>
                <v:oval id="_x0000_s1244" style="position:absolute;left:2651;top:12615;width:544;height:510;v-text-anchor:middle" filled="f" fillcolor="white [3201]" strokecolor="#d99594 [1941]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44" inset="0,0,0,0">
                    <w:txbxContent>
                      <w:p w:rsidR="00C97444" w:rsidRPr="00285664" w:rsidRDefault="00285664" w:rsidP="00C97444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85664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48</w:t>
                        </w:r>
                      </w:p>
                    </w:txbxContent>
                  </v:textbox>
                </v:oval>
              </v:group>
              <v:group id="_x0000_s1245" style="position:absolute;left:5235;top:11497;width:1087;height:510" coordorigin="2108,12615" coordsize="1087,510">
                <v:oval id="_x0000_s1246" style="position:absolute;left:2108;top:12615;width:543;height:510;v-text-anchor:middle" filled="f" fillcolor="white [3201]" strokecolor="#d99594 [1941]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46" inset="0,0,0,0">
                    <w:txbxContent>
                      <w:p w:rsidR="00C97444" w:rsidRPr="00285664" w:rsidRDefault="00285664" w:rsidP="00C97444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85664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92</w:t>
                        </w:r>
                      </w:p>
                    </w:txbxContent>
                  </v:textbox>
                </v:oval>
                <v:oval id="_x0000_s1247" style="position:absolute;left:2651;top:12615;width:544;height:510;v-text-anchor:middle" filled="f" fillcolor="white [3201]" strokecolor="#d99594 [1941]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47" inset="0,0,0,0">
                    <w:txbxContent>
                      <w:p w:rsidR="00C97444" w:rsidRPr="00EB2935" w:rsidRDefault="00EB2935" w:rsidP="00C97444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EB2935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89</w:t>
                        </w:r>
                      </w:p>
                    </w:txbxContent>
                  </v:textbox>
                </v:oval>
              </v:group>
              <v:group id="_x0000_s1248" style="position:absolute;left:9135;top:11497;width:1087;height:510" coordorigin="2108,12615" coordsize="1087,510">
                <v:oval id="_x0000_s1249" style="position:absolute;left:2108;top:12615;width:543;height:510;v-text-anchor:middle" filled="f" fillcolor="white [3201]" strokecolor="#d99594 [1941]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49" inset="0,0,0,0">
                    <w:txbxContent>
                      <w:p w:rsidR="00C97444" w:rsidRPr="00EB2935" w:rsidRDefault="00EB2935" w:rsidP="00C97444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EB2935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88</w:t>
                        </w:r>
                      </w:p>
                    </w:txbxContent>
                  </v:textbox>
                </v:oval>
                <v:oval id="_x0000_s1250" style="position:absolute;left:2651;top:12615;width:544;height:510;v-text-anchor:middle" filled="f" fillcolor="white [3201]" strokecolor="#d99594 [1941]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50" inset="0,0,0,0">
                    <w:txbxContent>
                      <w:p w:rsidR="00C97444" w:rsidRPr="00EB2935" w:rsidRDefault="00EB2935" w:rsidP="00C97444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Pr="00EB2935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oval>
              </v:group>
              <v:group id="_x0000_s1251" style="position:absolute;left:7170;top:11497;width:1087;height:510" coordorigin="2108,12615" coordsize="1087,510">
                <v:oval id="_x0000_s1252" style="position:absolute;left:2108;top:12615;width:543;height:510;v-text-anchor:middle" filled="f" fillcolor="white [3201]" strokecolor="#d99594 [1941]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52" inset="0,0,0,0">
                    <w:txbxContent>
                      <w:p w:rsidR="00C97444" w:rsidRPr="00EB2935" w:rsidRDefault="00EB2935" w:rsidP="00C97444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EB2935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34</w:t>
                        </w:r>
                      </w:p>
                    </w:txbxContent>
                  </v:textbox>
                </v:oval>
                <v:oval id="_x0000_s1253" style="position:absolute;left:2651;top:12615;width:544;height:510;v-text-anchor:middle" filled="f" fillcolor="white [3201]" strokecolor="#d99594 [1941]" strokeweight="1pt">
                  <v:fill color2="#b6dde8 [1304]" focusposition="1" focussize="" focus="100%" type="gradient"/>
                  <v:shadow type="perspective" color="#205867 [1608]" opacity=".5" offset="1pt" offset2="-3pt"/>
                  <v:textbox style="mso-next-textbox:#_x0000_s1253" inset="0,0,0,0">
                    <w:txbxContent>
                      <w:p w:rsidR="00C97444" w:rsidRPr="00EB2935" w:rsidRDefault="00EB2935" w:rsidP="00C97444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EB2935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37</w:t>
                        </w:r>
                      </w:p>
                    </w:txbxContent>
                  </v:textbox>
                </v:oval>
              </v:group>
            </v:group>
          </v:group>
        </w:pict>
      </w:r>
    </w:p>
    <w:sectPr w:rsidR="00CE5EA1" w:rsidRPr="00C97444" w:rsidSect="00FC6E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232D"/>
    <w:rsid w:val="000D3BD2"/>
    <w:rsid w:val="002572C4"/>
    <w:rsid w:val="00285664"/>
    <w:rsid w:val="00345A81"/>
    <w:rsid w:val="0035232D"/>
    <w:rsid w:val="00373CA6"/>
    <w:rsid w:val="00386444"/>
    <w:rsid w:val="00387017"/>
    <w:rsid w:val="006211F4"/>
    <w:rsid w:val="00723376"/>
    <w:rsid w:val="00744CA4"/>
    <w:rsid w:val="007E7B44"/>
    <w:rsid w:val="008843A5"/>
    <w:rsid w:val="009211BB"/>
    <w:rsid w:val="009539D0"/>
    <w:rsid w:val="00A36FD8"/>
    <w:rsid w:val="00A40E2B"/>
    <w:rsid w:val="00C355AE"/>
    <w:rsid w:val="00C70118"/>
    <w:rsid w:val="00C97444"/>
    <w:rsid w:val="00CE5EA1"/>
    <w:rsid w:val="00D24A39"/>
    <w:rsid w:val="00E77803"/>
    <w:rsid w:val="00EB2935"/>
    <w:rsid w:val="00EC63DF"/>
    <w:rsid w:val="00ED5C7C"/>
    <w:rsid w:val="00F13AFC"/>
    <w:rsid w:val="00FC6EC4"/>
    <w:rsid w:val="00FF5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5232D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44C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2018-10-11T15:13:00Z</dcterms:created>
  <dcterms:modified xsi:type="dcterms:W3CDTF">2018-10-11T15:13:00Z</dcterms:modified>
  <cp:category>www.sorubak.com</cp:category>
</cp:coreProperties>
</file>