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4F" w:rsidRDefault="0018321B">
      <w:r>
        <w:rPr>
          <w:noProof/>
        </w:rPr>
        <w:pict>
          <v:group id="_x0000_s1062" style="position:absolute;margin-left:33.25pt;margin-top:-14.7pt;width:474.8pt;height:784.5pt;z-index:251674624" coordorigin="1385,426" coordsize="9496,15690">
            <v:roundrect id="_x0000_s1060" style="position:absolute;left:1385;top:426;width:8185;height:435" arcsize="10923f" fillcolor="white [3201]" strokecolor="#c0504d [3205]" strokeweight="1pt">
              <v:stroke dashstyle="1 1"/>
              <v:shadow color="#868686"/>
              <v:textbox style="mso-next-textbox:#_x0000_s1060">
                <w:txbxContent>
                  <w:p w:rsidR="005D4599" w:rsidRPr="004C1976" w:rsidRDefault="005D4599" w:rsidP="005D459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LER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>İLKOKULU  2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-A SINIFI TÜRKÇE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>ÇALIŞMALARI</w:t>
                    </w:r>
                  </w:p>
                </w:txbxContent>
              </v:textbox>
            </v:roundrect>
            <v:oval id="_x0000_s1061" style="position:absolute;left:9232;top:15810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61" inset="0,0,0,0">
                <w:txbxContent>
                  <w:p w:rsidR="005D4599" w:rsidRDefault="005D4599" w:rsidP="005D459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C45C4F" w:rsidRDefault="00C45C4F">
      <w:pPr>
        <w:rPr>
          <w:color w:val="FF0000"/>
          <w:sz w:val="28"/>
          <w:szCs w:val="28"/>
        </w:rPr>
      </w:pPr>
      <w:r w:rsidRPr="00C45C4F">
        <w:rPr>
          <w:color w:val="FF0000"/>
          <w:sz w:val="28"/>
          <w:szCs w:val="28"/>
        </w:rPr>
        <w:t>Aşağıdaki sözcükleri alfabetik sıraya göre sıralayınız</w:t>
      </w:r>
    </w:p>
    <w:p w:rsidR="00FC6EC4" w:rsidRPr="00C45C4F" w:rsidRDefault="0018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8" style="position:absolute;margin-left:8.25pt;margin-top:9.75pt;width:508pt;height:629.25pt;z-index:-251645952" coordorigin="885,2610" coordsize="10160,12585">
            <v:group id="_x0000_s1038" style="position:absolute;left:885;top:2610;width:10160;height:6143" coordorigin="720,1440" coordsize="10160,6143">
              <v:group id="_x0000_s1029" style="position:absolute;left:720;top:1440;width:10160;height:1823" coordorigin="720,1440" coordsize="10160,1823">
                <v:roundrect id="_x0000_s1026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E4642A" w:rsidRPr="00E4642A" w:rsidRDefault="00C45C4F" w:rsidP="00E4642A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ocak</w:t>
                        </w:r>
                        <w:r w:rsidR="00E4642A">
                          <w:rPr>
                            <w:sz w:val="28"/>
                            <w:szCs w:val="28"/>
                          </w:rPr>
                          <w:t xml:space="preserve">           </w:t>
                        </w:r>
                        <w:r w:rsidR="00E4642A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E4642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şubat</w:t>
                        </w:r>
                        <w:r w:rsidR="00E4642A">
                          <w:rPr>
                            <w:sz w:val="28"/>
                            <w:szCs w:val="28"/>
                          </w:rPr>
                          <w:t xml:space="preserve">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E4642A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E4642A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mart</w:t>
                        </w:r>
                        <w:r w:rsidR="00E4642A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E4642A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E4642A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4642A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nisan</w:t>
                        </w:r>
                        <w:r w:rsidR="00E4642A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E4642A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E4642A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E4642A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27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C45C4F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salı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cuma    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pazar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 w:rsidRPr="00C45C4F">
                          <w:rPr>
                            <w:sz w:val="24"/>
                            <w:szCs w:val="24"/>
                          </w:rPr>
                          <w:t>cumartesi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28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C45C4F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zil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yol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spor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cadde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30" style="position:absolute;left:720;top:5760;width:10160;height:1823" coordorigin="720,1440" coordsize="10160,1823">
                <v:roundrect id="_x0000_s1031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177496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bavul 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valiz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çanta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kemer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32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177496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gömlek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elbise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atlet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ceket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33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177496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peynir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zeytin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reçel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yağ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34" style="position:absolute;left:720;top:3600;width:10160;height:1823" coordorigin="720,1440" coordsize="10160,1823">
                <v:roundrect id="_x0000_s1035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C45C4F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takı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çakı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çimen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tava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36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1A2381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bal           </w:t>
                        </w:r>
                        <w:r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 w:rsidR="00C45C4F">
                          <w:rPr>
                            <w:sz w:val="28"/>
                            <w:szCs w:val="28"/>
                          </w:rPr>
                          <w:t xml:space="preserve">böcek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 w:rsidR="00C45C4F">
                          <w:rPr>
                            <w:sz w:val="28"/>
                            <w:szCs w:val="28"/>
                          </w:rPr>
                          <w:t>bale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C45C4F"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 w:rsidR="00C45C4F">
                          <w:rPr>
                            <w:sz w:val="28"/>
                            <w:szCs w:val="28"/>
                          </w:rPr>
                          <w:t>bakır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C45C4F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37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1A2381" w:rsidRPr="00E4642A" w:rsidRDefault="00C45C4F" w:rsidP="001A2381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yangın  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itfaiye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1A2381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su             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1A2381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afet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="001A238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A2381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1A2381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1A2381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1A2381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057" style="position:absolute;left:885;top:9052;width:10160;height:6143" coordorigin="720,9022" coordsize="10160,6143">
              <v:group id="_x0000_s1040" style="position:absolute;left:720;top:9022;width:10160;height:1823" coordorigin="720,1440" coordsize="10160,1823">
                <v:roundrect id="_x0000_s1041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tabak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kaşık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çatal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bıçak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42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badem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fıstık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ceviz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fındık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43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nar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elma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kivi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armut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4" style="position:absolute;left:720;top:13342;width:10160;height:1823" coordorigin="720,1440" coordsize="10160,1823">
                <v:roundrect id="_x0000_s1045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kedi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maymun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5D4599">
                          <w:rPr>
                            <w:sz w:val="28"/>
                            <w:szCs w:val="28"/>
                          </w:rPr>
                          <w:t>arslan</w:t>
                        </w:r>
                        <w:proofErr w:type="spellEnd"/>
                        <w:r w:rsidR="009724A0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 w:rsidR="005D4599">
                          <w:rPr>
                            <w:sz w:val="28"/>
                            <w:szCs w:val="28"/>
                          </w:rPr>
                          <w:t>kaplan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46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5D4599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dağ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ova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vadi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yayla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47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5D4599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okul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mektep   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sınıf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derslik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8" style="position:absolute;left:720;top:11182;width:10160;height:1823" coordorigin="720,1440" coordsize="10160,1823">
                <v:roundrect id="_x0000_s1049" style="position:absolute;left:72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kavun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karpuz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kabak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biber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50" style="position:absolute;left:4240;top:1440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serçe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>karga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güvercin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saka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roundrect id="_x0000_s1051" style="position:absolute;left:7760;top:1463;width:3120;height:1800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9724A0" w:rsidRPr="00E4642A" w:rsidRDefault="00177496" w:rsidP="009724A0">
                        <w:pPr>
                          <w:rPr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at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1.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tay       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2.</w:t>
                        </w:r>
                        <w:r w:rsidR="009724A0">
                          <w:rPr>
                            <w:color w:val="DDD9C3" w:themeColor="background2" w:themeShade="E6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koyun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3.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="009724A0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kuzu</w:t>
                        </w:r>
                        <w:r w:rsidR="009724A0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  <w:r w:rsidR="009724A0" w:rsidRPr="001A2381">
                          <w:rPr>
                            <w:b/>
                            <w:color w:val="C00000"/>
                            <w:sz w:val="28"/>
                            <w:szCs w:val="28"/>
                          </w:rPr>
                          <w:t>4.</w:t>
                        </w:r>
                        <w:r w:rsidR="009724A0">
                          <w:rPr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9724A0" w:rsidRPr="00E4642A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………………</w:t>
                        </w:r>
                        <w:r w:rsidR="009724A0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</v:group>
        </w:pict>
      </w:r>
    </w:p>
    <w:sectPr w:rsidR="00FC6EC4" w:rsidRPr="00C45C4F" w:rsidSect="001A2381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675" w:rsidRDefault="00E51675" w:rsidP="005E61D2">
      <w:pPr>
        <w:spacing w:after="0" w:line="240" w:lineRule="auto"/>
      </w:pPr>
      <w:r>
        <w:separator/>
      </w:r>
    </w:p>
  </w:endnote>
  <w:endnote w:type="continuationSeparator" w:id="0">
    <w:p w:rsidR="00E51675" w:rsidRDefault="00E51675" w:rsidP="005E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5E61D2" w:rsidRPr="00AF6FF6" w:rsidRDefault="00AF6FF6" w:rsidP="00AF6FF6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103938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675" w:rsidRDefault="00E51675" w:rsidP="005E61D2">
      <w:pPr>
        <w:spacing w:after="0" w:line="240" w:lineRule="auto"/>
      </w:pPr>
      <w:r>
        <w:separator/>
      </w:r>
    </w:p>
  </w:footnote>
  <w:footnote w:type="continuationSeparator" w:id="0">
    <w:p w:rsidR="00E51675" w:rsidRDefault="00E51675" w:rsidP="005E6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42A"/>
    <w:rsid w:val="00177496"/>
    <w:rsid w:val="0018321B"/>
    <w:rsid w:val="001A2381"/>
    <w:rsid w:val="003C4203"/>
    <w:rsid w:val="005D4599"/>
    <w:rsid w:val="005E61D2"/>
    <w:rsid w:val="006211F4"/>
    <w:rsid w:val="00784D22"/>
    <w:rsid w:val="008843A5"/>
    <w:rsid w:val="008942EF"/>
    <w:rsid w:val="009211BB"/>
    <w:rsid w:val="009724A0"/>
    <w:rsid w:val="00A73F29"/>
    <w:rsid w:val="00AF6588"/>
    <w:rsid w:val="00AF6FF6"/>
    <w:rsid w:val="00BE6F5F"/>
    <w:rsid w:val="00C355AE"/>
    <w:rsid w:val="00C45C4F"/>
    <w:rsid w:val="00E14059"/>
    <w:rsid w:val="00E4642A"/>
    <w:rsid w:val="00E51675"/>
    <w:rsid w:val="00EE3D7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42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6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1D2"/>
    <w:rPr>
      <w:rFonts w:asciiTheme="minorHAnsi" w:eastAsiaTheme="minorEastAsia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E6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61D2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E61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2018-10-01T13:52:00Z</dcterms:created>
  <dcterms:modified xsi:type="dcterms:W3CDTF">2018-10-01T13:52:00Z</dcterms:modified>
  <cp:category>www.sorubak.com</cp:category>
</cp:coreProperties>
</file>