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35A8" w:rsidRPr="00EC3D92" w:rsidRDefault="00F65123" w:rsidP="005335A8">
      <w:pPr>
        <w:rPr>
          <w:rFonts w:asciiTheme="minorHAnsi" w:hAnsiTheme="minorHAnsi"/>
          <w:color w:val="FF0000"/>
          <w:sz w:val="28"/>
          <w:szCs w:val="28"/>
        </w:rPr>
      </w:pPr>
      <w:r>
        <w:rPr>
          <w:rFonts w:asciiTheme="minorHAnsi" w:hAnsiTheme="minorHAnsi"/>
          <w:noProof/>
          <w:color w:val="FF0000"/>
          <w:sz w:val="28"/>
          <w:szCs w:val="28"/>
        </w:rPr>
        <w:pict>
          <v:roundrect id="AutoShape 4" o:spid="_x0000_s1328" style="position:absolute;margin-left:21.45pt;margin-top:-39.35pt;width:424.45pt;height:24pt;z-index:251675648;visibility:visible" arcsize="10923f" fillcolor="white [3201]" strokecolor="#f79646 [3209]" strokeweight="1pt">
            <v:stroke dashstyle="dash"/>
            <v:shadow color="#868686"/>
            <v:textbox style="mso-next-textbox:#AutoShape 4">
              <w:txbxContent>
                <w:p w:rsidR="000B3BCD" w:rsidRDefault="000B3BCD" w:rsidP="000B3BCD">
                  <w:pPr>
                    <w:rPr>
                      <w:rFonts w:ascii="Cambria" w:hAnsi="Cambria"/>
                      <w:i/>
                      <w:color w:val="7F7F7F"/>
                      <w:sz w:val="22"/>
                      <w:szCs w:val="22"/>
                    </w:rPr>
                  </w:pPr>
                  <w:r w:rsidRPr="00E83EE9">
                    <w:rPr>
                      <w:rFonts w:ascii="Cambria" w:hAnsi="Cambria"/>
                      <w:i/>
                      <w:color w:val="7F7F7F"/>
                    </w:rPr>
                    <w:t xml:space="preserve">     </w:t>
                  </w:r>
                  <w:r w:rsidRPr="00311882">
                    <w:rPr>
                      <w:rFonts w:ascii="Cambria" w:hAnsi="Cambria"/>
                      <w:i/>
                      <w:color w:val="7F7F7F"/>
                      <w:sz w:val="22"/>
                      <w:szCs w:val="22"/>
                    </w:rPr>
                    <w:t>EDREMİT ŞEHİT ÖĞRETMENLER İLKOKULU 2-A SINIFI MATEMATİK ÇALIŞMALARI</w:t>
                  </w:r>
                </w:p>
                <w:p w:rsidR="000B3BCD" w:rsidRDefault="000B3BCD" w:rsidP="000B3BCD">
                  <w:pPr>
                    <w:rPr>
                      <w:rFonts w:ascii="Cambria" w:hAnsi="Cambria"/>
                      <w:i/>
                      <w:color w:val="7F7F7F"/>
                      <w:sz w:val="22"/>
                      <w:szCs w:val="22"/>
                    </w:rPr>
                  </w:pPr>
                </w:p>
                <w:p w:rsidR="000B3BCD" w:rsidRDefault="000B3BCD" w:rsidP="000B3BCD">
                  <w:pPr>
                    <w:rPr>
                      <w:rFonts w:ascii="Cambria" w:hAnsi="Cambria"/>
                      <w:i/>
                      <w:color w:val="7F7F7F"/>
                      <w:sz w:val="22"/>
                      <w:szCs w:val="22"/>
                    </w:rPr>
                  </w:pPr>
                </w:p>
                <w:p w:rsidR="000B3BCD" w:rsidRPr="00E83EE9" w:rsidRDefault="000B3BCD" w:rsidP="000B3BCD">
                  <w:pPr>
                    <w:rPr>
                      <w:rFonts w:ascii="Cambria" w:hAnsi="Cambria"/>
                      <w:i/>
                      <w:color w:val="7F7F7F"/>
                    </w:rPr>
                  </w:pPr>
                </w:p>
              </w:txbxContent>
            </v:textbox>
          </v:roundrect>
        </w:pict>
      </w:r>
      <w:r w:rsidR="005335A8" w:rsidRPr="00EC3D92">
        <w:rPr>
          <w:rFonts w:asciiTheme="minorHAnsi" w:hAnsiTheme="minorHAnsi"/>
          <w:color w:val="FF0000"/>
          <w:sz w:val="28"/>
          <w:szCs w:val="28"/>
        </w:rPr>
        <w:t>5’er  5’er  100’e kadar yazınız. Sütunlardaki boşlukları tamamlayınız.</w:t>
      </w:r>
    </w:p>
    <w:p w:rsidR="005335A8" w:rsidRPr="005335A8" w:rsidRDefault="00F65123" w:rsidP="005335A8">
      <w:pPr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noProof/>
          <w:sz w:val="28"/>
          <w:szCs w:val="28"/>
        </w:rPr>
        <w:pict>
          <v:group id="_x0000_s1323" style="position:absolute;margin-left:-.1pt;margin-top:9.95pt;width:468.1pt;height:587.3pt;z-index:251671552" coordorigin="1415,2137" coordsize="9362,11746">
            <v:group id="_x0000_s1052" style="position:absolute;left:-4075;top:7672;width:11700;height:720;rotation:90" coordorigin="1417,2137" coordsize="10080,540">
              <v:group id="_x0000_s1026" style="position:absolute;left:3667;top:-113;width:540;height:5040;rotation:90" coordorigin="1417,2137" coordsize="741,5400">
                <v:group id="_x0000_s1027" style="position:absolute;left:1417;top:2137;width:741;height:2700" coordorigin="1417,2137" coordsize="741,2700">
                  <v:roundrect id="_x0000_s1028" style="position:absolute;left:1417;top:2137;width:741;height:540;v-text-anchor:middle" arcsize="10923f" strokecolor="#e36c0a [2409]">
                    <v:textbox inset=".5mm,.3mm,.5mm,.3mm">
                      <w:txbxContent>
                        <w:p w:rsidR="00DE468D" w:rsidRDefault="00297C27" w:rsidP="00DE468D">
                          <w:r>
                            <w:t xml:space="preserve">  5</w:t>
                          </w:r>
                          <w:r w:rsidR="00DE468D">
                            <w:t>0</w:t>
                          </w:r>
                        </w:p>
                      </w:txbxContent>
                    </v:textbox>
                  </v:roundrect>
                  <v:roundrect id="_x0000_s1029" style="position:absolute;left:1417;top:2677;width:741;height:540;v-text-anchor:middle" arcsize="10923f" strokecolor="#e36c0a [2409]">
                    <v:textbox inset=".5mm,.3mm,.5mm,.3mm">
                      <w:txbxContent>
                        <w:p w:rsidR="00DE468D" w:rsidRDefault="00297C27" w:rsidP="00DE468D">
                          <w:r>
                            <w:t xml:space="preserve">  45</w:t>
                          </w:r>
                        </w:p>
                      </w:txbxContent>
                    </v:textbox>
                  </v:roundrect>
                  <v:roundrect id="_x0000_s1030" style="position:absolute;left:1417;top:3217;width:741;height:540;v-text-anchor:middle" arcsize="10923f" strokecolor="#e36c0a [2409]">
                    <v:textbox inset=".5mm,.3mm,.5mm,.3mm">
                      <w:txbxContent>
                        <w:p w:rsidR="00DE468D" w:rsidRDefault="00297C27" w:rsidP="00DE468D">
                          <w:r>
                            <w:t xml:space="preserve">  40</w:t>
                          </w:r>
                        </w:p>
                      </w:txbxContent>
                    </v:textbox>
                  </v:roundrect>
                  <v:roundrect id="_x0000_s1031" style="position:absolute;left:1417;top:3757;width:741;height:540;v-text-anchor:middle" arcsize="10923f" strokecolor="#e36c0a [2409]">
                    <v:textbox inset=".5mm,.3mm,.5mm,.3mm">
                      <w:txbxContent>
                        <w:p w:rsidR="00DE468D" w:rsidRDefault="00DE468D" w:rsidP="00DE468D">
                          <w:r>
                            <w:t xml:space="preserve"> </w:t>
                          </w:r>
                          <w:r w:rsidR="00297C27">
                            <w:t xml:space="preserve"> 35</w:t>
                          </w:r>
                        </w:p>
                      </w:txbxContent>
                    </v:textbox>
                  </v:roundrect>
                  <v:roundrect id="_x0000_s1032" style="position:absolute;left:1417;top:4297;width:741;height:540;v-text-anchor:middle" arcsize="10923f" strokecolor="#e36c0a [2409]">
                    <v:textbox inset=".5mm,.3mm,.5mm,.3mm">
                      <w:txbxContent>
                        <w:p w:rsidR="00DE468D" w:rsidRDefault="00DE468D" w:rsidP="00DE468D">
                          <w:r>
                            <w:t xml:space="preserve"> </w:t>
                          </w:r>
                          <w:r w:rsidR="00297C27">
                            <w:t xml:space="preserve"> 30</w:t>
                          </w:r>
                        </w:p>
                      </w:txbxContent>
                    </v:textbox>
                  </v:roundrect>
                </v:group>
                <v:group id="_x0000_s1033" style="position:absolute;left:1417;top:4837;width:741;height:2700" coordorigin="1417,2137" coordsize="741,2700">
                  <v:roundrect id="_x0000_s1034" style="position:absolute;left:1417;top:2137;width:741;height:540;v-text-anchor:middle" arcsize="10923f" strokecolor="#e36c0a [2409]">
                    <v:textbox inset=".5mm,.3mm,.5mm,.3mm">
                      <w:txbxContent>
                        <w:p w:rsidR="00DE468D" w:rsidRDefault="00297C27" w:rsidP="00DE468D">
                          <w:r>
                            <w:t xml:space="preserve">  25</w:t>
                          </w:r>
                        </w:p>
                      </w:txbxContent>
                    </v:textbox>
                  </v:roundrect>
                  <v:roundrect id="_x0000_s1035" style="position:absolute;left:1417;top:2677;width:741;height:540;v-text-anchor:middle" arcsize="10923f" strokecolor="#e36c0a [2409]">
                    <v:textbox inset=".5mm,.3mm,.5mm,.3mm">
                      <w:txbxContent>
                        <w:p w:rsidR="00DE468D" w:rsidRDefault="00DE468D" w:rsidP="00DE468D">
                          <w:r>
                            <w:t xml:space="preserve"> </w:t>
                          </w:r>
                          <w:r w:rsidR="00297C27">
                            <w:t xml:space="preserve"> 2</w:t>
                          </w:r>
                          <w:r>
                            <w:t>0</w:t>
                          </w:r>
                        </w:p>
                      </w:txbxContent>
                    </v:textbox>
                  </v:roundrect>
                  <v:roundrect id="_x0000_s1036" style="position:absolute;left:1417;top:3217;width:741;height:540;v-text-anchor:middle" arcsize="10923f" strokecolor="#e36c0a [2409]">
                    <v:textbox inset=".5mm,.3mm,.5mm,.3mm">
                      <w:txbxContent>
                        <w:p w:rsidR="00DE468D" w:rsidRDefault="00DE468D" w:rsidP="00DE468D">
                          <w:r>
                            <w:t xml:space="preserve">  </w:t>
                          </w:r>
                          <w:r w:rsidR="00297C27">
                            <w:t xml:space="preserve"> 15</w:t>
                          </w:r>
                        </w:p>
                      </w:txbxContent>
                    </v:textbox>
                  </v:roundrect>
                  <v:roundrect id="_x0000_s1037" style="position:absolute;left:1417;top:3757;width:741;height:540;v-text-anchor:middle" arcsize="10923f" strokecolor="#e36c0a [2409]">
                    <v:textbox inset=".5mm,.3mm,.5mm,.3mm">
                      <w:txbxContent>
                        <w:p w:rsidR="00DE468D" w:rsidRDefault="00DE468D" w:rsidP="00DE468D">
                          <w:r>
                            <w:t xml:space="preserve">  </w:t>
                          </w:r>
                          <w:r w:rsidR="00297C27">
                            <w:t xml:space="preserve"> 1</w:t>
                          </w:r>
                          <w:r>
                            <w:t>0</w:t>
                          </w:r>
                        </w:p>
                      </w:txbxContent>
                    </v:textbox>
                  </v:roundrect>
                  <v:roundrect id="_x0000_s1038" style="position:absolute;left:1417;top:4297;width:741;height:540;v-text-anchor:middle" arcsize="10923f" strokecolor="#e36c0a [2409]">
                    <v:textbox inset=".5mm,.3mm,.5mm,.3mm">
                      <w:txbxContent>
                        <w:p w:rsidR="00DE468D" w:rsidRDefault="00297C27" w:rsidP="00DE468D">
                          <w:r>
                            <w:t xml:space="preserve">    5</w:t>
                          </w:r>
                        </w:p>
                      </w:txbxContent>
                    </v:textbox>
                  </v:roundrect>
                </v:group>
              </v:group>
              <v:group id="_x0000_s1039" style="position:absolute;left:8707;top:-113;width:540;height:5040;rotation:90" coordorigin="1417,2137" coordsize="741,5400">
                <v:group id="_x0000_s1040" style="position:absolute;left:1417;top:2137;width:741;height:2700" coordorigin="1417,2137" coordsize="741,2700">
                  <v:roundrect id="_x0000_s1041" style="position:absolute;left:1417;top:2137;width:741;height:540;v-text-anchor:middle" arcsize="10923f" strokecolor="#e36c0a [2409]">
                    <v:textbox inset=".5mm,.3mm,.5mm,.3mm">
                      <w:txbxContent>
                        <w:p w:rsidR="00297C27" w:rsidRDefault="00297C27" w:rsidP="00297C27">
                          <w:r>
                            <w:t xml:space="preserve">  10</w:t>
                          </w:r>
                          <w:r w:rsidR="00BF517B">
                            <w:t>0</w:t>
                          </w:r>
                        </w:p>
                      </w:txbxContent>
                    </v:textbox>
                  </v:roundrect>
                  <v:roundrect id="_x0000_s1042" style="position:absolute;left:1417;top:2677;width:741;height:540;v-text-anchor:middle" arcsize="10923f" strokecolor="#e36c0a [2409]">
                    <v:textbox inset=".5mm,.3mm,.5mm,.3mm">
                      <w:txbxContent>
                        <w:p w:rsidR="00297C27" w:rsidRDefault="00BF517B" w:rsidP="00297C27">
                          <w:r>
                            <w:t xml:space="preserve">  95</w:t>
                          </w:r>
                        </w:p>
                      </w:txbxContent>
                    </v:textbox>
                  </v:roundrect>
                  <v:roundrect id="_x0000_s1043" style="position:absolute;left:1417;top:3217;width:741;height:540;v-text-anchor:middle" arcsize="10923f" strokecolor="#e36c0a [2409]">
                    <v:textbox inset=".5mm,.3mm,.5mm,.3mm">
                      <w:txbxContent>
                        <w:p w:rsidR="00297C27" w:rsidRDefault="00BF517B" w:rsidP="00297C27">
                          <w:r>
                            <w:t xml:space="preserve">  9</w:t>
                          </w:r>
                          <w:r w:rsidR="00297C27">
                            <w:t>0</w:t>
                          </w:r>
                        </w:p>
                      </w:txbxContent>
                    </v:textbox>
                  </v:roundrect>
                  <v:roundrect id="_x0000_s1044" style="position:absolute;left:1417;top:3757;width:741;height:540;v-text-anchor:middle" arcsize="10923f" strokecolor="#e36c0a [2409]">
                    <v:textbox inset=".5mm,.3mm,.5mm,.3mm">
                      <w:txbxContent>
                        <w:p w:rsidR="00297C27" w:rsidRDefault="00297C27" w:rsidP="00297C27">
                          <w:r>
                            <w:t xml:space="preserve"> </w:t>
                          </w:r>
                          <w:r w:rsidR="00BF517B">
                            <w:t xml:space="preserve"> 85</w:t>
                          </w:r>
                        </w:p>
                      </w:txbxContent>
                    </v:textbox>
                  </v:roundrect>
                  <v:roundrect id="_x0000_s1045" style="position:absolute;left:1417;top:4297;width:741;height:540;v-text-anchor:middle" arcsize="10923f" strokecolor="#e36c0a [2409]">
                    <v:textbox inset=".5mm,.3mm,.5mm,.3mm">
                      <w:txbxContent>
                        <w:p w:rsidR="00297C27" w:rsidRDefault="00297C27" w:rsidP="00297C27">
                          <w:r>
                            <w:t xml:space="preserve"> </w:t>
                          </w:r>
                          <w:r w:rsidR="00BF517B">
                            <w:t xml:space="preserve"> 8</w:t>
                          </w:r>
                          <w:r>
                            <w:t>0</w:t>
                          </w:r>
                        </w:p>
                      </w:txbxContent>
                    </v:textbox>
                  </v:roundrect>
                </v:group>
                <v:group id="_x0000_s1046" style="position:absolute;left:1417;top:4837;width:741;height:2700" coordorigin="1417,2137" coordsize="741,2700">
                  <v:roundrect id="_x0000_s1047" style="position:absolute;left:1417;top:2137;width:741;height:540;v-text-anchor:middle" arcsize="10923f" strokecolor="#e36c0a [2409]">
                    <v:textbox inset=".5mm,.3mm,.5mm,.3mm">
                      <w:txbxContent>
                        <w:p w:rsidR="00297C27" w:rsidRDefault="00BF517B" w:rsidP="00297C27">
                          <w:r>
                            <w:t xml:space="preserve">  75</w:t>
                          </w:r>
                        </w:p>
                      </w:txbxContent>
                    </v:textbox>
                  </v:roundrect>
                  <v:roundrect id="_x0000_s1048" style="position:absolute;left:1417;top:2677;width:741;height:540;v-text-anchor:middle" arcsize="10923f" strokecolor="#e36c0a [2409]">
                    <v:textbox inset=".5mm,.3mm,.5mm,.3mm">
                      <w:txbxContent>
                        <w:p w:rsidR="00297C27" w:rsidRDefault="00297C27" w:rsidP="00297C27">
                          <w:r>
                            <w:t xml:space="preserve">  70</w:t>
                          </w:r>
                        </w:p>
                      </w:txbxContent>
                    </v:textbox>
                  </v:roundrect>
                  <v:roundrect id="_x0000_s1049" style="position:absolute;left:1417;top:3217;width:741;height:540;v-text-anchor:middle" arcsize="10923f" strokecolor="#e36c0a [2409]">
                    <v:textbox inset=".5mm,.3mm,.5mm,.3mm">
                      <w:txbxContent>
                        <w:p w:rsidR="00297C27" w:rsidRDefault="00BF517B" w:rsidP="00297C27">
                          <w:r>
                            <w:t xml:space="preserve">  65</w:t>
                          </w:r>
                        </w:p>
                      </w:txbxContent>
                    </v:textbox>
                  </v:roundrect>
                  <v:roundrect id="_x0000_s1050" style="position:absolute;left:1417;top:3757;width:741;height:540;v-text-anchor:middle" arcsize="10923f" strokecolor="#e36c0a [2409]">
                    <v:textbox inset=".5mm,.3mm,.5mm,.3mm">
                      <w:txbxContent>
                        <w:p w:rsidR="00297C27" w:rsidRDefault="00297C27" w:rsidP="00297C27">
                          <w:r>
                            <w:t xml:space="preserve">  </w:t>
                          </w:r>
                          <w:r w:rsidR="00BF517B">
                            <w:t>60</w:t>
                          </w:r>
                        </w:p>
                      </w:txbxContent>
                    </v:textbox>
                  </v:roundrect>
                  <v:roundrect id="_x0000_s1051" style="position:absolute;left:1417;top:4297;width:741;height:540;v-text-anchor:middle" arcsize="10923f" strokecolor="#e36c0a [2409]">
                    <v:textbox inset=".5mm,.3mm,.5mm,.3mm">
                      <w:txbxContent>
                        <w:p w:rsidR="00297C27" w:rsidRDefault="00BF517B" w:rsidP="00297C27">
                          <w:r>
                            <w:t xml:space="preserve">  55</w:t>
                          </w:r>
                        </w:p>
                      </w:txbxContent>
                    </v:textbox>
                  </v:roundrect>
                </v:group>
              </v:group>
            </v:group>
            <v:group id="_x0000_s1053" style="position:absolute;left:-2993;top:7670;width:11700;height:720;rotation:90" coordorigin="1417,2137" coordsize="10080,540">
              <v:group id="_x0000_s1054" style="position:absolute;left:3667;top:-113;width:540;height:5040;rotation:90" coordorigin="1417,2137" coordsize="741,5400">
                <v:group id="_x0000_s1055" style="position:absolute;left:1417;top:2137;width:741;height:2700" coordorigin="1417,2137" coordsize="741,2700">
                  <v:roundrect id="_x0000_s1056" style="position:absolute;left:1417;top:2137;width:741;height:540;v-text-anchor:middle" arcsize="10923f" strokecolor="#c00000">
                    <v:textbox inset=".5mm,.3mm,.5mm,.3mm">
                      <w:txbxContent>
                        <w:p w:rsidR="0075692C" w:rsidRDefault="0075692C" w:rsidP="0075692C">
                          <w:r>
                            <w:t xml:space="preserve">  </w:t>
                          </w:r>
                        </w:p>
                      </w:txbxContent>
                    </v:textbox>
                  </v:roundrect>
                  <v:roundrect id="_x0000_s1057" style="position:absolute;left:1417;top:2677;width:741;height:540;v-text-anchor:middle" arcsize="10923f" strokecolor="#c00000">
                    <v:textbox inset=".5mm,.3mm,.5mm,.3mm">
                      <w:txbxContent>
                        <w:p w:rsidR="0075692C" w:rsidRDefault="0075692C" w:rsidP="0075692C">
                          <w:r>
                            <w:t xml:space="preserve">  45</w:t>
                          </w:r>
                        </w:p>
                      </w:txbxContent>
                    </v:textbox>
                  </v:roundrect>
                  <v:roundrect id="_x0000_s1058" style="position:absolute;left:1417;top:3217;width:741;height:540;v-text-anchor:middle" arcsize="10923f" strokecolor="#c00000">
                    <v:textbox inset=".5mm,.3mm,.5mm,.3mm">
                      <w:txbxContent>
                        <w:p w:rsidR="0075692C" w:rsidRDefault="0075692C" w:rsidP="0075692C">
                          <w:r>
                            <w:t xml:space="preserve">  </w:t>
                          </w:r>
                        </w:p>
                      </w:txbxContent>
                    </v:textbox>
                  </v:roundrect>
                  <v:roundrect id="_x0000_s1059" style="position:absolute;left:1417;top:3757;width:741;height:540;v-text-anchor:middle" arcsize="10923f" strokecolor="#c00000">
                    <v:textbox inset=".5mm,.3mm,.5mm,.3mm">
                      <w:txbxContent>
                        <w:p w:rsidR="0075692C" w:rsidRDefault="0075692C" w:rsidP="0075692C">
                          <w:r>
                            <w:t xml:space="preserve">  35</w:t>
                          </w:r>
                        </w:p>
                      </w:txbxContent>
                    </v:textbox>
                  </v:roundrect>
                  <v:roundrect id="_x0000_s1060" style="position:absolute;left:1417;top:4297;width:741;height:540;v-text-anchor:middle" arcsize="10923f" strokecolor="#c00000">
                    <v:textbox inset=".5mm,.3mm,.5mm,.3mm">
                      <w:txbxContent>
                        <w:p w:rsidR="0075692C" w:rsidRDefault="0075692C" w:rsidP="0075692C">
                          <w:r>
                            <w:t xml:space="preserve">  </w:t>
                          </w:r>
                        </w:p>
                      </w:txbxContent>
                    </v:textbox>
                  </v:roundrect>
                </v:group>
                <v:group id="_x0000_s1061" style="position:absolute;left:1417;top:4837;width:741;height:2700" coordorigin="1417,2137" coordsize="741,2700">
                  <v:roundrect id="_x0000_s1062" style="position:absolute;left:1417;top:2137;width:741;height:540;v-text-anchor:middle" arcsize="10923f" strokecolor="#c00000">
                    <v:textbox inset=".5mm,.3mm,.5mm,.3mm">
                      <w:txbxContent>
                        <w:p w:rsidR="0075692C" w:rsidRDefault="0075692C" w:rsidP="0075692C">
                          <w:r>
                            <w:t xml:space="preserve">  25</w:t>
                          </w:r>
                        </w:p>
                      </w:txbxContent>
                    </v:textbox>
                  </v:roundrect>
                  <v:roundrect id="_x0000_s1063" style="position:absolute;left:1417;top:2677;width:741;height:540;v-text-anchor:middle" arcsize="10923f" strokecolor="#c00000">
                    <v:textbox inset=".5mm,.3mm,.5mm,.3mm">
                      <w:txbxContent>
                        <w:p w:rsidR="0075692C" w:rsidRDefault="0075692C" w:rsidP="0075692C">
                          <w:r>
                            <w:t xml:space="preserve">  </w:t>
                          </w:r>
                        </w:p>
                      </w:txbxContent>
                    </v:textbox>
                  </v:roundrect>
                  <v:roundrect id="_x0000_s1064" style="position:absolute;left:1417;top:3217;width:741;height:540;v-text-anchor:middle" arcsize="10923f" strokecolor="#c00000">
                    <v:textbox inset=".5mm,.3mm,.5mm,.3mm">
                      <w:txbxContent>
                        <w:p w:rsidR="0075692C" w:rsidRDefault="0075692C" w:rsidP="0075692C">
                          <w:r>
                            <w:t xml:space="preserve">   15</w:t>
                          </w:r>
                        </w:p>
                      </w:txbxContent>
                    </v:textbox>
                  </v:roundrect>
                  <v:roundrect id="_x0000_s1065" style="position:absolute;left:1417;top:3757;width:741;height:540;v-text-anchor:middle" arcsize="10923f" strokecolor="#c00000">
                    <v:textbox inset=".5mm,.3mm,.5mm,.3mm">
                      <w:txbxContent>
                        <w:p w:rsidR="0075692C" w:rsidRDefault="0075692C" w:rsidP="0075692C">
                          <w:r>
                            <w:t xml:space="preserve">   </w:t>
                          </w:r>
                        </w:p>
                      </w:txbxContent>
                    </v:textbox>
                  </v:roundrect>
                  <v:roundrect id="_x0000_s1066" style="position:absolute;left:1417;top:4297;width:741;height:540;v-text-anchor:middle" arcsize="10923f" strokecolor="#c00000">
                    <v:textbox inset=".5mm,.3mm,.5mm,.3mm">
                      <w:txbxContent>
                        <w:p w:rsidR="0075692C" w:rsidRDefault="0075692C" w:rsidP="0075692C">
                          <w:r>
                            <w:t xml:space="preserve">    5</w:t>
                          </w:r>
                        </w:p>
                      </w:txbxContent>
                    </v:textbox>
                  </v:roundrect>
                </v:group>
              </v:group>
              <v:group id="_x0000_s1067" style="position:absolute;left:8707;top:-113;width:540;height:5040;rotation:90" coordorigin="1417,2137" coordsize="741,5400">
                <v:group id="_x0000_s1068" style="position:absolute;left:1417;top:2137;width:741;height:2700" coordorigin="1417,2137" coordsize="741,2700">
                  <v:roundrect id="_x0000_s1069" style="position:absolute;left:1417;top:2137;width:741;height:540;v-text-anchor:middle" arcsize="10923f" strokecolor="#c00000">
                    <v:textbox inset=".5mm,.3mm,.5mm,.3mm">
                      <w:txbxContent>
                        <w:p w:rsidR="0075692C" w:rsidRDefault="0075692C" w:rsidP="0075692C">
                          <w:r>
                            <w:t xml:space="preserve">  </w:t>
                          </w:r>
                        </w:p>
                      </w:txbxContent>
                    </v:textbox>
                  </v:roundrect>
                  <v:roundrect id="_x0000_s1070" style="position:absolute;left:1417;top:2677;width:741;height:540;v-text-anchor:middle" arcsize="10923f" strokecolor="#c00000">
                    <v:textbox inset=".5mm,.3mm,.5mm,.3mm">
                      <w:txbxContent>
                        <w:p w:rsidR="0075692C" w:rsidRDefault="0075692C" w:rsidP="0075692C">
                          <w:r>
                            <w:t xml:space="preserve">  95</w:t>
                          </w:r>
                        </w:p>
                      </w:txbxContent>
                    </v:textbox>
                  </v:roundrect>
                  <v:roundrect id="_x0000_s1071" style="position:absolute;left:1417;top:3217;width:741;height:540;v-text-anchor:middle" arcsize="10923f" strokecolor="#c00000">
                    <v:textbox inset=".5mm,.3mm,.5mm,.3mm">
                      <w:txbxContent>
                        <w:p w:rsidR="0075692C" w:rsidRDefault="0075692C" w:rsidP="0075692C">
                          <w:r>
                            <w:t xml:space="preserve">  </w:t>
                          </w:r>
                        </w:p>
                      </w:txbxContent>
                    </v:textbox>
                  </v:roundrect>
                  <v:roundrect id="_x0000_s1072" style="position:absolute;left:1417;top:3757;width:741;height:540;v-text-anchor:middle" arcsize="10923f" strokecolor="#c00000">
                    <v:textbox inset=".5mm,.3mm,.5mm,.3mm">
                      <w:txbxContent>
                        <w:p w:rsidR="0075692C" w:rsidRDefault="0075692C" w:rsidP="0075692C">
                          <w:r>
                            <w:t xml:space="preserve">  85</w:t>
                          </w:r>
                        </w:p>
                      </w:txbxContent>
                    </v:textbox>
                  </v:roundrect>
                  <v:roundrect id="_x0000_s1073" style="position:absolute;left:1417;top:4297;width:741;height:540;v-text-anchor:middle" arcsize="10923f" strokecolor="#c00000">
                    <v:textbox inset=".5mm,.3mm,.5mm,.3mm">
                      <w:txbxContent>
                        <w:p w:rsidR="0075692C" w:rsidRDefault="0075692C" w:rsidP="0075692C">
                          <w:r>
                            <w:t xml:space="preserve">  </w:t>
                          </w:r>
                        </w:p>
                      </w:txbxContent>
                    </v:textbox>
                  </v:roundrect>
                </v:group>
                <v:group id="_x0000_s1074" style="position:absolute;left:1417;top:4837;width:741;height:2700" coordorigin="1417,2137" coordsize="741,2700">
                  <v:roundrect id="_x0000_s1075" style="position:absolute;left:1417;top:2137;width:741;height:540;v-text-anchor:middle" arcsize="10923f" strokecolor="#c00000">
                    <v:textbox inset=".5mm,.3mm,.5mm,.3mm">
                      <w:txbxContent>
                        <w:p w:rsidR="0075692C" w:rsidRDefault="0075692C" w:rsidP="0075692C">
                          <w:r>
                            <w:t xml:space="preserve">  75</w:t>
                          </w:r>
                        </w:p>
                      </w:txbxContent>
                    </v:textbox>
                  </v:roundrect>
                  <v:roundrect id="_x0000_s1076" style="position:absolute;left:1417;top:2677;width:741;height:540;v-text-anchor:middle" arcsize="10923f" strokecolor="#c00000">
                    <v:textbox inset=".5mm,.3mm,.5mm,.3mm">
                      <w:txbxContent>
                        <w:p w:rsidR="0075692C" w:rsidRDefault="0075692C" w:rsidP="0075692C">
                          <w:r>
                            <w:t xml:space="preserve">  </w:t>
                          </w:r>
                        </w:p>
                      </w:txbxContent>
                    </v:textbox>
                  </v:roundrect>
                  <v:roundrect id="_x0000_s1077" style="position:absolute;left:1417;top:3217;width:741;height:540;v-text-anchor:middle" arcsize="10923f" strokecolor="#c00000">
                    <v:textbox inset=".5mm,.3mm,.5mm,.3mm">
                      <w:txbxContent>
                        <w:p w:rsidR="0075692C" w:rsidRDefault="0075692C" w:rsidP="0075692C">
                          <w:r>
                            <w:t xml:space="preserve">  65</w:t>
                          </w:r>
                        </w:p>
                      </w:txbxContent>
                    </v:textbox>
                  </v:roundrect>
                  <v:roundrect id="_x0000_s1078" style="position:absolute;left:1417;top:3757;width:741;height:540;v-text-anchor:middle" arcsize="10923f" strokecolor="#c00000">
                    <v:textbox inset=".5mm,.3mm,.5mm,.3mm">
                      <w:txbxContent>
                        <w:p w:rsidR="0075692C" w:rsidRDefault="0075692C" w:rsidP="0075692C">
                          <w:r>
                            <w:t xml:space="preserve">  </w:t>
                          </w:r>
                        </w:p>
                      </w:txbxContent>
                    </v:textbox>
                  </v:roundrect>
                  <v:roundrect id="_x0000_s1079" style="position:absolute;left:1417;top:4297;width:741;height:540;v-text-anchor:middle" arcsize="10923f" strokecolor="#c00000">
                    <v:textbox inset=".5mm,.3mm,.5mm,.3mm">
                      <w:txbxContent>
                        <w:p w:rsidR="0075692C" w:rsidRDefault="0075692C" w:rsidP="0075692C">
                          <w:r>
                            <w:t xml:space="preserve">  55</w:t>
                          </w:r>
                        </w:p>
                      </w:txbxContent>
                    </v:textbox>
                  </v:roundrect>
                </v:group>
              </v:group>
            </v:group>
            <v:group id="_x0000_s1080" style="position:absolute;left:-1913;top:7669;width:11700;height:720;rotation:90" coordorigin="1417,2137" coordsize="10080,540">
              <v:group id="_x0000_s1081" style="position:absolute;left:3667;top:-113;width:540;height:5040;rotation:90" coordorigin="1417,2137" coordsize="741,5400">
                <v:group id="_x0000_s1082" style="position:absolute;left:1417;top:2137;width:741;height:2700" coordorigin="1417,2137" coordsize="741,2700">
                  <v:roundrect id="_x0000_s1083" style="position:absolute;left:1417;top:2137;width:741;height:540;v-text-anchor:middle" arcsize="10923f" strokecolor="#00b0f0">
                    <v:textbox inset=".5mm,.3mm,.5mm,.3mm">
                      <w:txbxContent>
                        <w:p w:rsidR="0075692C" w:rsidRDefault="0075692C" w:rsidP="0075692C">
                          <w:r>
                            <w:t xml:space="preserve">  50</w:t>
                          </w:r>
                        </w:p>
                      </w:txbxContent>
                    </v:textbox>
                  </v:roundrect>
                  <v:roundrect id="_x0000_s1084" style="position:absolute;left:1417;top:2677;width:741;height:540;v-text-anchor:middle" arcsize="10923f" strokecolor="#00b0f0">
                    <v:textbox inset=".5mm,.3mm,.5mm,.3mm">
                      <w:txbxContent>
                        <w:p w:rsidR="0075692C" w:rsidRDefault="0075692C" w:rsidP="0075692C">
                          <w:r>
                            <w:t xml:space="preserve">  </w:t>
                          </w:r>
                        </w:p>
                      </w:txbxContent>
                    </v:textbox>
                  </v:roundrect>
                  <v:roundrect id="_x0000_s1085" style="position:absolute;left:1417;top:3217;width:741;height:540;v-text-anchor:middle" arcsize="10923f" strokecolor="#00b0f0">
                    <v:textbox inset=".5mm,.3mm,.5mm,.3mm">
                      <w:txbxContent>
                        <w:p w:rsidR="0075692C" w:rsidRDefault="0075692C" w:rsidP="0075692C">
                          <w:r>
                            <w:t xml:space="preserve">  40</w:t>
                          </w:r>
                        </w:p>
                      </w:txbxContent>
                    </v:textbox>
                  </v:roundrect>
                  <v:roundrect id="_x0000_s1086" style="position:absolute;left:1417;top:3757;width:741;height:540;v-text-anchor:middle" arcsize="10923f" strokecolor="#00b0f0">
                    <v:textbox inset=".5mm,.3mm,.5mm,.3mm">
                      <w:txbxContent>
                        <w:p w:rsidR="0075692C" w:rsidRDefault="0075692C" w:rsidP="0075692C">
                          <w:r>
                            <w:t xml:space="preserve">  </w:t>
                          </w:r>
                        </w:p>
                      </w:txbxContent>
                    </v:textbox>
                  </v:roundrect>
                  <v:roundrect id="_x0000_s1087" style="position:absolute;left:1417;top:4297;width:741;height:540;v-text-anchor:middle" arcsize="10923f" strokecolor="#00b0f0">
                    <v:textbox inset=".5mm,.3mm,.5mm,.3mm">
                      <w:txbxContent>
                        <w:p w:rsidR="0075692C" w:rsidRDefault="0075692C" w:rsidP="0075692C">
                          <w:r>
                            <w:t xml:space="preserve">  30</w:t>
                          </w:r>
                        </w:p>
                      </w:txbxContent>
                    </v:textbox>
                  </v:roundrect>
                </v:group>
                <v:group id="_x0000_s1088" style="position:absolute;left:1417;top:4837;width:741;height:2700" coordorigin="1417,2137" coordsize="741,2700">
                  <v:roundrect id="_x0000_s1089" style="position:absolute;left:1417;top:2137;width:741;height:540;v-text-anchor:middle" arcsize="10923f" strokecolor="#00b0f0">
                    <v:textbox inset=".5mm,.3mm,.5mm,.3mm">
                      <w:txbxContent>
                        <w:p w:rsidR="0075692C" w:rsidRDefault="0075692C" w:rsidP="0075692C">
                          <w:r>
                            <w:t xml:space="preserve">  </w:t>
                          </w:r>
                        </w:p>
                      </w:txbxContent>
                    </v:textbox>
                  </v:roundrect>
                  <v:roundrect id="_x0000_s1090" style="position:absolute;left:1417;top:2677;width:741;height:540;v-text-anchor:middle" arcsize="10923f" strokecolor="#00b0f0">
                    <v:textbox inset=".5mm,.3mm,.5mm,.3mm">
                      <w:txbxContent>
                        <w:p w:rsidR="0075692C" w:rsidRDefault="0075692C" w:rsidP="0075692C">
                          <w:r>
                            <w:t xml:space="preserve">  20</w:t>
                          </w:r>
                        </w:p>
                      </w:txbxContent>
                    </v:textbox>
                  </v:roundrect>
                  <v:roundrect id="_x0000_s1091" style="position:absolute;left:1417;top:3217;width:741;height:540;v-text-anchor:middle" arcsize="10923f" strokecolor="#00b0f0">
                    <v:textbox inset=".5mm,.3mm,.5mm,.3mm">
                      <w:txbxContent>
                        <w:p w:rsidR="0075692C" w:rsidRDefault="0075692C" w:rsidP="0075692C">
                          <w:r>
                            <w:t xml:space="preserve">   </w:t>
                          </w:r>
                        </w:p>
                      </w:txbxContent>
                    </v:textbox>
                  </v:roundrect>
                  <v:roundrect id="_x0000_s1092" style="position:absolute;left:1417;top:3757;width:741;height:540;v-text-anchor:middle" arcsize="10923f" strokecolor="#00b0f0">
                    <v:textbox inset=".5mm,.3mm,.5mm,.3mm">
                      <w:txbxContent>
                        <w:p w:rsidR="0075692C" w:rsidRDefault="0075692C" w:rsidP="0075692C">
                          <w:r>
                            <w:t xml:space="preserve">   10</w:t>
                          </w:r>
                        </w:p>
                      </w:txbxContent>
                    </v:textbox>
                  </v:roundrect>
                  <v:roundrect id="_x0000_s1093" style="position:absolute;left:1417;top:4297;width:741;height:540;v-text-anchor:middle" arcsize="10923f" strokecolor="#00b0f0">
                    <v:textbox inset=".5mm,.3mm,.5mm,.3mm">
                      <w:txbxContent>
                        <w:p w:rsidR="0075692C" w:rsidRDefault="0075692C" w:rsidP="0075692C">
                          <w:r>
                            <w:t xml:space="preserve">    </w:t>
                          </w:r>
                        </w:p>
                      </w:txbxContent>
                    </v:textbox>
                  </v:roundrect>
                </v:group>
              </v:group>
              <v:group id="_x0000_s1094" style="position:absolute;left:8707;top:-113;width:540;height:5040;rotation:90" coordorigin="1417,2137" coordsize="741,5400">
                <v:group id="_x0000_s1095" style="position:absolute;left:1417;top:2137;width:741;height:2700" coordorigin="1417,2137" coordsize="741,2700">
                  <v:roundrect id="_x0000_s1096" style="position:absolute;left:1417;top:2137;width:741;height:540;v-text-anchor:middle" arcsize="10923f" strokecolor="#00b0f0">
                    <v:textbox inset=".5mm,.3mm,.5mm,.3mm">
                      <w:txbxContent>
                        <w:p w:rsidR="0075692C" w:rsidRDefault="0075692C" w:rsidP="0075692C">
                          <w:r>
                            <w:t xml:space="preserve">  100</w:t>
                          </w:r>
                        </w:p>
                      </w:txbxContent>
                    </v:textbox>
                  </v:roundrect>
                  <v:roundrect id="_x0000_s1097" style="position:absolute;left:1417;top:2677;width:741;height:540;v-text-anchor:middle" arcsize="10923f" strokecolor="#00b0f0">
                    <v:textbox inset=".5mm,.3mm,.5mm,.3mm">
                      <w:txbxContent>
                        <w:p w:rsidR="0075692C" w:rsidRDefault="0075692C" w:rsidP="0075692C">
                          <w:r>
                            <w:t xml:space="preserve">  </w:t>
                          </w:r>
                        </w:p>
                      </w:txbxContent>
                    </v:textbox>
                  </v:roundrect>
                  <v:roundrect id="_x0000_s1098" style="position:absolute;left:1417;top:3217;width:741;height:540;v-text-anchor:middle" arcsize="10923f" strokecolor="#00b0f0">
                    <v:textbox inset=".5mm,.3mm,.5mm,.3mm">
                      <w:txbxContent>
                        <w:p w:rsidR="0075692C" w:rsidRDefault="0075692C" w:rsidP="0075692C">
                          <w:r>
                            <w:t xml:space="preserve">  90</w:t>
                          </w:r>
                        </w:p>
                      </w:txbxContent>
                    </v:textbox>
                  </v:roundrect>
                  <v:roundrect id="_x0000_s1099" style="position:absolute;left:1417;top:3757;width:741;height:540;v-text-anchor:middle" arcsize="10923f" strokecolor="#00b0f0">
                    <v:textbox inset=".5mm,.3mm,.5mm,.3mm">
                      <w:txbxContent>
                        <w:p w:rsidR="0075692C" w:rsidRDefault="0075692C" w:rsidP="0075692C">
                          <w:r>
                            <w:t xml:space="preserve">  </w:t>
                          </w:r>
                        </w:p>
                      </w:txbxContent>
                    </v:textbox>
                  </v:roundrect>
                  <v:roundrect id="_x0000_s1100" style="position:absolute;left:1417;top:4297;width:741;height:540;v-text-anchor:middle" arcsize="10923f" strokecolor="#00b0f0">
                    <v:textbox inset=".5mm,.3mm,.5mm,.3mm">
                      <w:txbxContent>
                        <w:p w:rsidR="0075692C" w:rsidRDefault="0075692C" w:rsidP="0075692C">
                          <w:r>
                            <w:t xml:space="preserve">  80</w:t>
                          </w:r>
                        </w:p>
                      </w:txbxContent>
                    </v:textbox>
                  </v:roundrect>
                </v:group>
                <v:group id="_x0000_s1101" style="position:absolute;left:1417;top:4837;width:741;height:2700" coordorigin="1417,2137" coordsize="741,2700">
                  <v:roundrect id="_x0000_s1102" style="position:absolute;left:1417;top:2137;width:741;height:540;v-text-anchor:middle" arcsize="10923f" strokecolor="#00b0f0">
                    <v:textbox inset=".5mm,.3mm,.5mm,.3mm">
                      <w:txbxContent>
                        <w:p w:rsidR="0075692C" w:rsidRDefault="0075692C" w:rsidP="0075692C">
                          <w:r>
                            <w:t xml:space="preserve">  </w:t>
                          </w:r>
                        </w:p>
                      </w:txbxContent>
                    </v:textbox>
                  </v:roundrect>
                  <v:roundrect id="_x0000_s1103" style="position:absolute;left:1417;top:2677;width:741;height:540;v-text-anchor:middle" arcsize="10923f" strokecolor="#00b0f0">
                    <v:textbox inset=".5mm,.3mm,.5mm,.3mm">
                      <w:txbxContent>
                        <w:p w:rsidR="0075692C" w:rsidRDefault="0075692C" w:rsidP="0075692C">
                          <w:r>
                            <w:t xml:space="preserve">  70</w:t>
                          </w:r>
                        </w:p>
                      </w:txbxContent>
                    </v:textbox>
                  </v:roundrect>
                  <v:roundrect id="_x0000_s1104" style="position:absolute;left:1417;top:3217;width:741;height:540;v-text-anchor:middle" arcsize="10923f" strokecolor="#00b0f0">
                    <v:textbox inset=".5mm,.3mm,.5mm,.3mm">
                      <w:txbxContent>
                        <w:p w:rsidR="0075692C" w:rsidRDefault="0075692C" w:rsidP="0075692C">
                          <w:r>
                            <w:t xml:space="preserve">  </w:t>
                          </w:r>
                        </w:p>
                      </w:txbxContent>
                    </v:textbox>
                  </v:roundrect>
                  <v:roundrect id="_x0000_s1105" style="position:absolute;left:1417;top:3757;width:741;height:540;v-text-anchor:middle" arcsize="10923f" strokecolor="#00b0f0">
                    <v:textbox inset=".5mm,.3mm,.5mm,.3mm">
                      <w:txbxContent>
                        <w:p w:rsidR="0075692C" w:rsidRDefault="0075692C" w:rsidP="0075692C">
                          <w:r>
                            <w:t xml:space="preserve">  60</w:t>
                          </w:r>
                        </w:p>
                      </w:txbxContent>
                    </v:textbox>
                  </v:roundrect>
                  <v:roundrect id="_x0000_s1106" style="position:absolute;left:1417;top:4297;width:741;height:540;v-text-anchor:middle" arcsize="10923f" strokecolor="#00b0f0">
                    <v:textbox inset=".5mm,.3mm,.5mm,.3mm">
                      <w:txbxContent>
                        <w:p w:rsidR="0075692C" w:rsidRDefault="0075692C" w:rsidP="0075692C">
                          <w:r>
                            <w:t xml:space="preserve">  </w:t>
                          </w:r>
                        </w:p>
                      </w:txbxContent>
                    </v:textbox>
                  </v:roundrect>
                </v:group>
              </v:group>
            </v:group>
            <v:group id="_x0000_s1107" style="position:absolute;left:-833;top:7673;width:11700;height:720;rotation:90" coordorigin="1417,2137" coordsize="10080,540">
              <v:group id="_x0000_s1108" style="position:absolute;left:3667;top:-113;width:540;height:5040;rotation:90" coordorigin="1417,2137" coordsize="741,5400">
                <v:group id="_x0000_s1109" style="position:absolute;left:1417;top:2137;width:741;height:2700" coordorigin="1417,2137" coordsize="741,2700">
                  <v:roundrect id="_x0000_s1110" style="position:absolute;left:1417;top:2137;width:741;height:540;v-text-anchor:middle" arcsize="10923f" strokecolor="#7030a0">
                    <v:textbox inset=".5mm,.3mm,.5mm,.3mm">
                      <w:txbxContent>
                        <w:p w:rsidR="0075692C" w:rsidRDefault="0075692C" w:rsidP="0075692C">
                          <w:r>
                            <w:t xml:space="preserve">  50</w:t>
                          </w:r>
                        </w:p>
                      </w:txbxContent>
                    </v:textbox>
                  </v:roundrect>
                  <v:roundrect id="_x0000_s1111" style="position:absolute;left:1417;top:2677;width:741;height:540;v-text-anchor:middle" arcsize="10923f" strokecolor="#7030a0">
                    <v:textbox inset=".5mm,.3mm,.5mm,.3mm">
                      <w:txbxContent>
                        <w:p w:rsidR="0075692C" w:rsidRDefault="0075692C" w:rsidP="0075692C">
                          <w:r>
                            <w:t xml:space="preserve">  </w:t>
                          </w:r>
                        </w:p>
                      </w:txbxContent>
                    </v:textbox>
                  </v:roundrect>
                  <v:roundrect id="_x0000_s1112" style="position:absolute;left:1417;top:3217;width:741;height:540;v-text-anchor:middle" arcsize="10923f" strokecolor="#7030a0">
                    <v:textbox inset=".5mm,.3mm,.5mm,.3mm">
                      <w:txbxContent>
                        <w:p w:rsidR="0075692C" w:rsidRDefault="0075692C" w:rsidP="0075692C">
                          <w:r>
                            <w:t xml:space="preserve">  </w:t>
                          </w:r>
                        </w:p>
                      </w:txbxContent>
                    </v:textbox>
                  </v:roundrect>
                  <v:roundrect id="_x0000_s1113" style="position:absolute;left:1417;top:3757;width:741;height:540;v-text-anchor:middle" arcsize="10923f" strokecolor="#7030a0">
                    <v:textbox inset=".5mm,.3mm,.5mm,.3mm">
                      <w:txbxContent>
                        <w:p w:rsidR="0075692C" w:rsidRDefault="0075692C" w:rsidP="0075692C">
                          <w:r>
                            <w:t xml:space="preserve">  </w:t>
                          </w:r>
                        </w:p>
                      </w:txbxContent>
                    </v:textbox>
                  </v:roundrect>
                  <v:roundrect id="_x0000_s1114" style="position:absolute;left:1417;top:4297;width:741;height:540;v-text-anchor:middle" arcsize="10923f" strokecolor="#7030a0">
                    <v:textbox inset=".5mm,.3mm,.5mm,.3mm">
                      <w:txbxContent>
                        <w:p w:rsidR="0075692C" w:rsidRDefault="0075692C" w:rsidP="0075692C">
                          <w:r>
                            <w:t xml:space="preserve">  </w:t>
                          </w:r>
                        </w:p>
                      </w:txbxContent>
                    </v:textbox>
                  </v:roundrect>
                </v:group>
                <v:group id="_x0000_s1115" style="position:absolute;left:1417;top:4837;width:741;height:2700" coordorigin="1417,2137" coordsize="741,2700">
                  <v:roundrect id="_x0000_s1116" style="position:absolute;left:1417;top:2137;width:741;height:540;v-text-anchor:middle" arcsize="10923f" strokecolor="#7030a0">
                    <v:textbox inset=".5mm,.3mm,.5mm,.3mm">
                      <w:txbxContent>
                        <w:p w:rsidR="0075692C" w:rsidRDefault="0075692C" w:rsidP="0075692C">
                          <w:r>
                            <w:t xml:space="preserve">  </w:t>
                          </w:r>
                        </w:p>
                      </w:txbxContent>
                    </v:textbox>
                  </v:roundrect>
                  <v:roundrect id="_x0000_s1117" style="position:absolute;left:1417;top:2677;width:741;height:540;v-text-anchor:middle" arcsize="10923f" strokecolor="#7030a0">
                    <v:textbox inset=".5mm,.3mm,.5mm,.3mm">
                      <w:txbxContent>
                        <w:p w:rsidR="0075692C" w:rsidRDefault="0075692C" w:rsidP="0075692C">
                          <w:r>
                            <w:t xml:space="preserve">  </w:t>
                          </w:r>
                        </w:p>
                      </w:txbxContent>
                    </v:textbox>
                  </v:roundrect>
                  <v:roundrect id="_x0000_s1118" style="position:absolute;left:1417;top:3217;width:741;height:540;v-text-anchor:middle" arcsize="10923f" strokecolor="#7030a0">
                    <v:textbox inset=".5mm,.3mm,.5mm,.3mm">
                      <w:txbxContent>
                        <w:p w:rsidR="0075692C" w:rsidRDefault="0075692C" w:rsidP="0075692C">
                          <w:r>
                            <w:t xml:space="preserve">   </w:t>
                          </w:r>
                        </w:p>
                      </w:txbxContent>
                    </v:textbox>
                  </v:roundrect>
                  <v:roundrect id="_x0000_s1119" style="position:absolute;left:1417;top:3757;width:741;height:540;v-text-anchor:middle" arcsize="10923f" strokecolor="#7030a0">
                    <v:textbox inset=".5mm,.3mm,.5mm,.3mm">
                      <w:txbxContent>
                        <w:p w:rsidR="0075692C" w:rsidRDefault="0075692C" w:rsidP="0075692C">
                          <w:r>
                            <w:t xml:space="preserve">   </w:t>
                          </w:r>
                        </w:p>
                      </w:txbxContent>
                    </v:textbox>
                  </v:roundrect>
                  <v:roundrect id="_x0000_s1120" style="position:absolute;left:1417;top:4297;width:741;height:540;v-text-anchor:middle" arcsize="10923f" strokecolor="#7030a0">
                    <v:textbox inset=".5mm,.3mm,.5mm,.3mm">
                      <w:txbxContent>
                        <w:p w:rsidR="0075692C" w:rsidRDefault="0075692C" w:rsidP="0075692C">
                          <w:r>
                            <w:t xml:space="preserve">    5</w:t>
                          </w:r>
                        </w:p>
                      </w:txbxContent>
                    </v:textbox>
                  </v:roundrect>
                </v:group>
              </v:group>
              <v:group id="_x0000_s1121" style="position:absolute;left:8707;top:-113;width:540;height:5040;rotation:90" coordorigin="1417,2137" coordsize="741,5400">
                <v:group id="_x0000_s1122" style="position:absolute;left:1417;top:2137;width:741;height:2700" coordorigin="1417,2137" coordsize="741,2700">
                  <v:roundrect id="_x0000_s1123" style="position:absolute;left:1417;top:2137;width:741;height:540;v-text-anchor:middle" arcsize="10923f" strokecolor="#7030a0">
                    <v:textbox inset=".5mm,.3mm,.5mm,.3mm">
                      <w:txbxContent>
                        <w:p w:rsidR="0075692C" w:rsidRDefault="0075692C" w:rsidP="0075692C">
                          <w:r>
                            <w:t xml:space="preserve">  100</w:t>
                          </w:r>
                        </w:p>
                      </w:txbxContent>
                    </v:textbox>
                  </v:roundrect>
                  <v:roundrect id="_x0000_s1124" style="position:absolute;left:1417;top:2677;width:741;height:540;v-text-anchor:middle" arcsize="10923f" strokecolor="#7030a0">
                    <v:textbox inset=".5mm,.3mm,.5mm,.3mm">
                      <w:txbxContent>
                        <w:p w:rsidR="0075692C" w:rsidRDefault="0075692C" w:rsidP="0075692C">
                          <w:r>
                            <w:t xml:space="preserve">  </w:t>
                          </w:r>
                        </w:p>
                      </w:txbxContent>
                    </v:textbox>
                  </v:roundrect>
                  <v:roundrect id="_x0000_s1125" style="position:absolute;left:1417;top:3217;width:741;height:540;v-text-anchor:middle" arcsize="10923f" strokecolor="#7030a0">
                    <v:textbox inset=".5mm,.3mm,.5mm,.3mm">
                      <w:txbxContent>
                        <w:p w:rsidR="0075692C" w:rsidRDefault="0075692C" w:rsidP="0075692C">
                          <w:r>
                            <w:t xml:space="preserve">  </w:t>
                          </w:r>
                        </w:p>
                      </w:txbxContent>
                    </v:textbox>
                  </v:roundrect>
                  <v:roundrect id="_x0000_s1126" style="position:absolute;left:1417;top:3757;width:741;height:540;v-text-anchor:middle" arcsize="10923f" strokecolor="#7030a0">
                    <v:textbox inset=".5mm,.3mm,.5mm,.3mm">
                      <w:txbxContent>
                        <w:p w:rsidR="0075692C" w:rsidRDefault="0075692C" w:rsidP="0075692C">
                          <w:r>
                            <w:t xml:space="preserve">  </w:t>
                          </w:r>
                        </w:p>
                      </w:txbxContent>
                    </v:textbox>
                  </v:roundrect>
                  <v:roundrect id="_x0000_s1127" style="position:absolute;left:1417;top:4297;width:741;height:540;v-text-anchor:middle" arcsize="10923f" strokecolor="#7030a0">
                    <v:textbox inset=".5mm,.3mm,.5mm,.3mm">
                      <w:txbxContent>
                        <w:p w:rsidR="0075692C" w:rsidRDefault="0075692C" w:rsidP="0075692C">
                          <w:r>
                            <w:t xml:space="preserve">  </w:t>
                          </w:r>
                        </w:p>
                      </w:txbxContent>
                    </v:textbox>
                  </v:roundrect>
                </v:group>
                <v:group id="_x0000_s1128" style="position:absolute;left:1417;top:4837;width:741;height:2700" coordorigin="1417,2137" coordsize="741,2700">
                  <v:roundrect id="_x0000_s1129" style="position:absolute;left:1417;top:2137;width:741;height:540;v-text-anchor:middle" arcsize="10923f" strokecolor="#7030a0">
                    <v:textbox inset=".5mm,.3mm,.5mm,.3mm">
                      <w:txbxContent>
                        <w:p w:rsidR="0075692C" w:rsidRDefault="0075692C" w:rsidP="0075692C">
                          <w:r>
                            <w:t xml:space="preserve">  </w:t>
                          </w:r>
                        </w:p>
                      </w:txbxContent>
                    </v:textbox>
                  </v:roundrect>
                  <v:roundrect id="_x0000_s1130" style="position:absolute;left:1417;top:2677;width:741;height:540;v-text-anchor:middle" arcsize="10923f" strokecolor="#7030a0">
                    <v:textbox inset=".5mm,.3mm,.5mm,.3mm">
                      <w:txbxContent>
                        <w:p w:rsidR="0075692C" w:rsidRDefault="0075692C" w:rsidP="0075692C">
                          <w:r>
                            <w:t xml:space="preserve">  </w:t>
                          </w:r>
                        </w:p>
                      </w:txbxContent>
                    </v:textbox>
                  </v:roundrect>
                  <v:roundrect id="_x0000_s1131" style="position:absolute;left:1417;top:3217;width:741;height:540;v-text-anchor:middle" arcsize="10923f" strokecolor="#7030a0">
                    <v:textbox inset=".5mm,.3mm,.5mm,.3mm">
                      <w:txbxContent>
                        <w:p w:rsidR="0075692C" w:rsidRDefault="0075692C" w:rsidP="0075692C">
                          <w:r>
                            <w:t xml:space="preserve">  </w:t>
                          </w:r>
                        </w:p>
                      </w:txbxContent>
                    </v:textbox>
                  </v:roundrect>
                  <v:roundrect id="_x0000_s1132" style="position:absolute;left:1417;top:3757;width:741;height:540;v-text-anchor:middle" arcsize="10923f" strokecolor="#7030a0">
                    <v:textbox inset=".5mm,.3mm,.5mm,.3mm">
                      <w:txbxContent>
                        <w:p w:rsidR="0075692C" w:rsidRDefault="0075692C" w:rsidP="0075692C">
                          <w:r>
                            <w:t xml:space="preserve">  </w:t>
                          </w:r>
                        </w:p>
                      </w:txbxContent>
                    </v:textbox>
                  </v:roundrect>
                  <v:roundrect id="_x0000_s1133" style="position:absolute;left:1417;top:4297;width:741;height:540;v-text-anchor:middle" arcsize="10923f" strokecolor="#7030a0">
                    <v:textbox inset=".5mm,.3mm,.5mm,.3mm">
                      <w:txbxContent>
                        <w:p w:rsidR="0075692C" w:rsidRDefault="0075692C" w:rsidP="0075692C">
                          <w:r>
                            <w:t xml:space="preserve">  </w:t>
                          </w:r>
                        </w:p>
                      </w:txbxContent>
                    </v:textbox>
                  </v:roundrect>
                </v:group>
              </v:group>
            </v:group>
            <v:group id="_x0000_s1188" style="position:absolute;left:2407;top:7673;width:11700;height:720;rotation:90" coordorigin="1417,2137" coordsize="10080,540">
              <v:group id="_x0000_s1189" style="position:absolute;left:3667;top:-113;width:540;height:5040;rotation:90" coordorigin="1417,2137" coordsize="741,5400">
                <v:group id="_x0000_s1190" style="position:absolute;left:1417;top:2137;width:741;height:2700" coordorigin="1417,2137" coordsize="741,2700">
                  <v:roundrect id="_x0000_s1191" style="position:absolute;left:1417;top:2137;width:741;height:540;v-text-anchor:middle" arcsize="10923f" strokecolor="#c00000">
                    <v:textbox inset=".5mm,.3mm,.5mm,.3mm">
                      <w:txbxContent>
                        <w:p w:rsidR="0075692C" w:rsidRDefault="0075692C" w:rsidP="0075692C">
                          <w:r>
                            <w:t xml:space="preserve">  50</w:t>
                          </w:r>
                        </w:p>
                      </w:txbxContent>
                    </v:textbox>
                  </v:roundrect>
                  <v:roundrect id="_x0000_s1192" style="position:absolute;left:1417;top:2677;width:741;height:540;v-text-anchor:middle" arcsize="10923f" strokecolor="#c00000">
                    <v:textbox inset=".5mm,.3mm,.5mm,.3mm">
                      <w:txbxContent>
                        <w:p w:rsidR="0075692C" w:rsidRDefault="0075692C" w:rsidP="0075692C">
                          <w:r>
                            <w:t xml:space="preserve">  </w:t>
                          </w:r>
                        </w:p>
                      </w:txbxContent>
                    </v:textbox>
                  </v:roundrect>
                  <v:roundrect id="_x0000_s1193" style="position:absolute;left:1417;top:3217;width:741;height:540;v-text-anchor:middle" arcsize="10923f" strokecolor="#c00000">
                    <v:textbox inset=".5mm,.3mm,.5mm,.3mm">
                      <w:txbxContent>
                        <w:p w:rsidR="0075692C" w:rsidRDefault="0075692C" w:rsidP="0075692C">
                          <w:r>
                            <w:t xml:space="preserve">  </w:t>
                          </w:r>
                        </w:p>
                      </w:txbxContent>
                    </v:textbox>
                  </v:roundrect>
                  <v:roundrect id="_x0000_s1194" style="position:absolute;left:1417;top:3757;width:741;height:540;v-text-anchor:middle" arcsize="10923f" strokecolor="#c00000">
                    <v:textbox inset=".5mm,.3mm,.5mm,.3mm">
                      <w:txbxContent>
                        <w:p w:rsidR="0075692C" w:rsidRDefault="0075692C" w:rsidP="0075692C">
                          <w:r>
                            <w:t xml:space="preserve">  35</w:t>
                          </w:r>
                        </w:p>
                      </w:txbxContent>
                    </v:textbox>
                  </v:roundrect>
                  <v:roundrect id="_x0000_s1195" style="position:absolute;left:1417;top:4297;width:741;height:540;v-text-anchor:middle" arcsize="10923f" strokecolor="#c00000">
                    <v:textbox inset=".5mm,.3mm,.5mm,.3mm">
                      <w:txbxContent>
                        <w:p w:rsidR="0075692C" w:rsidRDefault="0075692C" w:rsidP="0075692C">
                          <w:r>
                            <w:t xml:space="preserve">  </w:t>
                          </w:r>
                        </w:p>
                      </w:txbxContent>
                    </v:textbox>
                  </v:roundrect>
                </v:group>
                <v:group id="_x0000_s1196" style="position:absolute;left:1417;top:4837;width:741;height:2700" coordorigin="1417,2137" coordsize="741,2700">
                  <v:roundrect id="_x0000_s1197" style="position:absolute;left:1417;top:2137;width:741;height:540;v-text-anchor:middle" arcsize="10923f" strokecolor="#c00000">
                    <v:textbox inset=".5mm,.3mm,.5mm,.3mm">
                      <w:txbxContent>
                        <w:p w:rsidR="0075692C" w:rsidRDefault="0075692C" w:rsidP="0075692C">
                          <w:r>
                            <w:t xml:space="preserve">  </w:t>
                          </w:r>
                        </w:p>
                      </w:txbxContent>
                    </v:textbox>
                  </v:roundrect>
                  <v:roundrect id="_x0000_s1198" style="position:absolute;left:1417;top:2677;width:741;height:540;v-text-anchor:middle" arcsize="10923f" strokecolor="#c00000">
                    <v:textbox inset=".5mm,.3mm,.5mm,.3mm">
                      <w:txbxContent>
                        <w:p w:rsidR="0075692C" w:rsidRDefault="0075692C" w:rsidP="0075692C">
                          <w:r>
                            <w:t xml:space="preserve">  20</w:t>
                          </w:r>
                        </w:p>
                      </w:txbxContent>
                    </v:textbox>
                  </v:roundrect>
                  <v:roundrect id="_x0000_s1199" style="position:absolute;left:1417;top:3217;width:741;height:540;v-text-anchor:middle" arcsize="10923f" strokecolor="#c00000">
                    <v:textbox inset=".5mm,.3mm,.5mm,.3mm">
                      <w:txbxContent>
                        <w:p w:rsidR="0075692C" w:rsidRDefault="0075692C" w:rsidP="0075692C">
                          <w:r>
                            <w:t xml:space="preserve">   </w:t>
                          </w:r>
                        </w:p>
                      </w:txbxContent>
                    </v:textbox>
                  </v:roundrect>
                  <v:roundrect id="_x0000_s1200" style="position:absolute;left:1417;top:3757;width:741;height:540;v-text-anchor:middle" arcsize="10923f" strokecolor="#c00000">
                    <v:textbox inset=".5mm,.3mm,.5mm,.3mm">
                      <w:txbxContent>
                        <w:p w:rsidR="0075692C" w:rsidRDefault="0075692C" w:rsidP="0075692C">
                          <w:r>
                            <w:t xml:space="preserve">   </w:t>
                          </w:r>
                        </w:p>
                      </w:txbxContent>
                    </v:textbox>
                  </v:roundrect>
                  <v:roundrect id="_x0000_s1201" style="position:absolute;left:1417;top:4297;width:741;height:540;v-text-anchor:middle" arcsize="10923f" strokecolor="#c00000">
                    <v:textbox inset=".5mm,.3mm,.5mm,.3mm">
                      <w:txbxContent>
                        <w:p w:rsidR="0075692C" w:rsidRDefault="0075692C" w:rsidP="0075692C">
                          <w:r>
                            <w:t xml:space="preserve">    5</w:t>
                          </w:r>
                        </w:p>
                      </w:txbxContent>
                    </v:textbox>
                  </v:roundrect>
                </v:group>
              </v:group>
              <v:group id="_x0000_s1202" style="position:absolute;left:8707;top:-113;width:540;height:5040;rotation:90" coordorigin="1417,2137" coordsize="741,5400">
                <v:group id="_x0000_s1203" style="position:absolute;left:1417;top:2137;width:741;height:2700" coordorigin="1417,2137" coordsize="741,2700">
                  <v:roundrect id="_x0000_s1204" style="position:absolute;left:1417;top:2137;width:741;height:540;v-text-anchor:middle" arcsize="10923f" strokecolor="#c00000">
                    <v:textbox inset=".5mm,.3mm,.5mm,.3mm">
                      <w:txbxContent>
                        <w:p w:rsidR="0075692C" w:rsidRDefault="0075692C" w:rsidP="0075692C">
                          <w:r>
                            <w:t xml:space="preserve">  100</w:t>
                          </w:r>
                        </w:p>
                      </w:txbxContent>
                    </v:textbox>
                  </v:roundrect>
                  <v:roundrect id="_x0000_s1205" style="position:absolute;left:1417;top:2677;width:741;height:540;v-text-anchor:middle" arcsize="10923f" strokecolor="#c00000">
                    <v:textbox inset=".5mm,.3mm,.5mm,.3mm">
                      <w:txbxContent>
                        <w:p w:rsidR="0075692C" w:rsidRDefault="0075692C" w:rsidP="0075692C">
                          <w:r>
                            <w:t xml:space="preserve">  </w:t>
                          </w:r>
                        </w:p>
                      </w:txbxContent>
                    </v:textbox>
                  </v:roundrect>
                  <v:roundrect id="_x0000_s1206" style="position:absolute;left:1417;top:3217;width:741;height:540;v-text-anchor:middle" arcsize="10923f" strokecolor="#c00000">
                    <v:textbox inset=".5mm,.3mm,.5mm,.3mm">
                      <w:txbxContent>
                        <w:p w:rsidR="0075692C" w:rsidRDefault="0075692C" w:rsidP="0075692C">
                          <w:r>
                            <w:t xml:space="preserve">  </w:t>
                          </w:r>
                        </w:p>
                      </w:txbxContent>
                    </v:textbox>
                  </v:roundrect>
                  <v:roundrect id="_x0000_s1207" style="position:absolute;left:1417;top:3757;width:741;height:540;v-text-anchor:middle" arcsize="10923f" strokecolor="#c00000">
                    <v:textbox inset=".5mm,.3mm,.5mm,.3mm">
                      <w:txbxContent>
                        <w:p w:rsidR="0075692C" w:rsidRDefault="0075692C" w:rsidP="0075692C">
                          <w:r>
                            <w:t xml:space="preserve">  </w:t>
                          </w:r>
                        </w:p>
                      </w:txbxContent>
                    </v:textbox>
                  </v:roundrect>
                  <v:roundrect id="_x0000_s1208" style="position:absolute;left:1417;top:4297;width:741;height:540;v-text-anchor:middle" arcsize="10923f" strokecolor="#c00000">
                    <v:textbox inset=".5mm,.3mm,.5mm,.3mm">
                      <w:txbxContent>
                        <w:p w:rsidR="0075692C" w:rsidRDefault="0075692C" w:rsidP="0075692C">
                          <w:r>
                            <w:t xml:space="preserve">  80</w:t>
                          </w:r>
                        </w:p>
                      </w:txbxContent>
                    </v:textbox>
                  </v:roundrect>
                </v:group>
                <v:group id="_x0000_s1209" style="position:absolute;left:1417;top:4837;width:741;height:2700" coordorigin="1417,2137" coordsize="741,2700">
                  <v:roundrect id="_x0000_s1210" style="position:absolute;left:1417;top:2137;width:741;height:540;v-text-anchor:middle" arcsize="10923f" strokecolor="#c00000">
                    <v:textbox inset=".5mm,.3mm,.5mm,.3mm">
                      <w:txbxContent>
                        <w:p w:rsidR="0075692C" w:rsidRDefault="0075692C" w:rsidP="0075692C">
                          <w:r>
                            <w:t xml:space="preserve">  </w:t>
                          </w:r>
                        </w:p>
                      </w:txbxContent>
                    </v:textbox>
                  </v:roundrect>
                  <v:roundrect id="_x0000_s1211" style="position:absolute;left:1417;top:2677;width:741;height:540;v-text-anchor:middle" arcsize="10923f" strokecolor="#c00000">
                    <v:textbox inset=".5mm,.3mm,.5mm,.3mm">
                      <w:txbxContent>
                        <w:p w:rsidR="0075692C" w:rsidRDefault="0075692C" w:rsidP="0075692C">
                          <w:r>
                            <w:t xml:space="preserve">  </w:t>
                          </w:r>
                        </w:p>
                      </w:txbxContent>
                    </v:textbox>
                  </v:roundrect>
                  <v:roundrect id="_x0000_s1212" style="position:absolute;left:1417;top:3217;width:741;height:540;v-text-anchor:middle" arcsize="10923f" strokecolor="#c00000">
                    <v:textbox inset=".5mm,.3mm,.5mm,.3mm">
                      <w:txbxContent>
                        <w:p w:rsidR="0075692C" w:rsidRDefault="0075692C" w:rsidP="0075692C">
                          <w:r>
                            <w:t xml:space="preserve">  65</w:t>
                          </w:r>
                        </w:p>
                      </w:txbxContent>
                    </v:textbox>
                  </v:roundrect>
                  <v:roundrect id="_x0000_s1213" style="position:absolute;left:1417;top:3757;width:741;height:540;v-text-anchor:middle" arcsize="10923f" strokecolor="#c00000">
                    <v:textbox inset=".5mm,.3mm,.5mm,.3mm">
                      <w:txbxContent>
                        <w:p w:rsidR="0075692C" w:rsidRDefault="0075692C" w:rsidP="0075692C">
                          <w:r>
                            <w:t xml:space="preserve">  </w:t>
                          </w:r>
                        </w:p>
                      </w:txbxContent>
                    </v:textbox>
                  </v:roundrect>
                  <v:roundrect id="_x0000_s1214" style="position:absolute;left:1417;top:4297;width:741;height:540;v-text-anchor:middle" arcsize="10923f" strokecolor="#c00000">
                    <v:textbox inset=".5mm,.3mm,.5mm,.3mm">
                      <w:txbxContent>
                        <w:p w:rsidR="0075692C" w:rsidRDefault="0075692C" w:rsidP="0075692C">
                          <w:r>
                            <w:t xml:space="preserve">  </w:t>
                          </w:r>
                        </w:p>
                      </w:txbxContent>
                    </v:textbox>
                  </v:roundrect>
                </v:group>
              </v:group>
            </v:group>
            <v:group id="_x0000_s1215" style="position:absolute;left:3487;top:7666;width:11700;height:720;rotation:90" coordorigin="1417,2137" coordsize="10080,540">
              <v:group id="_x0000_s1216" style="position:absolute;left:3667;top:-113;width:540;height:5040;rotation:90" coordorigin="1417,2137" coordsize="741,5400">
                <v:group id="_x0000_s1217" style="position:absolute;left:1417;top:2137;width:741;height:2700" coordorigin="1417,2137" coordsize="741,2700">
                  <v:roundrect id="_x0000_s1218" style="position:absolute;left:1417;top:2137;width:741;height:540;v-text-anchor:middle" arcsize="10923f" strokecolor="#0070c0">
                    <v:textbox inset=".5mm,.3mm,.5mm,.3mm">
                      <w:txbxContent>
                        <w:p w:rsidR="0075692C" w:rsidRDefault="0075692C" w:rsidP="0075692C">
                          <w:r>
                            <w:t xml:space="preserve">  50</w:t>
                          </w:r>
                        </w:p>
                      </w:txbxContent>
                    </v:textbox>
                  </v:roundrect>
                  <v:roundrect id="_x0000_s1219" style="position:absolute;left:1417;top:2677;width:741;height:540;v-text-anchor:middle" arcsize="10923f" strokecolor="#0070c0">
                    <v:textbox inset=".5mm,.3mm,.5mm,.3mm">
                      <w:txbxContent>
                        <w:p w:rsidR="0075692C" w:rsidRDefault="0075692C" w:rsidP="0075692C">
                          <w:r>
                            <w:t xml:space="preserve">  </w:t>
                          </w:r>
                        </w:p>
                      </w:txbxContent>
                    </v:textbox>
                  </v:roundrect>
                  <v:roundrect id="_x0000_s1220" style="position:absolute;left:1417;top:3217;width:741;height:540;v-text-anchor:middle" arcsize="10923f" strokecolor="#0070c0">
                    <v:textbox inset=".5mm,.3mm,.5mm,.3mm">
                      <w:txbxContent>
                        <w:p w:rsidR="0075692C" w:rsidRDefault="0075692C" w:rsidP="0075692C">
                          <w:r>
                            <w:t xml:space="preserve">  </w:t>
                          </w:r>
                        </w:p>
                      </w:txbxContent>
                    </v:textbox>
                  </v:roundrect>
                  <v:roundrect id="_x0000_s1221" style="position:absolute;left:1417;top:3757;width:741;height:540;v-text-anchor:middle" arcsize="10923f" strokecolor="#0070c0">
                    <v:textbox inset=".5mm,.3mm,.5mm,.3mm">
                      <w:txbxContent>
                        <w:p w:rsidR="0075692C" w:rsidRDefault="0075692C" w:rsidP="0075692C">
                          <w:r>
                            <w:t xml:space="preserve">  </w:t>
                          </w:r>
                        </w:p>
                      </w:txbxContent>
                    </v:textbox>
                  </v:roundrect>
                  <v:roundrect id="_x0000_s1222" style="position:absolute;left:1417;top:4297;width:741;height:540;v-text-anchor:middle" arcsize="10923f" strokecolor="#0070c0">
                    <v:textbox inset=".5mm,.3mm,.5mm,.3mm">
                      <w:txbxContent>
                        <w:p w:rsidR="0075692C" w:rsidRDefault="0075692C" w:rsidP="0075692C">
                          <w:r>
                            <w:t xml:space="preserve">  </w:t>
                          </w:r>
                        </w:p>
                      </w:txbxContent>
                    </v:textbox>
                  </v:roundrect>
                </v:group>
                <v:group id="_x0000_s1223" style="position:absolute;left:1417;top:4837;width:741;height:2700" coordorigin="1417,2137" coordsize="741,2700">
                  <v:roundrect id="_x0000_s1224" style="position:absolute;left:1417;top:2137;width:741;height:540;v-text-anchor:middle" arcsize="10923f" strokecolor="#0070c0">
                    <v:textbox inset=".5mm,.3mm,.5mm,.3mm">
                      <w:txbxContent>
                        <w:p w:rsidR="0075692C" w:rsidRDefault="0075692C" w:rsidP="0075692C">
                          <w:r>
                            <w:t xml:space="preserve">  25</w:t>
                          </w:r>
                        </w:p>
                      </w:txbxContent>
                    </v:textbox>
                  </v:roundrect>
                  <v:roundrect id="_x0000_s1225" style="position:absolute;left:1417;top:2677;width:741;height:540;v-text-anchor:middle" arcsize="10923f" strokecolor="#0070c0">
                    <v:textbox inset=".5mm,.3mm,.5mm,.3mm">
                      <w:txbxContent>
                        <w:p w:rsidR="0075692C" w:rsidRDefault="0075692C" w:rsidP="0075692C">
                          <w:r>
                            <w:t xml:space="preserve">  </w:t>
                          </w:r>
                        </w:p>
                      </w:txbxContent>
                    </v:textbox>
                  </v:roundrect>
                  <v:roundrect id="_x0000_s1226" style="position:absolute;left:1417;top:3217;width:741;height:540;v-text-anchor:middle" arcsize="10923f" strokecolor="#0070c0">
                    <v:textbox inset=".5mm,.3mm,.5mm,.3mm">
                      <w:txbxContent>
                        <w:p w:rsidR="0075692C" w:rsidRDefault="0075692C" w:rsidP="0075692C">
                          <w:r>
                            <w:t xml:space="preserve">   </w:t>
                          </w:r>
                        </w:p>
                      </w:txbxContent>
                    </v:textbox>
                  </v:roundrect>
                  <v:roundrect id="_x0000_s1227" style="position:absolute;left:1417;top:3757;width:741;height:540;v-text-anchor:middle" arcsize="10923f" strokecolor="#0070c0">
                    <v:textbox inset=".5mm,.3mm,.5mm,.3mm">
                      <w:txbxContent>
                        <w:p w:rsidR="0075692C" w:rsidRDefault="0075692C" w:rsidP="0075692C">
                          <w:r>
                            <w:t xml:space="preserve">   10</w:t>
                          </w:r>
                        </w:p>
                      </w:txbxContent>
                    </v:textbox>
                  </v:roundrect>
                  <v:roundrect id="_x0000_s1228" style="position:absolute;left:1417;top:4297;width:741;height:540;v-text-anchor:middle" arcsize="10923f" strokecolor="#0070c0">
                    <v:textbox inset=".5mm,.3mm,.5mm,.3mm">
                      <w:txbxContent>
                        <w:p w:rsidR="0075692C" w:rsidRDefault="0075692C" w:rsidP="0075692C">
                          <w:r>
                            <w:t xml:space="preserve">  </w:t>
                          </w:r>
                        </w:p>
                      </w:txbxContent>
                    </v:textbox>
                  </v:roundrect>
                </v:group>
              </v:group>
              <v:group id="_x0000_s1229" style="position:absolute;left:8707;top:-113;width:540;height:5040;rotation:90" coordorigin="1417,2137" coordsize="741,5400">
                <v:group id="_x0000_s1230" style="position:absolute;left:1417;top:2137;width:741;height:2700" coordorigin="1417,2137" coordsize="741,2700">
                  <v:roundrect id="_x0000_s1231" style="position:absolute;left:1417;top:2137;width:741;height:540;v-text-anchor:middle" arcsize="10923f" strokecolor="#0070c0">
                    <v:textbox inset=".5mm,.3mm,.5mm,.3mm">
                      <w:txbxContent>
                        <w:p w:rsidR="0075692C" w:rsidRDefault="0075692C" w:rsidP="0075692C">
                          <w:r>
                            <w:t xml:space="preserve">  </w:t>
                          </w:r>
                        </w:p>
                      </w:txbxContent>
                    </v:textbox>
                  </v:roundrect>
                  <v:roundrect id="_x0000_s1232" style="position:absolute;left:1417;top:2677;width:741;height:540;v-text-anchor:middle" arcsize="10923f" strokecolor="#0070c0">
                    <v:textbox inset=".5mm,.3mm,.5mm,.3mm">
                      <w:txbxContent>
                        <w:p w:rsidR="0075692C" w:rsidRDefault="0075692C" w:rsidP="0075692C">
                          <w:r>
                            <w:t xml:space="preserve">  </w:t>
                          </w:r>
                        </w:p>
                      </w:txbxContent>
                    </v:textbox>
                  </v:roundrect>
                  <v:roundrect id="_x0000_s1233" style="position:absolute;left:1417;top:3217;width:741;height:540;v-text-anchor:middle" arcsize="10923f" strokecolor="#0070c0">
                    <v:textbox inset=".5mm,.3mm,.5mm,.3mm">
                      <w:txbxContent>
                        <w:p w:rsidR="0075692C" w:rsidRDefault="0075692C" w:rsidP="0075692C">
                          <w:r>
                            <w:t xml:space="preserve">  90</w:t>
                          </w:r>
                        </w:p>
                      </w:txbxContent>
                    </v:textbox>
                  </v:roundrect>
                  <v:roundrect id="_x0000_s1234" style="position:absolute;left:1417;top:3757;width:741;height:540;v-text-anchor:middle" arcsize="10923f" strokecolor="#0070c0">
                    <v:textbox inset=".5mm,.3mm,.5mm,.3mm">
                      <w:txbxContent>
                        <w:p w:rsidR="0075692C" w:rsidRDefault="0075692C" w:rsidP="0075692C">
                          <w:r>
                            <w:t xml:space="preserve">  </w:t>
                          </w:r>
                        </w:p>
                      </w:txbxContent>
                    </v:textbox>
                  </v:roundrect>
                  <v:roundrect id="_x0000_s1235" style="position:absolute;left:1417;top:4297;width:741;height:540;v-text-anchor:middle" arcsize="10923f" strokecolor="#0070c0">
                    <v:textbox inset=".5mm,.3mm,.5mm,.3mm">
                      <w:txbxContent>
                        <w:p w:rsidR="0075692C" w:rsidRDefault="0075692C" w:rsidP="0075692C">
                          <w:r>
                            <w:t xml:space="preserve">  </w:t>
                          </w:r>
                        </w:p>
                      </w:txbxContent>
                    </v:textbox>
                  </v:roundrect>
                </v:group>
                <v:group id="_x0000_s1236" style="position:absolute;left:1417;top:4837;width:741;height:2700" coordorigin="1417,2137" coordsize="741,2700">
                  <v:roundrect id="_x0000_s1237" style="position:absolute;left:1417;top:2137;width:741;height:540;v-text-anchor:middle" arcsize="10923f" strokecolor="#0070c0">
                    <v:textbox inset=".5mm,.3mm,.5mm,.3mm">
                      <w:txbxContent>
                        <w:p w:rsidR="0075692C" w:rsidRDefault="0075692C" w:rsidP="0075692C">
                          <w:r>
                            <w:t xml:space="preserve">  </w:t>
                          </w:r>
                        </w:p>
                      </w:txbxContent>
                    </v:textbox>
                  </v:roundrect>
                  <v:roundrect id="_x0000_s1238" style="position:absolute;left:1417;top:2677;width:741;height:540;v-text-anchor:middle" arcsize="10923f" strokecolor="#0070c0">
                    <v:textbox inset=".5mm,.3mm,.5mm,.3mm">
                      <w:txbxContent>
                        <w:p w:rsidR="0075692C" w:rsidRDefault="0075692C" w:rsidP="0075692C">
                          <w:r>
                            <w:t xml:space="preserve">  70</w:t>
                          </w:r>
                        </w:p>
                      </w:txbxContent>
                    </v:textbox>
                  </v:roundrect>
                  <v:roundrect id="_x0000_s1239" style="position:absolute;left:1417;top:3217;width:741;height:540;v-text-anchor:middle" arcsize="10923f" strokecolor="#0070c0">
                    <v:textbox inset=".5mm,.3mm,.5mm,.3mm">
                      <w:txbxContent>
                        <w:p w:rsidR="0075692C" w:rsidRDefault="0075692C" w:rsidP="0075692C">
                          <w:r>
                            <w:t xml:space="preserve">  </w:t>
                          </w:r>
                        </w:p>
                      </w:txbxContent>
                    </v:textbox>
                  </v:roundrect>
                  <v:roundrect id="_x0000_s1240" style="position:absolute;left:1417;top:3757;width:741;height:540;v-text-anchor:middle" arcsize="10923f" strokecolor="#0070c0">
                    <v:textbox inset=".5mm,.3mm,.5mm,.3mm">
                      <w:txbxContent>
                        <w:p w:rsidR="0075692C" w:rsidRDefault="0075692C" w:rsidP="0075692C">
                          <w:r>
                            <w:t xml:space="preserve">  </w:t>
                          </w:r>
                        </w:p>
                      </w:txbxContent>
                    </v:textbox>
                  </v:roundrect>
                  <v:roundrect id="_x0000_s1241" style="position:absolute;left:1417;top:4297;width:741;height:540;v-text-anchor:middle" arcsize="10923f" strokecolor="#0070c0">
                    <v:textbox inset=".5mm,.3mm,.5mm,.3mm">
                      <w:txbxContent>
                        <w:p w:rsidR="0075692C" w:rsidRDefault="0075692C" w:rsidP="0075692C">
                          <w:r>
                            <w:t xml:space="preserve">  </w:t>
                          </w:r>
                        </w:p>
                      </w:txbxContent>
                    </v:textbox>
                  </v:roundrect>
                </v:group>
              </v:group>
            </v:group>
            <v:group id="_x0000_s1242" style="position:absolute;left:4567;top:7627;width:11700;height:720;rotation:90" coordorigin="1417,2137" coordsize="10080,540">
              <v:group id="_x0000_s1243" style="position:absolute;left:3667;top:-113;width:540;height:5040;rotation:90" coordorigin="1417,2137" coordsize="741,5400">
                <v:group id="_x0000_s1244" style="position:absolute;left:1417;top:2137;width:741;height:2700" coordorigin="1417,2137" coordsize="741,2700">
                  <v:roundrect id="_x0000_s1245" style="position:absolute;left:1417;top:2137;width:741;height:540;v-text-anchor:middle" arcsize="10923f" strokecolor="#f79646 [3209]">
                    <v:textbox inset=".5mm,.3mm,.5mm,.3mm">
                      <w:txbxContent>
                        <w:p w:rsidR="0075692C" w:rsidRDefault="0075692C" w:rsidP="0075692C">
                          <w:r>
                            <w:t xml:space="preserve">  </w:t>
                          </w:r>
                        </w:p>
                      </w:txbxContent>
                    </v:textbox>
                  </v:roundrect>
                  <v:roundrect id="_x0000_s1246" style="position:absolute;left:1417;top:2677;width:741;height:540;v-text-anchor:middle" arcsize="10923f" strokecolor="#f79646 [3209]">
                    <v:textbox inset=".5mm,.3mm,.5mm,.3mm">
                      <w:txbxContent>
                        <w:p w:rsidR="0075692C" w:rsidRDefault="0075692C" w:rsidP="0075692C">
                          <w:r>
                            <w:t xml:space="preserve">  45</w:t>
                          </w:r>
                        </w:p>
                      </w:txbxContent>
                    </v:textbox>
                  </v:roundrect>
                  <v:roundrect id="_x0000_s1247" style="position:absolute;left:1417;top:3217;width:741;height:540;v-text-anchor:middle" arcsize="10923f" strokecolor="#f79646 [3209]">
                    <v:textbox inset=".5mm,.3mm,.5mm,.3mm">
                      <w:txbxContent>
                        <w:p w:rsidR="0075692C" w:rsidRDefault="0075692C" w:rsidP="0075692C">
                          <w:r>
                            <w:t xml:space="preserve">  </w:t>
                          </w:r>
                        </w:p>
                      </w:txbxContent>
                    </v:textbox>
                  </v:roundrect>
                  <v:roundrect id="_x0000_s1248" style="position:absolute;left:1417;top:3757;width:741;height:540;v-text-anchor:middle" arcsize="10923f" strokecolor="#f79646 [3209]">
                    <v:textbox inset=".5mm,.3mm,.5mm,.3mm">
                      <w:txbxContent>
                        <w:p w:rsidR="0075692C" w:rsidRDefault="0075692C" w:rsidP="0075692C">
                          <w:r>
                            <w:t xml:space="preserve">  </w:t>
                          </w:r>
                        </w:p>
                      </w:txbxContent>
                    </v:textbox>
                  </v:roundrect>
                  <v:roundrect id="_x0000_s1249" style="position:absolute;left:1417;top:4297;width:741;height:540;v-text-anchor:middle" arcsize="10923f" strokecolor="#f79646 [3209]">
                    <v:textbox inset=".5mm,.3mm,.5mm,.3mm">
                      <w:txbxContent>
                        <w:p w:rsidR="0075692C" w:rsidRDefault="0075692C" w:rsidP="0075692C">
                          <w:r>
                            <w:t xml:space="preserve">  30</w:t>
                          </w:r>
                        </w:p>
                      </w:txbxContent>
                    </v:textbox>
                  </v:roundrect>
                </v:group>
                <v:group id="_x0000_s1250" style="position:absolute;left:1417;top:4837;width:741;height:2700" coordorigin="1417,2137" coordsize="741,2700">
                  <v:roundrect id="_x0000_s1251" style="position:absolute;left:1417;top:2137;width:741;height:540;v-text-anchor:middle" arcsize="10923f" strokecolor="#f79646 [3209]">
                    <v:textbox inset=".5mm,.3mm,.5mm,.3mm">
                      <w:txbxContent>
                        <w:p w:rsidR="0075692C" w:rsidRDefault="0075692C" w:rsidP="0075692C">
                          <w:r>
                            <w:t xml:space="preserve">  </w:t>
                          </w:r>
                        </w:p>
                      </w:txbxContent>
                    </v:textbox>
                  </v:roundrect>
                  <v:roundrect id="_x0000_s1252" style="position:absolute;left:1417;top:2677;width:741;height:540;v-text-anchor:middle" arcsize="10923f" strokecolor="#f79646 [3209]">
                    <v:textbox inset=".5mm,.3mm,.5mm,.3mm">
                      <w:txbxContent>
                        <w:p w:rsidR="0075692C" w:rsidRDefault="0075692C" w:rsidP="0075692C">
                          <w:r>
                            <w:t xml:space="preserve">  </w:t>
                          </w:r>
                        </w:p>
                      </w:txbxContent>
                    </v:textbox>
                  </v:roundrect>
                  <v:roundrect id="_x0000_s1253" style="position:absolute;left:1417;top:3217;width:741;height:540;v-text-anchor:middle" arcsize="10923f" strokecolor="#f79646 [3209]">
                    <v:textbox inset=".5mm,.3mm,.5mm,.3mm">
                      <w:txbxContent>
                        <w:p w:rsidR="0075692C" w:rsidRDefault="0075692C" w:rsidP="0075692C">
                          <w:r>
                            <w:t xml:space="preserve">   </w:t>
                          </w:r>
                        </w:p>
                      </w:txbxContent>
                    </v:textbox>
                  </v:roundrect>
                  <v:roundrect id="_x0000_s1254" style="position:absolute;left:1417;top:3757;width:741;height:540;v-text-anchor:middle" arcsize="10923f" strokecolor="#f79646 [3209]">
                    <v:textbox inset=".5mm,.3mm,.5mm,.3mm">
                      <w:txbxContent>
                        <w:p w:rsidR="0075692C" w:rsidRDefault="0075692C" w:rsidP="0075692C">
                          <w:r>
                            <w:t xml:space="preserve">   </w:t>
                          </w:r>
                        </w:p>
                      </w:txbxContent>
                    </v:textbox>
                  </v:roundrect>
                  <v:roundrect id="_x0000_s1255" style="position:absolute;left:1417;top:4297;width:741;height:540;v-text-anchor:middle" arcsize="10923f" strokecolor="#f79646 [3209]">
                    <v:textbox inset=".5mm,.3mm,.5mm,.3mm">
                      <w:txbxContent>
                        <w:p w:rsidR="0075692C" w:rsidRDefault="0075692C" w:rsidP="0075692C">
                          <w:r>
                            <w:t xml:space="preserve">    5</w:t>
                          </w:r>
                        </w:p>
                      </w:txbxContent>
                    </v:textbox>
                  </v:roundrect>
                </v:group>
              </v:group>
              <v:group id="_x0000_s1256" style="position:absolute;left:8707;top:-113;width:540;height:5040;rotation:90" coordorigin="1417,2137" coordsize="741,5400">
                <v:group id="_x0000_s1257" style="position:absolute;left:1417;top:2137;width:741;height:2700" coordorigin="1417,2137" coordsize="741,2700">
                  <v:roundrect id="_x0000_s1258" style="position:absolute;left:1417;top:2137;width:741;height:540;v-text-anchor:middle" arcsize="10923f" strokecolor="#f79646 [3209]">
                    <v:textbox inset=".5mm,.3mm,.5mm,.3mm">
                      <w:txbxContent>
                        <w:p w:rsidR="0075692C" w:rsidRDefault="0075692C" w:rsidP="0075692C">
                          <w:r>
                            <w:t xml:space="preserve">  </w:t>
                          </w:r>
                        </w:p>
                      </w:txbxContent>
                    </v:textbox>
                  </v:roundrect>
                  <v:roundrect id="_x0000_s1259" style="position:absolute;left:1417;top:2677;width:741;height:540;v-text-anchor:middle" arcsize="10923f" strokecolor="#f79646 [3209]">
                    <v:textbox inset=".5mm,.3mm,.5mm,.3mm">
                      <w:txbxContent>
                        <w:p w:rsidR="0075692C" w:rsidRDefault="0075692C" w:rsidP="0075692C">
                          <w:r>
                            <w:t xml:space="preserve">  95</w:t>
                          </w:r>
                        </w:p>
                      </w:txbxContent>
                    </v:textbox>
                  </v:roundrect>
                  <v:roundrect id="_x0000_s1260" style="position:absolute;left:1417;top:3217;width:741;height:540;v-text-anchor:middle" arcsize="10923f" strokecolor="#f79646 [3209]">
                    <v:textbox inset=".5mm,.3mm,.5mm,.3mm">
                      <w:txbxContent>
                        <w:p w:rsidR="0075692C" w:rsidRDefault="0075692C" w:rsidP="0075692C">
                          <w:r>
                            <w:t xml:space="preserve">  </w:t>
                          </w:r>
                        </w:p>
                      </w:txbxContent>
                    </v:textbox>
                  </v:roundrect>
                  <v:roundrect id="_x0000_s1261" style="position:absolute;left:1417;top:3757;width:741;height:540;v-text-anchor:middle" arcsize="10923f" strokecolor="#f79646 [3209]">
                    <v:textbox inset=".5mm,.3mm,.5mm,.3mm">
                      <w:txbxContent>
                        <w:p w:rsidR="0075692C" w:rsidRDefault="0075692C" w:rsidP="0075692C">
                          <w:r>
                            <w:t xml:space="preserve">  85</w:t>
                          </w:r>
                        </w:p>
                      </w:txbxContent>
                    </v:textbox>
                  </v:roundrect>
                  <v:roundrect id="_x0000_s1262" style="position:absolute;left:1417;top:4297;width:741;height:540;v-text-anchor:middle" arcsize="10923f" strokecolor="#f79646 [3209]">
                    <v:textbox inset=".5mm,.3mm,.5mm,.3mm">
                      <w:txbxContent>
                        <w:p w:rsidR="0075692C" w:rsidRDefault="0075692C" w:rsidP="0075692C">
                          <w:r>
                            <w:t xml:space="preserve">  80</w:t>
                          </w:r>
                        </w:p>
                      </w:txbxContent>
                    </v:textbox>
                  </v:roundrect>
                </v:group>
                <v:group id="_x0000_s1263" style="position:absolute;left:1417;top:4837;width:741;height:2700" coordorigin="1417,2137" coordsize="741,2700">
                  <v:roundrect id="_x0000_s1264" style="position:absolute;left:1417;top:2137;width:741;height:540;v-text-anchor:middle" arcsize="10923f" strokecolor="#f79646 [3209]">
                    <v:textbox inset=".5mm,.3mm,.5mm,.3mm">
                      <w:txbxContent>
                        <w:p w:rsidR="0075692C" w:rsidRDefault="0075692C" w:rsidP="0075692C">
                          <w:r>
                            <w:t xml:space="preserve">  </w:t>
                          </w:r>
                        </w:p>
                      </w:txbxContent>
                    </v:textbox>
                  </v:roundrect>
                  <v:roundrect id="_x0000_s1265" style="position:absolute;left:1417;top:2677;width:741;height:540;v-text-anchor:middle" arcsize="10923f" strokecolor="#f79646 [3209]">
                    <v:textbox inset=".5mm,.3mm,.5mm,.3mm">
                      <w:txbxContent>
                        <w:p w:rsidR="0075692C" w:rsidRDefault="0075692C" w:rsidP="0075692C">
                          <w:r>
                            <w:t xml:space="preserve">  70</w:t>
                          </w:r>
                        </w:p>
                      </w:txbxContent>
                    </v:textbox>
                  </v:roundrect>
                  <v:roundrect id="_x0000_s1266" style="position:absolute;left:1417;top:3217;width:741;height:540;v-text-anchor:middle" arcsize="10923f" strokecolor="#f79646 [3209]">
                    <v:textbox inset=".5mm,.3mm,.5mm,.3mm">
                      <w:txbxContent>
                        <w:p w:rsidR="0075692C" w:rsidRDefault="0075692C" w:rsidP="0075692C">
                          <w:r>
                            <w:t xml:space="preserve">  </w:t>
                          </w:r>
                        </w:p>
                      </w:txbxContent>
                    </v:textbox>
                  </v:roundrect>
                  <v:roundrect id="_x0000_s1267" style="position:absolute;left:1417;top:3757;width:741;height:540;v-text-anchor:middle" arcsize="10923f" strokecolor="#f79646 [3209]">
                    <v:textbox inset=".5mm,.3mm,.5mm,.3mm">
                      <w:txbxContent>
                        <w:p w:rsidR="0075692C" w:rsidRDefault="0075692C" w:rsidP="0075692C">
                          <w:r>
                            <w:t xml:space="preserve">  </w:t>
                          </w:r>
                        </w:p>
                      </w:txbxContent>
                    </v:textbox>
                  </v:roundrect>
                  <v:roundrect id="_x0000_s1268" style="position:absolute;left:1417;top:4297;width:741;height:540;v-text-anchor:middle" arcsize="10923f" strokecolor="#f79646 [3209]">
                    <v:textbox inset=".5mm,.3mm,.5mm,.3mm">
                      <w:txbxContent>
                        <w:p w:rsidR="0075692C" w:rsidRDefault="0075692C" w:rsidP="0075692C">
                          <w:r>
                            <w:t xml:space="preserve"> </w:t>
                          </w:r>
                        </w:p>
                      </w:txbxContent>
                    </v:textbox>
                  </v:roundrect>
                </v:group>
              </v:group>
            </v:group>
            <v:group id="_x0000_s1269" style="position:absolute;left:247;top:7673;width:11700;height:720;rotation:90" coordorigin="1417,2137" coordsize="10080,540">
              <v:group id="_x0000_s1270" style="position:absolute;left:3667;top:-113;width:540;height:5040;rotation:90" coordorigin="1417,2137" coordsize="741,5400">
                <v:group id="_x0000_s1271" style="position:absolute;left:1417;top:2137;width:741;height:2700" coordorigin="1417,2137" coordsize="741,2700">
                  <v:roundrect id="_x0000_s1272" style="position:absolute;left:1417;top:2137;width:741;height:540;v-text-anchor:middle" arcsize="10923f" strokecolor="#4e6128 [1606]">
                    <v:textbox inset=".5mm,.3mm,.5mm,.3mm">
                      <w:txbxContent>
                        <w:p w:rsidR="0075692C" w:rsidRDefault="0075692C" w:rsidP="0075692C">
                          <w:r>
                            <w:t xml:space="preserve">  50</w:t>
                          </w:r>
                        </w:p>
                      </w:txbxContent>
                    </v:textbox>
                  </v:roundrect>
                  <v:roundrect id="_x0000_s1273" style="position:absolute;left:1417;top:2677;width:741;height:540;v-text-anchor:middle" arcsize="10923f" strokecolor="#4e6128 [1606]">
                    <v:textbox inset=".5mm,.3mm,.5mm,.3mm">
                      <w:txbxContent>
                        <w:p w:rsidR="0075692C" w:rsidRDefault="0075692C" w:rsidP="0075692C">
                          <w:r>
                            <w:t xml:space="preserve">  </w:t>
                          </w:r>
                        </w:p>
                      </w:txbxContent>
                    </v:textbox>
                  </v:roundrect>
                  <v:roundrect id="_x0000_s1274" style="position:absolute;left:1417;top:3217;width:741;height:540;v-text-anchor:middle" arcsize="10923f" strokecolor="#4e6128 [1606]">
                    <v:textbox inset=".5mm,.3mm,.5mm,.3mm">
                      <w:txbxContent>
                        <w:p w:rsidR="0075692C" w:rsidRDefault="0075692C" w:rsidP="0075692C">
                          <w:r>
                            <w:t xml:space="preserve">  </w:t>
                          </w:r>
                        </w:p>
                      </w:txbxContent>
                    </v:textbox>
                  </v:roundrect>
                  <v:roundrect id="_x0000_s1275" style="position:absolute;left:1417;top:3757;width:741;height:540;v-text-anchor:middle" arcsize="10923f" strokecolor="#4e6128 [1606]">
                    <v:textbox inset=".5mm,.3mm,.5mm,.3mm">
                      <w:txbxContent>
                        <w:p w:rsidR="0075692C" w:rsidRDefault="0075692C" w:rsidP="0075692C">
                          <w:r>
                            <w:t xml:space="preserve">  </w:t>
                          </w:r>
                        </w:p>
                      </w:txbxContent>
                    </v:textbox>
                  </v:roundrect>
                  <v:roundrect id="_x0000_s1276" style="position:absolute;left:1417;top:4297;width:741;height:540;v-text-anchor:middle" arcsize="10923f" strokecolor="#4e6128 [1606]">
                    <v:textbox inset=".5mm,.3mm,.5mm,.3mm">
                      <w:txbxContent>
                        <w:p w:rsidR="0075692C" w:rsidRDefault="0075692C" w:rsidP="0075692C">
                          <w:r>
                            <w:t xml:space="preserve">  </w:t>
                          </w:r>
                        </w:p>
                      </w:txbxContent>
                    </v:textbox>
                  </v:roundrect>
                </v:group>
                <v:group id="_x0000_s1277" style="position:absolute;left:1417;top:4837;width:741;height:2700" coordorigin="1417,2137" coordsize="741,2700">
                  <v:roundrect id="_x0000_s1278" style="position:absolute;left:1417;top:2137;width:741;height:540;v-text-anchor:middle" arcsize="10923f" strokecolor="#4e6128 [1606]">
                    <v:textbox inset=".5mm,.3mm,.5mm,.3mm">
                      <w:txbxContent>
                        <w:p w:rsidR="0075692C" w:rsidRDefault="0075692C" w:rsidP="0075692C">
                          <w:r>
                            <w:t xml:space="preserve">  </w:t>
                          </w:r>
                        </w:p>
                      </w:txbxContent>
                    </v:textbox>
                  </v:roundrect>
                  <v:roundrect id="_x0000_s1279" style="position:absolute;left:1417;top:2677;width:741;height:540;v-text-anchor:middle" arcsize="10923f" strokecolor="#4e6128 [1606]">
                    <v:textbox inset=".5mm,.3mm,.5mm,.3mm">
                      <w:txbxContent>
                        <w:p w:rsidR="0075692C" w:rsidRDefault="0075692C" w:rsidP="0075692C">
                          <w:r>
                            <w:t xml:space="preserve">  </w:t>
                          </w:r>
                        </w:p>
                      </w:txbxContent>
                    </v:textbox>
                  </v:roundrect>
                  <v:roundrect id="_x0000_s1280" style="position:absolute;left:1417;top:3217;width:741;height:540;v-text-anchor:middle" arcsize="10923f" strokecolor="#4e6128 [1606]">
                    <v:textbox inset=".5mm,.3mm,.5mm,.3mm">
                      <w:txbxContent>
                        <w:p w:rsidR="0075692C" w:rsidRDefault="0075692C" w:rsidP="0075692C">
                          <w:r>
                            <w:t xml:space="preserve">   </w:t>
                          </w:r>
                        </w:p>
                      </w:txbxContent>
                    </v:textbox>
                  </v:roundrect>
                  <v:roundrect id="_x0000_s1281" style="position:absolute;left:1417;top:3757;width:741;height:540;v-text-anchor:middle" arcsize="10923f" strokecolor="#4e6128 [1606]">
                    <v:textbox inset=".5mm,.3mm,.5mm,.3mm">
                      <w:txbxContent>
                        <w:p w:rsidR="0075692C" w:rsidRDefault="0075692C" w:rsidP="0075692C">
                          <w:r>
                            <w:t xml:space="preserve">   </w:t>
                          </w:r>
                        </w:p>
                      </w:txbxContent>
                    </v:textbox>
                  </v:roundrect>
                  <v:roundrect id="_x0000_s1282" style="position:absolute;left:1417;top:4297;width:741;height:540;v-text-anchor:middle" arcsize="10923f" strokecolor="#4e6128 [1606]">
                    <v:textbox inset=".5mm,.3mm,.5mm,.3mm">
                      <w:txbxContent>
                        <w:p w:rsidR="0075692C" w:rsidRDefault="0075692C" w:rsidP="0075692C">
                          <w:r>
                            <w:t xml:space="preserve">    5</w:t>
                          </w:r>
                        </w:p>
                      </w:txbxContent>
                    </v:textbox>
                  </v:roundrect>
                </v:group>
              </v:group>
              <v:group id="_x0000_s1283" style="position:absolute;left:8707;top:-113;width:540;height:5040;rotation:90" coordorigin="1417,2137" coordsize="741,5400">
                <v:group id="_x0000_s1284" style="position:absolute;left:1417;top:2137;width:741;height:2700" coordorigin="1417,2137" coordsize="741,2700">
                  <v:roundrect id="_x0000_s1285" style="position:absolute;left:1417;top:2137;width:741;height:540;v-text-anchor:middle" arcsize="10923f" strokecolor="#4e6128 [1606]">
                    <v:textbox inset=".5mm,.3mm,.5mm,.3mm">
                      <w:txbxContent>
                        <w:p w:rsidR="0075692C" w:rsidRDefault="0075692C" w:rsidP="0075692C">
                          <w:r>
                            <w:t xml:space="preserve">  100</w:t>
                          </w:r>
                        </w:p>
                      </w:txbxContent>
                    </v:textbox>
                  </v:roundrect>
                  <v:roundrect id="_x0000_s1286" style="position:absolute;left:1417;top:2677;width:741;height:540;v-text-anchor:middle" arcsize="10923f" strokecolor="#4e6128 [1606]">
                    <v:textbox inset=".5mm,.3mm,.5mm,.3mm">
                      <w:txbxContent>
                        <w:p w:rsidR="0075692C" w:rsidRDefault="0075692C" w:rsidP="0075692C">
                          <w:r>
                            <w:t xml:space="preserve">  </w:t>
                          </w:r>
                        </w:p>
                      </w:txbxContent>
                    </v:textbox>
                  </v:roundrect>
                  <v:roundrect id="_x0000_s1287" style="position:absolute;left:1417;top:3217;width:741;height:540;v-text-anchor:middle" arcsize="10923f" strokecolor="#4e6128 [1606]">
                    <v:textbox inset=".5mm,.3mm,.5mm,.3mm">
                      <w:txbxContent>
                        <w:p w:rsidR="0075692C" w:rsidRDefault="0075692C" w:rsidP="0075692C">
                          <w:r>
                            <w:t xml:space="preserve">  </w:t>
                          </w:r>
                        </w:p>
                      </w:txbxContent>
                    </v:textbox>
                  </v:roundrect>
                  <v:roundrect id="_x0000_s1288" style="position:absolute;left:1417;top:3757;width:741;height:540;v-text-anchor:middle" arcsize="10923f" strokecolor="#4e6128 [1606]">
                    <v:textbox inset=".5mm,.3mm,.5mm,.3mm">
                      <w:txbxContent>
                        <w:p w:rsidR="0075692C" w:rsidRDefault="0075692C" w:rsidP="0075692C">
                          <w:r>
                            <w:t xml:space="preserve">  </w:t>
                          </w:r>
                        </w:p>
                      </w:txbxContent>
                    </v:textbox>
                  </v:roundrect>
                  <v:roundrect id="_x0000_s1289" style="position:absolute;left:1417;top:4297;width:741;height:540;v-text-anchor:middle" arcsize="10923f" strokecolor="#4e6128 [1606]">
                    <v:textbox inset=".5mm,.3mm,.5mm,.3mm">
                      <w:txbxContent>
                        <w:p w:rsidR="0075692C" w:rsidRDefault="0075692C" w:rsidP="0075692C">
                          <w:r>
                            <w:t xml:space="preserve">  </w:t>
                          </w:r>
                        </w:p>
                      </w:txbxContent>
                    </v:textbox>
                  </v:roundrect>
                </v:group>
                <v:group id="_x0000_s1290" style="position:absolute;left:1417;top:4837;width:741;height:2700" coordorigin="1417,2137" coordsize="741,2700">
                  <v:roundrect id="_x0000_s1291" style="position:absolute;left:1417;top:2137;width:741;height:540;v-text-anchor:middle" arcsize="10923f" strokecolor="#4e6128 [1606]">
                    <v:textbox inset=".5mm,.3mm,.5mm,.3mm">
                      <w:txbxContent>
                        <w:p w:rsidR="0075692C" w:rsidRDefault="0075692C" w:rsidP="0075692C">
                          <w:r>
                            <w:t xml:space="preserve">  </w:t>
                          </w:r>
                        </w:p>
                      </w:txbxContent>
                    </v:textbox>
                  </v:roundrect>
                  <v:roundrect id="_x0000_s1292" style="position:absolute;left:1417;top:2677;width:741;height:540;v-text-anchor:middle" arcsize="10923f" strokecolor="#4e6128 [1606]">
                    <v:textbox inset=".5mm,.3mm,.5mm,.3mm">
                      <w:txbxContent>
                        <w:p w:rsidR="0075692C" w:rsidRDefault="0075692C" w:rsidP="0075692C">
                          <w:r>
                            <w:t xml:space="preserve">  </w:t>
                          </w:r>
                        </w:p>
                      </w:txbxContent>
                    </v:textbox>
                  </v:roundrect>
                  <v:roundrect id="_x0000_s1293" style="position:absolute;left:1417;top:3217;width:741;height:540;v-text-anchor:middle" arcsize="10923f" strokecolor="#4e6128 [1606]">
                    <v:textbox inset=".5mm,.3mm,.5mm,.3mm">
                      <w:txbxContent>
                        <w:p w:rsidR="0075692C" w:rsidRDefault="0075692C" w:rsidP="0075692C">
                          <w:r>
                            <w:t xml:space="preserve">  </w:t>
                          </w:r>
                        </w:p>
                      </w:txbxContent>
                    </v:textbox>
                  </v:roundrect>
                  <v:roundrect id="_x0000_s1294" style="position:absolute;left:1417;top:3757;width:741;height:540;v-text-anchor:middle" arcsize="10923f" strokecolor="#4e6128 [1606]">
                    <v:textbox inset=".5mm,.3mm,.5mm,.3mm">
                      <w:txbxContent>
                        <w:p w:rsidR="0075692C" w:rsidRDefault="0075692C" w:rsidP="0075692C">
                          <w:r>
                            <w:t xml:space="preserve">  </w:t>
                          </w:r>
                        </w:p>
                      </w:txbxContent>
                    </v:textbox>
                  </v:roundrect>
                  <v:roundrect id="_x0000_s1295" style="position:absolute;left:1417;top:4297;width:741;height:540;v-text-anchor:middle" arcsize="10923f" strokecolor="#4e6128 [1606]">
                    <v:textbox inset=".5mm,.3mm,.5mm,.3mm">
                      <w:txbxContent>
                        <w:p w:rsidR="0075692C" w:rsidRDefault="0075692C" w:rsidP="0075692C">
                          <w:r>
                            <w:t xml:space="preserve">  </w:t>
                          </w:r>
                        </w:p>
                      </w:txbxContent>
                    </v:textbox>
                  </v:roundrect>
                </v:group>
              </v:group>
            </v:group>
            <v:group id="_x0000_s1296" style="position:absolute;left:1327;top:7673;width:11700;height:720;rotation:90" coordorigin="1417,2137" coordsize="10080,540">
              <v:group id="_x0000_s1297" style="position:absolute;left:3667;top:-113;width:540;height:5040;rotation:90" coordorigin="1417,2137" coordsize="741,5400">
                <v:group id="_x0000_s1298" style="position:absolute;left:1417;top:2137;width:741;height:2700" coordorigin="1417,2137" coordsize="741,2700">
                  <v:roundrect id="_x0000_s1299" style="position:absolute;left:1417;top:2137;width:741;height:540;v-text-anchor:middle" arcsize="10923f" strokecolor="#ffc000">
                    <v:textbox inset=".5mm,.3mm,.5mm,.3mm">
                      <w:txbxContent>
                        <w:p w:rsidR="0075692C" w:rsidRDefault="0075692C" w:rsidP="0075692C">
                          <w:r>
                            <w:t xml:space="preserve">  50</w:t>
                          </w:r>
                        </w:p>
                      </w:txbxContent>
                    </v:textbox>
                  </v:roundrect>
                  <v:roundrect id="_x0000_s1300" style="position:absolute;left:1417;top:2677;width:741;height:540;v-text-anchor:middle" arcsize="10923f" strokecolor="#ffc000">
                    <v:textbox inset=".5mm,.3mm,.5mm,.3mm">
                      <w:txbxContent>
                        <w:p w:rsidR="0075692C" w:rsidRDefault="0075692C" w:rsidP="0075692C">
                          <w:r>
                            <w:t xml:space="preserve">  </w:t>
                          </w:r>
                        </w:p>
                      </w:txbxContent>
                    </v:textbox>
                  </v:roundrect>
                  <v:roundrect id="_x0000_s1301" style="position:absolute;left:1417;top:3217;width:741;height:540;v-text-anchor:middle" arcsize="10923f" strokecolor="#ffc000">
                    <v:textbox inset=".5mm,.3mm,.5mm,.3mm">
                      <w:txbxContent>
                        <w:p w:rsidR="0075692C" w:rsidRDefault="0075692C" w:rsidP="0075692C">
                          <w:r>
                            <w:t xml:space="preserve">  </w:t>
                          </w:r>
                        </w:p>
                      </w:txbxContent>
                    </v:textbox>
                  </v:roundrect>
                  <v:roundrect id="_x0000_s1302" style="position:absolute;left:1417;top:3757;width:741;height:540;v-text-anchor:middle" arcsize="10923f" strokecolor="#ffc000">
                    <v:textbox inset=".5mm,.3mm,.5mm,.3mm">
                      <w:txbxContent>
                        <w:p w:rsidR="0075692C" w:rsidRDefault="0075692C" w:rsidP="0075692C">
                          <w:r>
                            <w:t xml:space="preserve">  </w:t>
                          </w:r>
                        </w:p>
                      </w:txbxContent>
                    </v:textbox>
                  </v:roundrect>
                  <v:roundrect id="_x0000_s1303" style="position:absolute;left:1417;top:4297;width:741;height:540;v-text-anchor:middle" arcsize="10923f" strokecolor="#ffc000">
                    <v:textbox inset=".5mm,.3mm,.5mm,.3mm">
                      <w:txbxContent>
                        <w:p w:rsidR="0075692C" w:rsidRDefault="0075692C" w:rsidP="0075692C">
                          <w:r>
                            <w:t xml:space="preserve">  </w:t>
                          </w:r>
                        </w:p>
                      </w:txbxContent>
                    </v:textbox>
                  </v:roundrect>
                </v:group>
                <v:group id="_x0000_s1304" style="position:absolute;left:1417;top:4837;width:741;height:2700" coordorigin="1417,2137" coordsize="741,2700">
                  <v:roundrect id="_x0000_s1305" style="position:absolute;left:1417;top:2137;width:741;height:540;v-text-anchor:middle" arcsize="10923f" strokecolor="#ffc000">
                    <v:textbox inset=".5mm,.3mm,.5mm,.3mm">
                      <w:txbxContent>
                        <w:p w:rsidR="0075692C" w:rsidRDefault="0075692C" w:rsidP="0075692C">
                          <w:r>
                            <w:t xml:space="preserve">  </w:t>
                          </w:r>
                        </w:p>
                      </w:txbxContent>
                    </v:textbox>
                  </v:roundrect>
                  <v:roundrect id="_x0000_s1306" style="position:absolute;left:1417;top:2677;width:741;height:540;v-text-anchor:middle" arcsize="10923f" strokecolor="#ffc000">
                    <v:textbox inset=".5mm,.3mm,.5mm,.3mm">
                      <w:txbxContent>
                        <w:p w:rsidR="0075692C" w:rsidRDefault="0075692C" w:rsidP="0075692C">
                          <w:r>
                            <w:t xml:space="preserve">  </w:t>
                          </w:r>
                        </w:p>
                      </w:txbxContent>
                    </v:textbox>
                  </v:roundrect>
                  <v:roundrect id="_x0000_s1307" style="position:absolute;left:1417;top:3217;width:741;height:540;v-text-anchor:middle" arcsize="10923f" strokecolor="#ffc000">
                    <v:textbox inset=".5mm,.3mm,.5mm,.3mm">
                      <w:txbxContent>
                        <w:p w:rsidR="0075692C" w:rsidRDefault="0075692C" w:rsidP="0075692C">
                          <w:r>
                            <w:t xml:space="preserve">   </w:t>
                          </w:r>
                        </w:p>
                      </w:txbxContent>
                    </v:textbox>
                  </v:roundrect>
                  <v:roundrect id="_x0000_s1308" style="position:absolute;left:1417;top:3757;width:741;height:540;v-text-anchor:middle" arcsize="10923f" strokecolor="#ffc000">
                    <v:textbox inset=".5mm,.3mm,.5mm,.3mm">
                      <w:txbxContent>
                        <w:p w:rsidR="0075692C" w:rsidRDefault="0075692C" w:rsidP="0075692C">
                          <w:r>
                            <w:t xml:space="preserve">   </w:t>
                          </w:r>
                        </w:p>
                      </w:txbxContent>
                    </v:textbox>
                  </v:roundrect>
                  <v:roundrect id="_x0000_s1309" style="position:absolute;left:1417;top:4297;width:741;height:540;v-text-anchor:middle" arcsize="10923f" strokecolor="#ffc000">
                    <v:textbox inset=".5mm,.3mm,.5mm,.3mm">
                      <w:txbxContent>
                        <w:p w:rsidR="0075692C" w:rsidRDefault="0075692C" w:rsidP="0075692C">
                          <w:r>
                            <w:t xml:space="preserve">    5</w:t>
                          </w:r>
                        </w:p>
                      </w:txbxContent>
                    </v:textbox>
                  </v:roundrect>
                </v:group>
              </v:group>
              <v:group id="_x0000_s1310" style="position:absolute;left:8707;top:-113;width:540;height:5040;rotation:90" coordorigin="1417,2137" coordsize="741,5400">
                <v:group id="_x0000_s1311" style="position:absolute;left:1417;top:2137;width:741;height:2700" coordorigin="1417,2137" coordsize="741,2700">
                  <v:roundrect id="_x0000_s1312" style="position:absolute;left:1417;top:2137;width:741;height:540;v-text-anchor:middle" arcsize="10923f" strokecolor="#ffc000">
                    <v:textbox inset=".5mm,.3mm,.5mm,.3mm">
                      <w:txbxContent>
                        <w:p w:rsidR="0075692C" w:rsidRDefault="0075692C" w:rsidP="0075692C">
                          <w:r>
                            <w:t xml:space="preserve"> 100 </w:t>
                          </w:r>
                        </w:p>
                      </w:txbxContent>
                    </v:textbox>
                  </v:roundrect>
                  <v:roundrect id="_x0000_s1313" style="position:absolute;left:1417;top:2677;width:741;height:540;v-text-anchor:middle" arcsize="10923f" strokecolor="#ffc000">
                    <v:textbox inset=".5mm,.3mm,.5mm,.3mm">
                      <w:txbxContent>
                        <w:p w:rsidR="0075692C" w:rsidRDefault="0075692C" w:rsidP="0075692C">
                          <w:r>
                            <w:t xml:space="preserve">  </w:t>
                          </w:r>
                        </w:p>
                      </w:txbxContent>
                    </v:textbox>
                  </v:roundrect>
                  <v:roundrect id="_x0000_s1314" style="position:absolute;left:1417;top:3217;width:741;height:540;v-text-anchor:middle" arcsize="10923f" strokecolor="#ffc000">
                    <v:textbox inset=".5mm,.3mm,.5mm,.3mm">
                      <w:txbxContent>
                        <w:p w:rsidR="0075692C" w:rsidRDefault="0075692C" w:rsidP="0075692C">
                          <w:r>
                            <w:t xml:space="preserve">  </w:t>
                          </w:r>
                        </w:p>
                      </w:txbxContent>
                    </v:textbox>
                  </v:roundrect>
                  <v:roundrect id="_x0000_s1315" style="position:absolute;left:1417;top:3757;width:741;height:540;v-text-anchor:middle" arcsize="10923f" strokecolor="#ffc000">
                    <v:textbox inset=".5mm,.3mm,.5mm,.3mm">
                      <w:txbxContent>
                        <w:p w:rsidR="0075692C" w:rsidRDefault="0075692C" w:rsidP="0075692C">
                          <w:r>
                            <w:t xml:space="preserve">  </w:t>
                          </w:r>
                        </w:p>
                      </w:txbxContent>
                    </v:textbox>
                  </v:roundrect>
                  <v:roundrect id="_x0000_s1316" style="position:absolute;left:1417;top:4297;width:741;height:540;v-text-anchor:middle" arcsize="10923f" strokecolor="#ffc000">
                    <v:textbox inset=".5mm,.3mm,.5mm,.3mm">
                      <w:txbxContent>
                        <w:p w:rsidR="0075692C" w:rsidRDefault="0075692C" w:rsidP="0075692C">
                          <w:r>
                            <w:t xml:space="preserve">  </w:t>
                          </w:r>
                        </w:p>
                      </w:txbxContent>
                    </v:textbox>
                  </v:roundrect>
                </v:group>
                <v:group id="_x0000_s1317" style="position:absolute;left:1417;top:4837;width:741;height:2700" coordorigin="1417,2137" coordsize="741,2700">
                  <v:roundrect id="_x0000_s1318" style="position:absolute;left:1417;top:2137;width:741;height:540;v-text-anchor:middle" arcsize="10923f" strokecolor="#ffc000">
                    <v:textbox inset=".5mm,.3mm,.5mm,.3mm">
                      <w:txbxContent>
                        <w:p w:rsidR="0075692C" w:rsidRDefault="0075692C" w:rsidP="0075692C">
                          <w:r>
                            <w:t xml:space="preserve">  </w:t>
                          </w:r>
                        </w:p>
                      </w:txbxContent>
                    </v:textbox>
                  </v:roundrect>
                  <v:roundrect id="_x0000_s1319" style="position:absolute;left:1417;top:2677;width:741;height:540;v-text-anchor:middle" arcsize="10923f" strokecolor="#ffc000">
                    <v:textbox inset=".5mm,.3mm,.5mm,.3mm">
                      <w:txbxContent>
                        <w:p w:rsidR="0075692C" w:rsidRDefault="0075692C" w:rsidP="0075692C">
                          <w:r>
                            <w:t xml:space="preserve">  </w:t>
                          </w:r>
                        </w:p>
                      </w:txbxContent>
                    </v:textbox>
                  </v:roundrect>
                  <v:roundrect id="_x0000_s1320" style="position:absolute;left:1417;top:3217;width:741;height:540;v-text-anchor:middle" arcsize="10923f" strokecolor="#ffc000">
                    <v:textbox inset=".5mm,.3mm,.5mm,.3mm">
                      <w:txbxContent>
                        <w:p w:rsidR="0075692C" w:rsidRDefault="0075692C" w:rsidP="0075692C">
                          <w:r>
                            <w:t xml:space="preserve">  </w:t>
                          </w:r>
                        </w:p>
                      </w:txbxContent>
                    </v:textbox>
                  </v:roundrect>
                  <v:roundrect id="_x0000_s1321" style="position:absolute;left:1417;top:3757;width:741;height:540;v-text-anchor:middle" arcsize="10923f" strokecolor="#ffc000">
                    <v:textbox inset=".5mm,.3mm,.5mm,.3mm">
                      <w:txbxContent>
                        <w:p w:rsidR="0075692C" w:rsidRDefault="0075692C" w:rsidP="0075692C">
                          <w:r>
                            <w:t xml:space="preserve">  </w:t>
                          </w:r>
                        </w:p>
                      </w:txbxContent>
                    </v:textbox>
                  </v:roundrect>
                  <v:roundrect id="_x0000_s1322" style="position:absolute;left:1417;top:4297;width:741;height:540;v-text-anchor:middle" arcsize="10923f" strokecolor="#ffc000">
                    <v:textbox inset=".5mm,.3mm,.5mm,.3mm">
                      <w:txbxContent>
                        <w:p w:rsidR="0075692C" w:rsidRDefault="0075692C" w:rsidP="0075692C">
                          <w:r>
                            <w:t xml:space="preserve">  </w:t>
                          </w:r>
                        </w:p>
                      </w:txbxContent>
                    </v:textbox>
                  </v:roundrect>
                </v:group>
              </v:group>
            </v:group>
          </v:group>
        </w:pict>
      </w:r>
    </w:p>
    <w:p w:rsidR="005335A8" w:rsidRPr="005335A8" w:rsidRDefault="005335A8" w:rsidP="005335A8">
      <w:pPr>
        <w:rPr>
          <w:rFonts w:asciiTheme="minorHAnsi" w:hAnsiTheme="minorHAnsi"/>
          <w:sz w:val="28"/>
          <w:szCs w:val="28"/>
        </w:rPr>
      </w:pPr>
    </w:p>
    <w:p w:rsidR="005335A8" w:rsidRPr="005335A8" w:rsidRDefault="005335A8" w:rsidP="005335A8">
      <w:pPr>
        <w:rPr>
          <w:rFonts w:asciiTheme="minorHAnsi" w:hAnsiTheme="minorHAnsi"/>
          <w:sz w:val="28"/>
          <w:szCs w:val="28"/>
        </w:rPr>
      </w:pPr>
    </w:p>
    <w:p w:rsidR="005335A8" w:rsidRPr="005335A8" w:rsidRDefault="005335A8" w:rsidP="005335A8">
      <w:pPr>
        <w:rPr>
          <w:rFonts w:asciiTheme="minorHAnsi" w:hAnsiTheme="minorHAnsi"/>
          <w:sz w:val="28"/>
          <w:szCs w:val="28"/>
        </w:rPr>
      </w:pPr>
    </w:p>
    <w:p w:rsidR="005335A8" w:rsidRPr="005335A8" w:rsidRDefault="005335A8" w:rsidP="005335A8">
      <w:pPr>
        <w:rPr>
          <w:rFonts w:asciiTheme="minorHAnsi" w:hAnsiTheme="minorHAnsi"/>
          <w:sz w:val="28"/>
          <w:szCs w:val="28"/>
        </w:rPr>
      </w:pPr>
    </w:p>
    <w:p w:rsidR="005335A8" w:rsidRPr="005335A8" w:rsidRDefault="005335A8" w:rsidP="005335A8">
      <w:pPr>
        <w:rPr>
          <w:rFonts w:asciiTheme="minorHAnsi" w:hAnsiTheme="minorHAnsi"/>
          <w:sz w:val="28"/>
          <w:szCs w:val="28"/>
        </w:rPr>
      </w:pPr>
    </w:p>
    <w:p w:rsidR="005335A8" w:rsidRPr="005335A8" w:rsidRDefault="005335A8" w:rsidP="005335A8">
      <w:pPr>
        <w:rPr>
          <w:rFonts w:asciiTheme="minorHAnsi" w:hAnsiTheme="minorHAnsi"/>
          <w:sz w:val="28"/>
          <w:szCs w:val="28"/>
        </w:rPr>
      </w:pPr>
    </w:p>
    <w:p w:rsidR="005335A8" w:rsidRPr="005335A8" w:rsidRDefault="005335A8" w:rsidP="005335A8">
      <w:pPr>
        <w:rPr>
          <w:rFonts w:asciiTheme="minorHAnsi" w:hAnsiTheme="minorHAnsi"/>
          <w:sz w:val="28"/>
          <w:szCs w:val="28"/>
        </w:rPr>
      </w:pPr>
    </w:p>
    <w:p w:rsidR="005335A8" w:rsidRPr="005335A8" w:rsidRDefault="005335A8" w:rsidP="005335A8">
      <w:pPr>
        <w:rPr>
          <w:rFonts w:asciiTheme="minorHAnsi" w:hAnsiTheme="minorHAnsi"/>
          <w:sz w:val="28"/>
          <w:szCs w:val="28"/>
        </w:rPr>
      </w:pPr>
    </w:p>
    <w:p w:rsidR="005335A8" w:rsidRPr="005335A8" w:rsidRDefault="005335A8" w:rsidP="005335A8">
      <w:pPr>
        <w:rPr>
          <w:rFonts w:asciiTheme="minorHAnsi" w:hAnsiTheme="minorHAnsi"/>
          <w:sz w:val="28"/>
          <w:szCs w:val="28"/>
        </w:rPr>
      </w:pPr>
    </w:p>
    <w:p w:rsidR="005335A8" w:rsidRPr="005335A8" w:rsidRDefault="005335A8" w:rsidP="005335A8">
      <w:pPr>
        <w:rPr>
          <w:rFonts w:asciiTheme="minorHAnsi" w:hAnsiTheme="minorHAnsi"/>
          <w:sz w:val="28"/>
          <w:szCs w:val="28"/>
        </w:rPr>
      </w:pPr>
    </w:p>
    <w:p w:rsidR="005335A8" w:rsidRPr="005335A8" w:rsidRDefault="005335A8" w:rsidP="005335A8">
      <w:pPr>
        <w:rPr>
          <w:rFonts w:asciiTheme="minorHAnsi" w:hAnsiTheme="minorHAnsi"/>
          <w:sz w:val="28"/>
          <w:szCs w:val="28"/>
        </w:rPr>
      </w:pPr>
    </w:p>
    <w:p w:rsidR="005335A8" w:rsidRPr="005335A8" w:rsidRDefault="005335A8" w:rsidP="005335A8">
      <w:pPr>
        <w:rPr>
          <w:rFonts w:asciiTheme="minorHAnsi" w:hAnsiTheme="minorHAnsi"/>
          <w:sz w:val="28"/>
          <w:szCs w:val="28"/>
        </w:rPr>
      </w:pPr>
    </w:p>
    <w:p w:rsidR="005335A8" w:rsidRPr="005335A8" w:rsidRDefault="005335A8" w:rsidP="005335A8">
      <w:pPr>
        <w:rPr>
          <w:rFonts w:asciiTheme="minorHAnsi" w:hAnsiTheme="minorHAnsi"/>
          <w:sz w:val="28"/>
          <w:szCs w:val="28"/>
        </w:rPr>
      </w:pPr>
    </w:p>
    <w:p w:rsidR="005335A8" w:rsidRPr="005335A8" w:rsidRDefault="005335A8" w:rsidP="005335A8">
      <w:pPr>
        <w:rPr>
          <w:rFonts w:asciiTheme="minorHAnsi" w:hAnsiTheme="minorHAnsi"/>
          <w:sz w:val="28"/>
          <w:szCs w:val="28"/>
        </w:rPr>
      </w:pPr>
    </w:p>
    <w:p w:rsidR="005335A8" w:rsidRPr="005335A8" w:rsidRDefault="005335A8" w:rsidP="005335A8">
      <w:pPr>
        <w:rPr>
          <w:rFonts w:asciiTheme="minorHAnsi" w:hAnsiTheme="minorHAnsi"/>
          <w:sz w:val="28"/>
          <w:szCs w:val="28"/>
        </w:rPr>
      </w:pPr>
    </w:p>
    <w:p w:rsidR="005335A8" w:rsidRPr="005335A8" w:rsidRDefault="005335A8" w:rsidP="005335A8">
      <w:pPr>
        <w:rPr>
          <w:rFonts w:asciiTheme="minorHAnsi" w:hAnsiTheme="minorHAnsi"/>
          <w:sz w:val="28"/>
          <w:szCs w:val="28"/>
        </w:rPr>
      </w:pPr>
    </w:p>
    <w:p w:rsidR="005335A8" w:rsidRPr="005335A8" w:rsidRDefault="005335A8" w:rsidP="005335A8">
      <w:pPr>
        <w:rPr>
          <w:rFonts w:asciiTheme="minorHAnsi" w:hAnsiTheme="minorHAnsi"/>
          <w:sz w:val="28"/>
          <w:szCs w:val="28"/>
        </w:rPr>
      </w:pPr>
    </w:p>
    <w:p w:rsidR="005335A8" w:rsidRPr="005335A8" w:rsidRDefault="005335A8" w:rsidP="005335A8">
      <w:pPr>
        <w:rPr>
          <w:rFonts w:asciiTheme="minorHAnsi" w:hAnsiTheme="minorHAnsi"/>
          <w:sz w:val="28"/>
          <w:szCs w:val="28"/>
        </w:rPr>
      </w:pPr>
    </w:p>
    <w:p w:rsidR="005335A8" w:rsidRPr="005335A8" w:rsidRDefault="005335A8" w:rsidP="005335A8">
      <w:pPr>
        <w:rPr>
          <w:rFonts w:asciiTheme="minorHAnsi" w:hAnsiTheme="minorHAnsi"/>
          <w:sz w:val="28"/>
          <w:szCs w:val="28"/>
        </w:rPr>
      </w:pPr>
    </w:p>
    <w:p w:rsidR="005335A8" w:rsidRPr="005335A8" w:rsidRDefault="005335A8" w:rsidP="005335A8">
      <w:pPr>
        <w:rPr>
          <w:rFonts w:asciiTheme="minorHAnsi" w:hAnsiTheme="minorHAnsi"/>
          <w:sz w:val="28"/>
          <w:szCs w:val="28"/>
        </w:rPr>
      </w:pPr>
    </w:p>
    <w:p w:rsidR="005335A8" w:rsidRPr="005335A8" w:rsidRDefault="005335A8" w:rsidP="005335A8">
      <w:pPr>
        <w:rPr>
          <w:rFonts w:asciiTheme="minorHAnsi" w:hAnsiTheme="minorHAnsi"/>
          <w:sz w:val="28"/>
          <w:szCs w:val="28"/>
        </w:rPr>
      </w:pPr>
    </w:p>
    <w:p w:rsidR="005335A8" w:rsidRPr="005335A8" w:rsidRDefault="005335A8" w:rsidP="005335A8">
      <w:pPr>
        <w:rPr>
          <w:rFonts w:asciiTheme="minorHAnsi" w:hAnsiTheme="minorHAnsi"/>
          <w:sz w:val="28"/>
          <w:szCs w:val="28"/>
        </w:rPr>
      </w:pPr>
    </w:p>
    <w:p w:rsidR="005335A8" w:rsidRPr="005335A8" w:rsidRDefault="005335A8" w:rsidP="005335A8">
      <w:pPr>
        <w:rPr>
          <w:rFonts w:asciiTheme="minorHAnsi" w:hAnsiTheme="minorHAnsi"/>
          <w:sz w:val="28"/>
          <w:szCs w:val="28"/>
        </w:rPr>
      </w:pPr>
    </w:p>
    <w:p w:rsidR="005335A8" w:rsidRPr="005335A8" w:rsidRDefault="005335A8" w:rsidP="005335A8">
      <w:pPr>
        <w:rPr>
          <w:rFonts w:asciiTheme="minorHAnsi" w:hAnsiTheme="minorHAnsi"/>
          <w:sz w:val="28"/>
          <w:szCs w:val="28"/>
        </w:rPr>
      </w:pPr>
    </w:p>
    <w:p w:rsidR="005335A8" w:rsidRPr="005335A8" w:rsidRDefault="005335A8" w:rsidP="005335A8">
      <w:pPr>
        <w:rPr>
          <w:rFonts w:asciiTheme="minorHAnsi" w:hAnsiTheme="minorHAnsi"/>
          <w:sz w:val="28"/>
          <w:szCs w:val="28"/>
        </w:rPr>
      </w:pPr>
    </w:p>
    <w:p w:rsidR="005335A8" w:rsidRPr="005335A8" w:rsidRDefault="005335A8" w:rsidP="005335A8">
      <w:pPr>
        <w:rPr>
          <w:rFonts w:asciiTheme="minorHAnsi" w:hAnsiTheme="minorHAnsi"/>
          <w:sz w:val="28"/>
          <w:szCs w:val="28"/>
        </w:rPr>
      </w:pPr>
    </w:p>
    <w:p w:rsidR="005335A8" w:rsidRPr="005335A8" w:rsidRDefault="005335A8" w:rsidP="005335A8">
      <w:pPr>
        <w:rPr>
          <w:rFonts w:asciiTheme="minorHAnsi" w:hAnsiTheme="minorHAnsi"/>
          <w:sz w:val="28"/>
          <w:szCs w:val="28"/>
        </w:rPr>
      </w:pPr>
    </w:p>
    <w:p w:rsidR="005335A8" w:rsidRPr="005335A8" w:rsidRDefault="005335A8" w:rsidP="005335A8">
      <w:pPr>
        <w:rPr>
          <w:rFonts w:asciiTheme="minorHAnsi" w:hAnsiTheme="minorHAnsi"/>
          <w:sz w:val="28"/>
          <w:szCs w:val="28"/>
        </w:rPr>
      </w:pPr>
    </w:p>
    <w:p w:rsidR="005335A8" w:rsidRPr="005335A8" w:rsidRDefault="005335A8" w:rsidP="005335A8">
      <w:pPr>
        <w:rPr>
          <w:rFonts w:asciiTheme="minorHAnsi" w:hAnsiTheme="minorHAnsi"/>
          <w:sz w:val="28"/>
          <w:szCs w:val="28"/>
        </w:rPr>
      </w:pPr>
    </w:p>
    <w:p w:rsidR="005335A8" w:rsidRPr="005335A8" w:rsidRDefault="005335A8" w:rsidP="005335A8">
      <w:pPr>
        <w:rPr>
          <w:rFonts w:asciiTheme="minorHAnsi" w:hAnsiTheme="minorHAnsi"/>
          <w:sz w:val="28"/>
          <w:szCs w:val="28"/>
        </w:rPr>
      </w:pPr>
    </w:p>
    <w:p w:rsidR="005335A8" w:rsidRPr="005335A8" w:rsidRDefault="005335A8" w:rsidP="005335A8">
      <w:pPr>
        <w:rPr>
          <w:rFonts w:asciiTheme="minorHAnsi" w:hAnsiTheme="minorHAnsi"/>
          <w:sz w:val="28"/>
          <w:szCs w:val="28"/>
        </w:rPr>
      </w:pPr>
    </w:p>
    <w:p w:rsidR="005335A8" w:rsidRDefault="005335A8" w:rsidP="005335A8">
      <w:pPr>
        <w:rPr>
          <w:rFonts w:asciiTheme="minorHAnsi" w:hAnsiTheme="minorHAnsi"/>
          <w:sz w:val="28"/>
          <w:szCs w:val="28"/>
        </w:rPr>
      </w:pPr>
    </w:p>
    <w:p w:rsidR="00464D72" w:rsidRDefault="00464D72" w:rsidP="005335A8">
      <w:pPr>
        <w:rPr>
          <w:rFonts w:asciiTheme="minorHAnsi" w:hAnsiTheme="minorHAnsi"/>
          <w:sz w:val="28"/>
          <w:szCs w:val="28"/>
        </w:rPr>
      </w:pPr>
    </w:p>
    <w:p w:rsidR="00464D72" w:rsidRDefault="00464D72" w:rsidP="005335A8">
      <w:pPr>
        <w:rPr>
          <w:rFonts w:asciiTheme="minorHAnsi" w:hAnsiTheme="minorHAnsi"/>
          <w:sz w:val="28"/>
          <w:szCs w:val="28"/>
        </w:rPr>
      </w:pPr>
    </w:p>
    <w:p w:rsidR="00464D72" w:rsidRDefault="00464D72" w:rsidP="005335A8">
      <w:pPr>
        <w:rPr>
          <w:rFonts w:asciiTheme="minorHAnsi" w:hAnsiTheme="minorHAnsi"/>
          <w:sz w:val="28"/>
          <w:szCs w:val="28"/>
        </w:rPr>
      </w:pPr>
    </w:p>
    <w:p w:rsidR="00FC6EC4" w:rsidRPr="005335A8" w:rsidRDefault="00F65123" w:rsidP="005335A8">
      <w:pPr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noProof/>
          <w:sz w:val="28"/>
          <w:szCs w:val="28"/>
        </w:rPr>
        <w:pict>
          <v:oval id="_x0000_s1329" style="position:absolute;margin-left:402.8pt;margin-top:80.6pt;width:82.45pt;height:19.5pt;z-index:2516766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" fillcolor="#fabf8f" strokecolor="#fde9d9" strokeweight="1pt">
            <v:fill color2="#fde9d9" angle="135" focus="50%" type="gradient"/>
            <v:shadow on="t" color="#974706" opacity=".5"/>
            <v:textbox style="mso-next-textbox:#_x0000_s1329" inset="0,0,0,0">
              <w:txbxContent>
                <w:p w:rsidR="000B3BCD" w:rsidRDefault="000B3BCD" w:rsidP="000B3BCD">
                  <w:pPr>
                    <w:rPr>
                      <w:b/>
                      <w:i/>
                      <w:sz w:val="18"/>
                      <w:szCs w:val="18"/>
                    </w:rPr>
                  </w:pPr>
                  <w:r>
                    <w:rPr>
                      <w:b/>
                      <w:i/>
                      <w:sz w:val="18"/>
                      <w:szCs w:val="18"/>
                    </w:rPr>
                    <w:t>A.KORKMAZ</w:t>
                  </w:r>
                </w:p>
              </w:txbxContent>
            </v:textbox>
          </v:oval>
        </w:pict>
      </w:r>
      <w:r>
        <w:rPr>
          <w:rFonts w:asciiTheme="minorHAnsi" w:hAnsiTheme="minorHAnsi"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325" type="#_x0000_t32" style="position:absolute;margin-left:-.2pt;margin-top:42.7pt;width:450.1pt;height:0;z-index:251673600" o:connectortype="straight" strokecolor="#938953 [1614]"/>
        </w:pict>
      </w:r>
      <w:r>
        <w:rPr>
          <w:rFonts w:asciiTheme="minorHAnsi" w:hAnsiTheme="minorHAnsi"/>
          <w:noProof/>
          <w:sz w:val="28"/>
          <w:szCs w:val="28"/>
        </w:rPr>
        <w:pict>
          <v:shape id="_x0000_s1326" type="#_x0000_t32" style="position:absolute;margin-left:-.1pt;margin-top:60.7pt;width:450.1pt;height:0;z-index:251674624" o:connectortype="straight" strokecolor="#938953 [1614]"/>
        </w:pict>
      </w:r>
      <w:r>
        <w:rPr>
          <w:rFonts w:asciiTheme="minorHAnsi" w:hAnsiTheme="minorHAnsi"/>
          <w:noProof/>
          <w:sz w:val="28"/>
          <w:szCs w:val="28"/>
        </w:rPr>
        <w:pict>
          <v:shape id="_x0000_s1324" type="#_x0000_t32" style="position:absolute;margin-left:-.1pt;margin-top:24.7pt;width:450.1pt;height:0;z-index:251672576" o:connectortype="straight" strokecolor="#938953 [1614]"/>
        </w:pict>
      </w:r>
      <w:r w:rsidR="005335A8">
        <w:rPr>
          <w:rFonts w:asciiTheme="minorHAnsi" w:hAnsiTheme="minorHAnsi"/>
          <w:sz w:val="28"/>
          <w:szCs w:val="28"/>
        </w:rPr>
        <w:t>Aşağıdaki boşluğa 5’er 5’er 100’e kadar yazınız.</w:t>
      </w:r>
    </w:p>
    <w:sectPr w:rsidR="00FC6EC4" w:rsidRPr="005335A8" w:rsidSect="00FC6EC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D61DD" w:rsidRDefault="00DD61DD" w:rsidP="00F97D8D">
      <w:r>
        <w:separator/>
      </w:r>
    </w:p>
  </w:endnote>
  <w:endnote w:type="continuationSeparator" w:id="0">
    <w:p w:rsidR="00DD61DD" w:rsidRDefault="00DD61DD" w:rsidP="00F97D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7D8D" w:rsidRDefault="00F97D8D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okmarkStart w:id="0" w:name="_GoBack"/>
  <w:bookmarkEnd w:id="0"/>
  <w:p w:rsidR="00F97D8D" w:rsidRPr="00EE5E65" w:rsidRDefault="00EE5E65" w:rsidP="00EE5E65">
    <w:pPr>
      <w:pStyle w:val="Altbilgi"/>
    </w:pPr>
    <w:r>
      <w:rPr>
        <w:rFonts w:ascii="Comic Sans MS" w:hAnsi="Comic Sans MS"/>
        <w:b/>
      </w:rPr>
      <w:fldChar w:fldCharType="begin"/>
    </w:r>
    <w:r>
      <w:rPr>
        <w:rFonts w:ascii="Comic Sans MS" w:hAnsi="Comic Sans MS"/>
        <w:b/>
      </w:rPr>
      <w:instrText xml:space="preserve"> HYPERLINK "http://www.sorubak.com" </w:instrText>
    </w:r>
    <w:r>
      <w:rPr>
        <w:rFonts w:ascii="Comic Sans MS" w:hAnsi="Comic Sans MS"/>
        <w:b/>
      </w:rPr>
      <w:fldChar w:fldCharType="separate"/>
    </w:r>
    <w:r w:rsidRPr="00E26879">
      <w:rPr>
        <w:rStyle w:val="Kpr"/>
        <w:rFonts w:ascii="Comic Sans MS" w:hAnsi="Comic Sans MS"/>
        <w:b/>
      </w:rPr>
      <w:t>www.sorubak.com</w:t>
    </w:r>
    <w:r>
      <w:rPr>
        <w:rFonts w:ascii="Comic Sans MS" w:hAnsi="Comic Sans MS"/>
        <w:b/>
      </w:rPr>
      <w:fldChar w:fldCharType="end"/>
    </w:r>
    <w:r>
      <w:rPr>
        <w:rFonts w:ascii="Comic Sans MS" w:hAnsi="Comic Sans MS"/>
        <w:b/>
      </w:rPr>
      <w:t xml:space="preserve"> 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7D8D" w:rsidRDefault="00F97D8D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D61DD" w:rsidRDefault="00DD61DD" w:rsidP="00F97D8D">
      <w:r>
        <w:separator/>
      </w:r>
    </w:p>
  </w:footnote>
  <w:footnote w:type="continuationSeparator" w:id="0">
    <w:p w:rsidR="00DD61DD" w:rsidRDefault="00DD61DD" w:rsidP="00F97D8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7D8D" w:rsidRDefault="00F97D8D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7D8D" w:rsidRDefault="00F97D8D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7D8D" w:rsidRDefault="00F97D8D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E468D"/>
    <w:rsid w:val="00044282"/>
    <w:rsid w:val="000B3BCD"/>
    <w:rsid w:val="000E34FF"/>
    <w:rsid w:val="00297C27"/>
    <w:rsid w:val="0041346D"/>
    <w:rsid w:val="00464D72"/>
    <w:rsid w:val="004E4B55"/>
    <w:rsid w:val="005335A8"/>
    <w:rsid w:val="006211F4"/>
    <w:rsid w:val="0075692C"/>
    <w:rsid w:val="008843A5"/>
    <w:rsid w:val="009211BB"/>
    <w:rsid w:val="009E63BD"/>
    <w:rsid w:val="00BF517B"/>
    <w:rsid w:val="00C355AE"/>
    <w:rsid w:val="00C526AB"/>
    <w:rsid w:val="00D03748"/>
    <w:rsid w:val="00DD61DD"/>
    <w:rsid w:val="00DE468D"/>
    <w:rsid w:val="00E901C0"/>
    <w:rsid w:val="00EC3D92"/>
    <w:rsid w:val="00EE5E65"/>
    <w:rsid w:val="00F65123"/>
    <w:rsid w:val="00F97D8D"/>
    <w:rsid w:val="00FC6E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4" type="connector" idref="#_x0000_s1326"/>
        <o:r id="V:Rule5" type="connector" idref="#_x0000_s1324"/>
        <o:r id="V:Rule6" type="connector" idref="#_x0000_s1325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11BB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E468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E468D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F97D8D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F97D8D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F97D8D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F97D8D"/>
    <w:rPr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EE5E6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</Words>
  <Characters>138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2018-10-02T16:08:00Z</dcterms:created>
  <dcterms:modified xsi:type="dcterms:W3CDTF">2018-10-02T16:08:00Z</dcterms:modified>
  <cp:category>www.sorubak.com</cp:category>
</cp:coreProperties>
</file>