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07E" w:rsidRPr="006D3076" w:rsidRDefault="00E610FA" w:rsidP="00F8507E">
      <w:pPr>
        <w:tabs>
          <w:tab w:val="left" w:pos="2505"/>
        </w:tabs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61.35pt;margin-top:21.65pt;width:163.25pt;height:150.75pt;z-index:251660288">
            <v:textbox style="mso-next-textbox:#_x0000_s1028">
              <w:txbxContent>
                <w:p w:rsidR="009A0083" w:rsidRDefault="00F8507E" w:rsidP="009A0083">
                  <w:pPr>
                    <w:spacing w:after="60"/>
                    <w:jc w:val="center"/>
                  </w:pP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27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36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37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38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</w:p>
                <w:p w:rsidR="009A0083" w:rsidRDefault="009A0083" w:rsidP="009A0083">
                  <w:pPr>
                    <w:spacing w:after="60"/>
                    <w:jc w:val="center"/>
                  </w:pP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39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40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41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42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</w:p>
                <w:p w:rsidR="009A0083" w:rsidRDefault="009A0083" w:rsidP="009A0083">
                  <w:pPr>
                    <w:spacing w:after="60"/>
                    <w:jc w:val="center"/>
                  </w:pP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43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44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45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46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</w:p>
                <w:p w:rsidR="009A0083" w:rsidRDefault="009A0083" w:rsidP="009A0083">
                  <w:pPr>
                    <w:spacing w:after="60"/>
                    <w:jc w:val="center"/>
                  </w:pP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47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48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49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0140" cy="390525"/>
                        <wp:effectExtent l="19050" t="0" r="8960" b="0"/>
                        <wp:docPr id="150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220" cy="3925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</w:p>
                <w:p w:rsidR="00F8507E" w:rsidRDefault="00F8507E" w:rsidP="00F8507E">
                  <w:pPr>
                    <w:jc w:val="center"/>
                  </w:pPr>
                  <w:r>
                    <w:t xml:space="preserve">  </w:t>
                  </w:r>
                  <w:r w:rsidR="00B57021">
                    <w:t xml:space="preserve">        </w:t>
                  </w:r>
                </w:p>
                <w:p w:rsidR="00F8507E" w:rsidRDefault="00F8507E" w:rsidP="00F8507E">
                  <w:r>
                    <w:t xml:space="preserve">       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27" type="#_x0000_t202" style="position:absolute;margin-left:180.55pt;margin-top:21.65pt;width:163.25pt;height:150.75pt;z-index:251659264">
            <v:textbox style="mso-next-textbox:#_x0000_s1027">
              <w:txbxContent>
                <w:p w:rsidR="00F8507E" w:rsidRDefault="00F8507E" w:rsidP="00F8507E">
                  <w:pPr>
                    <w:jc w:val="center"/>
                  </w:pP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8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9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10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12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5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>
                    <w:t xml:space="preserve"> </w:t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13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14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15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>
                    <w:t xml:space="preserve"> </w:t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16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69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70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507E" w:rsidRDefault="00F8507E" w:rsidP="00F8507E">
                  <w:r>
                    <w:t xml:space="preserve">       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26" type="#_x0000_t202" style="position:absolute;margin-left:-5.25pt;margin-top:21.65pt;width:165.6pt;height:150.75pt;z-index:251658240">
            <v:textbox style="mso-next-textbox:#_x0000_s1026">
              <w:txbxContent>
                <w:p w:rsidR="00F8507E" w:rsidRDefault="00E610FA" w:rsidP="00B57021">
                  <w:pPr>
                    <w:spacing w:after="0" w:line="360" w:lineRule="auto"/>
                    <w:jc w:val="center"/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0.5pt;height:30pt">
                        <v:imagedata r:id="rId8" o:title="tavşan"/>
                      </v:shape>
                    </w:pict>
                  </w:r>
                  <w:r w:rsidR="00F8507E">
                    <w:t xml:space="preserve">     </w:t>
                  </w:r>
                  <w:r w:rsid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6" name="Resim 6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31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507E" w:rsidRDefault="00B57021" w:rsidP="00B57021">
                  <w:pPr>
                    <w:spacing w:after="0" w:line="360" w:lineRule="auto"/>
                    <w:jc w:val="center"/>
                  </w:pPr>
                  <w:r>
                    <w:t xml:space="preserve">    </w:t>
                  </w:r>
                  <w:r w:rsidR="009A0083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64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1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2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4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11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65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66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67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68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D3076" w:rsidRPr="006D3076">
        <w:rPr>
          <w:rFonts w:ascii="ALFABET98" w:hAnsi="ALFABET98"/>
        </w:rPr>
        <w:t>1. Aşağıdaki kutucukların içindeki varlıkların sayısını altlarına yazınız.</w:t>
      </w:r>
      <w:r w:rsidR="00F8507E" w:rsidRPr="006D3076">
        <w:rPr>
          <w:rFonts w:ascii="ALFABET98" w:hAnsi="ALFABET98"/>
        </w:rPr>
        <w:tab/>
      </w:r>
    </w:p>
    <w:p w:rsidR="00F8507E" w:rsidRPr="00F8507E" w:rsidRDefault="00F8507E" w:rsidP="00F8507E"/>
    <w:p w:rsidR="00F8507E" w:rsidRPr="00F8507E" w:rsidRDefault="00F8507E" w:rsidP="00F8507E"/>
    <w:p w:rsidR="006D3076" w:rsidRDefault="00F8507E" w:rsidP="00F8507E">
      <w:pPr>
        <w:tabs>
          <w:tab w:val="left" w:pos="2670"/>
          <w:tab w:val="left" w:pos="6030"/>
          <w:tab w:val="right" w:pos="9072"/>
        </w:tabs>
      </w:pPr>
      <w:r>
        <w:tab/>
        <w:t xml:space="preserve"> </w:t>
      </w:r>
    </w:p>
    <w:p w:rsidR="00F8507E" w:rsidRDefault="00F8507E" w:rsidP="00B57021">
      <w:pPr>
        <w:tabs>
          <w:tab w:val="left" w:pos="2670"/>
          <w:tab w:val="left" w:pos="6030"/>
          <w:tab w:val="right" w:pos="10466"/>
        </w:tabs>
      </w:pPr>
      <w:r>
        <w:tab/>
      </w:r>
      <w:r>
        <w:tab/>
      </w:r>
      <w:r w:rsidR="00B57021">
        <w:tab/>
      </w:r>
    </w:p>
    <w:p w:rsidR="00B57021" w:rsidRDefault="00B57021" w:rsidP="00B57021">
      <w:pPr>
        <w:tabs>
          <w:tab w:val="left" w:pos="2670"/>
          <w:tab w:val="left" w:pos="6030"/>
          <w:tab w:val="right" w:pos="10466"/>
        </w:tabs>
      </w:pPr>
    </w:p>
    <w:p w:rsidR="00B57021" w:rsidRDefault="00E610FA" w:rsidP="00B57021">
      <w:pPr>
        <w:tabs>
          <w:tab w:val="left" w:pos="2670"/>
          <w:tab w:val="left" w:pos="6030"/>
          <w:tab w:val="right" w:pos="10466"/>
        </w:tabs>
        <w:rPr>
          <w:noProof/>
          <w:lang w:eastAsia="tr-TR"/>
        </w:rPr>
      </w:pPr>
      <w:r>
        <w:rPr>
          <w:noProof/>
          <w:lang w:eastAsia="tr-TR"/>
        </w:rPr>
        <w:pict>
          <v:group id="_x0000_s1393" style="position:absolute;margin-left:361.9pt;margin-top:18.05pt;width:162.7pt;height:58.5pt;z-index:251689984" coordorigin="2715,4874" coordsize="2910,1170">
            <v:group id="_x0000_s1394" style="position:absolute;left:2715;top:4874;width:2910;height:390" coordorigin="2715,5220" coordsize="2910,390">
              <v:rect id="_x0000_s1395" style="position:absolute;left:2715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Onluk</w:t>
                      </w:r>
                    </w:p>
                  </w:txbxContent>
                </v:textbox>
              </v:rect>
              <v:rect id="_x0000_s1396" style="position:absolute;left:4170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Birlik</w:t>
                      </w:r>
                    </w:p>
                  </w:txbxContent>
                </v:textbox>
              </v:rect>
            </v:group>
            <v:rect id="_x0000_s1397" style="position:absolute;left:2715;top:5654;width:2910;height:390"/>
            <v:group id="_x0000_s1398" style="position:absolute;left:2715;top:5264;width:2910;height:390" coordorigin="2715,5220" coordsize="2910,390">
              <v:rect id="_x0000_s1399" style="position:absolute;left:2715;top:5220;width:1455;height:390"/>
              <v:rect id="_x0000_s1400" style="position:absolute;left:4170;top:5220;width:1455;height:390"/>
            </v:group>
          </v:group>
        </w:pict>
      </w:r>
      <w:r>
        <w:rPr>
          <w:noProof/>
          <w:lang w:eastAsia="tr-TR"/>
        </w:rPr>
        <w:pict>
          <v:group id="_x0000_s1385" style="position:absolute;margin-left:181.1pt;margin-top:18.05pt;width:162.7pt;height:58.5pt;z-index:251688960" coordorigin="2715,4874" coordsize="2910,1170">
            <v:group id="_x0000_s1386" style="position:absolute;left:2715;top:4874;width:2910;height:390" coordorigin="2715,5220" coordsize="2910,390">
              <v:rect id="_x0000_s1387" style="position:absolute;left:2715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Onluk</w:t>
                      </w:r>
                    </w:p>
                  </w:txbxContent>
                </v:textbox>
              </v:rect>
              <v:rect id="_x0000_s1388" style="position:absolute;left:4170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Birlik</w:t>
                      </w:r>
                    </w:p>
                  </w:txbxContent>
                </v:textbox>
              </v:rect>
            </v:group>
            <v:rect id="_x0000_s1389" style="position:absolute;left:2715;top:5654;width:2910;height:390"/>
            <v:group id="_x0000_s1390" style="position:absolute;left:2715;top:5264;width:2910;height:390" coordorigin="2715,5220" coordsize="2910,390">
              <v:rect id="_x0000_s1391" style="position:absolute;left:2715;top:5220;width:1455;height:390"/>
              <v:rect id="_x0000_s1392" style="position:absolute;left:4170;top:5220;width:1455;height:390"/>
            </v:group>
          </v:group>
        </w:pict>
      </w:r>
      <w:r>
        <w:rPr>
          <w:noProof/>
          <w:lang w:eastAsia="tr-TR"/>
        </w:rPr>
        <w:pict>
          <v:group id="_x0000_s1384" style="position:absolute;margin-left:-5.25pt;margin-top:18.05pt;width:165.6pt;height:58.5pt;z-index:251687936" coordorigin="2715,4874" coordsize="2910,1170">
            <v:group id="_x0000_s1380" style="position:absolute;left:2715;top:4874;width:2910;height:390" coordorigin="2715,5220" coordsize="2910,390">
              <v:rect id="_x0000_s1377" style="position:absolute;left:2715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Onluk</w:t>
                      </w:r>
                    </w:p>
                  </w:txbxContent>
                </v:textbox>
              </v:rect>
              <v:rect id="_x0000_s1378" style="position:absolute;left:4170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Birlik</w:t>
                      </w:r>
                    </w:p>
                  </w:txbxContent>
                </v:textbox>
              </v:rect>
            </v:group>
            <v:rect id="_x0000_s1379" style="position:absolute;left:2715;top:5654;width:2910;height:390"/>
            <v:group id="_x0000_s1381" style="position:absolute;left:2715;top:5264;width:2910;height:390" coordorigin="2715,5220" coordsize="2910,390">
              <v:rect id="_x0000_s1382" style="position:absolute;left:2715;top:5220;width:1455;height:390"/>
              <v:rect id="_x0000_s1383" style="position:absolute;left:4170;top:5220;width:1455;height:390"/>
            </v:group>
          </v:group>
        </w:pict>
      </w:r>
    </w:p>
    <w:p w:rsidR="00A51BD0" w:rsidRDefault="00EB58DE" w:rsidP="009520C6">
      <w:pPr>
        <w:tabs>
          <w:tab w:val="left" w:pos="708"/>
          <w:tab w:val="left" w:pos="106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635"/>
          <w:tab w:val="left" w:pos="8640"/>
        </w:tabs>
        <w:rPr>
          <w:noProof/>
          <w:lang w:eastAsia="tr-TR"/>
        </w:rPr>
      </w:pP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</w:p>
    <w:p w:rsidR="00A51BD0" w:rsidRDefault="00A51BD0" w:rsidP="00F8507E">
      <w:pPr>
        <w:tabs>
          <w:tab w:val="left" w:pos="2670"/>
          <w:tab w:val="left" w:pos="6030"/>
          <w:tab w:val="right" w:pos="9072"/>
        </w:tabs>
      </w:pPr>
    </w:p>
    <w:p w:rsidR="00F8507E" w:rsidRDefault="00E610FA" w:rsidP="00F8507E">
      <w:pPr>
        <w:tabs>
          <w:tab w:val="left" w:pos="1275"/>
          <w:tab w:val="left" w:pos="3105"/>
        </w:tabs>
        <w:jc w:val="center"/>
      </w:pPr>
      <w:r>
        <w:rPr>
          <w:noProof/>
          <w:lang w:eastAsia="tr-TR"/>
        </w:rPr>
        <w:pict>
          <v:shape id="_x0000_s1031" type="#_x0000_t202" style="position:absolute;left:0;text-align:left;margin-left:357.95pt;margin-top:22.35pt;width:166.65pt;height:168pt;z-index:251663360">
            <v:textbox style="mso-next-textbox:#_x0000_s1031">
              <w:txbxContent>
                <w:p w:rsidR="009A0083" w:rsidRDefault="00A51BD0" w:rsidP="009A0083">
                  <w:pPr>
                    <w:jc w:val="center"/>
                  </w:pPr>
                  <w:r w:rsidRPr="00A51B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90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</w:t>
                  </w:r>
                  <w:r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85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86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87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88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9A0083" w:rsidRPr="00A51B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89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90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91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92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93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            </w:t>
                  </w:r>
                </w:p>
                <w:p w:rsidR="009A0083" w:rsidRDefault="009A0083" w:rsidP="009A0083">
                  <w:pPr>
                    <w:jc w:val="center"/>
                  </w:pPr>
                  <w:r w:rsidRPr="00A51B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94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95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96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97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98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</w:t>
                  </w:r>
                </w:p>
                <w:p w:rsidR="009A0083" w:rsidRDefault="009A0083" w:rsidP="009A0083">
                  <w:pPr>
                    <w:jc w:val="center"/>
                  </w:pPr>
                  <w:r w:rsidRPr="00A51B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199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200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201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202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5" cy="428117"/>
                        <wp:effectExtent l="19050" t="0" r="3175" b="0"/>
                        <wp:docPr id="203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270" cy="43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</w:t>
                  </w:r>
                </w:p>
                <w:p w:rsidR="00F8507E" w:rsidRDefault="00A51BD0" w:rsidP="00F8507E">
                  <w:pPr>
                    <w:jc w:val="center"/>
                  </w:pPr>
                  <w:r>
                    <w:t xml:space="preserve">    </w:t>
                  </w:r>
                  <w:r w:rsidR="00B57021">
                    <w:t xml:space="preserve">  </w:t>
                  </w:r>
                  <w:r w:rsidR="00F8507E">
                    <w:t xml:space="preserve">     </w:t>
                  </w:r>
                </w:p>
                <w:p w:rsidR="00F8507E" w:rsidRDefault="00F8507E" w:rsidP="00F8507E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180.55pt;margin-top:22.35pt;width:165.6pt;height:168pt;z-index:251662336">
            <v:textbox style="mso-next-textbox:#_x0000_s1030">
              <w:txbxContent>
                <w:p w:rsidR="009520C6" w:rsidRDefault="009520C6" w:rsidP="009520C6">
                  <w:pPr>
                    <w:spacing w:after="120" w:line="360" w:lineRule="auto"/>
                    <w:jc w:val="center"/>
                  </w:pPr>
                  <w:r w:rsidRPr="00952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72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51BD0" w:rsidRPr="00A51B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88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>
                    <w:t xml:space="preserve">  </w:t>
                  </w:r>
                  <w:r w:rsidRPr="00952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7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2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17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2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18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2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20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2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21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2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22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507E" w:rsidRDefault="009520C6" w:rsidP="009520C6">
                  <w:pPr>
                    <w:spacing w:after="120" w:line="360" w:lineRule="auto"/>
                    <w:jc w:val="center"/>
                  </w:pPr>
                  <w:r w:rsidRPr="00952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23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2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24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2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25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2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26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20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1471" cy="457200"/>
                        <wp:effectExtent l="19050" t="0" r="6679" b="0"/>
                        <wp:docPr id="29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917" cy="459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-5.25pt;margin-top:20.65pt;width:165.6pt;height:169.7pt;z-index:251661312">
            <v:textbox style="mso-next-textbox:#_x0000_s1029">
              <w:txbxContent>
                <w:p w:rsidR="00EB58DE" w:rsidRPr="00EB58DE" w:rsidRDefault="00EB58DE" w:rsidP="00EB58DE">
                  <w:pPr>
                    <w:spacing w:after="120"/>
                    <w:jc w:val="center"/>
                    <w:rPr>
                      <w:sz w:val="4"/>
                      <w:szCs w:val="4"/>
                    </w:rPr>
                  </w:pPr>
                </w:p>
                <w:p w:rsidR="00F8507E" w:rsidRDefault="00F8507E" w:rsidP="00F8507E">
                  <w:pPr>
                    <w:jc w:val="center"/>
                  </w:pP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84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EB58DE">
                    <w:t xml:space="preserve"> </w:t>
                  </w:r>
                  <w:r w:rsidR="00802E1D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380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58DE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151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58DE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152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153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58DE">
                    <w:t xml:space="preserve"> </w:t>
                  </w:r>
                  <w:r w:rsidR="009A0083"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155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</w:t>
                  </w:r>
                  <w:r w:rsidR="00EB58DE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158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58DE">
                    <w:t xml:space="preserve"> </w:t>
                  </w:r>
                  <w:r w:rsidR="009A0083"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159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160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58DE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162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58DE">
                    <w:t xml:space="preserve"> </w:t>
                  </w:r>
                  <w:r w:rsidR="009A0083"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163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58DE">
                    <w:t xml:space="preserve"> </w:t>
                  </w:r>
                  <w:r w:rsidR="009A0083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164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165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58DE">
                    <w:t xml:space="preserve"> </w:t>
                  </w:r>
                  <w:r w:rsidR="009A0083" w:rsidRPr="009A00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418388"/>
                        <wp:effectExtent l="19050" t="0" r="0" b="0"/>
                        <wp:docPr id="166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48" cy="422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507E" w:rsidRDefault="00B57021" w:rsidP="00B57021">
                  <w:pPr>
                    <w:jc w:val="center"/>
                  </w:pPr>
                  <w:r>
                    <w:t xml:space="preserve">      </w:t>
                  </w:r>
                </w:p>
              </w:txbxContent>
            </v:textbox>
          </v:shape>
        </w:pict>
      </w:r>
    </w:p>
    <w:p w:rsidR="00F8507E" w:rsidRDefault="00F8507E" w:rsidP="00F8507E">
      <w:pPr>
        <w:tabs>
          <w:tab w:val="left" w:pos="2670"/>
          <w:tab w:val="left" w:pos="6030"/>
          <w:tab w:val="right" w:pos="9072"/>
        </w:tabs>
      </w:pPr>
    </w:p>
    <w:p w:rsidR="00F8507E" w:rsidRDefault="00F8507E" w:rsidP="00F8507E">
      <w:pPr>
        <w:tabs>
          <w:tab w:val="left" w:pos="2670"/>
          <w:tab w:val="left" w:pos="6030"/>
          <w:tab w:val="right" w:pos="9072"/>
        </w:tabs>
      </w:pPr>
    </w:p>
    <w:p w:rsidR="00F8507E" w:rsidRDefault="00F8507E" w:rsidP="00B57021">
      <w:pPr>
        <w:tabs>
          <w:tab w:val="left" w:pos="2670"/>
          <w:tab w:val="left" w:pos="6030"/>
          <w:tab w:val="right" w:pos="9072"/>
        </w:tabs>
        <w:jc w:val="right"/>
      </w:pPr>
    </w:p>
    <w:p w:rsidR="00B57021" w:rsidRDefault="00B57021" w:rsidP="00B57021">
      <w:pPr>
        <w:tabs>
          <w:tab w:val="left" w:pos="2670"/>
          <w:tab w:val="left" w:pos="6030"/>
          <w:tab w:val="right" w:pos="9072"/>
        </w:tabs>
        <w:jc w:val="right"/>
      </w:pPr>
    </w:p>
    <w:p w:rsidR="00B57021" w:rsidRPr="00F8507E" w:rsidRDefault="00B57021" w:rsidP="00B57021">
      <w:pPr>
        <w:tabs>
          <w:tab w:val="left" w:pos="2670"/>
          <w:tab w:val="left" w:pos="6030"/>
          <w:tab w:val="right" w:pos="9072"/>
        </w:tabs>
        <w:jc w:val="right"/>
      </w:pPr>
    </w:p>
    <w:p w:rsidR="00F8507E" w:rsidRPr="00F8507E" w:rsidRDefault="00F8507E" w:rsidP="00F8507E"/>
    <w:p w:rsidR="00F8507E" w:rsidRDefault="00E610FA" w:rsidP="009520C6">
      <w:pPr>
        <w:tabs>
          <w:tab w:val="left" w:pos="1185"/>
          <w:tab w:val="left" w:pos="2580"/>
          <w:tab w:val="left" w:pos="4980"/>
          <w:tab w:val="left" w:pos="6270"/>
          <w:tab w:val="left" w:pos="8280"/>
          <w:tab w:val="right" w:pos="10466"/>
        </w:tabs>
      </w:pPr>
      <w:r>
        <w:rPr>
          <w:noProof/>
          <w:lang w:eastAsia="tr-TR"/>
        </w:rPr>
        <w:pict>
          <v:group id="_x0000_s1417" style="position:absolute;margin-left:357.95pt;margin-top:12.25pt;width:165.6pt;height:58.5pt;z-index:251693056" coordorigin="2715,4874" coordsize="2910,1170">
            <v:group id="_x0000_s1418" style="position:absolute;left:2715;top:4874;width:2910;height:390" coordorigin="2715,5220" coordsize="2910,390">
              <v:rect id="_x0000_s1419" style="position:absolute;left:2715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Onluk</w:t>
                      </w:r>
                    </w:p>
                  </w:txbxContent>
                </v:textbox>
              </v:rect>
              <v:rect id="_x0000_s1420" style="position:absolute;left:4170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Birlik</w:t>
                      </w:r>
                    </w:p>
                  </w:txbxContent>
                </v:textbox>
              </v:rect>
            </v:group>
            <v:rect id="_x0000_s1421" style="position:absolute;left:2715;top:5654;width:2910;height:390"/>
            <v:group id="_x0000_s1422" style="position:absolute;left:2715;top:5264;width:2910;height:390" coordorigin="2715,5220" coordsize="2910,390">
              <v:rect id="_x0000_s1423" style="position:absolute;left:2715;top:5220;width:1455;height:390"/>
              <v:rect id="_x0000_s1424" style="position:absolute;left:4170;top:5220;width:1455;height:390"/>
            </v:group>
          </v:group>
        </w:pict>
      </w:r>
      <w:r>
        <w:rPr>
          <w:noProof/>
          <w:lang w:eastAsia="tr-TR"/>
        </w:rPr>
        <w:pict>
          <v:group id="_x0000_s1409" style="position:absolute;margin-left:180.55pt;margin-top:12.25pt;width:165.6pt;height:58.5pt;z-index:251692032" coordorigin="2715,4874" coordsize="2910,1170">
            <v:group id="_x0000_s1410" style="position:absolute;left:2715;top:4874;width:2910;height:390" coordorigin="2715,5220" coordsize="2910,390">
              <v:rect id="_x0000_s1411" style="position:absolute;left:2715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Onluk</w:t>
                      </w:r>
                    </w:p>
                  </w:txbxContent>
                </v:textbox>
              </v:rect>
              <v:rect id="_x0000_s1412" style="position:absolute;left:4170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Birlik</w:t>
                      </w:r>
                    </w:p>
                  </w:txbxContent>
                </v:textbox>
              </v:rect>
            </v:group>
            <v:rect id="_x0000_s1413" style="position:absolute;left:2715;top:5654;width:2910;height:390"/>
            <v:group id="_x0000_s1414" style="position:absolute;left:2715;top:5264;width:2910;height:390" coordorigin="2715,5220" coordsize="2910,390">
              <v:rect id="_x0000_s1415" style="position:absolute;left:2715;top:5220;width:1455;height:390"/>
              <v:rect id="_x0000_s1416" style="position:absolute;left:4170;top:5220;width:1455;height:390"/>
            </v:group>
          </v:group>
        </w:pict>
      </w:r>
      <w:r>
        <w:rPr>
          <w:noProof/>
          <w:lang w:eastAsia="tr-TR"/>
        </w:rPr>
        <w:pict>
          <v:group id="_x0000_s1401" style="position:absolute;margin-left:-5.25pt;margin-top:12.25pt;width:165.6pt;height:58.5pt;z-index:251691008" coordorigin="2715,4874" coordsize="2910,1170">
            <v:group id="_x0000_s1402" style="position:absolute;left:2715;top:4874;width:2910;height:390" coordorigin="2715,5220" coordsize="2910,390">
              <v:rect id="_x0000_s1403" style="position:absolute;left:2715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Onluk</w:t>
                      </w:r>
                    </w:p>
                  </w:txbxContent>
                </v:textbox>
              </v:rect>
              <v:rect id="_x0000_s1404" style="position:absolute;left:4170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Birlik</w:t>
                      </w:r>
                    </w:p>
                  </w:txbxContent>
                </v:textbox>
              </v:rect>
            </v:group>
            <v:rect id="_x0000_s1405" style="position:absolute;left:2715;top:5654;width:2910;height:390"/>
            <v:group id="_x0000_s1406" style="position:absolute;left:2715;top:5264;width:2910;height:390" coordorigin="2715,5220" coordsize="2910,390">
              <v:rect id="_x0000_s1407" style="position:absolute;left:2715;top:5220;width:1455;height:390"/>
              <v:rect id="_x0000_s1408" style="position:absolute;left:4170;top:5220;width:1455;height:390"/>
            </v:group>
          </v:group>
        </w:pict>
      </w:r>
      <w:r w:rsidR="00EB58DE">
        <w:tab/>
      </w:r>
      <w:r w:rsidR="009520C6">
        <w:t>14</w:t>
      </w:r>
      <w:r w:rsidR="009520C6">
        <w:tab/>
      </w:r>
      <w:r w:rsidR="00EB58DE">
        <w:tab/>
      </w:r>
      <w:r w:rsidR="009520C6">
        <w:t>12</w:t>
      </w:r>
      <w:r w:rsidR="009520C6">
        <w:tab/>
      </w:r>
      <w:r w:rsidR="00EB58DE">
        <w:tab/>
      </w:r>
      <w:r w:rsidR="009520C6">
        <w:t>20</w:t>
      </w:r>
      <w:r w:rsidR="009520C6">
        <w:tab/>
      </w:r>
    </w:p>
    <w:p w:rsidR="00A51BD0" w:rsidRDefault="00F8507E" w:rsidP="00A51BD0">
      <w:r>
        <w:tab/>
      </w:r>
    </w:p>
    <w:p w:rsidR="006A0ADD" w:rsidRDefault="006A0ADD" w:rsidP="00F8507E">
      <w:pPr>
        <w:tabs>
          <w:tab w:val="left" w:pos="2025"/>
        </w:tabs>
      </w:pPr>
    </w:p>
    <w:p w:rsidR="00B57021" w:rsidRDefault="00E610FA" w:rsidP="00B57021">
      <w:pPr>
        <w:tabs>
          <w:tab w:val="left" w:pos="1275"/>
          <w:tab w:val="left" w:pos="3105"/>
        </w:tabs>
        <w:jc w:val="center"/>
      </w:pPr>
      <w:r>
        <w:rPr>
          <w:noProof/>
          <w:lang w:eastAsia="tr-TR"/>
        </w:rPr>
        <w:pict>
          <v:shape id="_x0000_s1248" type="#_x0000_t202" style="position:absolute;left:0;text-align:left;margin-left:361.9pt;margin-top:15.95pt;width:166.65pt;height:163.05pt;z-index:251682816">
            <v:textbox style="mso-next-textbox:#_x0000_s1248">
              <w:txbxContent>
                <w:p w:rsidR="00EB58DE" w:rsidRPr="00EB58DE" w:rsidRDefault="00EB58DE" w:rsidP="00EB58DE">
                  <w:pPr>
                    <w:ind w:left="-142"/>
                    <w:jc w:val="center"/>
                    <w:rPr>
                      <w:sz w:val="4"/>
                      <w:szCs w:val="4"/>
                    </w:rPr>
                  </w:pPr>
                </w:p>
                <w:p w:rsidR="00B57021" w:rsidRDefault="00EB58DE" w:rsidP="00EB58DE">
                  <w:pPr>
                    <w:ind w:left="-142"/>
                    <w:jc w:val="center"/>
                  </w:pP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23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38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39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40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8DE" w:rsidRDefault="00EB58DE" w:rsidP="00EB58DE">
                  <w:pPr>
                    <w:ind w:left="-142"/>
                    <w:jc w:val="center"/>
                  </w:pP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46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47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48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49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8DE" w:rsidRDefault="00EB58DE" w:rsidP="00EB58DE">
                  <w:pPr>
                    <w:ind w:left="-142"/>
                    <w:jc w:val="center"/>
                  </w:pP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50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51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52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53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8DE" w:rsidRDefault="00EB58DE" w:rsidP="00EB58DE">
                  <w:pPr>
                    <w:ind w:left="-142"/>
                    <w:jc w:val="center"/>
                  </w:pP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54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55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EB58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86853"/>
                        <wp:effectExtent l="19050" t="0" r="0" b="0"/>
                        <wp:docPr id="556" name="Resim 25" descr="C:\Users\fatihmehmet\AppData\Local\Microsoft\Windows\INetCache\Content.Word\bal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fatihmehmet\AppData\Local\Microsoft\Windows\INetCache\Content.Word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213" cy="2870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</w:p>
                <w:p w:rsidR="00EB58DE" w:rsidRDefault="00EB58DE" w:rsidP="00EB58DE">
                  <w:pPr>
                    <w:ind w:left="-142"/>
                    <w:jc w:val="center"/>
                  </w:pPr>
                </w:p>
                <w:p w:rsidR="00EB58DE" w:rsidRDefault="00EB58DE" w:rsidP="00EB58DE">
                  <w:pPr>
                    <w:ind w:left="-142"/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7" type="#_x0000_t202" style="position:absolute;left:0;text-align:left;margin-left:181.1pt;margin-top:16.7pt;width:165.6pt;height:163.05pt;z-index:251681792">
            <v:textbox style="mso-next-textbox:#_x0000_s1247">
              <w:txbxContent>
                <w:p w:rsidR="00DB3EAB" w:rsidRDefault="00802E1D" w:rsidP="00DB3EAB">
                  <w:pPr>
                    <w:jc w:val="center"/>
                  </w:pP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393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394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395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396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397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398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399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400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401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402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403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404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405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406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407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B3EA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81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408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409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073" cy="333375"/>
                        <wp:effectExtent l="19050" t="0" r="0" b="0"/>
                        <wp:docPr id="410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141" cy="335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7021" w:rsidRDefault="00B57021" w:rsidP="00DB3EAB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6" type="#_x0000_t202" style="position:absolute;left:0;text-align:left;margin-left:-5.25pt;margin-top:16.7pt;width:165.6pt;height:162.3pt;z-index:251680768">
            <v:textbox style="mso-next-textbox:#_x0000_s1246">
              <w:txbxContent>
                <w:p w:rsidR="00802E1D" w:rsidRDefault="00B57021" w:rsidP="00802E1D">
                  <w:pPr>
                    <w:spacing w:after="240" w:line="240" w:lineRule="auto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7997" cy="533400"/>
                        <wp:effectExtent l="19050" t="0" r="2053" b="0"/>
                        <wp:docPr id="79" name="Resim 15" descr="C:\Users\fatihmehmet\Desktop\boyama\köp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Desktop\boyama\köp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339" cy="541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02E1D"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7997" cy="533400"/>
                        <wp:effectExtent l="19050" t="0" r="2053" b="0"/>
                        <wp:docPr id="381" name="Resim 15" descr="C:\Users\fatihmehmet\Desktop\boyama\köp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Desktop\boyama\köp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339" cy="541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02E1D"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7997" cy="533400"/>
                        <wp:effectExtent l="19050" t="0" r="2053" b="0"/>
                        <wp:docPr id="382" name="Resim 15" descr="C:\Users\fatihmehmet\Desktop\boyama\köp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Desktop\boyama\köp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339" cy="541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02E1D"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7997" cy="533400"/>
                        <wp:effectExtent l="19050" t="0" r="2053" b="0"/>
                        <wp:docPr id="383" name="Resim 15" descr="C:\Users\fatihmehmet\Desktop\boyama\köp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Desktop\boyama\köp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339" cy="541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2E1D" w:rsidRDefault="00802E1D" w:rsidP="00802E1D">
                  <w:pPr>
                    <w:spacing w:after="240" w:line="240" w:lineRule="auto"/>
                    <w:jc w:val="center"/>
                  </w:pP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7997" cy="533400"/>
                        <wp:effectExtent l="19050" t="0" r="2053" b="0"/>
                        <wp:docPr id="384" name="Resim 15" descr="C:\Users\fatihmehmet\Desktop\boyama\köp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Desktop\boyama\köp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339" cy="541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7997" cy="533400"/>
                        <wp:effectExtent l="19050" t="0" r="2053" b="0"/>
                        <wp:docPr id="385" name="Resim 15" descr="C:\Users\fatihmehmet\Desktop\boyama\köp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Desktop\boyama\köp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339" cy="541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7997" cy="533400"/>
                        <wp:effectExtent l="19050" t="0" r="2053" b="0"/>
                        <wp:docPr id="386" name="Resim 15" descr="C:\Users\fatihmehmet\Desktop\boyama\köp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Desktop\boyama\köp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339" cy="541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7997" cy="533400"/>
                        <wp:effectExtent l="19050" t="0" r="2053" b="0"/>
                        <wp:docPr id="387" name="Resim 15" descr="C:\Users\fatihmehmet\Desktop\boyama\köp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Desktop\boyama\köp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339" cy="541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7021" w:rsidRDefault="00802E1D" w:rsidP="00802E1D">
                  <w:pPr>
                    <w:spacing w:after="240" w:line="240" w:lineRule="auto"/>
                    <w:jc w:val="center"/>
                  </w:pP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7997" cy="533400"/>
                        <wp:effectExtent l="19050" t="0" r="2053" b="0"/>
                        <wp:docPr id="388" name="Resim 15" descr="C:\Users\fatihmehmet\Desktop\boyama\köp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Desktop\boyama\köp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339" cy="541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2E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7997" cy="533400"/>
                        <wp:effectExtent l="19050" t="0" r="2053" b="0"/>
                        <wp:docPr id="389" name="Resim 15" descr="C:\Users\fatihmehmet\Desktop\boyama\köp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Desktop\boyama\köp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339" cy="5418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7021" w:rsidRDefault="00B57021" w:rsidP="00B57021">
      <w:pPr>
        <w:tabs>
          <w:tab w:val="left" w:pos="2670"/>
          <w:tab w:val="left" w:pos="6030"/>
          <w:tab w:val="right" w:pos="9072"/>
        </w:tabs>
      </w:pPr>
    </w:p>
    <w:p w:rsidR="00B57021" w:rsidRDefault="00B57021" w:rsidP="00B57021">
      <w:pPr>
        <w:tabs>
          <w:tab w:val="left" w:pos="2670"/>
          <w:tab w:val="left" w:pos="6030"/>
          <w:tab w:val="right" w:pos="9072"/>
        </w:tabs>
      </w:pPr>
    </w:p>
    <w:p w:rsidR="00B57021" w:rsidRDefault="00B57021" w:rsidP="00B57021">
      <w:pPr>
        <w:tabs>
          <w:tab w:val="left" w:pos="2670"/>
          <w:tab w:val="left" w:pos="6030"/>
          <w:tab w:val="right" w:pos="9072"/>
        </w:tabs>
        <w:jc w:val="right"/>
      </w:pPr>
    </w:p>
    <w:p w:rsidR="00B57021" w:rsidRDefault="00B57021" w:rsidP="00B57021">
      <w:pPr>
        <w:tabs>
          <w:tab w:val="left" w:pos="2670"/>
          <w:tab w:val="left" w:pos="6030"/>
          <w:tab w:val="right" w:pos="9072"/>
        </w:tabs>
        <w:jc w:val="right"/>
      </w:pPr>
    </w:p>
    <w:p w:rsidR="00B57021" w:rsidRPr="00F8507E" w:rsidRDefault="00B57021" w:rsidP="00B57021">
      <w:pPr>
        <w:tabs>
          <w:tab w:val="left" w:pos="2670"/>
          <w:tab w:val="left" w:pos="6030"/>
          <w:tab w:val="right" w:pos="9072"/>
        </w:tabs>
        <w:jc w:val="right"/>
      </w:pPr>
    </w:p>
    <w:p w:rsidR="00EB58DE" w:rsidRDefault="00EB58DE" w:rsidP="00EB58DE">
      <w:pPr>
        <w:tabs>
          <w:tab w:val="left" w:pos="6030"/>
          <w:tab w:val="right" w:pos="10466"/>
        </w:tabs>
      </w:pPr>
      <w:r>
        <w:tab/>
      </w:r>
      <w:r>
        <w:tab/>
      </w:r>
    </w:p>
    <w:p w:rsidR="006D3076" w:rsidRDefault="00E610FA" w:rsidP="009520C6">
      <w:pPr>
        <w:tabs>
          <w:tab w:val="left" w:pos="8820"/>
        </w:tabs>
      </w:pPr>
      <w:r>
        <w:rPr>
          <w:noProof/>
          <w:lang w:eastAsia="tr-TR"/>
        </w:rPr>
        <w:pict>
          <v:group id="_x0000_s1441" style="position:absolute;margin-left:362.95pt;margin-top:.9pt;width:165.6pt;height:58.5pt;z-index:251696128" coordorigin="2715,4874" coordsize="2910,1170">
            <v:group id="_x0000_s1442" style="position:absolute;left:2715;top:4874;width:2910;height:390" coordorigin="2715,5220" coordsize="2910,390">
              <v:rect id="_x0000_s1443" style="position:absolute;left:2715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Onluk</w:t>
                      </w:r>
                    </w:p>
                  </w:txbxContent>
                </v:textbox>
              </v:rect>
              <v:rect id="_x0000_s1444" style="position:absolute;left:4170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Birlik</w:t>
                      </w:r>
                    </w:p>
                  </w:txbxContent>
                </v:textbox>
              </v:rect>
            </v:group>
            <v:rect id="_x0000_s1445" style="position:absolute;left:2715;top:5654;width:2910;height:390"/>
            <v:group id="_x0000_s1446" style="position:absolute;left:2715;top:5264;width:2910;height:390" coordorigin="2715,5220" coordsize="2910,390">
              <v:rect id="_x0000_s1447" style="position:absolute;left:2715;top:5220;width:1455;height:390"/>
              <v:rect id="_x0000_s1448" style="position:absolute;left:4170;top:5220;width:1455;height:390"/>
            </v:group>
          </v:group>
        </w:pict>
      </w:r>
      <w:r>
        <w:rPr>
          <w:noProof/>
          <w:lang w:eastAsia="tr-TR"/>
        </w:rPr>
        <w:pict>
          <v:group id="_x0000_s1433" style="position:absolute;margin-left:181.1pt;margin-top:1.65pt;width:165.6pt;height:58.5pt;z-index:251695104" coordorigin="2715,4874" coordsize="2910,1170">
            <v:group id="_x0000_s1434" style="position:absolute;left:2715;top:4874;width:2910;height:390" coordorigin="2715,5220" coordsize="2910,390">
              <v:rect id="_x0000_s1435" style="position:absolute;left:2715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Onluk</w:t>
                      </w:r>
                    </w:p>
                  </w:txbxContent>
                </v:textbox>
              </v:rect>
              <v:rect id="_x0000_s1436" style="position:absolute;left:4170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Birlik</w:t>
                      </w:r>
                    </w:p>
                  </w:txbxContent>
                </v:textbox>
              </v:rect>
            </v:group>
            <v:rect id="_x0000_s1437" style="position:absolute;left:2715;top:5654;width:2910;height:390"/>
            <v:group id="_x0000_s1438" style="position:absolute;left:2715;top:5264;width:2910;height:390" coordorigin="2715,5220" coordsize="2910,390">
              <v:rect id="_x0000_s1439" style="position:absolute;left:2715;top:5220;width:1455;height:390"/>
              <v:rect id="_x0000_s1440" style="position:absolute;left:4170;top:5220;width:1455;height:390"/>
            </v:group>
          </v:group>
        </w:pict>
      </w:r>
      <w:r>
        <w:rPr>
          <w:noProof/>
          <w:lang w:eastAsia="tr-TR"/>
        </w:rPr>
        <w:pict>
          <v:group id="_x0000_s1425" style="position:absolute;margin-left:-5.25pt;margin-top:.9pt;width:165.6pt;height:58.5pt;z-index:251694080" coordorigin="2715,4874" coordsize="2910,1170">
            <v:group id="_x0000_s1426" style="position:absolute;left:2715;top:4874;width:2910;height:390" coordorigin="2715,5220" coordsize="2910,390">
              <v:rect id="_x0000_s1427" style="position:absolute;left:2715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Onluk</w:t>
                      </w:r>
                    </w:p>
                  </w:txbxContent>
                </v:textbox>
              </v:rect>
              <v:rect id="_x0000_s1428" style="position:absolute;left:4170;top:5220;width:1455;height:390">
                <v:textbox>
                  <w:txbxContent>
                    <w:p w:rsidR="009B5E8F" w:rsidRPr="009B5E8F" w:rsidRDefault="009B5E8F" w:rsidP="009B5E8F">
                      <w:pPr>
                        <w:jc w:val="center"/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</w:pPr>
                      <w:r w:rsidRPr="009B5E8F">
                        <w:rPr>
                          <w:rFonts w:ascii="TTKB Dik Temel Abece Body" w:hAnsi="TTKB Dik Temel Abece Body"/>
                          <w:b/>
                          <w:sz w:val="24"/>
                          <w:szCs w:val="24"/>
                        </w:rPr>
                        <w:t>Birlik</w:t>
                      </w:r>
                    </w:p>
                  </w:txbxContent>
                </v:textbox>
              </v:rect>
            </v:group>
            <v:rect id="_x0000_s1429" style="position:absolute;left:2715;top:5654;width:2910;height:390"/>
            <v:group id="_x0000_s1430" style="position:absolute;left:2715;top:5264;width:2910;height:390" coordorigin="2715,5220" coordsize="2910,390">
              <v:rect id="_x0000_s1431" style="position:absolute;left:2715;top:5220;width:1455;height:390"/>
              <v:rect id="_x0000_s1432" style="position:absolute;left:4170;top:5220;width:1455;height:390"/>
            </v:group>
          </v:group>
        </w:pict>
      </w:r>
      <w:r w:rsidR="00EB58DE">
        <w:t xml:space="preserve">                           </w:t>
      </w:r>
      <w:r w:rsidR="009520C6">
        <w:t>10</w:t>
      </w:r>
      <w:r w:rsidR="00EB58DE">
        <w:t xml:space="preserve">                                                                                </w:t>
      </w:r>
      <w:r w:rsidR="009520C6">
        <w:t>19</w:t>
      </w:r>
      <w:r w:rsidR="009520C6">
        <w:tab/>
        <w:t>15</w:t>
      </w:r>
    </w:p>
    <w:sectPr w:rsidR="006D3076" w:rsidSect="00EB58DE">
      <w:headerReference w:type="default" r:id="rId16"/>
      <w:footerReference w:type="default" r:id="rId17"/>
      <w:pgSz w:w="11906" w:h="16838"/>
      <w:pgMar w:top="720" w:right="720" w:bottom="720" w:left="720" w:header="34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98A" w:rsidRDefault="00A9198A" w:rsidP="006D3076">
      <w:pPr>
        <w:spacing w:after="0" w:line="240" w:lineRule="auto"/>
      </w:pPr>
      <w:r>
        <w:separator/>
      </w:r>
    </w:p>
  </w:endnote>
  <w:endnote w:type="continuationSeparator" w:id="0">
    <w:p w:rsidR="00A9198A" w:rsidRDefault="00A9198A" w:rsidP="006D3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DE" w:rsidRPr="00EB58DE" w:rsidRDefault="00EB58DE" w:rsidP="00EB58DE">
    <w:pPr>
      <w:spacing w:after="0" w:line="240" w:lineRule="auto"/>
      <w:rPr>
        <w:rFonts w:ascii="TTKB Dik Temel Abece Dot" w:hAnsi="TTKB Dik Temel Abece Dot"/>
        <w:sz w:val="94"/>
        <w:szCs w:val="94"/>
      </w:rPr>
    </w:pPr>
    <w:r w:rsidRPr="008D5479">
      <w:rPr>
        <w:rFonts w:ascii="Atatürk" w:hAnsi="Atatürk" w:cs="Arial"/>
        <w:sz w:val="32"/>
        <w:szCs w:val="32"/>
      </w:rPr>
      <w:t xml:space="preserve">Hava soğuduğunda gölge veren ağaçları unutursun...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98A" w:rsidRDefault="00A9198A" w:rsidP="006D3076">
      <w:pPr>
        <w:spacing w:after="0" w:line="240" w:lineRule="auto"/>
      </w:pPr>
      <w:r>
        <w:separator/>
      </w:r>
    </w:p>
  </w:footnote>
  <w:footnote w:type="continuationSeparator" w:id="0">
    <w:p w:rsidR="00A9198A" w:rsidRDefault="00A9198A" w:rsidP="006D3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DE" w:rsidRPr="009B5E8F" w:rsidRDefault="006D3076" w:rsidP="009B5E8F">
    <w:pPr>
      <w:spacing w:after="120" w:line="240" w:lineRule="auto"/>
      <w:jc w:val="center"/>
      <w:rPr>
        <w:rFonts w:ascii="ALFABET98" w:hAnsi="ALFABET98"/>
        <w:sz w:val="24"/>
        <w:szCs w:val="24"/>
      </w:rPr>
    </w:pPr>
    <w:r w:rsidRPr="009B5E8F">
      <w:rPr>
        <w:sz w:val="24"/>
        <w:szCs w:val="24"/>
      </w:rPr>
      <w:tab/>
    </w:r>
    <w:r w:rsidR="00EB58DE" w:rsidRPr="009B5E8F">
      <w:rPr>
        <w:rFonts w:ascii="ALFABET98" w:hAnsi="ALFABET98"/>
        <w:sz w:val="24"/>
        <w:szCs w:val="24"/>
      </w:rPr>
      <w:t xml:space="preserve">75. YIL İLKOKULU 1/D SINIFI MATEMATİK ÇALIŞMA </w:t>
    </w:r>
    <w:proofErr w:type="gramStart"/>
    <w:r w:rsidR="00EB58DE" w:rsidRPr="009B5E8F">
      <w:rPr>
        <w:rFonts w:ascii="ALFABET98" w:hAnsi="ALFABET98"/>
        <w:sz w:val="24"/>
        <w:szCs w:val="24"/>
      </w:rPr>
      <w:t>KAĞIDI</w:t>
    </w:r>
    <w:proofErr w:type="gramEnd"/>
    <w:r w:rsidR="00EB58DE" w:rsidRPr="009B5E8F">
      <w:rPr>
        <w:rFonts w:ascii="ALFABET98" w:hAnsi="ALFABET98"/>
        <w:sz w:val="24"/>
        <w:szCs w:val="24"/>
      </w:rPr>
      <w:t>-</w:t>
    </w:r>
    <w:r w:rsidR="00B52CC0" w:rsidRPr="009B5E8F">
      <w:rPr>
        <w:rFonts w:ascii="ALFABET98" w:hAnsi="ALFABET98"/>
        <w:sz w:val="24"/>
        <w:szCs w:val="24"/>
      </w:rPr>
      <w:t>4</w:t>
    </w:r>
  </w:p>
  <w:p w:rsidR="006D3076" w:rsidRPr="009B5E8F" w:rsidRDefault="00EB58DE" w:rsidP="009B5E8F">
    <w:pPr>
      <w:spacing w:after="120" w:line="240" w:lineRule="auto"/>
      <w:rPr>
        <w:sz w:val="24"/>
        <w:szCs w:val="24"/>
      </w:rPr>
    </w:pPr>
    <w:r w:rsidRPr="009B5E8F">
      <w:rPr>
        <w:rFonts w:ascii="ALFABET98" w:hAnsi="ALFABET98"/>
        <w:sz w:val="24"/>
        <w:szCs w:val="24"/>
      </w:rPr>
      <w:t>Adı Soyadı:</w:t>
    </w:r>
    <w:r w:rsidRPr="009B5E8F">
      <w:rPr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8507E"/>
    <w:rsid w:val="00013A5E"/>
    <w:rsid w:val="00215728"/>
    <w:rsid w:val="004C63C0"/>
    <w:rsid w:val="005A1ED9"/>
    <w:rsid w:val="006A0ADD"/>
    <w:rsid w:val="006D3076"/>
    <w:rsid w:val="00703B87"/>
    <w:rsid w:val="007D37E6"/>
    <w:rsid w:val="00802E1D"/>
    <w:rsid w:val="009313CA"/>
    <w:rsid w:val="009520C6"/>
    <w:rsid w:val="009647D1"/>
    <w:rsid w:val="009A0083"/>
    <w:rsid w:val="009B5E8F"/>
    <w:rsid w:val="00A30281"/>
    <w:rsid w:val="00A51BD0"/>
    <w:rsid w:val="00A9198A"/>
    <w:rsid w:val="00AA6743"/>
    <w:rsid w:val="00B336A9"/>
    <w:rsid w:val="00B52CC0"/>
    <w:rsid w:val="00B57021"/>
    <w:rsid w:val="00C077F4"/>
    <w:rsid w:val="00C22171"/>
    <w:rsid w:val="00DB3EAB"/>
    <w:rsid w:val="00E610FA"/>
    <w:rsid w:val="00EB58DE"/>
    <w:rsid w:val="00F85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A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5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0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3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3076"/>
  </w:style>
  <w:style w:type="paragraph" w:styleId="Altbilgi">
    <w:name w:val="footer"/>
    <w:basedOn w:val="Normal"/>
    <w:link w:val="AltbilgiChar"/>
    <w:uiPriority w:val="99"/>
    <w:semiHidden/>
    <w:unhideWhenUsed/>
    <w:rsid w:val="006D3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30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2018-11-15T14:17:00Z</dcterms:created>
  <dcterms:modified xsi:type="dcterms:W3CDTF">2018-11-15T14:17:00Z</dcterms:modified>
  <cp:category>https://www.sorubak.com</cp:category>
</cp:coreProperties>
</file>