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D6E" w:rsidRDefault="00F45D6E" w:rsidP="00E64BE9">
      <w:hyperlink r:id="rId4" w:history="1">
        <w:r>
          <w:rPr>
            <w:rStyle w:val="Kpr"/>
            <w:rFonts w:ascii="Segoe Print" w:hAnsi="Segoe Print"/>
            <w:sz w:val="16"/>
            <w:szCs w:val="16"/>
          </w:rPr>
          <w:t>https://www.sorubak.com</w:t>
        </w:r>
      </w:hyperlink>
    </w:p>
    <w:p w:rsidR="00FC6EC4" w:rsidRPr="00E64BE9" w:rsidRDefault="00E75FBD" w:rsidP="00E64BE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group id="_x0000_s1489" style="position:absolute;margin-left:0;margin-top:441pt;width:448.35pt;height:153pt;z-index:251695104" coordorigin="1417,10278" coordsize="8967,3060">
            <v:group id="_x0000_s1396" style="position:absolute;left:1417;top:10278;width:8967;height:1440" coordorigin="1417,3937" coordsize="8967,1583">
              <v:group id="_x0000_s1397" style="position:absolute;left:1417;top:3937;width:2847;height:1583" coordorigin="877,1957" coordsize="2783,1583">
                <v:roundrect id="_x0000_s1398" style="position:absolute;left:877;top:1957;width:2783;height:1583" arcsize="10923f" strokecolor="#4f81bd [3204]" strokeweight="1pt">
                  <v:textbox style="mso-next-textbox:#_x0000_s1398" inset="1mm,1mm,1mm,1mm">
                    <w:txbxContent>
                      <w:p w:rsidR="00E64BE9" w:rsidRPr="00E64BE9" w:rsidRDefault="00E64BE9" w:rsidP="00E64BE9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4D4C87">
                          <w:rPr>
                            <w:rFonts w:ascii="ALFABET98" w:hAnsi="ALFABET98"/>
                            <w:sz w:val="28"/>
                            <w:szCs w:val="28"/>
                          </w:rPr>
                          <w:t>56</w:t>
                        </w:r>
                        <w:r w:rsidRPr="00E64BE9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E64BE9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.................</w:t>
                        </w:r>
                        <w:proofErr w:type="gramEnd"/>
                      </w:p>
                      <w:p w:rsidR="00E64BE9" w:rsidRPr="00E64BE9" w:rsidRDefault="00E64BE9" w:rsidP="00E64BE9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="004D4C87">
                          <w:rPr>
                            <w:rFonts w:ascii="ALFABET98" w:hAnsi="ALFABET98"/>
                            <w:sz w:val="28"/>
                            <w:szCs w:val="28"/>
                          </w:rPr>
                          <w:t>3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E64BE9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</w:t>
                        </w:r>
                        <w:r w:rsidRPr="00E64BE9">
                          <w:rPr>
                            <w:rFonts w:ascii="ALFABET98" w:hAnsi="ALFABET98"/>
                            <w:color w:val="948A54" w:themeColor="background2" w:themeShade="80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  <w:p w:rsidR="00E64BE9" w:rsidRPr="00E64BE9" w:rsidRDefault="00E64BE9" w:rsidP="00E64BE9">
                        <w:pPr>
                          <w:rPr>
                            <w:rFonts w:ascii="ALFABET98" w:hAnsi="ALFABET98"/>
                            <w:color w:val="948A54" w:themeColor="background2" w:themeShade="8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  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E64BE9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</w:t>
                        </w:r>
                        <w:r w:rsidRPr="00E64BE9">
                          <w:rPr>
                            <w:rFonts w:ascii="ALFABET98" w:hAnsi="ALFABET98"/>
                            <w:color w:val="948A54" w:themeColor="background2" w:themeShade="80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oundrect>
                <v:group id="_x0000_s1399" style="position:absolute;left:1033;top:2647;width:1082;height:259" coordorigin="1935,2921" coordsize="1110,259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400" type="#_x0000_t32" style="position:absolute;left:1935;top:3180;width:1110;height:0" o:connectortype="straight" strokecolor="#5a5a5a [2109]" strokeweight="1pt">
                    <v:shadow color="#868686"/>
                  </v:shape>
                  <v:group id="_x0000_s1401" style="position:absolute;left:1935;top:2921;width:315;height:259" coordorigin="3585,3045" coordsize="315,259">
                    <v:shape id="_x0000_s1402" type="#_x0000_t32" style="position:absolute;left:3585;top:3180;width:315;height:0" o:connectortype="straight" strokecolor="#5a5a5a [2109]" strokeweight="1pt">
                      <v:shadow color="#868686"/>
                    </v:shape>
                    <v:shape id="_x0000_s1403" type="#_x0000_t32" style="position:absolute;left:3735;top:3045;width:0;height:259" o:connectortype="straight" strokecolor="#5a5a5a [2109]" strokeweight="1pt">
                      <v:shadow color="#868686"/>
                    </v:shape>
                  </v:group>
                </v:group>
                <v:shape id="_x0000_s1404" type="#_x0000_t32" style="position:absolute;left:1830;top:2310;width:420;height:0" o:connectortype="straight" strokecolor="#943634 [2405]" strokeweight="1pt">
                  <v:stroke endarrow="block"/>
                </v:shape>
                <v:shape id="_x0000_s1405" type="#_x0000_t32" style="position:absolute;left:1830;top:2647;width:420;height:0" o:connectortype="straight" strokecolor="#943634 [2405]" strokeweight="1pt">
                  <v:stroke endarrow="block"/>
                </v:shape>
                <v:shape id="_x0000_s1406" type="#_x0000_t32" style="position:absolute;left:1830;top:3060;width:420;height:0" o:connectortype="straight" strokecolor="#943634 [2405]" strokeweight="1pt">
                  <v:stroke endarrow="block"/>
                </v:shape>
              </v:group>
              <v:group id="_x0000_s1407" style="position:absolute;left:4477;top:3937;width:2847;height:1583" coordorigin="877,1957" coordsize="2783,1583">
                <v:roundrect id="_x0000_s1408" style="position:absolute;left:877;top:1957;width:2783;height:1583" arcsize="10923f" strokecolor="#4f81bd [3204]" strokeweight="1pt">
                  <v:textbox style="mso-next-textbox:#_x0000_s1408" inset="1mm,1mm,1mm,1mm">
                    <w:txbxContent>
                      <w:p w:rsidR="00E64BE9" w:rsidRPr="00E64BE9" w:rsidRDefault="00E64BE9" w:rsidP="00E64BE9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4D4C87">
                          <w:rPr>
                            <w:rFonts w:ascii="ALFABET98" w:hAnsi="ALFABET98"/>
                            <w:sz w:val="28"/>
                            <w:szCs w:val="28"/>
                          </w:rPr>
                          <w:t>53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E64BE9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.................</w:t>
                        </w:r>
                        <w:proofErr w:type="gramEnd"/>
                      </w:p>
                      <w:p w:rsidR="00E64BE9" w:rsidRPr="00E64BE9" w:rsidRDefault="00E64BE9" w:rsidP="00E64BE9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5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E64BE9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</w:t>
                        </w:r>
                        <w:r w:rsidRPr="00E64BE9">
                          <w:rPr>
                            <w:rFonts w:ascii="ALFABET98" w:hAnsi="ALFABET98"/>
                            <w:color w:val="948A54" w:themeColor="background2" w:themeShade="80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  <w:p w:rsidR="00E64BE9" w:rsidRPr="00E64BE9" w:rsidRDefault="00E64BE9" w:rsidP="00E64BE9">
                        <w:pPr>
                          <w:rPr>
                            <w:rFonts w:ascii="ALFABET98" w:hAnsi="ALFABET98"/>
                            <w:color w:val="948A54" w:themeColor="background2" w:themeShade="8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  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E64BE9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</w:t>
                        </w:r>
                        <w:r w:rsidRPr="00E64BE9">
                          <w:rPr>
                            <w:rFonts w:ascii="ALFABET98" w:hAnsi="ALFABET98"/>
                            <w:color w:val="948A54" w:themeColor="background2" w:themeShade="80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oundrect>
                <v:group id="_x0000_s1409" style="position:absolute;left:1033;top:2647;width:1082;height:259" coordorigin="1935,2921" coordsize="1110,259">
                  <v:shape id="_x0000_s1410" type="#_x0000_t32" style="position:absolute;left:1935;top:3180;width:1110;height:0" o:connectortype="straight" strokecolor="#5a5a5a [2109]" strokeweight="1pt">
                    <v:shadow color="#868686"/>
                  </v:shape>
                  <v:group id="_x0000_s1411" style="position:absolute;left:1935;top:2921;width:315;height:259" coordorigin="3585,3045" coordsize="315,259">
                    <v:shape id="_x0000_s1412" type="#_x0000_t32" style="position:absolute;left:3585;top:3180;width:315;height:0" o:connectortype="straight" strokecolor="#5a5a5a [2109]" strokeweight="1pt">
                      <v:shadow color="#868686"/>
                    </v:shape>
                    <v:shape id="_x0000_s1413" type="#_x0000_t32" style="position:absolute;left:3735;top:3045;width:0;height:259" o:connectortype="straight" strokecolor="#5a5a5a [2109]" strokeweight="1pt">
                      <v:shadow color="#868686"/>
                    </v:shape>
                  </v:group>
                </v:group>
                <v:shape id="_x0000_s1414" type="#_x0000_t32" style="position:absolute;left:1830;top:2310;width:420;height:0" o:connectortype="straight" strokecolor="#943634 [2405]" strokeweight="1pt">
                  <v:stroke endarrow="block"/>
                </v:shape>
                <v:shape id="_x0000_s1415" type="#_x0000_t32" style="position:absolute;left:1830;top:2647;width:420;height:0" o:connectortype="straight" strokecolor="#943634 [2405]" strokeweight="1pt">
                  <v:stroke endarrow="block"/>
                </v:shape>
                <v:shape id="_x0000_s1416" type="#_x0000_t32" style="position:absolute;left:1830;top:3060;width:420;height:0" o:connectortype="straight" strokecolor="#943634 [2405]" strokeweight="1pt">
                  <v:stroke endarrow="block"/>
                </v:shape>
              </v:group>
              <v:group id="_x0000_s1417" style="position:absolute;left:7537;top:3937;width:2847;height:1583" coordorigin="877,1957" coordsize="2783,1583">
                <v:roundrect id="_x0000_s1418" style="position:absolute;left:877;top:1957;width:2783;height:1583" arcsize="10923f" strokecolor="#4f81bd [3204]" strokeweight="1pt">
                  <v:textbox style="mso-next-textbox:#_x0000_s1418" inset="1mm,1mm,1mm,1mm">
                    <w:txbxContent>
                      <w:p w:rsidR="00E64BE9" w:rsidRPr="00E64BE9" w:rsidRDefault="00E64BE9" w:rsidP="00E64BE9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4D4C87">
                          <w:rPr>
                            <w:rFonts w:ascii="ALFABET98" w:hAnsi="ALFABET98"/>
                            <w:sz w:val="28"/>
                            <w:szCs w:val="28"/>
                          </w:rPr>
                          <w:t>52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E64BE9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.................</w:t>
                        </w:r>
                        <w:proofErr w:type="gramEnd"/>
                      </w:p>
                      <w:p w:rsidR="00E64BE9" w:rsidRPr="00E64BE9" w:rsidRDefault="00E64BE9" w:rsidP="00E64BE9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="004D4C87">
                          <w:rPr>
                            <w:rFonts w:ascii="ALFABET98" w:hAnsi="ALFABET98"/>
                            <w:sz w:val="28"/>
                            <w:szCs w:val="28"/>
                          </w:rPr>
                          <w:t>6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E64BE9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</w:t>
                        </w:r>
                        <w:r w:rsidRPr="00E64BE9">
                          <w:rPr>
                            <w:rFonts w:ascii="ALFABET98" w:hAnsi="ALFABET98"/>
                            <w:color w:val="948A54" w:themeColor="background2" w:themeShade="80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  <w:p w:rsidR="00E64BE9" w:rsidRPr="00E64BE9" w:rsidRDefault="00E64BE9" w:rsidP="00E64BE9">
                        <w:pPr>
                          <w:rPr>
                            <w:rFonts w:ascii="ALFABET98" w:hAnsi="ALFABET98"/>
                            <w:color w:val="948A54" w:themeColor="background2" w:themeShade="8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  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E64BE9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</w:t>
                        </w:r>
                        <w:r w:rsidRPr="00E64BE9">
                          <w:rPr>
                            <w:rFonts w:ascii="ALFABET98" w:hAnsi="ALFABET98"/>
                            <w:color w:val="948A54" w:themeColor="background2" w:themeShade="80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oundrect>
                <v:group id="_x0000_s1419" style="position:absolute;left:1033;top:2647;width:1082;height:259" coordorigin="1935,2921" coordsize="1110,259">
                  <v:shape id="_x0000_s1420" type="#_x0000_t32" style="position:absolute;left:1935;top:3180;width:1110;height:0" o:connectortype="straight" strokecolor="#5a5a5a [2109]" strokeweight="1pt">
                    <v:shadow color="#868686"/>
                  </v:shape>
                  <v:group id="_x0000_s1421" style="position:absolute;left:1935;top:2921;width:315;height:259" coordorigin="3585,3045" coordsize="315,259">
                    <v:shape id="_x0000_s1422" type="#_x0000_t32" style="position:absolute;left:3585;top:3180;width:315;height:0" o:connectortype="straight" strokecolor="#5a5a5a [2109]" strokeweight="1pt">
                      <v:shadow color="#868686"/>
                    </v:shape>
                    <v:shape id="_x0000_s1423" type="#_x0000_t32" style="position:absolute;left:3735;top:3045;width:0;height:259" o:connectortype="straight" strokecolor="#5a5a5a [2109]" strokeweight="1pt">
                      <v:shadow color="#868686"/>
                    </v:shape>
                  </v:group>
                </v:group>
                <v:shape id="_x0000_s1424" type="#_x0000_t32" style="position:absolute;left:1830;top:2310;width:420;height:0" o:connectortype="straight" strokecolor="#943634 [2405]" strokeweight="1pt">
                  <v:stroke endarrow="block"/>
                </v:shape>
                <v:shape id="_x0000_s1425" type="#_x0000_t32" style="position:absolute;left:1830;top:2647;width:420;height:0" o:connectortype="straight" strokecolor="#943634 [2405]" strokeweight="1pt">
                  <v:stroke endarrow="block"/>
                </v:shape>
                <v:shape id="_x0000_s1426" type="#_x0000_t32" style="position:absolute;left:1830;top:3060;width:420;height:0" o:connectortype="straight" strokecolor="#943634 [2405]" strokeweight="1pt">
                  <v:stroke endarrow="block"/>
                </v:shape>
              </v:group>
            </v:group>
            <v:group id="_x0000_s1427" style="position:absolute;left:1417;top:11898;width:8967;height:1440" coordorigin="1417,3937" coordsize="8967,1583">
              <v:group id="_x0000_s1428" style="position:absolute;left:1417;top:3937;width:2847;height:1583" coordorigin="877,1957" coordsize="2783,1583">
                <v:roundrect id="_x0000_s1429" style="position:absolute;left:877;top:1957;width:2783;height:1583" arcsize="10923f" strokecolor="#4f81bd [3204]" strokeweight="1pt">
                  <v:textbox style="mso-next-textbox:#_x0000_s1429" inset="1mm,1mm,1mm,1mm">
                    <w:txbxContent>
                      <w:p w:rsidR="00E64BE9" w:rsidRPr="00E64BE9" w:rsidRDefault="00E64BE9" w:rsidP="00E64BE9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AD1B7A">
                          <w:rPr>
                            <w:rFonts w:ascii="ALFABET98" w:hAnsi="ALFABET98"/>
                            <w:sz w:val="28"/>
                            <w:szCs w:val="28"/>
                          </w:rPr>
                          <w:t>65</w:t>
                        </w:r>
                        <w:r w:rsidRPr="00E64BE9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E64BE9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.................</w:t>
                        </w:r>
                        <w:proofErr w:type="gramEnd"/>
                      </w:p>
                      <w:p w:rsidR="00E64BE9" w:rsidRPr="00E64BE9" w:rsidRDefault="00E64BE9" w:rsidP="00E64BE9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Pr="00E64BE9">
                          <w:rPr>
                            <w:rFonts w:ascii="ALFABET98" w:hAnsi="ALFABET98"/>
                            <w:sz w:val="28"/>
                            <w:szCs w:val="28"/>
                          </w:rPr>
                          <w:t>4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E64BE9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</w:t>
                        </w:r>
                        <w:r w:rsidRPr="00E64BE9">
                          <w:rPr>
                            <w:rFonts w:ascii="ALFABET98" w:hAnsi="ALFABET98"/>
                            <w:color w:val="948A54" w:themeColor="background2" w:themeShade="80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  <w:p w:rsidR="00E64BE9" w:rsidRPr="00E64BE9" w:rsidRDefault="00E64BE9" w:rsidP="00E64BE9">
                        <w:pPr>
                          <w:rPr>
                            <w:rFonts w:ascii="ALFABET98" w:hAnsi="ALFABET98"/>
                            <w:color w:val="948A54" w:themeColor="background2" w:themeShade="8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  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E64BE9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</w:t>
                        </w:r>
                        <w:r w:rsidRPr="00E64BE9">
                          <w:rPr>
                            <w:rFonts w:ascii="ALFABET98" w:hAnsi="ALFABET98"/>
                            <w:color w:val="948A54" w:themeColor="background2" w:themeShade="80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oundrect>
                <v:group id="_x0000_s1430" style="position:absolute;left:1033;top:2647;width:1082;height:259" coordorigin="1935,2921" coordsize="1110,259">
                  <v:shape id="_x0000_s1431" type="#_x0000_t32" style="position:absolute;left:1935;top:3180;width:1110;height:0" o:connectortype="straight" strokecolor="#5a5a5a [2109]" strokeweight="1pt">
                    <v:shadow color="#868686"/>
                  </v:shape>
                  <v:group id="_x0000_s1432" style="position:absolute;left:1935;top:2921;width:315;height:259" coordorigin="3585,3045" coordsize="315,259">
                    <v:shape id="_x0000_s1433" type="#_x0000_t32" style="position:absolute;left:3585;top:3180;width:315;height:0" o:connectortype="straight" strokecolor="#5a5a5a [2109]" strokeweight="1pt">
                      <v:shadow color="#868686"/>
                    </v:shape>
                    <v:shape id="_x0000_s1434" type="#_x0000_t32" style="position:absolute;left:3735;top:3045;width:0;height:259" o:connectortype="straight" strokecolor="#5a5a5a [2109]" strokeweight="1pt">
                      <v:shadow color="#868686"/>
                    </v:shape>
                  </v:group>
                </v:group>
                <v:shape id="_x0000_s1435" type="#_x0000_t32" style="position:absolute;left:1830;top:2310;width:420;height:0" o:connectortype="straight" strokecolor="#943634 [2405]" strokeweight="1pt">
                  <v:stroke endarrow="block"/>
                </v:shape>
                <v:shape id="_x0000_s1436" type="#_x0000_t32" style="position:absolute;left:1830;top:2647;width:420;height:0" o:connectortype="straight" strokecolor="#943634 [2405]" strokeweight="1pt">
                  <v:stroke endarrow="block"/>
                </v:shape>
                <v:shape id="_x0000_s1437" type="#_x0000_t32" style="position:absolute;left:1830;top:3060;width:420;height:0" o:connectortype="straight" strokecolor="#943634 [2405]" strokeweight="1pt">
                  <v:stroke endarrow="block"/>
                </v:shape>
              </v:group>
              <v:group id="_x0000_s1438" style="position:absolute;left:4477;top:3937;width:2847;height:1583" coordorigin="877,1957" coordsize="2783,1583">
                <v:roundrect id="_x0000_s1439" style="position:absolute;left:877;top:1957;width:2783;height:1583" arcsize="10923f" strokecolor="#4f81bd [3204]" strokeweight="1pt">
                  <v:textbox style="mso-next-textbox:#_x0000_s1439" inset="1mm,1mm,1mm,1mm">
                    <w:txbxContent>
                      <w:p w:rsidR="00E64BE9" w:rsidRPr="00E64BE9" w:rsidRDefault="00E64BE9" w:rsidP="00E64BE9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AD1B7A">
                          <w:rPr>
                            <w:rFonts w:ascii="ALFABET98" w:hAnsi="ALFABET98"/>
                            <w:sz w:val="28"/>
                            <w:szCs w:val="28"/>
                          </w:rPr>
                          <w:t>66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E64BE9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.................</w:t>
                        </w:r>
                        <w:proofErr w:type="gramEnd"/>
                      </w:p>
                      <w:p w:rsidR="00E64BE9" w:rsidRPr="00E64BE9" w:rsidRDefault="00E64BE9" w:rsidP="00E64BE9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="00AD1B7A">
                          <w:rPr>
                            <w:rFonts w:ascii="ALFABET98" w:hAnsi="ALFABET98"/>
                            <w:sz w:val="28"/>
                            <w:szCs w:val="28"/>
                          </w:rPr>
                          <w:t>3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E64BE9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</w:t>
                        </w:r>
                        <w:r w:rsidRPr="00E64BE9">
                          <w:rPr>
                            <w:rFonts w:ascii="ALFABET98" w:hAnsi="ALFABET98"/>
                            <w:color w:val="948A54" w:themeColor="background2" w:themeShade="80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  <w:p w:rsidR="00E64BE9" w:rsidRPr="00E64BE9" w:rsidRDefault="00E64BE9" w:rsidP="00E64BE9">
                        <w:pPr>
                          <w:rPr>
                            <w:rFonts w:ascii="ALFABET98" w:hAnsi="ALFABET98"/>
                            <w:color w:val="948A54" w:themeColor="background2" w:themeShade="8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  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E64BE9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</w:t>
                        </w:r>
                        <w:r w:rsidRPr="00E64BE9">
                          <w:rPr>
                            <w:rFonts w:ascii="ALFABET98" w:hAnsi="ALFABET98"/>
                            <w:color w:val="948A54" w:themeColor="background2" w:themeShade="80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oundrect>
                <v:group id="_x0000_s1440" style="position:absolute;left:1033;top:2647;width:1082;height:259" coordorigin="1935,2921" coordsize="1110,259">
                  <v:shape id="_x0000_s1441" type="#_x0000_t32" style="position:absolute;left:1935;top:3180;width:1110;height:0" o:connectortype="straight" strokecolor="#5a5a5a [2109]" strokeweight="1pt">
                    <v:shadow color="#868686"/>
                  </v:shape>
                  <v:group id="_x0000_s1442" style="position:absolute;left:1935;top:2921;width:315;height:259" coordorigin="3585,3045" coordsize="315,259">
                    <v:shape id="_x0000_s1443" type="#_x0000_t32" style="position:absolute;left:3585;top:3180;width:315;height:0" o:connectortype="straight" strokecolor="#5a5a5a [2109]" strokeweight="1pt">
                      <v:shadow color="#868686"/>
                    </v:shape>
                    <v:shape id="_x0000_s1444" type="#_x0000_t32" style="position:absolute;left:3735;top:3045;width:0;height:259" o:connectortype="straight" strokecolor="#5a5a5a [2109]" strokeweight="1pt">
                      <v:shadow color="#868686"/>
                    </v:shape>
                  </v:group>
                </v:group>
                <v:shape id="_x0000_s1445" type="#_x0000_t32" style="position:absolute;left:1830;top:2310;width:420;height:0" o:connectortype="straight" strokecolor="#943634 [2405]" strokeweight="1pt">
                  <v:stroke endarrow="block"/>
                </v:shape>
                <v:shape id="_x0000_s1446" type="#_x0000_t32" style="position:absolute;left:1830;top:2647;width:420;height:0" o:connectortype="straight" strokecolor="#943634 [2405]" strokeweight="1pt">
                  <v:stroke endarrow="block"/>
                </v:shape>
                <v:shape id="_x0000_s1447" type="#_x0000_t32" style="position:absolute;left:1830;top:3060;width:420;height:0" o:connectortype="straight" strokecolor="#943634 [2405]" strokeweight="1pt">
                  <v:stroke endarrow="block"/>
                </v:shape>
              </v:group>
              <v:group id="_x0000_s1448" style="position:absolute;left:7537;top:3937;width:2847;height:1583" coordorigin="877,1957" coordsize="2783,1583">
                <v:roundrect id="_x0000_s1449" style="position:absolute;left:877;top:1957;width:2783;height:1583" arcsize="10923f" strokecolor="#4f81bd [3204]" strokeweight="1pt">
                  <v:textbox style="mso-next-textbox:#_x0000_s1449" inset="1mm,1mm,1mm,1mm">
                    <w:txbxContent>
                      <w:p w:rsidR="00E64BE9" w:rsidRPr="00E64BE9" w:rsidRDefault="00E64BE9" w:rsidP="00E64BE9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AD1B7A">
                          <w:rPr>
                            <w:rFonts w:ascii="ALFABET98" w:hAnsi="ALFABET98"/>
                            <w:sz w:val="28"/>
                            <w:szCs w:val="28"/>
                          </w:rPr>
                          <w:t>64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E64BE9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.................</w:t>
                        </w:r>
                        <w:proofErr w:type="gramEnd"/>
                      </w:p>
                      <w:p w:rsidR="00E64BE9" w:rsidRPr="00E64BE9" w:rsidRDefault="00E64BE9" w:rsidP="00E64BE9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="00AD1B7A">
                          <w:rPr>
                            <w:rFonts w:ascii="ALFABET98" w:hAnsi="ALFABET98"/>
                            <w:sz w:val="28"/>
                            <w:szCs w:val="28"/>
                          </w:rPr>
                          <w:t>5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E64BE9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</w:t>
                        </w:r>
                        <w:r w:rsidRPr="00E64BE9">
                          <w:rPr>
                            <w:rFonts w:ascii="ALFABET98" w:hAnsi="ALFABET98"/>
                            <w:color w:val="948A54" w:themeColor="background2" w:themeShade="80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  <w:p w:rsidR="00E64BE9" w:rsidRPr="00E64BE9" w:rsidRDefault="00E64BE9" w:rsidP="00E64BE9">
                        <w:pPr>
                          <w:rPr>
                            <w:rFonts w:ascii="ALFABET98" w:hAnsi="ALFABET98"/>
                            <w:color w:val="948A54" w:themeColor="background2" w:themeShade="8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  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E64BE9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</w:t>
                        </w:r>
                        <w:r w:rsidRPr="00E64BE9">
                          <w:rPr>
                            <w:rFonts w:ascii="ALFABET98" w:hAnsi="ALFABET98"/>
                            <w:color w:val="948A54" w:themeColor="background2" w:themeShade="80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oundrect>
                <v:group id="_x0000_s1450" style="position:absolute;left:1033;top:2647;width:1082;height:259" coordorigin="1935,2921" coordsize="1110,259">
                  <v:shape id="_x0000_s1451" type="#_x0000_t32" style="position:absolute;left:1935;top:3180;width:1110;height:0" o:connectortype="straight" strokecolor="#5a5a5a [2109]" strokeweight="1pt">
                    <v:shadow color="#868686"/>
                  </v:shape>
                  <v:group id="_x0000_s1452" style="position:absolute;left:1935;top:2921;width:315;height:259" coordorigin="3585,3045" coordsize="315,259">
                    <v:shape id="_x0000_s1453" type="#_x0000_t32" style="position:absolute;left:3585;top:3180;width:315;height:0" o:connectortype="straight" strokecolor="#5a5a5a [2109]" strokeweight="1pt">
                      <v:shadow color="#868686"/>
                    </v:shape>
                    <v:shape id="_x0000_s1454" type="#_x0000_t32" style="position:absolute;left:3735;top:3045;width:0;height:259" o:connectortype="straight" strokecolor="#5a5a5a [2109]" strokeweight="1pt">
                      <v:shadow color="#868686"/>
                    </v:shape>
                  </v:group>
                </v:group>
                <v:shape id="_x0000_s1455" type="#_x0000_t32" style="position:absolute;left:1830;top:2310;width:420;height:0" o:connectortype="straight" strokecolor="#943634 [2405]" strokeweight="1pt">
                  <v:stroke endarrow="block"/>
                </v:shape>
                <v:shape id="_x0000_s1456" type="#_x0000_t32" style="position:absolute;left:1830;top:2647;width:420;height:0" o:connectortype="straight" strokecolor="#943634 [2405]" strokeweight="1pt">
                  <v:stroke endarrow="block"/>
                </v:shape>
                <v:shape id="_x0000_s1457" type="#_x0000_t32" style="position:absolute;left:1830;top:3060;width:420;height:0" o:connectortype="straight" strokecolor="#943634 [2405]" strokeweight="1pt">
                  <v:stroke endarrow="block"/>
                </v:shape>
              </v:group>
            </v:group>
          </v:group>
        </w:pict>
      </w:r>
      <w:r>
        <w:rPr>
          <w:rFonts w:ascii="ALFABET98" w:hAnsi="ALFABET98"/>
          <w:noProof/>
          <w:sz w:val="28"/>
          <w:szCs w:val="28"/>
        </w:rPr>
        <w:pict>
          <v:group id="_x0000_s1458" style="position:absolute;margin-left:0;margin-top:606pt;width:448.35pt;height:1in;z-index:251697152" coordorigin="1417,3937" coordsize="8967,1583">
            <v:group id="_x0000_s1459" style="position:absolute;left:1417;top:3937;width:2847;height:1583" coordorigin="877,1957" coordsize="2783,1583">
              <v:roundrect id="_x0000_s1460" style="position:absolute;left:877;top:1957;width:2783;height:1583" arcsize="10923f" strokecolor="#4f81bd [3204]" strokeweight="1pt">
                <v:textbox style="mso-next-textbox:#_x0000_s1460" inset="1mm,1mm,1mm,1mm">
                  <w:txbxContent>
                    <w:p w:rsidR="00E64BE9" w:rsidRPr="00E64BE9" w:rsidRDefault="00E64BE9" w:rsidP="00E64BE9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  </w:t>
                      </w:r>
                      <w:r w:rsidR="00AD1B7A">
                        <w:rPr>
                          <w:rFonts w:ascii="ALFABET98" w:hAnsi="ALFABET98"/>
                          <w:sz w:val="28"/>
                          <w:szCs w:val="28"/>
                        </w:rPr>
                        <w:t>72</w:t>
                      </w:r>
                      <w:r w:rsidRPr="00E64BE9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  </w:t>
                      </w:r>
                      <w:r w:rsidRPr="00E64BE9"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E64BE9">
                        <w:rPr>
                          <w:color w:val="948A54" w:themeColor="background2" w:themeShade="80"/>
                          <w:sz w:val="28"/>
                          <w:szCs w:val="28"/>
                        </w:rPr>
                        <w:t>.................</w:t>
                      </w:r>
                      <w:proofErr w:type="gramEnd"/>
                    </w:p>
                    <w:p w:rsidR="00E64BE9" w:rsidRPr="00E64BE9" w:rsidRDefault="00E64BE9" w:rsidP="00E64BE9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    </w:t>
                      </w:r>
                      <w:r w:rsidR="00AD1B7A">
                        <w:rPr>
                          <w:rFonts w:ascii="ALFABET98" w:hAnsi="ALFABET98"/>
                          <w:sz w:val="28"/>
                          <w:szCs w:val="28"/>
                        </w:rPr>
                        <w:t>7</w:t>
                      </w:r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    </w:t>
                      </w:r>
                      <w:r w:rsidRPr="00E64BE9"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E64BE9">
                        <w:rPr>
                          <w:color w:val="948A54" w:themeColor="background2" w:themeShade="80"/>
                          <w:sz w:val="28"/>
                          <w:szCs w:val="28"/>
                        </w:rPr>
                        <w:t>…………</w:t>
                      </w:r>
                      <w:r w:rsidRPr="00E64BE9">
                        <w:rPr>
                          <w:rFonts w:ascii="ALFABET98" w:hAnsi="ALFABET98"/>
                          <w:color w:val="948A54" w:themeColor="background2" w:themeShade="80"/>
                          <w:sz w:val="28"/>
                          <w:szCs w:val="28"/>
                        </w:rPr>
                        <w:t>..</w:t>
                      </w:r>
                      <w:proofErr w:type="gramEnd"/>
                    </w:p>
                    <w:p w:rsidR="00E64BE9" w:rsidRPr="00E64BE9" w:rsidRDefault="00E64BE9" w:rsidP="00E64BE9">
                      <w:pPr>
                        <w:rPr>
                          <w:rFonts w:ascii="ALFABET98" w:hAnsi="ALFABET98"/>
                          <w:color w:val="948A54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           </w:t>
                      </w:r>
                      <w:r w:rsidRPr="00E64BE9"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E64BE9">
                        <w:rPr>
                          <w:color w:val="948A54" w:themeColor="background2" w:themeShade="80"/>
                          <w:sz w:val="28"/>
                          <w:szCs w:val="28"/>
                        </w:rPr>
                        <w:t>…………</w:t>
                      </w:r>
                      <w:r w:rsidRPr="00E64BE9">
                        <w:rPr>
                          <w:rFonts w:ascii="ALFABET98" w:hAnsi="ALFABET98"/>
                          <w:color w:val="948A54" w:themeColor="background2" w:themeShade="80"/>
                          <w:sz w:val="28"/>
                          <w:szCs w:val="28"/>
                        </w:rPr>
                        <w:t>.</w:t>
                      </w:r>
                      <w:proofErr w:type="gramEnd"/>
                    </w:p>
                  </w:txbxContent>
                </v:textbox>
              </v:roundrect>
              <v:group id="_x0000_s1461" style="position:absolute;left:1033;top:2647;width:1082;height:259" coordorigin="1935,2921" coordsize="1110,259">
                <v:shape id="_x0000_s1462" type="#_x0000_t32" style="position:absolute;left:1935;top:3180;width:1110;height:0" o:connectortype="straight" strokecolor="#5a5a5a [2109]" strokeweight="1pt">
                  <v:shadow color="#868686"/>
                </v:shape>
                <v:group id="_x0000_s1463" style="position:absolute;left:1935;top:2921;width:315;height:259" coordorigin="3585,3045" coordsize="315,259">
                  <v:shape id="_x0000_s1464" type="#_x0000_t32" style="position:absolute;left:3585;top:3180;width:315;height:0" o:connectortype="straight" strokecolor="#5a5a5a [2109]" strokeweight="1pt">
                    <v:shadow color="#868686"/>
                  </v:shape>
                  <v:shape id="_x0000_s1465" type="#_x0000_t32" style="position:absolute;left:3735;top:3045;width:0;height:259" o:connectortype="straight" strokecolor="#5a5a5a [2109]" strokeweight="1pt">
                    <v:shadow color="#868686"/>
                  </v:shape>
                </v:group>
              </v:group>
              <v:shape id="_x0000_s1466" type="#_x0000_t32" style="position:absolute;left:1830;top:2310;width:420;height:0" o:connectortype="straight" strokecolor="#943634 [2405]" strokeweight="1pt">
                <v:stroke endarrow="block"/>
              </v:shape>
              <v:shape id="_x0000_s1467" type="#_x0000_t32" style="position:absolute;left:1830;top:2647;width:420;height:0" o:connectortype="straight" strokecolor="#943634 [2405]" strokeweight="1pt">
                <v:stroke endarrow="block"/>
              </v:shape>
              <v:shape id="_x0000_s1468" type="#_x0000_t32" style="position:absolute;left:1830;top:3060;width:420;height:0" o:connectortype="straight" strokecolor="#943634 [2405]" strokeweight="1pt">
                <v:stroke endarrow="block"/>
              </v:shape>
            </v:group>
            <v:group id="_x0000_s1469" style="position:absolute;left:4477;top:3937;width:2847;height:1583" coordorigin="877,1957" coordsize="2783,1583">
              <v:roundrect id="_x0000_s1470" style="position:absolute;left:877;top:1957;width:2783;height:1583" arcsize="10923f" strokecolor="#4f81bd [3204]" strokeweight="1pt">
                <v:textbox style="mso-next-textbox:#_x0000_s1470" inset="1mm,1mm,1mm,1mm">
                  <w:txbxContent>
                    <w:p w:rsidR="00E64BE9" w:rsidRPr="00E64BE9" w:rsidRDefault="00E64BE9" w:rsidP="00E64BE9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  </w:t>
                      </w:r>
                      <w:r w:rsidR="00AD1B7A">
                        <w:rPr>
                          <w:rFonts w:ascii="ALFABET98" w:hAnsi="ALFABET98"/>
                          <w:sz w:val="28"/>
                          <w:szCs w:val="28"/>
                        </w:rPr>
                        <w:t>73</w:t>
                      </w:r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    </w:t>
                      </w:r>
                      <w:r w:rsidRPr="00E64BE9"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E64BE9">
                        <w:rPr>
                          <w:color w:val="948A54" w:themeColor="background2" w:themeShade="80"/>
                          <w:sz w:val="28"/>
                          <w:szCs w:val="28"/>
                        </w:rPr>
                        <w:t>.................</w:t>
                      </w:r>
                      <w:proofErr w:type="gramEnd"/>
                    </w:p>
                    <w:p w:rsidR="00E64BE9" w:rsidRPr="00E64BE9" w:rsidRDefault="00E64BE9" w:rsidP="00E64BE9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   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5</w:t>
                      </w:r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    </w:t>
                      </w:r>
                      <w:r w:rsidRPr="00E64BE9"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E64BE9">
                        <w:rPr>
                          <w:color w:val="948A54" w:themeColor="background2" w:themeShade="80"/>
                          <w:sz w:val="28"/>
                          <w:szCs w:val="28"/>
                        </w:rPr>
                        <w:t>…………</w:t>
                      </w:r>
                      <w:r w:rsidRPr="00E64BE9">
                        <w:rPr>
                          <w:rFonts w:ascii="ALFABET98" w:hAnsi="ALFABET98"/>
                          <w:color w:val="948A54" w:themeColor="background2" w:themeShade="80"/>
                          <w:sz w:val="28"/>
                          <w:szCs w:val="28"/>
                        </w:rPr>
                        <w:t>..</w:t>
                      </w:r>
                      <w:proofErr w:type="gramEnd"/>
                    </w:p>
                    <w:p w:rsidR="00E64BE9" w:rsidRPr="00E64BE9" w:rsidRDefault="00E64BE9" w:rsidP="00E64BE9">
                      <w:pPr>
                        <w:rPr>
                          <w:rFonts w:ascii="ALFABET98" w:hAnsi="ALFABET98"/>
                          <w:color w:val="948A54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           </w:t>
                      </w:r>
                      <w:r w:rsidRPr="00E64BE9"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E64BE9">
                        <w:rPr>
                          <w:color w:val="948A54" w:themeColor="background2" w:themeShade="80"/>
                          <w:sz w:val="28"/>
                          <w:szCs w:val="28"/>
                        </w:rPr>
                        <w:t>…………</w:t>
                      </w:r>
                      <w:r w:rsidRPr="00E64BE9">
                        <w:rPr>
                          <w:rFonts w:ascii="ALFABET98" w:hAnsi="ALFABET98"/>
                          <w:color w:val="948A54" w:themeColor="background2" w:themeShade="80"/>
                          <w:sz w:val="28"/>
                          <w:szCs w:val="28"/>
                        </w:rPr>
                        <w:t>.</w:t>
                      </w:r>
                      <w:proofErr w:type="gramEnd"/>
                    </w:p>
                  </w:txbxContent>
                </v:textbox>
              </v:roundrect>
              <v:group id="_x0000_s1471" style="position:absolute;left:1033;top:2647;width:1082;height:259" coordorigin="1935,2921" coordsize="1110,259">
                <v:shape id="_x0000_s1472" type="#_x0000_t32" style="position:absolute;left:1935;top:3180;width:1110;height:0" o:connectortype="straight" strokecolor="#5a5a5a [2109]" strokeweight="1pt">
                  <v:shadow color="#868686"/>
                </v:shape>
                <v:group id="_x0000_s1473" style="position:absolute;left:1935;top:2921;width:315;height:259" coordorigin="3585,3045" coordsize="315,259">
                  <v:shape id="_x0000_s1474" type="#_x0000_t32" style="position:absolute;left:3585;top:3180;width:315;height:0" o:connectortype="straight" strokecolor="#5a5a5a [2109]" strokeweight="1pt">
                    <v:shadow color="#868686"/>
                  </v:shape>
                  <v:shape id="_x0000_s1475" type="#_x0000_t32" style="position:absolute;left:3735;top:3045;width:0;height:259" o:connectortype="straight" strokecolor="#5a5a5a [2109]" strokeweight="1pt">
                    <v:shadow color="#868686"/>
                  </v:shape>
                </v:group>
              </v:group>
              <v:shape id="_x0000_s1476" type="#_x0000_t32" style="position:absolute;left:1830;top:2310;width:420;height:0" o:connectortype="straight" strokecolor="#943634 [2405]" strokeweight="1pt">
                <v:stroke endarrow="block"/>
              </v:shape>
              <v:shape id="_x0000_s1477" type="#_x0000_t32" style="position:absolute;left:1830;top:2647;width:420;height:0" o:connectortype="straight" strokecolor="#943634 [2405]" strokeweight="1pt">
                <v:stroke endarrow="block"/>
              </v:shape>
              <v:shape id="_x0000_s1478" type="#_x0000_t32" style="position:absolute;left:1830;top:3060;width:420;height:0" o:connectortype="straight" strokecolor="#943634 [2405]" strokeweight="1pt">
                <v:stroke endarrow="block"/>
              </v:shape>
            </v:group>
            <v:group id="_x0000_s1479" style="position:absolute;left:7537;top:3937;width:2847;height:1583" coordorigin="877,1957" coordsize="2783,1583">
              <v:roundrect id="_x0000_s1480" style="position:absolute;left:877;top:1957;width:2783;height:1583" arcsize="10923f" strokecolor="#4f81bd [3204]" strokeweight="1pt">
                <v:textbox style="mso-next-textbox:#_x0000_s1480" inset="1mm,1mm,1mm,1mm">
                  <w:txbxContent>
                    <w:p w:rsidR="00E64BE9" w:rsidRPr="00E64BE9" w:rsidRDefault="00E64BE9" w:rsidP="00E64BE9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  </w:t>
                      </w:r>
                      <w:r w:rsidR="00AD1B7A">
                        <w:rPr>
                          <w:rFonts w:ascii="ALFABET98" w:hAnsi="ALFABET98"/>
                          <w:sz w:val="28"/>
                          <w:szCs w:val="28"/>
                        </w:rPr>
                        <w:t>74</w:t>
                      </w:r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    </w:t>
                      </w:r>
                      <w:r w:rsidRPr="00E64BE9"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E64BE9">
                        <w:rPr>
                          <w:color w:val="948A54" w:themeColor="background2" w:themeShade="80"/>
                          <w:sz w:val="28"/>
                          <w:szCs w:val="28"/>
                        </w:rPr>
                        <w:t>.................</w:t>
                      </w:r>
                      <w:proofErr w:type="gramEnd"/>
                    </w:p>
                    <w:p w:rsidR="00E64BE9" w:rsidRPr="00E64BE9" w:rsidRDefault="00E64BE9" w:rsidP="00E64BE9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    </w:t>
                      </w:r>
                      <w:r w:rsidR="00AD1B7A">
                        <w:rPr>
                          <w:rFonts w:ascii="ALFABET98" w:hAnsi="ALFABET98"/>
                          <w:sz w:val="28"/>
                          <w:szCs w:val="28"/>
                        </w:rPr>
                        <w:t>4</w:t>
                      </w:r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    </w:t>
                      </w:r>
                      <w:r w:rsidRPr="00E64BE9"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E64BE9">
                        <w:rPr>
                          <w:color w:val="948A54" w:themeColor="background2" w:themeShade="80"/>
                          <w:sz w:val="28"/>
                          <w:szCs w:val="28"/>
                        </w:rPr>
                        <w:t>…………</w:t>
                      </w:r>
                      <w:r w:rsidRPr="00E64BE9">
                        <w:rPr>
                          <w:rFonts w:ascii="ALFABET98" w:hAnsi="ALFABET98"/>
                          <w:color w:val="948A54" w:themeColor="background2" w:themeShade="80"/>
                          <w:sz w:val="28"/>
                          <w:szCs w:val="28"/>
                        </w:rPr>
                        <w:t>..</w:t>
                      </w:r>
                      <w:proofErr w:type="gramEnd"/>
                    </w:p>
                    <w:p w:rsidR="00E64BE9" w:rsidRPr="00E64BE9" w:rsidRDefault="00E64BE9" w:rsidP="00E64BE9">
                      <w:pPr>
                        <w:rPr>
                          <w:rFonts w:ascii="ALFABET98" w:hAnsi="ALFABET98"/>
                          <w:color w:val="948A54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           </w:t>
                      </w:r>
                      <w:r w:rsidRPr="00E64BE9"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E64BE9">
                        <w:rPr>
                          <w:color w:val="948A54" w:themeColor="background2" w:themeShade="80"/>
                          <w:sz w:val="28"/>
                          <w:szCs w:val="28"/>
                        </w:rPr>
                        <w:t>…………</w:t>
                      </w:r>
                      <w:r w:rsidRPr="00E64BE9">
                        <w:rPr>
                          <w:rFonts w:ascii="ALFABET98" w:hAnsi="ALFABET98"/>
                          <w:color w:val="948A54" w:themeColor="background2" w:themeShade="80"/>
                          <w:sz w:val="28"/>
                          <w:szCs w:val="28"/>
                        </w:rPr>
                        <w:t>.</w:t>
                      </w:r>
                      <w:proofErr w:type="gramEnd"/>
                    </w:p>
                  </w:txbxContent>
                </v:textbox>
              </v:roundrect>
              <v:group id="_x0000_s1481" style="position:absolute;left:1033;top:2647;width:1082;height:259" coordorigin="1935,2921" coordsize="1110,259">
                <v:shape id="_x0000_s1482" type="#_x0000_t32" style="position:absolute;left:1935;top:3180;width:1110;height:0" o:connectortype="straight" strokecolor="#5a5a5a [2109]" strokeweight="1pt">
                  <v:shadow color="#868686"/>
                </v:shape>
                <v:group id="_x0000_s1483" style="position:absolute;left:1935;top:2921;width:315;height:259" coordorigin="3585,3045" coordsize="315,259">
                  <v:shape id="_x0000_s1484" type="#_x0000_t32" style="position:absolute;left:3585;top:3180;width:315;height:0" o:connectortype="straight" strokecolor="#5a5a5a [2109]" strokeweight="1pt">
                    <v:shadow color="#868686"/>
                  </v:shape>
                  <v:shape id="_x0000_s1485" type="#_x0000_t32" style="position:absolute;left:3735;top:3045;width:0;height:259" o:connectortype="straight" strokecolor="#5a5a5a [2109]" strokeweight="1pt">
                    <v:shadow color="#868686"/>
                  </v:shape>
                </v:group>
              </v:group>
              <v:shape id="_x0000_s1486" type="#_x0000_t32" style="position:absolute;left:1830;top:2310;width:420;height:0" o:connectortype="straight" strokecolor="#943634 [2405]" strokeweight="1pt">
                <v:stroke endarrow="block"/>
              </v:shape>
              <v:shape id="_x0000_s1487" type="#_x0000_t32" style="position:absolute;left:1830;top:2647;width:420;height:0" o:connectortype="straight" strokecolor="#943634 [2405]" strokeweight="1pt">
                <v:stroke endarrow="block"/>
              </v:shape>
              <v:shape id="_x0000_s1488" type="#_x0000_t32" style="position:absolute;left:1830;top:3060;width:420;height:0" o:connectortype="straight" strokecolor="#943634 [2405]" strokeweight="1pt">
                <v:stroke endarrow="block"/>
              </v:shape>
            </v:group>
          </v:group>
        </w:pict>
      </w:r>
      <w:r>
        <w:rPr>
          <w:rFonts w:ascii="ALFABET98" w:hAnsi="ALFABET98"/>
          <w:noProof/>
          <w:sz w:val="28"/>
          <w:szCs w:val="28"/>
        </w:rPr>
        <w:pict>
          <v:group id="_x0000_s1332" style="position:absolute;margin-left:0;margin-top:279pt;width:448.35pt;height:153pt;z-index:251693056" coordorigin="1417,3419" coordsize="8967,3060">
            <v:group id="_x0000_s1333" style="position:absolute;left:1417;top:3419;width:8967;height:1440" coordorigin="1417,3937" coordsize="8967,1583">
              <v:group id="_x0000_s1334" style="position:absolute;left:1417;top:3937;width:2847;height:1583" coordorigin="877,1957" coordsize="2783,1583">
                <v:roundrect id="_x0000_s1335" style="position:absolute;left:877;top:1957;width:2783;height:1583" arcsize="10923f" strokecolor="#4f81bd [3204]" strokeweight="1pt">
                  <v:textbox style="mso-next-textbox:#_x0000_s1335" inset="1mm,1mm,1mm,1mm">
                    <w:txbxContent>
                      <w:p w:rsidR="00E64BE9" w:rsidRPr="00E64BE9" w:rsidRDefault="00E64BE9" w:rsidP="00E64BE9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6C3B01">
                          <w:rPr>
                            <w:rFonts w:ascii="ALFABET98" w:hAnsi="ALFABET98"/>
                            <w:sz w:val="28"/>
                            <w:szCs w:val="28"/>
                          </w:rPr>
                          <w:t>32</w:t>
                        </w:r>
                        <w:r w:rsidRPr="00E64BE9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E64BE9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.................</w:t>
                        </w:r>
                        <w:proofErr w:type="gramEnd"/>
                      </w:p>
                      <w:p w:rsidR="00E64BE9" w:rsidRPr="00E64BE9" w:rsidRDefault="00E64BE9" w:rsidP="00E64BE9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="006C3B01">
                          <w:rPr>
                            <w:rFonts w:ascii="ALFABET98" w:hAnsi="ALFABET98"/>
                            <w:sz w:val="28"/>
                            <w:szCs w:val="28"/>
                          </w:rPr>
                          <w:t>6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E64BE9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</w:t>
                        </w:r>
                        <w:r w:rsidRPr="00E64BE9">
                          <w:rPr>
                            <w:rFonts w:ascii="ALFABET98" w:hAnsi="ALFABET98"/>
                            <w:color w:val="948A54" w:themeColor="background2" w:themeShade="80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  <w:p w:rsidR="00E64BE9" w:rsidRPr="00E64BE9" w:rsidRDefault="00E64BE9" w:rsidP="00E64BE9">
                        <w:pPr>
                          <w:rPr>
                            <w:rFonts w:ascii="ALFABET98" w:hAnsi="ALFABET98"/>
                            <w:color w:val="948A54" w:themeColor="background2" w:themeShade="8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  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E64BE9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</w:t>
                        </w:r>
                        <w:r w:rsidRPr="00E64BE9">
                          <w:rPr>
                            <w:rFonts w:ascii="ALFABET98" w:hAnsi="ALFABET98"/>
                            <w:color w:val="948A54" w:themeColor="background2" w:themeShade="80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oundrect>
                <v:group id="_x0000_s1336" style="position:absolute;left:1033;top:2647;width:1082;height:259" coordorigin="1935,2921" coordsize="1110,259">
                  <v:shape id="_x0000_s1337" type="#_x0000_t32" style="position:absolute;left:1935;top:3180;width:1110;height:0" o:connectortype="straight" strokecolor="#5a5a5a [2109]" strokeweight="1pt">
                    <v:shadow color="#868686"/>
                  </v:shape>
                  <v:group id="_x0000_s1338" style="position:absolute;left:1935;top:2921;width:315;height:259" coordorigin="3585,3045" coordsize="315,259">
                    <v:shape id="_x0000_s1339" type="#_x0000_t32" style="position:absolute;left:3585;top:3180;width:315;height:0" o:connectortype="straight" strokecolor="#5a5a5a [2109]" strokeweight="1pt">
                      <v:shadow color="#868686"/>
                    </v:shape>
                    <v:shape id="_x0000_s1340" type="#_x0000_t32" style="position:absolute;left:3735;top:3045;width:0;height:259" o:connectortype="straight" strokecolor="#5a5a5a [2109]" strokeweight="1pt">
                      <v:shadow color="#868686"/>
                    </v:shape>
                  </v:group>
                </v:group>
                <v:shape id="_x0000_s1341" type="#_x0000_t32" style="position:absolute;left:1830;top:2310;width:420;height:0" o:connectortype="straight" strokecolor="#943634 [2405]" strokeweight="1pt">
                  <v:stroke endarrow="block"/>
                </v:shape>
                <v:shape id="_x0000_s1342" type="#_x0000_t32" style="position:absolute;left:1830;top:2647;width:420;height:0" o:connectortype="straight" strokecolor="#943634 [2405]" strokeweight="1pt">
                  <v:stroke endarrow="block"/>
                </v:shape>
                <v:shape id="_x0000_s1343" type="#_x0000_t32" style="position:absolute;left:1830;top:3060;width:420;height:0" o:connectortype="straight" strokecolor="#943634 [2405]" strokeweight="1pt">
                  <v:stroke endarrow="block"/>
                </v:shape>
              </v:group>
              <v:group id="_x0000_s1344" style="position:absolute;left:4477;top:3937;width:2847;height:1583" coordorigin="877,1957" coordsize="2783,1583">
                <v:roundrect id="_x0000_s1345" style="position:absolute;left:877;top:1957;width:2783;height:1583" arcsize="10923f" strokecolor="#4f81bd [3204]" strokeweight="1pt">
                  <v:textbox style="mso-next-textbox:#_x0000_s1345" inset="1mm,1mm,1mm,1mm">
                    <w:txbxContent>
                      <w:p w:rsidR="00E64BE9" w:rsidRPr="00E64BE9" w:rsidRDefault="00E64BE9" w:rsidP="00E64BE9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6C3B01">
                          <w:rPr>
                            <w:rFonts w:ascii="ALFABET98" w:hAnsi="ALFABET98"/>
                            <w:sz w:val="28"/>
                            <w:szCs w:val="28"/>
                          </w:rPr>
                          <w:t>33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E64BE9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.................</w:t>
                        </w:r>
                        <w:proofErr w:type="gramEnd"/>
                      </w:p>
                      <w:p w:rsidR="00E64BE9" w:rsidRPr="00E64BE9" w:rsidRDefault="00E64BE9" w:rsidP="00E64BE9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5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E64BE9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</w:t>
                        </w:r>
                        <w:r w:rsidRPr="00E64BE9">
                          <w:rPr>
                            <w:rFonts w:ascii="ALFABET98" w:hAnsi="ALFABET98"/>
                            <w:color w:val="948A54" w:themeColor="background2" w:themeShade="80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  <w:p w:rsidR="00E64BE9" w:rsidRPr="00E64BE9" w:rsidRDefault="00E64BE9" w:rsidP="00E64BE9">
                        <w:pPr>
                          <w:rPr>
                            <w:rFonts w:ascii="ALFABET98" w:hAnsi="ALFABET98"/>
                            <w:color w:val="948A54" w:themeColor="background2" w:themeShade="8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  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E64BE9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</w:t>
                        </w:r>
                        <w:r w:rsidRPr="00E64BE9">
                          <w:rPr>
                            <w:rFonts w:ascii="ALFABET98" w:hAnsi="ALFABET98"/>
                            <w:color w:val="948A54" w:themeColor="background2" w:themeShade="80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oundrect>
                <v:group id="_x0000_s1346" style="position:absolute;left:1033;top:2647;width:1082;height:259" coordorigin="1935,2921" coordsize="1110,259">
                  <v:shape id="_x0000_s1347" type="#_x0000_t32" style="position:absolute;left:1935;top:3180;width:1110;height:0" o:connectortype="straight" strokecolor="#5a5a5a [2109]" strokeweight="1pt">
                    <v:shadow color="#868686"/>
                  </v:shape>
                  <v:group id="_x0000_s1348" style="position:absolute;left:1935;top:2921;width:315;height:259" coordorigin="3585,3045" coordsize="315,259">
                    <v:shape id="_x0000_s1349" type="#_x0000_t32" style="position:absolute;left:3585;top:3180;width:315;height:0" o:connectortype="straight" strokecolor="#5a5a5a [2109]" strokeweight="1pt">
                      <v:shadow color="#868686"/>
                    </v:shape>
                    <v:shape id="_x0000_s1350" type="#_x0000_t32" style="position:absolute;left:3735;top:3045;width:0;height:259" o:connectortype="straight" strokecolor="#5a5a5a [2109]" strokeweight="1pt">
                      <v:shadow color="#868686"/>
                    </v:shape>
                  </v:group>
                </v:group>
                <v:shape id="_x0000_s1351" type="#_x0000_t32" style="position:absolute;left:1830;top:2310;width:420;height:0" o:connectortype="straight" strokecolor="#943634 [2405]" strokeweight="1pt">
                  <v:stroke endarrow="block"/>
                </v:shape>
                <v:shape id="_x0000_s1352" type="#_x0000_t32" style="position:absolute;left:1830;top:2647;width:420;height:0" o:connectortype="straight" strokecolor="#943634 [2405]" strokeweight="1pt">
                  <v:stroke endarrow="block"/>
                </v:shape>
                <v:shape id="_x0000_s1353" type="#_x0000_t32" style="position:absolute;left:1830;top:3060;width:420;height:0" o:connectortype="straight" strokecolor="#943634 [2405]" strokeweight="1pt">
                  <v:stroke endarrow="block"/>
                </v:shape>
              </v:group>
              <v:group id="_x0000_s1354" style="position:absolute;left:7537;top:3937;width:2847;height:1583" coordorigin="877,1957" coordsize="2783,1583">
                <v:roundrect id="_x0000_s1355" style="position:absolute;left:877;top:1957;width:2783;height:1583" arcsize="10923f" strokecolor="#4f81bd [3204]" strokeweight="1pt">
                  <v:textbox style="mso-next-textbox:#_x0000_s1355" inset="1mm,1mm,1mm,1mm">
                    <w:txbxContent>
                      <w:p w:rsidR="00E64BE9" w:rsidRPr="00E64BE9" w:rsidRDefault="00E64BE9" w:rsidP="00E64BE9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6C3B01">
                          <w:rPr>
                            <w:rFonts w:ascii="ALFABET98" w:hAnsi="ALFABET98"/>
                            <w:sz w:val="28"/>
                            <w:szCs w:val="28"/>
                          </w:rPr>
                          <w:t>31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E64BE9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.................</w:t>
                        </w:r>
                        <w:proofErr w:type="gramEnd"/>
                      </w:p>
                      <w:p w:rsidR="00E64BE9" w:rsidRPr="00E64BE9" w:rsidRDefault="00E64BE9" w:rsidP="00E64BE9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="006C3B01" w:rsidRPr="006C3B01">
                          <w:rPr>
                            <w:rFonts w:ascii="ALFABET98" w:hAnsi="ALFABET98"/>
                            <w:sz w:val="28"/>
                            <w:szCs w:val="28"/>
                          </w:rPr>
                          <w:t>7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E64BE9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</w:t>
                        </w:r>
                        <w:r w:rsidRPr="00E64BE9">
                          <w:rPr>
                            <w:rFonts w:ascii="ALFABET98" w:hAnsi="ALFABET98"/>
                            <w:color w:val="948A54" w:themeColor="background2" w:themeShade="80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  <w:p w:rsidR="00E64BE9" w:rsidRPr="00E64BE9" w:rsidRDefault="00E64BE9" w:rsidP="00E64BE9">
                        <w:pPr>
                          <w:rPr>
                            <w:rFonts w:ascii="ALFABET98" w:hAnsi="ALFABET98"/>
                            <w:color w:val="948A54" w:themeColor="background2" w:themeShade="8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  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E64BE9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</w:t>
                        </w:r>
                        <w:r w:rsidRPr="00E64BE9">
                          <w:rPr>
                            <w:rFonts w:ascii="ALFABET98" w:hAnsi="ALFABET98"/>
                            <w:color w:val="948A54" w:themeColor="background2" w:themeShade="80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oundrect>
                <v:group id="_x0000_s1356" style="position:absolute;left:1033;top:2647;width:1082;height:259" coordorigin="1935,2921" coordsize="1110,259">
                  <v:shape id="_x0000_s1357" type="#_x0000_t32" style="position:absolute;left:1935;top:3180;width:1110;height:0" o:connectortype="straight" strokecolor="#5a5a5a [2109]" strokeweight="1pt">
                    <v:shadow color="#868686"/>
                  </v:shape>
                  <v:group id="_x0000_s1358" style="position:absolute;left:1935;top:2921;width:315;height:259" coordorigin="3585,3045" coordsize="315,259">
                    <v:shape id="_x0000_s1359" type="#_x0000_t32" style="position:absolute;left:3585;top:3180;width:315;height:0" o:connectortype="straight" strokecolor="#5a5a5a [2109]" strokeweight="1pt">
                      <v:shadow color="#868686"/>
                    </v:shape>
                    <v:shape id="_x0000_s1360" type="#_x0000_t32" style="position:absolute;left:3735;top:3045;width:0;height:259" o:connectortype="straight" strokecolor="#5a5a5a [2109]" strokeweight="1pt">
                      <v:shadow color="#868686"/>
                    </v:shape>
                  </v:group>
                </v:group>
                <v:shape id="_x0000_s1361" type="#_x0000_t32" style="position:absolute;left:1830;top:2310;width:420;height:0" o:connectortype="straight" strokecolor="#943634 [2405]" strokeweight="1pt">
                  <v:stroke endarrow="block"/>
                </v:shape>
                <v:shape id="_x0000_s1362" type="#_x0000_t32" style="position:absolute;left:1830;top:2647;width:420;height:0" o:connectortype="straight" strokecolor="#943634 [2405]" strokeweight="1pt">
                  <v:stroke endarrow="block"/>
                </v:shape>
                <v:shape id="_x0000_s1363" type="#_x0000_t32" style="position:absolute;left:1830;top:3060;width:420;height:0" o:connectortype="straight" strokecolor="#943634 [2405]" strokeweight="1pt">
                  <v:stroke endarrow="block"/>
                </v:shape>
              </v:group>
            </v:group>
            <v:group id="_x0000_s1364" style="position:absolute;left:1417;top:5039;width:8967;height:1440" coordorigin="1417,3937" coordsize="8967,1583">
              <v:group id="_x0000_s1365" style="position:absolute;left:1417;top:3937;width:2847;height:1583" coordorigin="877,1957" coordsize="2783,1583">
                <v:roundrect id="_x0000_s1366" style="position:absolute;left:877;top:1957;width:2783;height:1583" arcsize="10923f" strokecolor="#4f81bd [3204]" strokeweight="1pt">
                  <v:textbox style="mso-next-textbox:#_x0000_s1366" inset="1mm,1mm,1mm,1mm">
                    <w:txbxContent>
                      <w:p w:rsidR="00E64BE9" w:rsidRPr="00E64BE9" w:rsidRDefault="00E64BE9" w:rsidP="00E64BE9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4D4C87">
                          <w:rPr>
                            <w:rFonts w:ascii="ALFABET98" w:hAnsi="ALFABET98"/>
                            <w:sz w:val="28"/>
                            <w:szCs w:val="28"/>
                          </w:rPr>
                          <w:t>42</w:t>
                        </w:r>
                        <w:r w:rsidRPr="00E64BE9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E64BE9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.................</w:t>
                        </w:r>
                        <w:proofErr w:type="gramEnd"/>
                      </w:p>
                      <w:p w:rsidR="00E64BE9" w:rsidRPr="00E64BE9" w:rsidRDefault="00E64BE9" w:rsidP="00E64BE9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="004D4C87">
                          <w:rPr>
                            <w:rFonts w:ascii="ALFABET98" w:hAnsi="ALFABET98"/>
                            <w:sz w:val="28"/>
                            <w:szCs w:val="28"/>
                          </w:rPr>
                          <w:t>3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E64BE9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</w:t>
                        </w:r>
                        <w:r w:rsidRPr="00E64BE9">
                          <w:rPr>
                            <w:rFonts w:ascii="ALFABET98" w:hAnsi="ALFABET98"/>
                            <w:color w:val="948A54" w:themeColor="background2" w:themeShade="80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  <w:p w:rsidR="00E64BE9" w:rsidRPr="00E64BE9" w:rsidRDefault="00E64BE9" w:rsidP="00E64BE9">
                        <w:pPr>
                          <w:rPr>
                            <w:rFonts w:ascii="ALFABET98" w:hAnsi="ALFABET98"/>
                            <w:color w:val="948A54" w:themeColor="background2" w:themeShade="8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  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E64BE9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</w:t>
                        </w:r>
                        <w:r w:rsidRPr="00E64BE9">
                          <w:rPr>
                            <w:rFonts w:ascii="ALFABET98" w:hAnsi="ALFABET98"/>
                            <w:color w:val="948A54" w:themeColor="background2" w:themeShade="80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oundrect>
                <v:group id="_x0000_s1367" style="position:absolute;left:1033;top:2647;width:1082;height:259" coordorigin="1935,2921" coordsize="1110,259">
                  <v:shape id="_x0000_s1368" type="#_x0000_t32" style="position:absolute;left:1935;top:3180;width:1110;height:0" o:connectortype="straight" strokecolor="#5a5a5a [2109]" strokeweight="1pt">
                    <v:shadow color="#868686"/>
                  </v:shape>
                  <v:group id="_x0000_s1369" style="position:absolute;left:1935;top:2921;width:315;height:259" coordorigin="3585,3045" coordsize="315,259">
                    <v:shape id="_x0000_s1370" type="#_x0000_t32" style="position:absolute;left:3585;top:3180;width:315;height:0" o:connectortype="straight" strokecolor="#5a5a5a [2109]" strokeweight="1pt">
                      <v:shadow color="#868686"/>
                    </v:shape>
                    <v:shape id="_x0000_s1371" type="#_x0000_t32" style="position:absolute;left:3735;top:3045;width:0;height:259" o:connectortype="straight" strokecolor="#5a5a5a [2109]" strokeweight="1pt">
                      <v:shadow color="#868686"/>
                    </v:shape>
                  </v:group>
                </v:group>
                <v:shape id="_x0000_s1372" type="#_x0000_t32" style="position:absolute;left:1830;top:2310;width:420;height:0" o:connectortype="straight" strokecolor="#943634 [2405]" strokeweight="1pt">
                  <v:stroke endarrow="block"/>
                </v:shape>
                <v:shape id="_x0000_s1373" type="#_x0000_t32" style="position:absolute;left:1830;top:2647;width:420;height:0" o:connectortype="straight" strokecolor="#943634 [2405]" strokeweight="1pt">
                  <v:stroke endarrow="block"/>
                </v:shape>
                <v:shape id="_x0000_s1374" type="#_x0000_t32" style="position:absolute;left:1830;top:3060;width:420;height:0" o:connectortype="straight" strokecolor="#943634 [2405]" strokeweight="1pt">
                  <v:stroke endarrow="block"/>
                </v:shape>
              </v:group>
              <v:group id="_x0000_s1375" style="position:absolute;left:4477;top:3937;width:2847;height:1583" coordorigin="877,1957" coordsize="2783,1583">
                <v:roundrect id="_x0000_s1376" style="position:absolute;left:877;top:1957;width:2783;height:1583" arcsize="10923f" strokecolor="#4f81bd [3204]" strokeweight="1pt">
                  <v:textbox style="mso-next-textbox:#_x0000_s1376" inset="1mm,1mm,1mm,1mm">
                    <w:txbxContent>
                      <w:p w:rsidR="00E64BE9" w:rsidRPr="00E64BE9" w:rsidRDefault="00E64BE9" w:rsidP="00E64BE9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4D4C87">
                          <w:rPr>
                            <w:rFonts w:ascii="ALFABET98" w:hAnsi="ALFABET98"/>
                            <w:sz w:val="28"/>
                            <w:szCs w:val="28"/>
                          </w:rPr>
                          <w:t>44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E64BE9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.................</w:t>
                        </w:r>
                        <w:proofErr w:type="gramEnd"/>
                      </w:p>
                      <w:p w:rsidR="00E64BE9" w:rsidRPr="00E64BE9" w:rsidRDefault="00E64BE9" w:rsidP="00E64BE9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="004D4C87">
                          <w:rPr>
                            <w:rFonts w:ascii="ALFABET98" w:hAnsi="ALFABET98"/>
                            <w:sz w:val="28"/>
                            <w:szCs w:val="28"/>
                          </w:rPr>
                          <w:t>4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E64BE9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</w:t>
                        </w:r>
                        <w:r w:rsidRPr="00E64BE9">
                          <w:rPr>
                            <w:rFonts w:ascii="ALFABET98" w:hAnsi="ALFABET98"/>
                            <w:color w:val="948A54" w:themeColor="background2" w:themeShade="80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  <w:p w:rsidR="00E64BE9" w:rsidRPr="00E64BE9" w:rsidRDefault="00E64BE9" w:rsidP="00E64BE9">
                        <w:pPr>
                          <w:rPr>
                            <w:rFonts w:ascii="ALFABET98" w:hAnsi="ALFABET98"/>
                            <w:color w:val="948A54" w:themeColor="background2" w:themeShade="8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  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E64BE9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</w:t>
                        </w:r>
                        <w:r w:rsidRPr="00E64BE9">
                          <w:rPr>
                            <w:rFonts w:ascii="ALFABET98" w:hAnsi="ALFABET98"/>
                            <w:color w:val="948A54" w:themeColor="background2" w:themeShade="80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oundrect>
                <v:group id="_x0000_s1377" style="position:absolute;left:1033;top:2647;width:1082;height:259" coordorigin="1935,2921" coordsize="1110,259">
                  <v:shape id="_x0000_s1378" type="#_x0000_t32" style="position:absolute;left:1935;top:3180;width:1110;height:0" o:connectortype="straight" strokecolor="#5a5a5a [2109]" strokeweight="1pt">
                    <v:shadow color="#868686"/>
                  </v:shape>
                  <v:group id="_x0000_s1379" style="position:absolute;left:1935;top:2921;width:315;height:259" coordorigin="3585,3045" coordsize="315,259">
                    <v:shape id="_x0000_s1380" type="#_x0000_t32" style="position:absolute;left:3585;top:3180;width:315;height:0" o:connectortype="straight" strokecolor="#5a5a5a [2109]" strokeweight="1pt">
                      <v:shadow color="#868686"/>
                    </v:shape>
                    <v:shape id="_x0000_s1381" type="#_x0000_t32" style="position:absolute;left:3735;top:3045;width:0;height:259" o:connectortype="straight" strokecolor="#5a5a5a [2109]" strokeweight="1pt">
                      <v:shadow color="#868686"/>
                    </v:shape>
                  </v:group>
                </v:group>
                <v:shape id="_x0000_s1382" type="#_x0000_t32" style="position:absolute;left:1830;top:2310;width:420;height:0" o:connectortype="straight" strokecolor="#943634 [2405]" strokeweight="1pt">
                  <v:stroke endarrow="block"/>
                </v:shape>
                <v:shape id="_x0000_s1383" type="#_x0000_t32" style="position:absolute;left:1830;top:2647;width:420;height:0" o:connectortype="straight" strokecolor="#943634 [2405]" strokeweight="1pt">
                  <v:stroke endarrow="block"/>
                </v:shape>
                <v:shape id="_x0000_s1384" type="#_x0000_t32" style="position:absolute;left:1830;top:3060;width:420;height:0" o:connectortype="straight" strokecolor="#943634 [2405]" strokeweight="1pt">
                  <v:stroke endarrow="block"/>
                </v:shape>
              </v:group>
              <v:group id="_x0000_s1385" style="position:absolute;left:7537;top:3937;width:2847;height:1583" coordorigin="877,1957" coordsize="2783,1583">
                <v:roundrect id="_x0000_s1386" style="position:absolute;left:877;top:1957;width:2783;height:1583" arcsize="10923f" strokecolor="#4f81bd [3204]" strokeweight="1pt">
                  <v:textbox style="mso-next-textbox:#_x0000_s1386" inset="1mm,1mm,1mm,1mm">
                    <w:txbxContent>
                      <w:p w:rsidR="00E64BE9" w:rsidRPr="00E64BE9" w:rsidRDefault="00E64BE9" w:rsidP="00E64BE9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4D4C87">
                          <w:rPr>
                            <w:rFonts w:ascii="ALFABET98" w:hAnsi="ALFABET98"/>
                            <w:sz w:val="28"/>
                            <w:szCs w:val="28"/>
                          </w:rPr>
                          <w:t>45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E64BE9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.................</w:t>
                        </w:r>
                        <w:proofErr w:type="gramEnd"/>
                      </w:p>
                      <w:p w:rsidR="00E64BE9" w:rsidRPr="00E64BE9" w:rsidRDefault="00E64BE9" w:rsidP="00E64BE9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="004D4C87">
                          <w:rPr>
                            <w:rFonts w:ascii="ALFABET98" w:hAnsi="ALFABET98"/>
                            <w:sz w:val="28"/>
                            <w:szCs w:val="28"/>
                          </w:rPr>
                          <w:t>2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E64BE9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</w:t>
                        </w:r>
                        <w:r w:rsidRPr="00E64BE9">
                          <w:rPr>
                            <w:rFonts w:ascii="ALFABET98" w:hAnsi="ALFABET98"/>
                            <w:color w:val="948A54" w:themeColor="background2" w:themeShade="80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  <w:p w:rsidR="00E64BE9" w:rsidRPr="00E64BE9" w:rsidRDefault="00E64BE9" w:rsidP="00E64BE9">
                        <w:pPr>
                          <w:rPr>
                            <w:rFonts w:ascii="ALFABET98" w:hAnsi="ALFABET98"/>
                            <w:color w:val="948A54" w:themeColor="background2" w:themeShade="8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  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E64BE9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</w:t>
                        </w:r>
                        <w:r w:rsidRPr="00E64BE9">
                          <w:rPr>
                            <w:rFonts w:ascii="ALFABET98" w:hAnsi="ALFABET98"/>
                            <w:color w:val="948A54" w:themeColor="background2" w:themeShade="80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oundrect>
                <v:group id="_x0000_s1387" style="position:absolute;left:1033;top:2647;width:1082;height:259" coordorigin="1935,2921" coordsize="1110,259">
                  <v:shape id="_x0000_s1388" type="#_x0000_t32" style="position:absolute;left:1935;top:3180;width:1110;height:0" o:connectortype="straight" strokecolor="#5a5a5a [2109]" strokeweight="1pt">
                    <v:shadow color="#868686"/>
                  </v:shape>
                  <v:group id="_x0000_s1389" style="position:absolute;left:1935;top:2921;width:315;height:259" coordorigin="3585,3045" coordsize="315,259">
                    <v:shape id="_x0000_s1390" type="#_x0000_t32" style="position:absolute;left:3585;top:3180;width:315;height:0" o:connectortype="straight" strokecolor="#5a5a5a [2109]" strokeweight="1pt">
                      <v:shadow color="#868686"/>
                    </v:shape>
                    <v:shape id="_x0000_s1391" type="#_x0000_t32" style="position:absolute;left:3735;top:3045;width:0;height:259" o:connectortype="straight" strokecolor="#5a5a5a [2109]" strokeweight="1pt">
                      <v:shadow color="#868686"/>
                    </v:shape>
                  </v:group>
                </v:group>
                <v:shape id="_x0000_s1392" type="#_x0000_t32" style="position:absolute;left:1830;top:2310;width:420;height:0" o:connectortype="straight" strokecolor="#943634 [2405]" strokeweight="1pt">
                  <v:stroke endarrow="block"/>
                </v:shape>
                <v:shape id="_x0000_s1393" type="#_x0000_t32" style="position:absolute;left:1830;top:2647;width:420;height:0" o:connectortype="straight" strokecolor="#943634 [2405]" strokeweight="1pt">
                  <v:stroke endarrow="block"/>
                </v:shape>
                <v:shape id="_x0000_s1394" type="#_x0000_t32" style="position:absolute;left:1830;top:3060;width:420;height:0" o:connectortype="straight" strokecolor="#943634 [2405]" strokeweight="1pt">
                  <v:stroke endarrow="block"/>
                </v:shape>
              </v:group>
            </v:group>
          </v:group>
        </w:pict>
      </w:r>
      <w:r>
        <w:rPr>
          <w:rFonts w:ascii="ALFABET98" w:hAnsi="ALFABET98"/>
          <w:noProof/>
          <w:sz w:val="28"/>
          <w:szCs w:val="28"/>
        </w:rPr>
        <w:pict>
          <v:group id="_x0000_s1331" style="position:absolute;margin-left:0;margin-top:117pt;width:448.35pt;height:153pt;z-index:251692032" coordorigin="1417,3419" coordsize="8967,3060">
            <v:group id="_x0000_s1113" style="position:absolute;left:1417;top:3419;width:8967;height:1440" coordorigin="1417,3937" coordsize="8967,1583">
              <v:group id="_x0000_s1082" style="position:absolute;left:1417;top:3937;width:2847;height:1583" coordorigin="877,1957" coordsize="2783,1583">
                <v:roundrect id="_x0000_s1083" style="position:absolute;left:877;top:1957;width:2783;height:1583" arcsize="10923f" strokecolor="#4f81bd [3204]" strokeweight="1pt">
                  <v:textbox style="mso-next-textbox:#_x0000_s1083" inset="1mm,1mm,1mm,1mm">
                    <w:txbxContent>
                      <w:p w:rsidR="00E64BE9" w:rsidRPr="00E64BE9" w:rsidRDefault="00E64BE9" w:rsidP="00E64BE9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Pr="00E64BE9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25 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E64BE9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.................</w:t>
                        </w:r>
                        <w:proofErr w:type="gramEnd"/>
                      </w:p>
                      <w:p w:rsidR="00E64BE9" w:rsidRPr="00E64BE9" w:rsidRDefault="00E64BE9" w:rsidP="00E64BE9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Pr="00E64BE9">
                          <w:rPr>
                            <w:rFonts w:ascii="ALFABET98" w:hAnsi="ALFABET98"/>
                            <w:sz w:val="28"/>
                            <w:szCs w:val="28"/>
                          </w:rPr>
                          <w:t>4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E64BE9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</w:t>
                        </w:r>
                        <w:r w:rsidRPr="00E64BE9">
                          <w:rPr>
                            <w:rFonts w:ascii="ALFABET98" w:hAnsi="ALFABET98"/>
                            <w:color w:val="948A54" w:themeColor="background2" w:themeShade="80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  <w:p w:rsidR="00E64BE9" w:rsidRPr="00E64BE9" w:rsidRDefault="00E64BE9" w:rsidP="00E64BE9">
                        <w:pPr>
                          <w:rPr>
                            <w:rFonts w:ascii="ALFABET98" w:hAnsi="ALFABET98"/>
                            <w:color w:val="948A54" w:themeColor="background2" w:themeShade="8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  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E64BE9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</w:t>
                        </w:r>
                        <w:r w:rsidRPr="00E64BE9">
                          <w:rPr>
                            <w:rFonts w:ascii="ALFABET98" w:hAnsi="ALFABET98"/>
                            <w:color w:val="948A54" w:themeColor="background2" w:themeShade="80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oundrect>
                <v:group id="_x0000_s1084" style="position:absolute;left:1033;top:2647;width:1082;height:259" coordorigin="1935,2921" coordsize="1110,259">
                  <v:shape id="_x0000_s1085" type="#_x0000_t32" style="position:absolute;left:1935;top:3180;width:1110;height:0" o:connectortype="straight" strokecolor="#5a5a5a [2109]" strokeweight="1pt">
                    <v:shadow color="#868686"/>
                  </v:shape>
                  <v:group id="_x0000_s1086" style="position:absolute;left:1935;top:2921;width:315;height:259" coordorigin="3585,3045" coordsize="315,259">
                    <v:shape id="_x0000_s1087" type="#_x0000_t32" style="position:absolute;left:3585;top:3180;width:315;height:0" o:connectortype="straight" strokecolor="#5a5a5a [2109]" strokeweight="1pt">
                      <v:shadow color="#868686"/>
                    </v:shape>
                    <v:shape id="_x0000_s1088" type="#_x0000_t32" style="position:absolute;left:3735;top:3045;width:0;height:259" o:connectortype="straight" strokecolor="#5a5a5a [2109]" strokeweight="1pt">
                      <v:shadow color="#868686"/>
                    </v:shape>
                  </v:group>
                </v:group>
                <v:shape id="_x0000_s1089" type="#_x0000_t32" style="position:absolute;left:1830;top:2310;width:420;height:0" o:connectortype="straight" strokecolor="#943634 [2405]" strokeweight="1pt">
                  <v:stroke endarrow="block"/>
                </v:shape>
                <v:shape id="_x0000_s1090" type="#_x0000_t32" style="position:absolute;left:1830;top:2647;width:420;height:0" o:connectortype="straight" strokecolor="#943634 [2405]" strokeweight="1pt">
                  <v:stroke endarrow="block"/>
                </v:shape>
                <v:shape id="_x0000_s1091" type="#_x0000_t32" style="position:absolute;left:1830;top:3060;width:420;height:0" o:connectortype="straight" strokecolor="#943634 [2405]" strokeweight="1pt">
                  <v:stroke endarrow="block"/>
                </v:shape>
              </v:group>
              <v:group id="_x0000_s1092" style="position:absolute;left:4477;top:3937;width:2847;height:1583" coordorigin="877,1957" coordsize="2783,1583">
                <v:roundrect id="_x0000_s1093" style="position:absolute;left:877;top:1957;width:2783;height:1583" arcsize="10923f" strokecolor="#4f81bd [3204]" strokeweight="1pt">
                  <v:textbox style="mso-next-textbox:#_x0000_s1093" inset="1mm,1mm,1mm,1mm">
                    <w:txbxContent>
                      <w:p w:rsidR="00E64BE9" w:rsidRPr="00E64BE9" w:rsidRDefault="00E64BE9" w:rsidP="00E64BE9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14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E64BE9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.................</w:t>
                        </w:r>
                        <w:proofErr w:type="gramEnd"/>
                      </w:p>
                      <w:p w:rsidR="00E64BE9" w:rsidRPr="00E64BE9" w:rsidRDefault="00E64BE9" w:rsidP="00E64BE9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5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E64BE9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</w:t>
                        </w:r>
                        <w:r w:rsidRPr="00E64BE9">
                          <w:rPr>
                            <w:rFonts w:ascii="ALFABET98" w:hAnsi="ALFABET98"/>
                            <w:color w:val="948A54" w:themeColor="background2" w:themeShade="80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  <w:p w:rsidR="00E64BE9" w:rsidRPr="00E64BE9" w:rsidRDefault="00E64BE9" w:rsidP="00E64BE9">
                        <w:pPr>
                          <w:rPr>
                            <w:rFonts w:ascii="ALFABET98" w:hAnsi="ALFABET98"/>
                            <w:color w:val="948A54" w:themeColor="background2" w:themeShade="8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  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E64BE9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</w:t>
                        </w:r>
                        <w:r w:rsidRPr="00E64BE9">
                          <w:rPr>
                            <w:rFonts w:ascii="ALFABET98" w:hAnsi="ALFABET98"/>
                            <w:color w:val="948A54" w:themeColor="background2" w:themeShade="80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oundrect>
                <v:group id="_x0000_s1094" style="position:absolute;left:1033;top:2647;width:1082;height:259" coordorigin="1935,2921" coordsize="1110,259">
                  <v:shape id="_x0000_s1095" type="#_x0000_t32" style="position:absolute;left:1935;top:3180;width:1110;height:0" o:connectortype="straight" strokecolor="#5a5a5a [2109]" strokeweight="1pt">
                    <v:shadow color="#868686"/>
                  </v:shape>
                  <v:group id="_x0000_s1096" style="position:absolute;left:1935;top:2921;width:315;height:259" coordorigin="3585,3045" coordsize="315,259">
                    <v:shape id="_x0000_s1097" type="#_x0000_t32" style="position:absolute;left:3585;top:3180;width:315;height:0" o:connectortype="straight" strokecolor="#5a5a5a [2109]" strokeweight="1pt">
                      <v:shadow color="#868686"/>
                    </v:shape>
                    <v:shape id="_x0000_s1098" type="#_x0000_t32" style="position:absolute;left:3735;top:3045;width:0;height:259" o:connectortype="straight" strokecolor="#5a5a5a [2109]" strokeweight="1pt">
                      <v:shadow color="#868686"/>
                    </v:shape>
                  </v:group>
                </v:group>
                <v:shape id="_x0000_s1099" type="#_x0000_t32" style="position:absolute;left:1830;top:2310;width:420;height:0" o:connectortype="straight" strokecolor="#943634 [2405]" strokeweight="1pt">
                  <v:stroke endarrow="block"/>
                </v:shape>
                <v:shape id="_x0000_s1100" type="#_x0000_t32" style="position:absolute;left:1830;top:2647;width:420;height:0" o:connectortype="straight" strokecolor="#943634 [2405]" strokeweight="1pt">
                  <v:stroke endarrow="block"/>
                </v:shape>
                <v:shape id="_x0000_s1101" type="#_x0000_t32" style="position:absolute;left:1830;top:3060;width:420;height:0" o:connectortype="straight" strokecolor="#943634 [2405]" strokeweight="1pt">
                  <v:stroke endarrow="block"/>
                </v:shape>
              </v:group>
              <v:group id="_x0000_s1102" style="position:absolute;left:7537;top:3937;width:2847;height:1583" coordorigin="877,1957" coordsize="2783,1583">
                <v:roundrect id="_x0000_s1103" style="position:absolute;left:877;top:1957;width:2783;height:1583" arcsize="10923f" strokecolor="#4f81bd [3204]" strokeweight="1pt">
                  <v:textbox style="mso-next-textbox:#_x0000_s1103" inset="1mm,1mm,1mm,1mm">
                    <w:txbxContent>
                      <w:p w:rsidR="00E64BE9" w:rsidRPr="00E64BE9" w:rsidRDefault="00E64BE9" w:rsidP="00E64BE9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Pr="00E64BE9">
                          <w:rPr>
                            <w:rFonts w:ascii="ALFABET98" w:hAnsi="ALFABET98"/>
                            <w:sz w:val="28"/>
                            <w:szCs w:val="28"/>
                          </w:rPr>
                          <w:t>26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E64BE9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.................</w:t>
                        </w:r>
                        <w:proofErr w:type="gramEnd"/>
                      </w:p>
                      <w:p w:rsidR="00E64BE9" w:rsidRPr="00E64BE9" w:rsidRDefault="00E64BE9" w:rsidP="00E64BE9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Pr="00E64BE9">
                          <w:rPr>
                            <w:rFonts w:ascii="ALFABET98" w:hAnsi="ALFABET98"/>
                            <w:sz w:val="28"/>
                            <w:szCs w:val="28"/>
                          </w:rPr>
                          <w:t>3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E64BE9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</w:t>
                        </w:r>
                        <w:r w:rsidRPr="00E64BE9">
                          <w:rPr>
                            <w:rFonts w:ascii="ALFABET98" w:hAnsi="ALFABET98"/>
                            <w:color w:val="948A54" w:themeColor="background2" w:themeShade="80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  <w:p w:rsidR="00E64BE9" w:rsidRPr="00E64BE9" w:rsidRDefault="00E64BE9" w:rsidP="00E64BE9">
                        <w:pPr>
                          <w:rPr>
                            <w:rFonts w:ascii="ALFABET98" w:hAnsi="ALFABET98"/>
                            <w:color w:val="948A54" w:themeColor="background2" w:themeShade="8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  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E64BE9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</w:t>
                        </w:r>
                        <w:r w:rsidRPr="00E64BE9">
                          <w:rPr>
                            <w:rFonts w:ascii="ALFABET98" w:hAnsi="ALFABET98"/>
                            <w:color w:val="948A54" w:themeColor="background2" w:themeShade="80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oundrect>
                <v:group id="_x0000_s1104" style="position:absolute;left:1033;top:2647;width:1082;height:259" coordorigin="1935,2921" coordsize="1110,259">
                  <v:shape id="_x0000_s1105" type="#_x0000_t32" style="position:absolute;left:1935;top:3180;width:1110;height:0" o:connectortype="straight" strokecolor="#5a5a5a [2109]" strokeweight="1pt">
                    <v:shadow color="#868686"/>
                  </v:shape>
                  <v:group id="_x0000_s1106" style="position:absolute;left:1935;top:2921;width:315;height:259" coordorigin="3585,3045" coordsize="315,259">
                    <v:shape id="_x0000_s1107" type="#_x0000_t32" style="position:absolute;left:3585;top:3180;width:315;height:0" o:connectortype="straight" strokecolor="#5a5a5a [2109]" strokeweight="1pt">
                      <v:shadow color="#868686"/>
                    </v:shape>
                    <v:shape id="_x0000_s1108" type="#_x0000_t32" style="position:absolute;left:3735;top:3045;width:0;height:259" o:connectortype="straight" strokecolor="#5a5a5a [2109]" strokeweight="1pt">
                      <v:shadow color="#868686"/>
                    </v:shape>
                  </v:group>
                </v:group>
                <v:shape id="_x0000_s1109" type="#_x0000_t32" style="position:absolute;left:1830;top:2310;width:420;height:0" o:connectortype="straight" strokecolor="#943634 [2405]" strokeweight="1pt">
                  <v:stroke endarrow="block"/>
                </v:shape>
                <v:shape id="_x0000_s1110" type="#_x0000_t32" style="position:absolute;left:1830;top:2647;width:420;height:0" o:connectortype="straight" strokecolor="#943634 [2405]" strokeweight="1pt">
                  <v:stroke endarrow="block"/>
                </v:shape>
                <v:shape id="_x0000_s1111" type="#_x0000_t32" style="position:absolute;left:1830;top:3060;width:420;height:0" o:connectortype="straight" strokecolor="#943634 [2405]" strokeweight="1pt">
                  <v:stroke endarrow="block"/>
                </v:shape>
              </v:group>
            </v:group>
            <v:group id="_x0000_s1300" style="position:absolute;left:1417;top:5039;width:8967;height:1440" coordorigin="1417,3937" coordsize="8967,1583">
              <v:group id="_x0000_s1301" style="position:absolute;left:1417;top:3937;width:2847;height:1583" coordorigin="877,1957" coordsize="2783,1583">
                <v:roundrect id="_x0000_s1302" style="position:absolute;left:877;top:1957;width:2783;height:1583" arcsize="10923f" strokecolor="#4f81bd [3204]" strokeweight="1pt">
                  <v:textbox style="mso-next-textbox:#_x0000_s1302" inset="1mm,1mm,1mm,1mm">
                    <w:txbxContent>
                      <w:p w:rsidR="00E64BE9" w:rsidRPr="00E64BE9" w:rsidRDefault="00E64BE9" w:rsidP="00E64BE9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6C3B01">
                          <w:rPr>
                            <w:rFonts w:ascii="ALFABET98" w:hAnsi="ALFABET98"/>
                            <w:sz w:val="28"/>
                            <w:szCs w:val="28"/>
                          </w:rPr>
                          <w:t>23</w:t>
                        </w:r>
                        <w:r w:rsidRPr="00E64BE9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E64BE9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.................</w:t>
                        </w:r>
                        <w:proofErr w:type="gramEnd"/>
                      </w:p>
                      <w:p w:rsidR="00E64BE9" w:rsidRPr="00E64BE9" w:rsidRDefault="00E64BE9" w:rsidP="00E64BE9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Pr="00E64BE9">
                          <w:rPr>
                            <w:rFonts w:ascii="ALFABET98" w:hAnsi="ALFABET98"/>
                            <w:sz w:val="28"/>
                            <w:szCs w:val="28"/>
                          </w:rPr>
                          <w:t>4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E64BE9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</w:t>
                        </w:r>
                        <w:r w:rsidRPr="00E64BE9">
                          <w:rPr>
                            <w:rFonts w:ascii="ALFABET98" w:hAnsi="ALFABET98"/>
                            <w:color w:val="948A54" w:themeColor="background2" w:themeShade="80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  <w:p w:rsidR="00E64BE9" w:rsidRPr="00E64BE9" w:rsidRDefault="00E64BE9" w:rsidP="00E64BE9">
                        <w:pPr>
                          <w:rPr>
                            <w:rFonts w:ascii="ALFABET98" w:hAnsi="ALFABET98"/>
                            <w:color w:val="948A54" w:themeColor="background2" w:themeShade="8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  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E64BE9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</w:t>
                        </w:r>
                        <w:r w:rsidRPr="00E64BE9">
                          <w:rPr>
                            <w:rFonts w:ascii="ALFABET98" w:hAnsi="ALFABET98"/>
                            <w:color w:val="948A54" w:themeColor="background2" w:themeShade="80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oundrect>
                <v:group id="_x0000_s1303" style="position:absolute;left:1033;top:2647;width:1082;height:259" coordorigin="1935,2921" coordsize="1110,259">
                  <v:shape id="_x0000_s1304" type="#_x0000_t32" style="position:absolute;left:1935;top:3180;width:1110;height:0" o:connectortype="straight" strokecolor="#5a5a5a [2109]" strokeweight="1pt">
                    <v:shadow color="#868686"/>
                  </v:shape>
                  <v:group id="_x0000_s1305" style="position:absolute;left:1935;top:2921;width:315;height:259" coordorigin="3585,3045" coordsize="315,259">
                    <v:shape id="_x0000_s1306" type="#_x0000_t32" style="position:absolute;left:3585;top:3180;width:315;height:0" o:connectortype="straight" strokecolor="#5a5a5a [2109]" strokeweight="1pt">
                      <v:shadow color="#868686"/>
                    </v:shape>
                    <v:shape id="_x0000_s1307" type="#_x0000_t32" style="position:absolute;left:3735;top:3045;width:0;height:259" o:connectortype="straight" strokecolor="#5a5a5a [2109]" strokeweight="1pt">
                      <v:shadow color="#868686"/>
                    </v:shape>
                  </v:group>
                </v:group>
                <v:shape id="_x0000_s1308" type="#_x0000_t32" style="position:absolute;left:1830;top:2310;width:420;height:0" o:connectortype="straight" strokecolor="#943634 [2405]" strokeweight="1pt">
                  <v:stroke endarrow="block"/>
                </v:shape>
                <v:shape id="_x0000_s1309" type="#_x0000_t32" style="position:absolute;left:1830;top:2647;width:420;height:0" o:connectortype="straight" strokecolor="#943634 [2405]" strokeweight="1pt">
                  <v:stroke endarrow="block"/>
                </v:shape>
                <v:shape id="_x0000_s1310" type="#_x0000_t32" style="position:absolute;left:1830;top:3060;width:420;height:0" o:connectortype="straight" strokecolor="#943634 [2405]" strokeweight="1pt">
                  <v:stroke endarrow="block"/>
                </v:shape>
              </v:group>
              <v:group id="_x0000_s1311" style="position:absolute;left:4477;top:3937;width:2847;height:1583" coordorigin="877,1957" coordsize="2783,1583">
                <v:roundrect id="_x0000_s1312" style="position:absolute;left:877;top:1957;width:2783;height:1583" arcsize="10923f" strokecolor="#4f81bd [3204]" strokeweight="1pt">
                  <v:textbox style="mso-next-textbox:#_x0000_s1312" inset="1mm,1mm,1mm,1mm">
                    <w:txbxContent>
                      <w:p w:rsidR="00E64BE9" w:rsidRPr="00E64BE9" w:rsidRDefault="00E64BE9" w:rsidP="00E64BE9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6C3B01">
                          <w:rPr>
                            <w:rFonts w:ascii="ALFABET98" w:hAnsi="ALFABET98"/>
                            <w:sz w:val="28"/>
                            <w:szCs w:val="28"/>
                          </w:rPr>
                          <w:t>24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E64BE9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.................</w:t>
                        </w:r>
                        <w:proofErr w:type="gramEnd"/>
                      </w:p>
                      <w:p w:rsidR="00E64BE9" w:rsidRPr="00E64BE9" w:rsidRDefault="00E64BE9" w:rsidP="00E64BE9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="006C3B01">
                          <w:rPr>
                            <w:rFonts w:ascii="ALFABET98" w:hAnsi="ALFABET98"/>
                            <w:sz w:val="28"/>
                            <w:szCs w:val="28"/>
                          </w:rPr>
                          <w:t>3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E64BE9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</w:t>
                        </w:r>
                        <w:r w:rsidRPr="00E64BE9">
                          <w:rPr>
                            <w:rFonts w:ascii="ALFABET98" w:hAnsi="ALFABET98"/>
                            <w:color w:val="948A54" w:themeColor="background2" w:themeShade="80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  <w:p w:rsidR="00E64BE9" w:rsidRPr="00E64BE9" w:rsidRDefault="00E64BE9" w:rsidP="00E64BE9">
                        <w:pPr>
                          <w:rPr>
                            <w:rFonts w:ascii="ALFABET98" w:hAnsi="ALFABET98"/>
                            <w:color w:val="948A54" w:themeColor="background2" w:themeShade="8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  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E64BE9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</w:t>
                        </w:r>
                        <w:r w:rsidRPr="00E64BE9">
                          <w:rPr>
                            <w:rFonts w:ascii="ALFABET98" w:hAnsi="ALFABET98"/>
                            <w:color w:val="948A54" w:themeColor="background2" w:themeShade="80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oundrect>
                <v:group id="_x0000_s1313" style="position:absolute;left:1033;top:2647;width:1082;height:259" coordorigin="1935,2921" coordsize="1110,259">
                  <v:shape id="_x0000_s1314" type="#_x0000_t32" style="position:absolute;left:1935;top:3180;width:1110;height:0" o:connectortype="straight" strokecolor="#5a5a5a [2109]" strokeweight="1pt">
                    <v:shadow color="#868686"/>
                  </v:shape>
                  <v:group id="_x0000_s1315" style="position:absolute;left:1935;top:2921;width:315;height:259" coordorigin="3585,3045" coordsize="315,259">
                    <v:shape id="_x0000_s1316" type="#_x0000_t32" style="position:absolute;left:3585;top:3180;width:315;height:0" o:connectortype="straight" strokecolor="#5a5a5a [2109]" strokeweight="1pt">
                      <v:shadow color="#868686"/>
                    </v:shape>
                    <v:shape id="_x0000_s1317" type="#_x0000_t32" style="position:absolute;left:3735;top:3045;width:0;height:259" o:connectortype="straight" strokecolor="#5a5a5a [2109]" strokeweight="1pt">
                      <v:shadow color="#868686"/>
                    </v:shape>
                  </v:group>
                </v:group>
                <v:shape id="_x0000_s1318" type="#_x0000_t32" style="position:absolute;left:1830;top:2310;width:420;height:0" o:connectortype="straight" strokecolor="#943634 [2405]" strokeweight="1pt">
                  <v:stroke endarrow="block"/>
                </v:shape>
                <v:shape id="_x0000_s1319" type="#_x0000_t32" style="position:absolute;left:1830;top:2647;width:420;height:0" o:connectortype="straight" strokecolor="#943634 [2405]" strokeweight="1pt">
                  <v:stroke endarrow="block"/>
                </v:shape>
                <v:shape id="_x0000_s1320" type="#_x0000_t32" style="position:absolute;left:1830;top:3060;width:420;height:0" o:connectortype="straight" strokecolor="#943634 [2405]" strokeweight="1pt">
                  <v:stroke endarrow="block"/>
                </v:shape>
              </v:group>
              <v:group id="_x0000_s1321" style="position:absolute;left:7537;top:3937;width:2847;height:1583" coordorigin="877,1957" coordsize="2783,1583">
                <v:roundrect id="_x0000_s1322" style="position:absolute;left:877;top:1957;width:2783;height:1583" arcsize="10923f" strokecolor="#4f81bd [3204]" strokeweight="1pt">
                  <v:textbox style="mso-next-textbox:#_x0000_s1322" inset="1mm,1mm,1mm,1mm">
                    <w:txbxContent>
                      <w:p w:rsidR="00E64BE9" w:rsidRPr="00E64BE9" w:rsidRDefault="00E64BE9" w:rsidP="00E64BE9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6C3B01">
                          <w:rPr>
                            <w:rFonts w:ascii="ALFABET98" w:hAnsi="ALFABET98"/>
                            <w:sz w:val="28"/>
                            <w:szCs w:val="28"/>
                          </w:rPr>
                          <w:t>34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E64BE9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.................</w:t>
                        </w:r>
                        <w:proofErr w:type="gramEnd"/>
                      </w:p>
                      <w:p w:rsidR="00E64BE9" w:rsidRPr="00E64BE9" w:rsidRDefault="00E64BE9" w:rsidP="00E64BE9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="006C3B01">
                          <w:rPr>
                            <w:rFonts w:ascii="ALFABET98" w:hAnsi="ALFABET98"/>
                            <w:sz w:val="28"/>
                            <w:szCs w:val="28"/>
                          </w:rPr>
                          <w:t>4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E64BE9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</w:t>
                        </w:r>
                        <w:r w:rsidRPr="00E64BE9">
                          <w:rPr>
                            <w:rFonts w:ascii="ALFABET98" w:hAnsi="ALFABET98"/>
                            <w:color w:val="948A54" w:themeColor="background2" w:themeShade="80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  <w:p w:rsidR="00E64BE9" w:rsidRPr="00E64BE9" w:rsidRDefault="00E64BE9" w:rsidP="00E64BE9">
                        <w:pPr>
                          <w:rPr>
                            <w:rFonts w:ascii="ALFABET98" w:hAnsi="ALFABET98"/>
                            <w:color w:val="948A54" w:themeColor="background2" w:themeShade="8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  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E64BE9">
                          <w:rPr>
                            <w:color w:val="948A54" w:themeColor="background2" w:themeShade="80"/>
                            <w:sz w:val="28"/>
                            <w:szCs w:val="28"/>
                          </w:rPr>
                          <w:t>…………</w:t>
                        </w:r>
                        <w:r w:rsidRPr="00E64BE9">
                          <w:rPr>
                            <w:rFonts w:ascii="ALFABET98" w:hAnsi="ALFABET98"/>
                            <w:color w:val="948A54" w:themeColor="background2" w:themeShade="80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oundrect>
                <v:group id="_x0000_s1323" style="position:absolute;left:1033;top:2647;width:1082;height:259" coordorigin="1935,2921" coordsize="1110,259">
                  <v:shape id="_x0000_s1324" type="#_x0000_t32" style="position:absolute;left:1935;top:3180;width:1110;height:0" o:connectortype="straight" strokecolor="#5a5a5a [2109]" strokeweight="1pt">
                    <v:shadow color="#868686"/>
                  </v:shape>
                  <v:group id="_x0000_s1325" style="position:absolute;left:1935;top:2921;width:315;height:259" coordorigin="3585,3045" coordsize="315,259">
                    <v:shape id="_x0000_s1326" type="#_x0000_t32" style="position:absolute;left:3585;top:3180;width:315;height:0" o:connectortype="straight" strokecolor="#5a5a5a [2109]" strokeweight="1pt">
                      <v:shadow color="#868686"/>
                    </v:shape>
                    <v:shape id="_x0000_s1327" type="#_x0000_t32" style="position:absolute;left:3735;top:3045;width:0;height:259" o:connectortype="straight" strokecolor="#5a5a5a [2109]" strokeweight="1pt">
                      <v:shadow color="#868686"/>
                    </v:shape>
                  </v:group>
                </v:group>
                <v:shape id="_x0000_s1328" type="#_x0000_t32" style="position:absolute;left:1830;top:2310;width:420;height:0" o:connectortype="straight" strokecolor="#943634 [2405]" strokeweight="1pt">
                  <v:stroke endarrow="block"/>
                </v:shape>
                <v:shape id="_x0000_s1329" type="#_x0000_t32" style="position:absolute;left:1830;top:2647;width:420;height:0" o:connectortype="straight" strokecolor="#943634 [2405]" strokeweight="1pt">
                  <v:stroke endarrow="block"/>
                </v:shape>
                <v:shape id="_x0000_s1330" type="#_x0000_t32" style="position:absolute;left:1830;top:3060;width:420;height:0" o:connectortype="straight" strokecolor="#943634 [2405]" strokeweight="1pt">
                  <v:stroke endarrow="block"/>
                </v:shape>
              </v:group>
            </v:group>
          </v:group>
        </w:pict>
      </w:r>
      <w:r>
        <w:rPr>
          <w:rFonts w:ascii="ALFABET98" w:hAnsi="ALFABET98"/>
          <w:noProof/>
          <w:sz w:val="28"/>
          <w:szCs w:val="28"/>
        </w:rPr>
        <w:pict>
          <v:group id="_x0000_s1112" style="position:absolute;margin-left:0;margin-top:27pt;width:448.35pt;height:79.15pt;z-index:251685888" coordorigin="1417,1957" coordsize="8967,1583">
            <v:group id="_x0000_s1044" style="position:absolute;left:1417;top:1957;width:2880;height:1583" coordorigin="877,1957" coordsize="2783,1583">
              <v:roundrect id="_x0000_s1028" style="position:absolute;left:877;top:1957;width:2783;height:1583" arcsize="10923f" strokecolor="#4f81bd [3204]" strokeweight="1pt">
                <v:textbox style="mso-next-textbox:#_x0000_s1028" inset="1mm,1mm,1mm,1mm">
                  <w:txbxContent>
                    <w:p w:rsidR="00E64BE9" w:rsidRPr="00E64BE9" w:rsidRDefault="00E64BE9" w:rsidP="00E64BE9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  </w:t>
                      </w:r>
                      <w:proofErr w:type="gramStart"/>
                      <w:r w:rsidRPr="00E64BE9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14 </w:t>
                      </w:r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   </w:t>
                      </w:r>
                      <w:r w:rsidRPr="00E64BE9"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E64BE9">
                        <w:rPr>
                          <w:rFonts w:ascii="ALFABET98" w:hAnsi="ALFABET98"/>
                          <w:sz w:val="28"/>
                          <w:szCs w:val="28"/>
                        </w:rPr>
                        <w:t>toplanan</w:t>
                      </w:r>
                      <w:proofErr w:type="gramEnd"/>
                    </w:p>
                    <w:p w:rsidR="00E64BE9" w:rsidRPr="00E64BE9" w:rsidRDefault="00E64BE9" w:rsidP="00E64BE9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    </w:t>
                      </w:r>
                      <w:proofErr w:type="gramStart"/>
                      <w:r w:rsidRPr="00E64BE9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3  </w:t>
                      </w:r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  </w:t>
                      </w:r>
                      <w:r w:rsidRPr="00E64BE9"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E64BE9">
                        <w:rPr>
                          <w:rFonts w:ascii="ALFABET98" w:hAnsi="ALFABET98"/>
                          <w:sz w:val="28"/>
                          <w:szCs w:val="28"/>
                        </w:rPr>
                        <w:t>toplanan</w:t>
                      </w:r>
                      <w:proofErr w:type="gramEnd"/>
                    </w:p>
                    <w:p w:rsidR="00E64BE9" w:rsidRPr="00E64BE9" w:rsidRDefault="00E64BE9" w:rsidP="00E64BE9">
                      <w:pP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  </w:t>
                      </w:r>
                      <w:proofErr w:type="gramStart"/>
                      <w:r w:rsidRPr="00E64BE9">
                        <w:rPr>
                          <w:rFonts w:ascii="ALFABET98" w:hAnsi="ALFABET98"/>
                          <w:sz w:val="28"/>
                          <w:szCs w:val="28"/>
                        </w:rPr>
                        <w:t>17</w:t>
                      </w:r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    </w:t>
                      </w:r>
                      <w:r w:rsidRPr="00E64BE9"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E64BE9">
                        <w:rPr>
                          <w:rFonts w:ascii="ALFABET98" w:hAnsi="ALFABET98"/>
                          <w:sz w:val="28"/>
                          <w:szCs w:val="28"/>
                        </w:rPr>
                        <w:t>toplam</w:t>
                      </w:r>
                      <w:proofErr w:type="gramEnd"/>
                    </w:p>
                  </w:txbxContent>
                </v:textbox>
              </v:roundrect>
              <v:group id="_x0000_s1029" style="position:absolute;left:1033;top:2647;width:1082;height:259" coordorigin="1935,2921" coordsize="1110,259">
                <v:shape id="_x0000_s1030" type="#_x0000_t32" style="position:absolute;left:1935;top:3180;width:1110;height:0" o:connectortype="straight" strokecolor="#5a5a5a [2109]" strokeweight="1pt">
                  <v:shadow color="#868686"/>
                </v:shape>
                <v:group id="_x0000_s1031" style="position:absolute;left:1935;top:2921;width:315;height:259" coordorigin="3585,3045" coordsize="315,259">
                  <v:shape id="_x0000_s1032" type="#_x0000_t32" style="position:absolute;left:3585;top:3180;width:315;height:0" o:connectortype="straight" strokecolor="#5a5a5a [2109]" strokeweight="1pt">
                    <v:shadow color="#868686"/>
                  </v:shape>
                  <v:shape id="_x0000_s1033" type="#_x0000_t32" style="position:absolute;left:3735;top:3045;width:0;height:259" o:connectortype="straight" strokecolor="#5a5a5a [2109]" strokeweight="1pt">
                    <v:shadow color="#868686"/>
                  </v:shape>
                </v:group>
              </v:group>
              <v:shape id="_x0000_s1041" type="#_x0000_t32" style="position:absolute;left:1830;top:2310;width:420;height:0" o:connectortype="straight" strokecolor="#943634 [2405]" strokeweight="1pt">
                <v:stroke endarrow="block"/>
              </v:shape>
              <v:shape id="_x0000_s1042" type="#_x0000_t32" style="position:absolute;left:1830;top:2647;width:420;height:0" o:connectortype="straight" strokecolor="#943634 [2405]" strokeweight="1pt">
                <v:stroke endarrow="block"/>
              </v:shape>
              <v:shape id="_x0000_s1043" type="#_x0000_t32" style="position:absolute;left:1830;top:3060;width:420;height:0" o:connectortype="straight" strokecolor="#943634 [2405]" strokeweight="1pt">
                <v:stroke endarrow="block"/>
              </v:shape>
            </v:group>
            <v:group id="_x0000_s1045" style="position:absolute;left:4477;top:1957;width:2847;height:1583" coordorigin="877,1957" coordsize="2783,1583">
              <v:roundrect id="_x0000_s1046" style="position:absolute;left:877;top:1957;width:2783;height:1583" arcsize="10923f" strokecolor="#4f81bd [3204]" strokeweight="1pt">
                <v:textbox style="mso-next-textbox:#_x0000_s1046" inset="1mm,1mm,1mm,1mm">
                  <w:txbxContent>
                    <w:p w:rsidR="00E64BE9" w:rsidRPr="00E64BE9" w:rsidRDefault="00E64BE9" w:rsidP="00E64BE9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  1</w:t>
                      </w:r>
                      <w:r w:rsidRPr="00E64BE9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5 </w:t>
                      </w:r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   </w:t>
                      </w:r>
                      <w:r w:rsidRPr="00E64BE9"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E64BE9">
                        <w:rPr>
                          <w:color w:val="948A54" w:themeColor="background2" w:themeShade="80"/>
                          <w:sz w:val="28"/>
                          <w:szCs w:val="28"/>
                        </w:rPr>
                        <w:t>.................</w:t>
                      </w:r>
                      <w:proofErr w:type="gramEnd"/>
                    </w:p>
                    <w:p w:rsidR="00E64BE9" w:rsidRPr="00E64BE9" w:rsidRDefault="00E64BE9" w:rsidP="00E64BE9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    </w:t>
                      </w:r>
                      <w:r w:rsidRPr="00E64BE9">
                        <w:rPr>
                          <w:rFonts w:ascii="ALFABET98" w:hAnsi="ALFABET98"/>
                          <w:sz w:val="28"/>
                          <w:szCs w:val="28"/>
                        </w:rPr>
                        <w:t>2</w:t>
                      </w:r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    </w:t>
                      </w:r>
                      <w:r w:rsidRPr="00E64BE9"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E64BE9">
                        <w:rPr>
                          <w:color w:val="948A54" w:themeColor="background2" w:themeShade="80"/>
                          <w:sz w:val="28"/>
                          <w:szCs w:val="28"/>
                        </w:rPr>
                        <w:t>…………</w:t>
                      </w:r>
                      <w:r w:rsidRPr="00E64BE9">
                        <w:rPr>
                          <w:rFonts w:ascii="ALFABET98" w:hAnsi="ALFABET98"/>
                          <w:color w:val="948A54" w:themeColor="background2" w:themeShade="80"/>
                          <w:sz w:val="28"/>
                          <w:szCs w:val="28"/>
                        </w:rPr>
                        <w:t>..</w:t>
                      </w:r>
                      <w:proofErr w:type="gramEnd"/>
                    </w:p>
                    <w:p w:rsidR="00E64BE9" w:rsidRPr="00E64BE9" w:rsidRDefault="00E64BE9" w:rsidP="00E64BE9">
                      <w:pPr>
                        <w:rPr>
                          <w:rFonts w:ascii="ALFABET98" w:hAnsi="ALFABET98"/>
                          <w:color w:val="948A54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           </w:t>
                      </w:r>
                      <w:r w:rsidRPr="00E64BE9"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E64BE9">
                        <w:rPr>
                          <w:color w:val="948A54" w:themeColor="background2" w:themeShade="80"/>
                          <w:sz w:val="28"/>
                          <w:szCs w:val="28"/>
                        </w:rPr>
                        <w:t>…………</w:t>
                      </w:r>
                      <w:r w:rsidRPr="00E64BE9">
                        <w:rPr>
                          <w:rFonts w:ascii="ALFABET98" w:hAnsi="ALFABET98"/>
                          <w:color w:val="948A54" w:themeColor="background2" w:themeShade="80"/>
                          <w:sz w:val="28"/>
                          <w:szCs w:val="28"/>
                        </w:rPr>
                        <w:t>.</w:t>
                      </w:r>
                      <w:proofErr w:type="gramEnd"/>
                    </w:p>
                  </w:txbxContent>
                </v:textbox>
              </v:roundrect>
              <v:group id="_x0000_s1047" style="position:absolute;left:1033;top:2647;width:1082;height:259" coordorigin="1935,2921" coordsize="1110,259">
                <v:shape id="_x0000_s1048" type="#_x0000_t32" style="position:absolute;left:1935;top:3180;width:1110;height:0" o:connectortype="straight" strokecolor="#5a5a5a [2109]" strokeweight="1pt">
                  <v:shadow color="#868686"/>
                </v:shape>
                <v:group id="_x0000_s1049" style="position:absolute;left:1935;top:2921;width:315;height:259" coordorigin="3585,3045" coordsize="315,259">
                  <v:shape id="_x0000_s1050" type="#_x0000_t32" style="position:absolute;left:3585;top:3180;width:315;height:0" o:connectortype="straight" strokecolor="#5a5a5a [2109]" strokeweight="1pt">
                    <v:shadow color="#868686"/>
                  </v:shape>
                  <v:shape id="_x0000_s1051" type="#_x0000_t32" style="position:absolute;left:3735;top:3045;width:0;height:259" o:connectortype="straight" strokecolor="#5a5a5a [2109]" strokeweight="1pt">
                    <v:shadow color="#868686"/>
                  </v:shape>
                </v:group>
              </v:group>
              <v:shape id="_x0000_s1052" type="#_x0000_t32" style="position:absolute;left:1830;top:2310;width:420;height:0" o:connectortype="straight" strokecolor="#943634 [2405]" strokeweight="1pt">
                <v:stroke endarrow="block"/>
              </v:shape>
              <v:shape id="_x0000_s1053" type="#_x0000_t32" style="position:absolute;left:1830;top:2647;width:420;height:0" o:connectortype="straight" strokecolor="#943634 [2405]" strokeweight="1pt">
                <v:stroke endarrow="block"/>
              </v:shape>
              <v:shape id="_x0000_s1054" type="#_x0000_t32" style="position:absolute;left:1830;top:3060;width:420;height:0" o:connectortype="straight" strokecolor="#943634 [2405]" strokeweight="1pt">
                <v:stroke endarrow="block"/>
              </v:shape>
            </v:group>
            <v:group id="_x0000_s1072" style="position:absolute;left:7537;top:1957;width:2847;height:1583" coordorigin="877,1957" coordsize="2783,1583">
              <v:roundrect id="_x0000_s1073" style="position:absolute;left:877;top:1957;width:2783;height:1583" arcsize="10923f" strokecolor="#4f81bd [3204]" strokeweight="1pt">
                <v:textbox style="mso-next-textbox:#_x0000_s1073" inset="1mm,1mm,1mm,1mm">
                  <w:txbxContent>
                    <w:p w:rsidR="00E64BE9" w:rsidRPr="00E64BE9" w:rsidRDefault="00E64BE9" w:rsidP="00E64BE9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  1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6</w:t>
                      </w:r>
                      <w:r w:rsidRPr="00E64BE9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   </w:t>
                      </w:r>
                      <w:r w:rsidRPr="00E64BE9"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E64BE9">
                        <w:rPr>
                          <w:color w:val="948A54" w:themeColor="background2" w:themeShade="80"/>
                          <w:sz w:val="28"/>
                          <w:szCs w:val="28"/>
                        </w:rPr>
                        <w:t>.................</w:t>
                      </w:r>
                      <w:proofErr w:type="gramEnd"/>
                    </w:p>
                    <w:p w:rsidR="00E64BE9" w:rsidRPr="00E64BE9" w:rsidRDefault="00E64BE9" w:rsidP="00E64BE9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   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3</w:t>
                      </w:r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    </w:t>
                      </w:r>
                      <w:r w:rsidRPr="00E64BE9"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E64BE9">
                        <w:rPr>
                          <w:color w:val="948A54" w:themeColor="background2" w:themeShade="80"/>
                          <w:sz w:val="28"/>
                          <w:szCs w:val="28"/>
                        </w:rPr>
                        <w:t>…………</w:t>
                      </w:r>
                      <w:r w:rsidRPr="00E64BE9">
                        <w:rPr>
                          <w:rFonts w:ascii="ALFABET98" w:hAnsi="ALFABET98"/>
                          <w:color w:val="948A54" w:themeColor="background2" w:themeShade="80"/>
                          <w:sz w:val="28"/>
                          <w:szCs w:val="28"/>
                        </w:rPr>
                        <w:t>..</w:t>
                      </w:r>
                      <w:proofErr w:type="gramEnd"/>
                    </w:p>
                    <w:p w:rsidR="00E64BE9" w:rsidRPr="00E64BE9" w:rsidRDefault="00E64BE9" w:rsidP="00E64BE9">
                      <w:pPr>
                        <w:rPr>
                          <w:rFonts w:ascii="ALFABET98" w:hAnsi="ALFABET98"/>
                          <w:color w:val="948A54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           </w:t>
                      </w:r>
                      <w:r w:rsidRPr="00E64BE9"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E64BE9">
                        <w:rPr>
                          <w:color w:val="948A54" w:themeColor="background2" w:themeShade="80"/>
                          <w:sz w:val="28"/>
                          <w:szCs w:val="28"/>
                        </w:rPr>
                        <w:t>…………</w:t>
                      </w:r>
                      <w:r w:rsidRPr="00E64BE9">
                        <w:rPr>
                          <w:rFonts w:ascii="ALFABET98" w:hAnsi="ALFABET98"/>
                          <w:color w:val="948A54" w:themeColor="background2" w:themeShade="80"/>
                          <w:sz w:val="28"/>
                          <w:szCs w:val="28"/>
                        </w:rPr>
                        <w:t>.</w:t>
                      </w:r>
                      <w:proofErr w:type="gramEnd"/>
                    </w:p>
                  </w:txbxContent>
                </v:textbox>
              </v:roundrect>
              <v:group id="_x0000_s1074" style="position:absolute;left:1033;top:2647;width:1082;height:259" coordorigin="1935,2921" coordsize="1110,259">
                <v:shape id="_x0000_s1075" type="#_x0000_t32" style="position:absolute;left:1935;top:3180;width:1110;height:0" o:connectortype="straight" strokecolor="#5a5a5a [2109]" strokeweight="1pt">
                  <v:shadow color="#868686"/>
                </v:shape>
                <v:group id="_x0000_s1076" style="position:absolute;left:1935;top:2921;width:315;height:259" coordorigin="3585,3045" coordsize="315,259">
                  <v:shape id="_x0000_s1077" type="#_x0000_t32" style="position:absolute;left:3585;top:3180;width:315;height:0" o:connectortype="straight" strokecolor="#5a5a5a [2109]" strokeweight="1pt">
                    <v:shadow color="#868686"/>
                  </v:shape>
                  <v:shape id="_x0000_s1078" type="#_x0000_t32" style="position:absolute;left:3735;top:3045;width:0;height:259" o:connectortype="straight" strokecolor="#5a5a5a [2109]" strokeweight="1pt">
                    <v:shadow color="#868686"/>
                  </v:shape>
                </v:group>
              </v:group>
              <v:shape id="_x0000_s1079" type="#_x0000_t32" style="position:absolute;left:1830;top:2310;width:420;height:0" o:connectortype="straight" strokecolor="#943634 [2405]" strokeweight="1pt">
                <v:stroke endarrow="block"/>
              </v:shape>
              <v:shape id="_x0000_s1080" type="#_x0000_t32" style="position:absolute;left:1830;top:2647;width:420;height:0" o:connectortype="straight" strokecolor="#943634 [2405]" strokeweight="1pt">
                <v:stroke endarrow="block"/>
              </v:shape>
              <v:shape id="_x0000_s1081" type="#_x0000_t32" style="position:absolute;left:1830;top:3060;width:420;height:0" o:connectortype="straight" strokecolor="#943634 [2405]" strokeweight="1pt">
                <v:stroke endarrow="block"/>
              </v:shape>
            </v:group>
          </v:group>
        </w:pict>
      </w:r>
      <w:r w:rsidR="00E64BE9" w:rsidRPr="00E64BE9">
        <w:rPr>
          <w:rFonts w:ascii="ALFABET98" w:hAnsi="ALFABET98"/>
          <w:sz w:val="28"/>
          <w:szCs w:val="28"/>
        </w:rPr>
        <w:t>Aşağıdaki to</w:t>
      </w:r>
      <w:r w:rsidR="00AD1B7A">
        <w:rPr>
          <w:rFonts w:ascii="ALFABET98" w:hAnsi="ALFABET98"/>
          <w:sz w:val="28"/>
          <w:szCs w:val="28"/>
        </w:rPr>
        <w:t>plama işlemlerini yapınız. T</w:t>
      </w:r>
      <w:r w:rsidR="00E64BE9" w:rsidRPr="00E64BE9">
        <w:rPr>
          <w:rFonts w:ascii="ALFABET98" w:hAnsi="ALFABET98"/>
          <w:sz w:val="28"/>
          <w:szCs w:val="28"/>
        </w:rPr>
        <w:t>oplama işlemlerinin terimlerini yazınız.</w:t>
      </w:r>
    </w:p>
    <w:sectPr w:rsidR="00FC6EC4" w:rsidRPr="00E64BE9" w:rsidSect="00AC540B">
      <w:pgSz w:w="11906" w:h="16838"/>
      <w:pgMar w:top="1079" w:right="1417" w:bottom="1417" w:left="1417" w:header="708" w:footer="708" w:gutter="0"/>
      <w:pgBorders w:offsetFrom="page">
        <w:top w:val="wave" w:sz="6" w:space="24" w:color="7030A0"/>
        <w:left w:val="wave" w:sz="6" w:space="24" w:color="7030A0"/>
        <w:bottom w:val="wave" w:sz="6" w:space="24" w:color="7030A0"/>
        <w:right w:val="wave" w:sz="6" w:space="24" w:color="7030A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64BE9"/>
    <w:rsid w:val="00062338"/>
    <w:rsid w:val="003E0BF1"/>
    <w:rsid w:val="004D4C87"/>
    <w:rsid w:val="006211F4"/>
    <w:rsid w:val="006C3B01"/>
    <w:rsid w:val="006D637E"/>
    <w:rsid w:val="00762359"/>
    <w:rsid w:val="008843A5"/>
    <w:rsid w:val="009211BB"/>
    <w:rsid w:val="00AC540B"/>
    <w:rsid w:val="00AD1B7A"/>
    <w:rsid w:val="00B54D62"/>
    <w:rsid w:val="00C355AE"/>
    <w:rsid w:val="00E64BE9"/>
    <w:rsid w:val="00E75FBD"/>
    <w:rsid w:val="00F45D6E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45" type="connector" idref="#_x0000_s1455"/>
        <o:r id="V:Rule146" type="connector" idref="#_x0000_s1433"/>
        <o:r id="V:Rule147" type="connector" idref="#_x0000_s1078"/>
        <o:r id="V:Rule148" type="connector" idref="#_x0000_s1341"/>
        <o:r id="V:Rule149" type="connector" idref="#_x0000_s1089"/>
        <o:r id="V:Rule150" type="connector" idref="#_x0000_s1320"/>
        <o:r id="V:Rule151" type="connector" idref="#_x0000_s1337"/>
        <o:r id="V:Rule152" type="connector" idref="#_x0000_s1437"/>
        <o:r id="V:Rule153" type="connector" idref="#_x0000_s1043"/>
        <o:r id="V:Rule154" type="connector" idref="#_x0000_s1487"/>
        <o:r id="V:Rule155" type="connector" idref="#_x0000_s1444"/>
        <o:r id="V:Rule156" type="connector" idref="#_x0000_s1371"/>
        <o:r id="V:Rule157" type="connector" idref="#_x0000_s1314"/>
        <o:r id="V:Rule158" type="connector" idref="#_x0000_s1361"/>
        <o:r id="V:Rule159" type="connector" idref="#_x0000_s1105"/>
        <o:r id="V:Rule160" type="connector" idref="#_x0000_s1095"/>
        <o:r id="V:Rule161" type="connector" idref="#_x0000_s1426"/>
        <o:r id="V:Rule162" type="connector" idref="#_x0000_s1032"/>
        <o:r id="V:Rule163" type="connector" idref="#_x0000_s1098"/>
        <o:r id="V:Rule164" type="connector" idref="#_x0000_s1308"/>
        <o:r id="V:Rule165" type="connector" idref="#_x0000_s1081"/>
        <o:r id="V:Rule166" type="connector" idref="#_x0000_s1415"/>
        <o:r id="V:Rule167" type="connector" idref="#_x0000_s1351"/>
        <o:r id="V:Rule168" type="connector" idref="#_x0000_s1425"/>
        <o:r id="V:Rule169" type="connector" idref="#_x0000_s1404"/>
        <o:r id="V:Rule170" type="connector" idref="#_x0000_s1413"/>
        <o:r id="V:Rule171" type="connector" idref="#_x0000_s1457"/>
        <o:r id="V:Rule172" type="connector" idref="#_x0000_s1391"/>
        <o:r id="V:Rule173" type="connector" idref="#_x0000_s1464"/>
        <o:r id="V:Rule174" type="connector" idref="#_x0000_s1422"/>
        <o:r id="V:Rule175" type="connector" idref="#_x0000_s1466"/>
        <o:r id="V:Rule176" type="connector" idref="#_x0000_s1393"/>
        <o:r id="V:Rule177" type="connector" idref="#_x0000_s1453"/>
        <o:r id="V:Rule178" type="connector" idref="#_x0000_s1486"/>
        <o:r id="V:Rule179" type="connector" idref="#_x0000_s1454"/>
        <o:r id="V:Rule180" type="connector" idref="#_x0000_s1467"/>
        <o:r id="V:Rule181" type="connector" idref="#_x0000_s1390"/>
        <o:r id="V:Rule182" type="connector" idref="#_x0000_s1342"/>
        <o:r id="V:Rule183" type="connector" idref="#_x0000_s1340"/>
        <o:r id="V:Rule184" type="connector" idref="#_x0000_s1353"/>
        <o:r id="V:Rule185" type="connector" idref="#_x0000_s1474"/>
        <o:r id="V:Rule186" type="connector" idref="#_x0000_s1090"/>
        <o:r id="V:Rule187" type="connector" idref="#_x0000_s1307"/>
        <o:r id="V:Rule188" type="connector" idref="#_x0000_s1359"/>
        <o:r id="V:Rule189" type="connector" idref="#_x0000_s1318"/>
        <o:r id="V:Rule190" type="connector" idref="#_x0000_s1306"/>
        <o:r id="V:Rule191" type="connector" idref="#_x0000_s1472"/>
        <o:r id="V:Rule192" type="connector" idref="#_x0000_s1319"/>
        <o:r id="V:Rule193" type="connector" idref="#_x0000_s1352"/>
        <o:r id="V:Rule194" type="connector" idref="#_x0000_s1456"/>
        <o:r id="V:Rule195" type="connector" idref="#_x0000_s1441"/>
        <o:r id="V:Rule196" type="connector" idref="#_x0000_s1416"/>
        <o:r id="V:Rule197" type="connector" idref="#_x0000_s1110"/>
        <o:r id="V:Rule198" type="connector" idref="#_x0000_s1420"/>
        <o:r id="V:Rule199" type="connector" idref="#_x0000_s1087"/>
        <o:r id="V:Rule200" type="connector" idref="#_x0000_s1405"/>
        <o:r id="V:Rule201" type="connector" idref="#_x0000_s1374"/>
        <o:r id="V:Rule202" type="connector" idref="#_x0000_s1347"/>
        <o:r id="V:Rule203" type="connector" idref="#_x0000_s1339"/>
        <o:r id="V:Rule204" type="connector" idref="#_x0000_s1310"/>
        <o:r id="V:Rule205" type="connector" idref="#_x0000_s1048"/>
        <o:r id="V:Rule206" type="connector" idref="#_x0000_s1477"/>
        <o:r id="V:Rule207" type="connector" idref="#_x0000_s1400"/>
        <o:r id="V:Rule208" type="connector" idref="#_x0000_s1436"/>
        <o:r id="V:Rule209" type="connector" idref="#_x0000_s1446"/>
        <o:r id="V:Rule210" type="connector" idref="#_x0000_s1109"/>
        <o:r id="V:Rule211" type="connector" idref="#_x0000_s1085"/>
        <o:r id="V:Rule212" type="connector" idref="#_x0000_s1326"/>
        <o:r id="V:Rule213" type="connector" idref="#_x0000_s1107"/>
        <o:r id="V:Rule214" type="connector" idref="#_x0000_s1316"/>
        <o:r id="V:Rule215" type="connector" idref="#_x0000_s1423"/>
        <o:r id="V:Rule216" type="connector" idref="#_x0000_s1304"/>
        <o:r id="V:Rule217" type="connector" idref="#_x0000_s1324"/>
        <o:r id="V:Rule218" type="connector" idref="#_x0000_s1042"/>
        <o:r id="V:Rule219" type="connector" idref="#_x0000_s1424"/>
        <o:r id="V:Rule220" type="connector" idref="#_x0000_s1373"/>
        <o:r id="V:Rule221" type="connector" idref="#_x0000_s1468"/>
        <o:r id="V:Rule222" type="connector" idref="#_x0000_s1077"/>
        <o:r id="V:Rule223" type="connector" idref="#_x0000_s1101"/>
        <o:r id="V:Rule224" type="connector" idref="#_x0000_s1378"/>
        <o:r id="V:Rule225" type="connector" idref="#_x0000_s1485"/>
        <o:r id="V:Rule226" type="connector" idref="#_x0000_s1362"/>
        <o:r id="V:Rule227" type="connector" idref="#_x0000_s1091"/>
        <o:r id="V:Rule228" type="connector" idref="#_x0000_s1360"/>
        <o:r id="V:Rule229" type="connector" idref="#_x0000_s1435"/>
        <o:r id="V:Rule230" type="connector" idref="#_x0000_s1392"/>
        <o:r id="V:Rule231" type="connector" idref="#_x0000_s1372"/>
        <o:r id="V:Rule232" type="connector" idref="#_x0000_s1475"/>
        <o:r id="V:Rule233" type="connector" idref="#_x0000_s1097"/>
        <o:r id="V:Rule234" type="connector" idref="#_x0000_s1033"/>
        <o:r id="V:Rule235" type="connector" idref="#_x0000_s1050"/>
        <o:r id="V:Rule236" type="connector" idref="#_x0000_s1476"/>
        <o:r id="V:Rule237" type="connector" idref="#_x0000_s1488"/>
        <o:r id="V:Rule238" type="connector" idref="#_x0000_s1030"/>
        <o:r id="V:Rule239" type="connector" idref="#_x0000_s1482"/>
        <o:r id="V:Rule240" type="connector" idref="#_x0000_s1406"/>
        <o:r id="V:Rule241" type="connector" idref="#_x0000_s1088"/>
        <o:r id="V:Rule242" type="connector" idref="#_x0000_s1368"/>
        <o:r id="V:Rule243" type="connector" idref="#_x0000_s1349"/>
        <o:r id="V:Rule244" type="connector" idref="#_x0000_s1370"/>
        <o:r id="V:Rule245" type="connector" idref="#_x0000_s1041"/>
        <o:r id="V:Rule246" type="connector" idref="#_x0000_s1329"/>
        <o:r id="V:Rule247" type="connector" idref="#_x0000_s1412"/>
        <o:r id="V:Rule248" type="connector" idref="#_x0000_s1309"/>
        <o:r id="V:Rule249" type="connector" idref="#_x0000_s1414"/>
        <o:r id="V:Rule250" type="connector" idref="#_x0000_s1100"/>
        <o:r id="V:Rule251" type="connector" idref="#_x0000_s1327"/>
        <o:r id="V:Rule252" type="connector" idref="#_x0000_s1099"/>
        <o:r id="V:Rule253" type="connector" idref="#_x0000_s1394"/>
        <o:r id="V:Rule254" type="connector" idref="#_x0000_s1462"/>
        <o:r id="V:Rule255" type="connector" idref="#_x0000_s1317"/>
        <o:r id="V:Rule256" type="connector" idref="#_x0000_s1111"/>
        <o:r id="V:Rule257" type="connector" idref="#_x0000_s1051"/>
        <o:r id="V:Rule258" type="connector" idref="#_x0000_s1381"/>
        <o:r id="V:Rule259" type="connector" idref="#_x0000_s1445"/>
        <o:r id="V:Rule260" type="connector" idref="#_x0000_s1388"/>
        <o:r id="V:Rule261" type="connector" idref="#_x0000_s1447"/>
        <o:r id="V:Rule262" type="connector" idref="#_x0000_s1330"/>
        <o:r id="V:Rule263" type="connector" idref="#_x0000_s1402"/>
        <o:r id="V:Rule264" type="connector" idref="#_x0000_s1403"/>
        <o:r id="V:Rule265" type="connector" idref="#_x0000_s1108"/>
        <o:r id="V:Rule266" type="connector" idref="#_x0000_s1443"/>
        <o:r id="V:Rule267" type="connector" idref="#_x0000_s1350"/>
        <o:r id="V:Rule268" type="connector" idref="#_x0000_s1380"/>
        <o:r id="V:Rule269" type="connector" idref="#_x0000_s1382"/>
        <o:r id="V:Rule270" type="connector" idref="#_x0000_s1465"/>
        <o:r id="V:Rule271" type="connector" idref="#_x0000_s1410"/>
        <o:r id="V:Rule272" type="connector" idref="#_x0000_s1357"/>
        <o:r id="V:Rule273" type="connector" idref="#_x0000_s1383"/>
        <o:r id="V:Rule274" type="connector" idref="#_x0000_s1451"/>
        <o:r id="V:Rule275" type="connector" idref="#_x0000_s1079"/>
        <o:r id="V:Rule276" type="connector" idref="#_x0000_s1484"/>
        <o:r id="V:Rule277" type="connector" idref="#_x0000_s1434"/>
        <o:r id="V:Rule278" type="connector" idref="#_x0000_s1052"/>
        <o:r id="V:Rule279" type="connector" idref="#_x0000_s1363"/>
        <o:r id="V:Rule280" type="connector" idref="#_x0000_s1384"/>
        <o:r id="V:Rule281" type="connector" idref="#_x0000_s1328"/>
        <o:r id="V:Rule282" type="connector" idref="#_x0000_s1478"/>
        <o:r id="V:Rule283" type="connector" idref="#_x0000_s1053"/>
        <o:r id="V:Rule284" type="connector" idref="#_x0000_s1431"/>
        <o:r id="V:Rule285" type="connector" idref="#_x0000_s1080"/>
        <o:r id="V:Rule286" type="connector" idref="#_x0000_s1054"/>
        <o:r id="V:Rule287" type="connector" idref="#_x0000_s1075"/>
        <o:r id="V:Rule288" type="connector" idref="#_x0000_s134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C540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540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54D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2018-10-24T15:48:00Z</dcterms:created>
  <dcterms:modified xsi:type="dcterms:W3CDTF">2018-10-24T15:48:00Z</dcterms:modified>
  <cp:category>https://www.sorubak.com</cp:category>
</cp:coreProperties>
</file>