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560"/>
        <w:gridCol w:w="80"/>
        <w:gridCol w:w="380"/>
        <w:gridCol w:w="460"/>
        <w:gridCol w:w="440"/>
        <w:gridCol w:w="40"/>
        <w:gridCol w:w="380"/>
        <w:gridCol w:w="20"/>
        <w:gridCol w:w="160"/>
        <w:gridCol w:w="500"/>
        <w:gridCol w:w="260"/>
        <w:gridCol w:w="480"/>
        <w:gridCol w:w="620"/>
        <w:gridCol w:w="240"/>
        <w:gridCol w:w="460"/>
        <w:gridCol w:w="160"/>
        <w:gridCol w:w="300"/>
        <w:gridCol w:w="200"/>
        <w:gridCol w:w="240"/>
        <w:gridCol w:w="280"/>
        <w:gridCol w:w="160"/>
        <w:gridCol w:w="920"/>
        <w:gridCol w:w="700"/>
        <w:gridCol w:w="460"/>
        <w:gridCol w:w="200"/>
        <w:gridCol w:w="160"/>
        <w:gridCol w:w="460"/>
        <w:gridCol w:w="460"/>
        <w:gridCol w:w="200"/>
        <w:gridCol w:w="240"/>
        <w:gridCol w:w="60"/>
        <w:gridCol w:w="380"/>
        <w:gridCol w:w="200"/>
        <w:gridCol w:w="160"/>
        <w:gridCol w:w="560"/>
        <w:gridCol w:w="440"/>
        <w:gridCol w:w="300"/>
        <w:gridCol w:w="600"/>
        <w:gridCol w:w="460"/>
        <w:gridCol w:w="160"/>
        <w:gridCol w:w="300"/>
        <w:gridCol w:w="440"/>
        <w:gridCol w:w="340"/>
        <w:gridCol w:w="100"/>
        <w:gridCol w:w="400"/>
        <w:gridCol w:w="280"/>
        <w:gridCol w:w="240"/>
        <w:gridCol w:w="30"/>
      </w:tblGrid>
      <w:tr w:rsidR="00A120E7">
        <w:trPr>
          <w:trHeight w:val="36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  <w:bookmarkStart w:id="0" w:name="page1"/>
            <w:bookmarkEnd w:id="0"/>
          </w:p>
        </w:tc>
        <w:tc>
          <w:tcPr>
            <w:tcW w:w="5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tcBorders>
              <w:top w:val="single" w:sz="8" w:space="0" w:color="auto"/>
            </w:tcBorders>
            <w:vAlign w:val="bottom"/>
          </w:tcPr>
          <w:p w:rsidR="00A120E7" w:rsidRDefault="00B963DC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tcBorders>
              <w:top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2 = …......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1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2 x 1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8 x 1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3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5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3 x 4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10 x 1 = 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90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10 x 4</w:t>
            </w:r>
          </w:p>
        </w:tc>
        <w:tc>
          <w:tcPr>
            <w:tcW w:w="8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= …......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6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3 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3"/>
                <w:szCs w:val="23"/>
              </w:rPr>
              <w:t>10 x</w:t>
            </w:r>
          </w:p>
        </w:tc>
        <w:tc>
          <w:tcPr>
            <w:tcW w:w="10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3"/>
                <w:szCs w:val="23"/>
              </w:rPr>
              <w:t>1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3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1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9 x 4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3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7 x 1 = …......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6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2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 xml:space="preserve">4 </w:t>
            </w: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x 5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 x 4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2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4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6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3"/>
                <w:szCs w:val="23"/>
              </w:rPr>
              <w:t>10 x 4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3 x 1 = …......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8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5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8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9 x 2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5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8"/>
                <w:sz w:val="23"/>
                <w:szCs w:val="23"/>
              </w:rPr>
              <w:t>10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 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1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9 x 2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19"/>
        </w:trPr>
        <w:tc>
          <w:tcPr>
            <w:tcW w:w="7600" w:type="dxa"/>
            <w:gridSpan w:val="2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spacing w:line="319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9"/>
                <w:szCs w:val="29"/>
              </w:rPr>
              <w:t xml:space="preserve">18 - 1 - 12 - 10 - 6 - 4 - 8 - 24 - 2 - 3 - 25 </w:t>
            </w:r>
            <w:r>
              <w:rPr>
                <w:rFonts w:ascii="Calibri" w:eastAsia="Calibri" w:hAnsi="Calibri" w:cs="Calibri"/>
                <w:sz w:val="29"/>
                <w:szCs w:val="29"/>
              </w:rPr>
              <w:t>- 40 - 7 - 32 - 35 - 15 - 20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4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spacing w:line="31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9"/>
                <w:szCs w:val="29"/>
              </w:rPr>
              <w:t>45 - 30 - 18 - 3 - 35 - 4 - 1 - 10 - 40 - 25 - 5 - 15 - 24 - 12 - 8 - 36 - 6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744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1 5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4 2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8 8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2 5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7 3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7 8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8 2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8 3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2 8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4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29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7 7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00" w:type="dxa"/>
            <w:gridSpan w:val="2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.....</w:t>
            </w: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8 0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6 3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72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7 8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8 9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2 7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1 4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3 9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7 5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7 2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8 8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.....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2 3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4 9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2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5 3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5 2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6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7 1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6 9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68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3"/>
        </w:trPr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4"/>
            <w:vAlign w:val="bottom"/>
          </w:tcPr>
          <w:p w:rsidR="00A120E7" w:rsidRDefault="00B963DC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</w:rPr>
              <w:t>KARIŞIK İŞLEMLER</w:t>
            </w:r>
          </w:p>
        </w:tc>
        <w:tc>
          <w:tcPr>
            <w:tcW w:w="2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gridSpan w:val="6"/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</w:rPr>
              <w:t>KARIŞIK İŞLEMLER</w:t>
            </w: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5 = …......</w:t>
            </w: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8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5</w:t>
            </w:r>
          </w:p>
        </w:tc>
        <w:tc>
          <w:tcPr>
            <w:tcW w:w="1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6 x 5 = …......</w:t>
            </w:r>
          </w:p>
        </w:tc>
        <w:tc>
          <w:tcPr>
            <w:tcW w:w="3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7 x 1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4</w:t>
            </w:r>
          </w:p>
        </w:tc>
        <w:tc>
          <w:tcPr>
            <w:tcW w:w="9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10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23"/>
                <w:szCs w:val="23"/>
              </w:rPr>
              <w:t>x 1</w:t>
            </w:r>
          </w:p>
        </w:tc>
        <w:tc>
          <w:tcPr>
            <w:tcW w:w="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2 = …......</w:t>
            </w:r>
          </w:p>
        </w:tc>
        <w:tc>
          <w:tcPr>
            <w:tcW w:w="1560" w:type="dxa"/>
            <w:gridSpan w:val="5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0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2</w:t>
            </w: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 xml:space="preserve"> x 4 = …......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6 x 3 = …</w:t>
            </w: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......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0"/>
                <w:szCs w:val="20"/>
              </w:rPr>
              <w:t>1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2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1"/>
                <w:sz w:val="23"/>
                <w:szCs w:val="23"/>
              </w:rPr>
              <w:t>10 x 5 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7 x 4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3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7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5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7 x 3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3"/>
                <w:szCs w:val="23"/>
              </w:rPr>
              <w:t>1 x 2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4 x 3 = …......</w:t>
            </w:r>
          </w:p>
        </w:tc>
        <w:tc>
          <w:tcPr>
            <w:tcW w:w="4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x 1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2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8 x 2 =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98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8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4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6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5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3"/>
                <w:szCs w:val="23"/>
              </w:rPr>
              <w:t>2 x 2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3"/>
                <w:sz w:val="23"/>
                <w:szCs w:val="23"/>
              </w:rPr>
              <w:t>3 x 2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42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9 x 4 = …......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5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23"/>
                <w:szCs w:val="23"/>
              </w:rPr>
              <w:t>x 2</w:t>
            </w:r>
          </w:p>
        </w:tc>
        <w:tc>
          <w:tcPr>
            <w:tcW w:w="18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3"/>
                <w:szCs w:val="23"/>
              </w:rPr>
              <w:t>=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…......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3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3"/>
                <w:szCs w:val="23"/>
              </w:rPr>
              <w:t>5 x 1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 xml:space="preserve">9 x </w:t>
            </w: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5 = …......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9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3"/>
                <w:sz w:val="23"/>
                <w:szCs w:val="23"/>
              </w:rPr>
              <w:t>5</w:t>
            </w:r>
          </w:p>
        </w:tc>
        <w:tc>
          <w:tcPr>
            <w:tcW w:w="9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3"/>
                <w:szCs w:val="23"/>
              </w:rPr>
              <w:t>= …......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23"/>
                <w:szCs w:val="23"/>
              </w:rPr>
              <w:t>9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x 3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23"/>
                <w:szCs w:val="23"/>
              </w:rPr>
              <w:t>=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3"/>
                <w:szCs w:val="23"/>
              </w:rPr>
              <w:t>…......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3"/>
                <w:szCs w:val="23"/>
              </w:rPr>
              <w:t>9 x 4 = …......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2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23"/>
                <w:szCs w:val="23"/>
              </w:rPr>
              <w:t>10 x 4 = …......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16"/>
        </w:trPr>
        <w:tc>
          <w:tcPr>
            <w:tcW w:w="7600" w:type="dxa"/>
            <w:gridSpan w:val="23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spacing w:line="31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45 - 7 - 30 - 10 - 20 - 6 - 35 - 12 - 50 - 15</w:t>
            </w:r>
            <w:r>
              <w:rPr>
                <w:rFonts w:ascii="Calibri" w:eastAsia="Calibri" w:hAnsi="Calibri" w:cs="Calibri"/>
                <w:sz w:val="28"/>
                <w:szCs w:val="28"/>
              </w:rPr>
              <w:t xml:space="preserve"> - 28 - 2 - 18 - 5 - 36 - 16 - 4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24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spacing w:line="315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21 - 20 - 35 - 15 - 10 - 32 - 40 - 36 - 45 - 12 - 2 - 4 - 14 - 6 - 9 - 27 - 8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74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5 9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7 8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1 5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8 2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4 4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2 1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4 1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4 8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4 0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7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44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2 9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4 1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6 9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2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1100" w:type="dxa"/>
            <w:gridSpan w:val="2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.....</w:t>
            </w: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5 7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8 8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725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1 9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8 2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1 8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5 4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9 3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9 2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3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7 5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8 5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5 1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5 1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8 0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7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B963DC">
            <w:pPr>
              <w:ind w:left="12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+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9"/>
                <w:sz w:val="24"/>
                <w:szCs w:val="24"/>
              </w:rPr>
              <w:t>6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 xml:space="preserve">- 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3 2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1 1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8"/>
                <w:szCs w:val="28"/>
              </w:rPr>
              <w:t>+</w:t>
            </w: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+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328"/>
        </w:trPr>
        <w:tc>
          <w:tcPr>
            <w:tcW w:w="260" w:type="dxa"/>
            <w:tcBorders>
              <w:lef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8 7</w:t>
            </w:r>
          </w:p>
        </w:tc>
        <w:tc>
          <w:tcPr>
            <w:tcW w:w="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6 5</w:t>
            </w:r>
          </w:p>
        </w:tc>
        <w:tc>
          <w:tcPr>
            <w:tcW w:w="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A120E7" w:rsidRDefault="00B963DC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340" w:type="dxa"/>
            <w:gridSpan w:val="3"/>
            <w:vAlign w:val="bottom"/>
          </w:tcPr>
          <w:p w:rsidR="00A120E7" w:rsidRDefault="00B963DC">
            <w:pPr>
              <w:ind w:left="9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6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6 7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Align w:val="bottom"/>
          </w:tcPr>
          <w:p w:rsidR="00A120E7" w:rsidRDefault="00B963DC">
            <w:pPr>
              <w:ind w:left="4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</w:rPr>
              <w:t>.....</w:t>
            </w: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vAlign w:val="bottom"/>
          </w:tcPr>
          <w:p w:rsidR="00A120E7" w:rsidRDefault="00B963DC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120E7" w:rsidRDefault="00B963DC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A120E7" w:rsidRDefault="00B963DC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.....</w:t>
            </w: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8 8</w:t>
            </w: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A120E7" w:rsidRDefault="00B963DC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161"/>
        </w:trPr>
        <w:tc>
          <w:tcPr>
            <w:tcW w:w="1740" w:type="dxa"/>
            <w:gridSpan w:val="5"/>
            <w:tcBorders>
              <w:left w:val="single" w:sz="8" w:space="0" w:color="auto"/>
            </w:tcBorders>
            <w:vAlign w:val="bottom"/>
          </w:tcPr>
          <w:p w:rsidR="00A120E7" w:rsidRDefault="00B963DC">
            <w:pPr>
              <w:spacing w:line="161" w:lineRule="exact"/>
              <w:jc w:val="center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Eğlenceli Çalışmalar 373 -</w:t>
            </w:r>
          </w:p>
        </w:tc>
        <w:tc>
          <w:tcPr>
            <w:tcW w:w="1040" w:type="dxa"/>
            <w:gridSpan w:val="5"/>
            <w:vAlign w:val="bottom"/>
          </w:tcPr>
          <w:p w:rsidR="00A120E7" w:rsidRDefault="00B963DC">
            <w:pPr>
              <w:spacing w:line="161" w:lineRule="exact"/>
              <w:ind w:left="10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w w:val="99"/>
                <w:sz w:val="12"/>
                <w:szCs w:val="12"/>
              </w:rPr>
              <w:t>Yunus KÜLCÜ</w:t>
            </w:r>
          </w:p>
        </w:tc>
        <w:tc>
          <w:tcPr>
            <w:tcW w:w="50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48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240" w:type="dxa"/>
            <w:gridSpan w:val="8"/>
            <w:vMerge w:val="restart"/>
            <w:vAlign w:val="bottom"/>
          </w:tcPr>
          <w:p w:rsidR="00A120E7" w:rsidRDefault="00B963DC">
            <w:pPr>
              <w:ind w:left="40"/>
              <w:rPr>
                <w:sz w:val="20"/>
                <w:szCs w:val="20"/>
              </w:rPr>
            </w:pPr>
            <w:hyperlink r:id="rId4" w:history="1">
              <w:r w:rsidRPr="005555B0">
                <w:rPr>
                  <w:rStyle w:val="Kpr"/>
                  <w:sz w:val="20"/>
                  <w:szCs w:val="20"/>
                </w:rPr>
                <w:t>https://www.sorubak.com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14"/>
                <w:szCs w:val="14"/>
              </w:rPr>
            </w:pPr>
          </w:p>
        </w:tc>
        <w:tc>
          <w:tcPr>
            <w:tcW w:w="2300" w:type="dxa"/>
            <w:gridSpan w:val="6"/>
            <w:vAlign w:val="bottom"/>
          </w:tcPr>
          <w:p w:rsidR="00A120E7" w:rsidRDefault="00B963DC">
            <w:pPr>
              <w:spacing w:line="161" w:lineRule="exact"/>
              <w:ind w:left="5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 xml:space="preserve">Eğlenceli </w:t>
            </w: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Çalışmalar 373 -</w:t>
            </w:r>
          </w:p>
        </w:tc>
        <w:tc>
          <w:tcPr>
            <w:tcW w:w="1020" w:type="dxa"/>
            <w:gridSpan w:val="4"/>
            <w:tcBorders>
              <w:right w:val="single" w:sz="8" w:space="0" w:color="auto"/>
            </w:tcBorders>
            <w:vAlign w:val="bottom"/>
          </w:tcPr>
          <w:p w:rsidR="00A120E7" w:rsidRDefault="00B963DC">
            <w:pPr>
              <w:spacing w:line="161" w:lineRule="exact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Yunus KÜLCÜ</w:t>
            </w: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  <w:tr w:rsidR="00A120E7">
        <w:trPr>
          <w:trHeight w:val="206"/>
        </w:trPr>
        <w:tc>
          <w:tcPr>
            <w:tcW w:w="2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240" w:type="dxa"/>
            <w:gridSpan w:val="8"/>
            <w:vMerge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6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6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1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40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A120E7" w:rsidRDefault="00A120E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A120E7" w:rsidRDefault="00A120E7">
            <w:pPr>
              <w:rPr>
                <w:sz w:val="1"/>
                <w:szCs w:val="1"/>
              </w:rPr>
            </w:pPr>
          </w:p>
        </w:tc>
      </w:tr>
    </w:tbl>
    <w:p w:rsidR="00A120E7" w:rsidRDefault="00B963DC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5263515</wp:posOffset>
            </wp:positionH>
            <wp:positionV relativeFrom="paragraph">
              <wp:posOffset>-11430</wp:posOffset>
            </wp:positionV>
            <wp:extent cx="4831715" cy="120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1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120E7" w:rsidSect="00A120E7">
      <w:pgSz w:w="16840" w:h="11906" w:orient="landscape"/>
      <w:pgMar w:top="296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120E7"/>
    <w:rsid w:val="00A120E7"/>
    <w:rsid w:val="00B9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0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96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2554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2019-02-17T15:57:00Z</dcterms:created>
  <dcterms:modified xsi:type="dcterms:W3CDTF">2019-02-17T15:57:00Z</dcterms:modified>
  <cp:category>https://www.sorubak.com</cp:category>
</cp:coreProperties>
</file>