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AA8" w:rsidRDefault="00F6098E">
      <w:pPr>
        <w:rPr>
          <w:rStyle w:val="Kpr"/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 w:rsidRPr="00F6098E">
        <w:rPr>
          <w:rStyle w:val="KonuBalChar"/>
          <w:noProof/>
          <w:lang w:eastAsia="tr-TR"/>
        </w:rPr>
        <w:drawing>
          <wp:inline distT="0" distB="0" distL="0" distR="0">
            <wp:extent cx="1875386" cy="1133475"/>
            <wp:effectExtent l="0" t="0" r="0" b="0"/>
            <wp:docPr id="1" name="Resim 1" descr="C:\Users\LENOVO\AppData\Local\Microsoft\Windows\INetCache\Content.Word\log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LENOVO\AppData\Local\Microsoft\Windows\INetCache\Content.Word\logo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909" cy="1134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098E">
        <w:rPr>
          <w:rStyle w:val="KonuBalChar"/>
        </w:rPr>
        <w:t xml:space="preserve">   </w:t>
      </w:r>
      <w:bookmarkStart w:id="0" w:name="_GoBack"/>
      <w:r w:rsidRPr="00167052">
        <w:rPr>
          <w:rStyle w:val="KonuBalChar"/>
        </w:rPr>
        <w:t xml:space="preserve"> </w:t>
      </w:r>
      <w:hyperlink r:id="rId8" w:history="1">
        <w:r w:rsidRPr="00167052">
          <w:rPr>
            <w:rStyle w:val="Kpr"/>
            <w:rFonts w:asciiTheme="majorHAnsi" w:eastAsiaTheme="majorEastAsia" w:hAnsiTheme="majorHAnsi" w:cstheme="majorBidi"/>
            <w:color w:val="auto"/>
            <w:spacing w:val="-10"/>
            <w:kern w:val="28"/>
            <w:sz w:val="56"/>
            <w:szCs w:val="56"/>
            <w:u w:val="none"/>
          </w:rPr>
          <w:t>PROBLEMLER</w:t>
        </w:r>
      </w:hyperlink>
      <w:bookmarkEnd w:id="0"/>
      <w:r w:rsidRPr="00F6098E">
        <w:rPr>
          <w:noProof/>
          <w:lang w:eastAsia="tr-TR"/>
        </w:rPr>
        <w:drawing>
          <wp:inline distT="0" distB="0" distL="0" distR="0">
            <wp:extent cx="933450" cy="989457"/>
            <wp:effectExtent l="0" t="0" r="0" b="1270"/>
            <wp:docPr id="2" name="Resim 2" descr="C:\Users\LENOVO\Desktop\BHZX1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LENOVO\Desktop\BHZX143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951" cy="1062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FC6" w:rsidRPr="00936FC6" w:rsidRDefault="00936FC6" w:rsidP="00936FC6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936FC6">
        <w:rPr>
          <w:noProof/>
          <w:sz w:val="28"/>
          <w:szCs w:val="28"/>
          <w:lang w:eastAsia="tr-TR"/>
        </w:rPr>
        <w:t>Babamın yaşı annemin yaşından beş fazladır. Annem 35 yaşında olduğuna göre annem ve babamın yaşlarının toplamı kaçtır?</w:t>
      </w: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936FC6">
        <w:rPr>
          <w:noProof/>
          <w:sz w:val="28"/>
          <w:szCs w:val="28"/>
          <w:lang w:eastAsia="tr-TR"/>
        </w:rPr>
        <w:t>Annem babana 8 kitap daha alırsa kitaplarımın sayısı 42 oluyor. Benim şua an kaç kitabım vardır?</w:t>
      </w: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936FC6">
        <w:rPr>
          <w:noProof/>
          <w:sz w:val="28"/>
          <w:szCs w:val="28"/>
          <w:lang w:eastAsia="tr-TR"/>
        </w:rPr>
        <w:t>2 düzine yumurta  3 deste yumurtadan kaç eksiktir?</w:t>
      </w: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936FC6">
        <w:rPr>
          <w:noProof/>
          <w:sz w:val="28"/>
          <w:szCs w:val="28"/>
          <w:lang w:eastAsia="tr-TR"/>
        </w:rPr>
        <w:t>İki basamaklı en büyük sayı ile iki basamaklı en küçük sayının farkı kaçtır?</w:t>
      </w: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936FC6">
        <w:rPr>
          <w:noProof/>
          <w:sz w:val="28"/>
          <w:szCs w:val="28"/>
          <w:lang w:eastAsia="tr-TR"/>
        </w:rPr>
        <w:t>Onlar basamağı 5, birler basamağı 7 olan sayı ile 29 un farkı kaçtır?</w:t>
      </w: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936FC6">
        <w:rPr>
          <w:noProof/>
          <w:sz w:val="28"/>
          <w:szCs w:val="28"/>
          <w:lang w:eastAsia="tr-TR"/>
        </w:rPr>
        <w:t>Ada bir kitabın önce 27 sayfasını sonra 25 sayfasını okuyor. Bu kitap 80 sayfa olduğuna göre okuyacak kaç sayfası daha kalmıştır?</w:t>
      </w: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936FC6">
        <w:rPr>
          <w:noProof/>
          <w:sz w:val="28"/>
          <w:szCs w:val="28"/>
          <w:lang w:eastAsia="tr-TR"/>
        </w:rPr>
        <w:t>Batuhan kırtasiyeden 15 liraya boya seti, 17 liraya resim defteri aldı. Kırtasiyeciye 50 lira verdiğinde kaç lira para üstü almalıdır?</w:t>
      </w: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ED2D42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B84F33">
        <w:rPr>
          <w:noProof/>
          <w:sz w:val="28"/>
          <w:szCs w:val="28"/>
          <w:lang w:eastAsia="tr-TR"/>
        </w:rPr>
        <w:t>Kitaplığımızda 45 hikaye, hikayelerden 9 eksikte roman vardır. Kitaplığımızda kaç kitap vardır?</w:t>
      </w:r>
      <w:r w:rsidR="00381629" w:rsidRPr="00381629">
        <w:t xml:space="preserve"> </w:t>
      </w:r>
      <w:hyperlink r:id="rId10" w:history="1">
        <w:r w:rsidR="00381629" w:rsidRPr="000F1A97">
          <w:rPr>
            <w:rStyle w:val="Kpr"/>
          </w:rPr>
          <w:t>https://www.sorubak.com</w:t>
        </w:r>
      </w:hyperlink>
      <w:r w:rsidR="00381629">
        <w:t xml:space="preserve"> </w:t>
      </w:r>
    </w:p>
    <w:sectPr w:rsidR="00936FC6" w:rsidRPr="00936FC6" w:rsidSect="00936FC6">
      <w:pgSz w:w="11906" w:h="16838"/>
      <w:pgMar w:top="142" w:right="1417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4BF" w:rsidRDefault="00E024BF" w:rsidP="00F6098E">
      <w:pPr>
        <w:spacing w:after="0" w:line="240" w:lineRule="auto"/>
      </w:pPr>
      <w:r>
        <w:separator/>
      </w:r>
    </w:p>
  </w:endnote>
  <w:endnote w:type="continuationSeparator" w:id="0">
    <w:p w:rsidR="00E024BF" w:rsidRDefault="00E024BF" w:rsidP="00F60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4BF" w:rsidRDefault="00E024BF" w:rsidP="00F6098E">
      <w:pPr>
        <w:spacing w:after="0" w:line="240" w:lineRule="auto"/>
      </w:pPr>
      <w:r>
        <w:separator/>
      </w:r>
    </w:p>
  </w:footnote>
  <w:footnote w:type="continuationSeparator" w:id="0">
    <w:p w:rsidR="00E024BF" w:rsidRDefault="00E024BF" w:rsidP="00F60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B18A7"/>
    <w:multiLevelType w:val="hybridMultilevel"/>
    <w:tmpl w:val="D30C0BEC"/>
    <w:lvl w:ilvl="0" w:tplc="B76AD7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6098E"/>
    <w:rsid w:val="00167052"/>
    <w:rsid w:val="00346305"/>
    <w:rsid w:val="00381629"/>
    <w:rsid w:val="00573F1B"/>
    <w:rsid w:val="008C2D0E"/>
    <w:rsid w:val="00936FC6"/>
    <w:rsid w:val="009508FE"/>
    <w:rsid w:val="009F1EB6"/>
    <w:rsid w:val="00A951D5"/>
    <w:rsid w:val="00B528BC"/>
    <w:rsid w:val="00B84F33"/>
    <w:rsid w:val="00E024BF"/>
    <w:rsid w:val="00E51249"/>
    <w:rsid w:val="00E66AA8"/>
    <w:rsid w:val="00F6098E"/>
    <w:rsid w:val="00FB26E7"/>
    <w:rsid w:val="00FC2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D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60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098E"/>
  </w:style>
  <w:style w:type="paragraph" w:styleId="Altbilgi">
    <w:name w:val="footer"/>
    <w:basedOn w:val="Normal"/>
    <w:link w:val="AltbilgiChar"/>
    <w:uiPriority w:val="99"/>
    <w:unhideWhenUsed/>
    <w:rsid w:val="00F60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098E"/>
  </w:style>
  <w:style w:type="paragraph" w:styleId="KonuBal">
    <w:name w:val="Title"/>
    <w:basedOn w:val="Normal"/>
    <w:next w:val="Normal"/>
    <w:link w:val="KonuBalChar"/>
    <w:uiPriority w:val="10"/>
    <w:qFormat/>
    <w:rsid w:val="00F6098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09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Paragraf">
    <w:name w:val="List Paragraph"/>
    <w:basedOn w:val="Normal"/>
    <w:uiPriority w:val="34"/>
    <w:qFormat/>
    <w:rsid w:val="00F609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51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1D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508F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2018-12-25T09:33:00Z</cp:lastPrinted>
  <dcterms:created xsi:type="dcterms:W3CDTF">2019-01-05T11:45:00Z</dcterms:created>
  <dcterms:modified xsi:type="dcterms:W3CDTF">2019-01-05T11:45:00Z</dcterms:modified>
  <cp:category>https://www.sorubak.com</cp:category>
</cp:coreProperties>
</file>