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Default Extension="gif" ContentType="image/gif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92" w:rsidRPr="007428D7" w:rsidRDefault="00F32D92" w:rsidP="007428D7">
      <w:pPr>
        <w:pStyle w:val="AralkYok"/>
        <w:rPr>
          <w:rFonts w:ascii="Century Gothic" w:hAnsi="Century Gothic"/>
          <w:b/>
        </w:rPr>
      </w:pPr>
    </w:p>
    <w:p w:rsidR="004963A2" w:rsidRDefault="004963A2">
      <w:pPr>
        <w:rPr>
          <w:rFonts w:ascii="Comic Sans MS" w:hAnsi="Comic Sans MS"/>
          <w:sz w:val="28"/>
          <w:szCs w:val="28"/>
        </w:rPr>
      </w:pPr>
    </w:p>
    <w:p w:rsidR="006B1CDF" w:rsidRDefault="004963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Adı </w:t>
      </w:r>
      <w:r w:rsidR="00A25037">
        <w:rPr>
          <w:rFonts w:ascii="Comic Sans MS" w:hAnsi="Comic Sans MS"/>
          <w:sz w:val="28"/>
          <w:szCs w:val="28"/>
        </w:rPr>
        <w:t>Soyadı</w:t>
      </w:r>
      <w:proofErr w:type="gramStart"/>
      <w:r w:rsidR="00A25037">
        <w:rPr>
          <w:rFonts w:ascii="Comic Sans MS" w:hAnsi="Comic Sans MS"/>
          <w:sz w:val="28"/>
          <w:szCs w:val="28"/>
        </w:rPr>
        <w:t>:………………………………</w:t>
      </w:r>
      <w:r>
        <w:rPr>
          <w:rFonts w:ascii="Comic Sans MS" w:hAnsi="Comic Sans MS"/>
          <w:sz w:val="28"/>
          <w:szCs w:val="28"/>
        </w:rPr>
        <w:t>……</w:t>
      </w:r>
      <w:proofErr w:type="gramEnd"/>
      <w:r w:rsidR="0046352B">
        <w:rPr>
          <w:rFonts w:ascii="Comic Sans MS" w:hAnsi="Comic Sans MS"/>
          <w:sz w:val="28"/>
          <w:szCs w:val="28"/>
        </w:rPr>
        <w:t xml:space="preserve">    </w:t>
      </w:r>
      <w:r w:rsidR="006B1CDF">
        <w:rPr>
          <w:rFonts w:ascii="Comic Sans MS" w:hAnsi="Comic Sans MS"/>
          <w:sz w:val="28"/>
          <w:szCs w:val="28"/>
        </w:rPr>
        <w:t xml:space="preserve">                                                    </w:t>
      </w:r>
      <w:proofErr w:type="gramStart"/>
      <w:r w:rsidR="006B1CDF">
        <w:rPr>
          <w:rFonts w:ascii="Comic Sans MS" w:hAnsi="Comic Sans MS"/>
          <w:sz w:val="28"/>
          <w:szCs w:val="28"/>
        </w:rPr>
        <w:t>01/10/2018</w:t>
      </w:r>
      <w:proofErr w:type="gramEnd"/>
    </w:p>
    <w:p w:rsidR="00FD4FE8" w:rsidRDefault="006B1C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</w:t>
      </w:r>
      <w:r w:rsidR="0046352B">
        <w:rPr>
          <w:rFonts w:ascii="Comic Sans MS" w:hAnsi="Comic Sans MS"/>
          <w:sz w:val="28"/>
          <w:szCs w:val="28"/>
        </w:rPr>
        <w:t xml:space="preserve"> SAYI ÖRÜNTÜLERİ</w:t>
      </w:r>
    </w:p>
    <w:p w:rsidR="00723C5F" w:rsidRPr="00A25037" w:rsidRDefault="00723C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4963A2">
        <w:rPr>
          <w:rFonts w:ascii="TTKB Dik Temel Abece" w:hAnsi="TTKB Dik Temel Abece"/>
          <w:b/>
          <w:color w:val="FF0000"/>
          <w:sz w:val="32"/>
          <w:szCs w:val="32"/>
        </w:rPr>
        <w:t>Aşağıdaki sayı örüntülerini inceleyelim kurala göre verilmeyen sayıyı bulalım</w:t>
      </w:r>
      <w:r w:rsidRPr="004963A2">
        <w:rPr>
          <w:rFonts w:ascii="Comic Sans MS" w:hAnsi="Comic Sans MS"/>
          <w:b/>
          <w:color w:val="FF0000"/>
          <w:sz w:val="32"/>
          <w:szCs w:val="32"/>
        </w:rPr>
        <w:t>.</w:t>
      </w:r>
    </w:p>
    <w:p w:rsidR="00FD4FE8" w:rsidRPr="0046352B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7030A0"/>
          <w:sz w:val="36"/>
          <w:szCs w:val="36"/>
        </w:rPr>
      </w:pPr>
      <w:r w:rsidRPr="00AA569D">
        <w:rPr>
          <w:noProof/>
          <w:color w:val="7030A0"/>
          <w:sz w:val="36"/>
          <w:szCs w:val="36"/>
          <w:lang w:eastAsia="tr-TR"/>
        </w:rPr>
        <w:pict>
          <v:rect id="Dikdörtgen 9" o:spid="_x0000_s1026" style="position:absolute;left:0;text-align:left;margin-left:278.55pt;margin-top:3.35pt;width:27pt;height:17.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" fillcolor="white [3201]" strokecolor="black [3200]" strokeweight="2pt"/>
        </w:pict>
      </w:r>
      <w:r w:rsidRPr="00AA569D">
        <w:rPr>
          <w:noProof/>
          <w:color w:val="7030A0"/>
          <w:sz w:val="36"/>
          <w:szCs w:val="36"/>
          <w:lang w:eastAsia="tr-TR"/>
        </w:rPr>
        <w:pict>
          <v:rect id="Dikdörtgen 2" o:spid="_x0000_s1046" style="position:absolute;left:0;text-align:left;margin-left:158.15pt;margin-top:3.35pt;width:25.95pt;height:16.75pt;z-index:251645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" fillcolor="white [3201]" strokecolor="black [3200]" strokeweight="2pt"/>
        </w:pict>
      </w:r>
      <w:r w:rsidR="00723C5F" w:rsidRPr="00FD4FE8">
        <w:rPr>
          <w:rFonts w:ascii="Comic Sans MS" w:hAnsi="Comic Sans MS"/>
          <w:color w:val="7030A0"/>
          <w:sz w:val="36"/>
          <w:szCs w:val="36"/>
        </w:rPr>
        <w:t>10-20-30-10-        30-10-20-</w:t>
      </w:r>
    </w:p>
    <w:p w:rsidR="00FD4FE8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00B050"/>
          <w:sz w:val="36"/>
          <w:szCs w:val="36"/>
        </w:rPr>
      </w:pPr>
      <w:r w:rsidRPr="00AA569D">
        <w:rPr>
          <w:noProof/>
          <w:color w:val="00B050"/>
          <w:sz w:val="36"/>
          <w:szCs w:val="36"/>
          <w:lang w:eastAsia="tr-TR"/>
        </w:rPr>
        <w:pict>
          <v:rect id="Dikdörtgen 3" o:spid="_x0000_s1045" style="position:absolute;left:0;text-align:left;margin-left:112.2pt;margin-top:4.65pt;width:25.95pt;height:16.7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" fillcolor="window" strokecolor="windowText" strokeweight="2pt"/>
        </w:pict>
      </w:r>
      <w:r w:rsidR="00723C5F" w:rsidRPr="00FD4FE8">
        <w:rPr>
          <w:rFonts w:ascii="Comic Sans MS" w:hAnsi="Comic Sans MS"/>
          <w:color w:val="00B050"/>
          <w:sz w:val="36"/>
          <w:szCs w:val="36"/>
        </w:rPr>
        <w:t>2-4-6-8-       4-6-8</w:t>
      </w:r>
    </w:p>
    <w:p w:rsidR="006B1CDF" w:rsidRPr="0046352B" w:rsidRDefault="006B1CDF" w:rsidP="006B1CDF">
      <w:pPr>
        <w:pStyle w:val="ListeParagraf"/>
        <w:ind w:left="644"/>
        <w:rPr>
          <w:rFonts w:ascii="Comic Sans MS" w:hAnsi="Comic Sans MS"/>
          <w:color w:val="00B050"/>
          <w:sz w:val="36"/>
          <w:szCs w:val="36"/>
        </w:rPr>
      </w:pPr>
    </w:p>
    <w:p w:rsidR="00FD4FE8" w:rsidRPr="0046352B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1F497D" w:themeColor="text2"/>
          <w:sz w:val="36"/>
          <w:szCs w:val="36"/>
        </w:rPr>
      </w:pPr>
      <w:r w:rsidRPr="00AA569D">
        <w:rPr>
          <w:noProof/>
          <w:color w:val="1F497D" w:themeColor="text2"/>
          <w:lang w:eastAsia="tr-TR"/>
        </w:rPr>
        <w:pict>
          <v:rect id="Dikdörtgen 4" o:spid="_x0000_s1044" style="position:absolute;left:0;text-align:left;margin-left:148.3pt;margin-top:5pt;width:25.9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" fillcolor="window" strokecolor="windowText" strokeweight="2pt"/>
        </w:pict>
      </w:r>
      <w:r w:rsidR="00723C5F" w:rsidRPr="00FD4FE8">
        <w:rPr>
          <w:rFonts w:ascii="Comic Sans MS" w:hAnsi="Comic Sans MS"/>
          <w:color w:val="1F497D" w:themeColor="text2"/>
          <w:sz w:val="36"/>
          <w:szCs w:val="36"/>
        </w:rPr>
        <w:t>12-22-12-22-      22-12-22</w:t>
      </w:r>
    </w:p>
    <w:p w:rsidR="00FD4FE8" w:rsidRPr="0046352B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E36C0A" w:themeColor="accent6" w:themeShade="BF"/>
          <w:sz w:val="36"/>
          <w:szCs w:val="36"/>
        </w:rPr>
      </w:pPr>
      <w:r w:rsidRPr="00AA569D">
        <w:rPr>
          <w:noProof/>
          <w:color w:val="E36C0A" w:themeColor="accent6" w:themeShade="BF"/>
          <w:lang w:eastAsia="tr-TR"/>
        </w:rPr>
        <w:pict>
          <v:rect id="Dikdörtgen 6" o:spid="_x0000_s1043" style="position:absolute;left:0;text-align:left;margin-left:291.45pt;margin-top:3.85pt;width:25.95pt;height:20.1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" fillcolor="window" strokecolor="windowText" strokeweight="2pt"/>
        </w:pict>
      </w:r>
      <w:r w:rsidRPr="00AA569D">
        <w:rPr>
          <w:noProof/>
          <w:color w:val="E36C0A" w:themeColor="accent6" w:themeShade="BF"/>
          <w:lang w:eastAsia="tr-TR"/>
        </w:rPr>
        <w:pict>
          <v:rect id="Dikdörtgen 7" o:spid="_x0000_s1042" style="position:absolute;left:0;text-align:left;margin-left:129pt;margin-top:3.7pt;width:25.95pt;height:16.7pt;z-index:251646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" fillcolor="window" strokecolor="windowText" strokeweight="2pt"/>
        </w:pict>
      </w:r>
      <w:r w:rsidRPr="00AA569D">
        <w:rPr>
          <w:noProof/>
          <w:color w:val="E36C0A" w:themeColor="accent6" w:themeShade="BF"/>
          <w:lang w:eastAsia="tr-TR"/>
        </w:rPr>
        <w:pict>
          <v:rect id="Dikdörtgen 8" o:spid="_x0000_s1041" style="position:absolute;left:0;text-align:left;margin-left:212pt;margin-top:3.7pt;width:25.95pt;height:16.7pt;z-index:251648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" fillcolor="window" strokecolor="windowText" strokeweight="2pt"/>
        </w:pict>
      </w:r>
      <w:r w:rsidR="00FD4FE8" w:rsidRPr="00FD4FE8">
        <w:rPr>
          <w:rFonts w:ascii="Comic Sans MS" w:hAnsi="Comic Sans MS"/>
          <w:color w:val="E36C0A" w:themeColor="accent6" w:themeShade="BF"/>
          <w:sz w:val="36"/>
          <w:szCs w:val="36"/>
        </w:rPr>
        <w:t xml:space="preserve">3-5-7-9-3-       -7- </w:t>
      </w:r>
      <w:r w:rsidR="00A25037">
        <w:rPr>
          <w:rFonts w:ascii="Comic Sans MS" w:hAnsi="Comic Sans MS"/>
          <w:color w:val="E36C0A" w:themeColor="accent6" w:themeShade="BF"/>
          <w:sz w:val="36"/>
          <w:szCs w:val="36"/>
        </w:rPr>
        <w:t>9</w:t>
      </w:r>
      <w:r w:rsidR="00FD4FE8" w:rsidRPr="00FD4FE8">
        <w:rPr>
          <w:rFonts w:ascii="Comic Sans MS" w:hAnsi="Comic Sans MS"/>
          <w:color w:val="E36C0A" w:themeColor="accent6" w:themeShade="BF"/>
          <w:sz w:val="36"/>
          <w:szCs w:val="36"/>
        </w:rPr>
        <w:t xml:space="preserve">      </w:t>
      </w:r>
      <w:r w:rsidR="00A25037">
        <w:rPr>
          <w:rFonts w:ascii="Comic Sans MS" w:hAnsi="Comic Sans MS"/>
          <w:color w:val="E36C0A" w:themeColor="accent6" w:themeShade="BF"/>
          <w:sz w:val="36"/>
          <w:szCs w:val="36"/>
        </w:rPr>
        <w:t xml:space="preserve"> -5-7-</w:t>
      </w:r>
    </w:p>
    <w:p w:rsidR="00FD4FE8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00B0F0"/>
          <w:sz w:val="36"/>
          <w:szCs w:val="36"/>
        </w:rPr>
      </w:pPr>
      <w:r w:rsidRPr="00AA569D">
        <w:rPr>
          <w:noProof/>
          <w:color w:val="00B0F0"/>
          <w:lang w:eastAsia="tr-TR"/>
        </w:rPr>
        <w:pict>
          <v:rect id="Dikdörtgen 5" o:spid="_x0000_s1040" style="position:absolute;left:0;text-align:left;margin-left:326.55pt;margin-top:3.6pt;width:30.85pt;height:16.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" fillcolor="white [3201]" strokecolor="#f79646 [3209]" strokeweight="2pt"/>
        </w:pict>
      </w:r>
      <w:r w:rsidRPr="00AA569D">
        <w:rPr>
          <w:noProof/>
          <w:color w:val="00B0F0"/>
          <w:lang w:eastAsia="tr-TR"/>
        </w:rPr>
        <w:pict>
          <v:rect id="Dikdörtgen 11" o:spid="_x0000_s1039" style="position:absolute;left:0;text-align:left;margin-left:228.3pt;margin-top:3.9pt;width:25.95pt;height:16.7pt;z-index:251652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" fillcolor="window" strokecolor="windowText" strokeweight="2pt"/>
        </w:pict>
      </w:r>
      <w:r w:rsidRPr="00AA569D">
        <w:rPr>
          <w:noProof/>
          <w:color w:val="00B0F0"/>
          <w:lang w:eastAsia="tr-TR"/>
        </w:rPr>
        <w:pict>
          <v:rect id="Dikdörtgen 10" o:spid="_x0000_s1038" style="position:absolute;left:0;text-align:left;margin-left:113.75pt;margin-top:3.9pt;width:25.95pt;height:16.7pt;z-index:25165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" fillcolor="window" strokecolor="windowText" strokeweight="2pt"/>
        </w:pict>
      </w:r>
      <w:r w:rsidR="00FD4FE8" w:rsidRPr="001521B6">
        <w:rPr>
          <w:rFonts w:ascii="Comic Sans MS" w:hAnsi="Comic Sans MS"/>
          <w:color w:val="00B0F0"/>
          <w:sz w:val="36"/>
          <w:szCs w:val="36"/>
        </w:rPr>
        <w:t>7-17-</w:t>
      </w:r>
      <w:r w:rsidR="00A25037">
        <w:rPr>
          <w:rFonts w:ascii="Comic Sans MS" w:hAnsi="Comic Sans MS"/>
          <w:color w:val="00B0F0"/>
          <w:sz w:val="36"/>
          <w:szCs w:val="36"/>
        </w:rPr>
        <w:t xml:space="preserve">27-        </w:t>
      </w:r>
      <w:r w:rsidR="00FD4FE8" w:rsidRPr="001521B6">
        <w:rPr>
          <w:rFonts w:ascii="Comic Sans MS" w:hAnsi="Comic Sans MS"/>
          <w:color w:val="00B0F0"/>
          <w:sz w:val="36"/>
          <w:szCs w:val="36"/>
        </w:rPr>
        <w:t xml:space="preserve">-47- </w:t>
      </w:r>
      <w:r w:rsidR="00A25037">
        <w:rPr>
          <w:rFonts w:ascii="Comic Sans MS" w:hAnsi="Comic Sans MS"/>
          <w:color w:val="00B0F0"/>
          <w:sz w:val="36"/>
          <w:szCs w:val="36"/>
        </w:rPr>
        <w:t>57-</w:t>
      </w:r>
      <w:r w:rsidR="00FD4FE8" w:rsidRPr="001521B6">
        <w:rPr>
          <w:rFonts w:ascii="Comic Sans MS" w:hAnsi="Comic Sans MS"/>
          <w:color w:val="00B0F0"/>
          <w:sz w:val="36"/>
          <w:szCs w:val="36"/>
        </w:rPr>
        <w:t xml:space="preserve">       -77</w:t>
      </w:r>
      <w:r w:rsidR="00A25037">
        <w:rPr>
          <w:rFonts w:ascii="Comic Sans MS" w:hAnsi="Comic Sans MS"/>
          <w:color w:val="00B0F0"/>
          <w:sz w:val="36"/>
          <w:szCs w:val="36"/>
        </w:rPr>
        <w:t>-87-</w:t>
      </w:r>
    </w:p>
    <w:p w:rsidR="0046352B" w:rsidRPr="0046352B" w:rsidRDefault="0046352B" w:rsidP="0046352B">
      <w:pPr>
        <w:pStyle w:val="ListeParagraf"/>
        <w:ind w:left="644"/>
        <w:rPr>
          <w:rFonts w:ascii="Comic Sans MS" w:hAnsi="Comic Sans MS"/>
          <w:color w:val="00B0F0"/>
          <w:sz w:val="36"/>
          <w:szCs w:val="36"/>
        </w:rPr>
      </w:pPr>
    </w:p>
    <w:p w:rsidR="001521B6" w:rsidRPr="0046352B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00B050"/>
          <w:sz w:val="36"/>
          <w:szCs w:val="36"/>
        </w:rPr>
      </w:pPr>
      <w:r w:rsidRPr="00AA569D">
        <w:rPr>
          <w:noProof/>
          <w:color w:val="00B050"/>
          <w:lang w:eastAsia="tr-TR"/>
        </w:rPr>
        <w:pict>
          <v:rect id="Dikdörtgen 13" o:spid="_x0000_s1037" style="position:absolute;left:0;text-align:left;margin-left:244.45pt;margin-top:6.8pt;width:25.95pt;height:16.7pt;z-index:251656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" fillcolor="window" strokecolor="windowText" strokeweight="2pt"/>
        </w:pict>
      </w:r>
      <w:r w:rsidRPr="00AA569D">
        <w:rPr>
          <w:noProof/>
          <w:color w:val="00B050"/>
          <w:lang w:eastAsia="tr-TR"/>
        </w:rPr>
        <w:pict>
          <v:rect id="Dikdörtgen 12" o:spid="_x0000_s1036" style="position:absolute;left:0;text-align:left;margin-left:113.8pt;margin-top:6.5pt;width:25.95pt;height:16.7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" fillcolor="window" strokecolor="windowText" strokeweight="2pt"/>
        </w:pict>
      </w:r>
      <w:r w:rsidR="00FD4FE8" w:rsidRPr="001521B6">
        <w:rPr>
          <w:rFonts w:ascii="Comic Sans MS" w:hAnsi="Comic Sans MS"/>
          <w:color w:val="00B050"/>
          <w:sz w:val="36"/>
          <w:szCs w:val="36"/>
        </w:rPr>
        <w:t>5-15-</w:t>
      </w:r>
      <w:r w:rsidR="001521B6" w:rsidRPr="001521B6">
        <w:rPr>
          <w:rFonts w:ascii="Comic Sans MS" w:hAnsi="Comic Sans MS"/>
          <w:color w:val="00B050"/>
          <w:sz w:val="36"/>
          <w:szCs w:val="36"/>
        </w:rPr>
        <w:t xml:space="preserve"> </w:t>
      </w:r>
      <w:r w:rsidR="00A25037">
        <w:rPr>
          <w:rFonts w:ascii="Comic Sans MS" w:hAnsi="Comic Sans MS"/>
          <w:color w:val="00B050"/>
          <w:sz w:val="36"/>
          <w:szCs w:val="36"/>
        </w:rPr>
        <w:t>25-</w:t>
      </w:r>
      <w:r w:rsidR="001521B6" w:rsidRPr="001521B6">
        <w:rPr>
          <w:rFonts w:ascii="Comic Sans MS" w:hAnsi="Comic Sans MS"/>
          <w:color w:val="00B050"/>
          <w:sz w:val="36"/>
          <w:szCs w:val="36"/>
        </w:rPr>
        <w:t xml:space="preserve">      -45-55-65-      </w:t>
      </w:r>
      <w:r w:rsidR="00A25037">
        <w:rPr>
          <w:rFonts w:ascii="Comic Sans MS" w:hAnsi="Comic Sans MS"/>
          <w:color w:val="00B050"/>
          <w:sz w:val="36"/>
          <w:szCs w:val="36"/>
        </w:rPr>
        <w:t>-</w:t>
      </w:r>
      <w:r w:rsidR="001521B6" w:rsidRPr="001521B6">
        <w:rPr>
          <w:rFonts w:ascii="Comic Sans MS" w:hAnsi="Comic Sans MS"/>
          <w:color w:val="00B050"/>
          <w:sz w:val="36"/>
          <w:szCs w:val="36"/>
        </w:rPr>
        <w:t>85</w:t>
      </w:r>
      <w:r w:rsidR="00A25037">
        <w:rPr>
          <w:rFonts w:ascii="Comic Sans MS" w:hAnsi="Comic Sans MS"/>
          <w:color w:val="00B050"/>
          <w:sz w:val="36"/>
          <w:szCs w:val="36"/>
        </w:rPr>
        <w:t>-95</w:t>
      </w:r>
    </w:p>
    <w:p w:rsidR="001521B6" w:rsidRPr="0046352B" w:rsidRDefault="00AA569D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943634" w:themeColor="accent2" w:themeShade="BF"/>
          <w:sz w:val="36"/>
          <w:szCs w:val="36"/>
        </w:rPr>
      </w:pPr>
      <w:r w:rsidRPr="00AA569D">
        <w:rPr>
          <w:noProof/>
          <w:color w:val="943634" w:themeColor="accent2" w:themeShade="BF"/>
          <w:lang w:eastAsia="tr-TR"/>
        </w:rPr>
        <w:pict>
          <v:rect id="Dikdörtgen 14" o:spid="_x0000_s1035" style="position:absolute;left:0;text-align:left;margin-left:122.4pt;margin-top:7.45pt;width:25.95pt;height:16.7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" fillcolor="window" strokecolor="windowText" strokeweight="2pt"/>
        </w:pict>
      </w:r>
      <w:r w:rsidR="001521B6" w:rsidRPr="001521B6">
        <w:rPr>
          <w:rFonts w:ascii="Comic Sans MS" w:hAnsi="Comic Sans MS"/>
          <w:color w:val="943634" w:themeColor="accent2" w:themeShade="BF"/>
          <w:sz w:val="36"/>
          <w:szCs w:val="36"/>
        </w:rPr>
        <w:t>2-4-8-16-       64</w:t>
      </w:r>
      <w:r w:rsidRPr="00AA569D">
        <w:rPr>
          <w:noProof/>
          <w:lang w:eastAsia="tr-TR"/>
        </w:rPr>
        <w:pict>
          <v:rect id="Dikdörtgen 18" o:spid="_x0000_s1034" style="position:absolute;left:0;text-align:left;margin-left:210pt;margin-top:28.25pt;width:27.65pt;height:22.65pt;z-index:25166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" fillcolor="window" strokecolor="windowText" strokeweight="2pt"/>
        </w:pict>
      </w:r>
      <w:r w:rsidRPr="00AA569D">
        <w:rPr>
          <w:noProof/>
          <w:lang w:eastAsia="tr-TR"/>
        </w:rPr>
        <w:pict>
          <v:rect id="Dikdörtgen 15" o:spid="_x0000_s1033" style="position:absolute;left:0;text-align:left;margin-left:129.45pt;margin-top:28.25pt;width:25.95pt;height:22.7pt;z-index:25165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" fillcolor="window" strokecolor="windowText" strokeweight="2pt"/>
        </w:pict>
      </w:r>
    </w:p>
    <w:p w:rsidR="001521B6" w:rsidRDefault="00B415B0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E15DBB"/>
          <w:sz w:val="36"/>
          <w:szCs w:val="36"/>
        </w:rPr>
      </w:pPr>
      <w:r>
        <w:rPr>
          <w:rFonts w:ascii="Comic Sans MS" w:hAnsi="Comic Sans MS"/>
          <w:color w:val="E15DBB"/>
          <w:sz w:val="36"/>
          <w:szCs w:val="36"/>
        </w:rPr>
        <w:t>30</w:t>
      </w:r>
      <w:r w:rsidR="00A25037">
        <w:rPr>
          <w:rFonts w:ascii="Comic Sans MS" w:hAnsi="Comic Sans MS"/>
          <w:color w:val="E15DBB"/>
          <w:sz w:val="36"/>
          <w:szCs w:val="36"/>
        </w:rPr>
        <w:t>-</w:t>
      </w:r>
      <w:r>
        <w:rPr>
          <w:rFonts w:ascii="Comic Sans MS" w:hAnsi="Comic Sans MS"/>
          <w:color w:val="E15DBB"/>
          <w:sz w:val="36"/>
          <w:szCs w:val="36"/>
        </w:rPr>
        <w:t>26</w:t>
      </w:r>
      <w:r w:rsidR="001521B6" w:rsidRPr="001521B6">
        <w:rPr>
          <w:rFonts w:ascii="Comic Sans MS" w:hAnsi="Comic Sans MS"/>
          <w:color w:val="E15DBB"/>
          <w:sz w:val="36"/>
          <w:szCs w:val="36"/>
        </w:rPr>
        <w:t>-</w:t>
      </w:r>
      <w:r>
        <w:rPr>
          <w:rFonts w:ascii="Comic Sans MS" w:hAnsi="Comic Sans MS"/>
          <w:color w:val="E15DBB"/>
          <w:sz w:val="36"/>
          <w:szCs w:val="36"/>
        </w:rPr>
        <w:t>22</w:t>
      </w:r>
      <w:r w:rsidR="001521B6" w:rsidRPr="001521B6">
        <w:rPr>
          <w:rFonts w:ascii="Comic Sans MS" w:hAnsi="Comic Sans MS"/>
          <w:color w:val="E15DBB"/>
          <w:sz w:val="36"/>
          <w:szCs w:val="36"/>
        </w:rPr>
        <w:t xml:space="preserve">-       </w:t>
      </w:r>
      <w:r>
        <w:rPr>
          <w:rFonts w:ascii="Comic Sans MS" w:hAnsi="Comic Sans MS"/>
          <w:color w:val="E15DBB"/>
          <w:sz w:val="36"/>
          <w:szCs w:val="36"/>
        </w:rPr>
        <w:t>16</w:t>
      </w:r>
      <w:r w:rsidR="001521B6" w:rsidRPr="001521B6">
        <w:rPr>
          <w:rFonts w:ascii="Comic Sans MS" w:hAnsi="Comic Sans MS"/>
          <w:color w:val="E15DBB"/>
          <w:sz w:val="36"/>
          <w:szCs w:val="36"/>
        </w:rPr>
        <w:t>-</w:t>
      </w:r>
      <w:r>
        <w:rPr>
          <w:rFonts w:ascii="Comic Sans MS" w:hAnsi="Comic Sans MS"/>
          <w:color w:val="E15DBB"/>
          <w:sz w:val="36"/>
          <w:szCs w:val="36"/>
        </w:rPr>
        <w:t>1</w:t>
      </w:r>
      <w:r w:rsidR="001521B6" w:rsidRPr="001521B6">
        <w:rPr>
          <w:rFonts w:ascii="Comic Sans MS" w:hAnsi="Comic Sans MS"/>
          <w:color w:val="E15DBB"/>
          <w:sz w:val="36"/>
          <w:szCs w:val="36"/>
        </w:rPr>
        <w:t>2</w:t>
      </w:r>
    </w:p>
    <w:p w:rsidR="006B1CDF" w:rsidRPr="0046352B" w:rsidRDefault="006B1CDF" w:rsidP="006B1CDF">
      <w:pPr>
        <w:pStyle w:val="ListeParagraf"/>
        <w:ind w:left="644"/>
        <w:rPr>
          <w:rFonts w:ascii="Comic Sans MS" w:hAnsi="Comic Sans MS"/>
          <w:color w:val="E15DBB"/>
          <w:sz w:val="36"/>
          <w:szCs w:val="36"/>
        </w:rPr>
      </w:pPr>
    </w:p>
    <w:p w:rsidR="00B415B0" w:rsidRPr="0046352B" w:rsidRDefault="001521B6" w:rsidP="0046352B">
      <w:pPr>
        <w:pStyle w:val="ListeParagraf"/>
        <w:numPr>
          <w:ilvl w:val="0"/>
          <w:numId w:val="1"/>
        </w:numPr>
        <w:rPr>
          <w:rFonts w:ascii="Comic Sans MS" w:hAnsi="Comic Sans MS"/>
          <w:color w:val="7030A0"/>
          <w:sz w:val="36"/>
          <w:szCs w:val="36"/>
        </w:rPr>
      </w:pPr>
      <w:r w:rsidRPr="001521B6">
        <w:rPr>
          <w:rFonts w:ascii="Comic Sans MS" w:hAnsi="Comic Sans MS"/>
          <w:color w:val="7030A0"/>
          <w:sz w:val="36"/>
          <w:szCs w:val="36"/>
        </w:rPr>
        <w:t>21-18-</w:t>
      </w:r>
      <w:r w:rsidR="00B415B0" w:rsidRPr="001521B6">
        <w:rPr>
          <w:rFonts w:ascii="Comic Sans MS" w:hAnsi="Comic Sans MS"/>
          <w:noProof/>
          <w:color w:val="7030A0"/>
          <w:sz w:val="36"/>
          <w:szCs w:val="36"/>
          <w:lang w:eastAsia="tr-TR"/>
        </w:rPr>
        <w:drawing>
          <wp:inline distT="0" distB="0" distL="0" distR="0">
            <wp:extent cx="352425" cy="23749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97" cy="2525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521B6">
        <w:rPr>
          <w:rFonts w:ascii="Comic Sans MS" w:hAnsi="Comic Sans MS"/>
          <w:color w:val="7030A0"/>
          <w:sz w:val="36"/>
          <w:szCs w:val="36"/>
        </w:rPr>
        <w:t xml:space="preserve">  12-9-</w:t>
      </w:r>
      <w:r w:rsidRPr="001521B6">
        <w:rPr>
          <w:rFonts w:ascii="Comic Sans MS" w:hAnsi="Comic Sans MS"/>
          <w:noProof/>
          <w:color w:val="7030A0"/>
          <w:sz w:val="36"/>
          <w:szCs w:val="36"/>
          <w:lang w:eastAsia="tr-TR"/>
        </w:rPr>
        <w:drawing>
          <wp:inline distT="0" distB="0" distL="0" distR="0">
            <wp:extent cx="353695" cy="237490"/>
            <wp:effectExtent l="0" t="0" r="825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521B6">
        <w:rPr>
          <w:rFonts w:ascii="Comic Sans MS" w:hAnsi="Comic Sans MS"/>
          <w:color w:val="7030A0"/>
          <w:sz w:val="36"/>
          <w:szCs w:val="36"/>
        </w:rPr>
        <w:t xml:space="preserve"> 3</w:t>
      </w:r>
    </w:p>
    <w:p w:rsidR="00B415B0" w:rsidRDefault="00B415B0" w:rsidP="00B415B0">
      <w:pPr>
        <w:pStyle w:val="ListeParagraf"/>
        <w:numPr>
          <w:ilvl w:val="0"/>
          <w:numId w:val="1"/>
        </w:numPr>
        <w:rPr>
          <w:rFonts w:ascii="Comic Sans MS" w:hAnsi="Comic Sans MS"/>
          <w:color w:val="7030A0"/>
          <w:sz w:val="36"/>
          <w:szCs w:val="36"/>
        </w:rPr>
      </w:pPr>
      <w:r>
        <w:rPr>
          <w:rFonts w:ascii="Comic Sans MS" w:hAnsi="Comic Sans MS"/>
          <w:color w:val="7030A0"/>
          <w:sz w:val="36"/>
          <w:szCs w:val="36"/>
        </w:rPr>
        <w:t>40</w:t>
      </w:r>
      <w:r w:rsidRPr="001521B6">
        <w:rPr>
          <w:rFonts w:ascii="Comic Sans MS" w:hAnsi="Comic Sans MS"/>
          <w:color w:val="7030A0"/>
          <w:sz w:val="36"/>
          <w:szCs w:val="36"/>
        </w:rPr>
        <w:t>-</w:t>
      </w:r>
      <w:r>
        <w:rPr>
          <w:rFonts w:ascii="Comic Sans MS" w:hAnsi="Comic Sans MS"/>
          <w:color w:val="7030A0"/>
          <w:sz w:val="36"/>
          <w:szCs w:val="36"/>
        </w:rPr>
        <w:t>35</w:t>
      </w:r>
      <w:r w:rsidRPr="001521B6">
        <w:rPr>
          <w:rFonts w:ascii="Comic Sans MS" w:hAnsi="Comic Sans MS"/>
          <w:color w:val="7030A0"/>
          <w:sz w:val="36"/>
          <w:szCs w:val="36"/>
        </w:rPr>
        <w:t>-</w:t>
      </w:r>
      <w:r w:rsidRPr="001521B6">
        <w:rPr>
          <w:rFonts w:ascii="Comic Sans MS" w:hAnsi="Comic Sans MS"/>
          <w:noProof/>
          <w:color w:val="7030A0"/>
          <w:sz w:val="36"/>
          <w:szCs w:val="36"/>
          <w:lang w:eastAsia="tr-TR"/>
        </w:rPr>
        <w:drawing>
          <wp:inline distT="0" distB="0" distL="0" distR="0">
            <wp:extent cx="352425" cy="23749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97" cy="2525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521B6">
        <w:rPr>
          <w:rFonts w:ascii="Comic Sans MS" w:hAnsi="Comic Sans MS"/>
          <w:color w:val="7030A0"/>
          <w:sz w:val="36"/>
          <w:szCs w:val="36"/>
        </w:rPr>
        <w:t xml:space="preserve">  </w:t>
      </w:r>
      <w:r>
        <w:rPr>
          <w:rFonts w:ascii="Comic Sans MS" w:hAnsi="Comic Sans MS"/>
          <w:color w:val="7030A0"/>
          <w:sz w:val="36"/>
          <w:szCs w:val="36"/>
        </w:rPr>
        <w:t>-25</w:t>
      </w:r>
      <w:r w:rsidRPr="001521B6">
        <w:rPr>
          <w:rFonts w:ascii="Comic Sans MS" w:hAnsi="Comic Sans MS"/>
          <w:color w:val="7030A0"/>
          <w:sz w:val="36"/>
          <w:szCs w:val="36"/>
        </w:rPr>
        <w:t>-</w:t>
      </w:r>
      <w:r>
        <w:rPr>
          <w:rFonts w:ascii="Comic Sans MS" w:hAnsi="Comic Sans MS"/>
          <w:color w:val="7030A0"/>
          <w:sz w:val="36"/>
          <w:szCs w:val="36"/>
        </w:rPr>
        <w:t>20</w:t>
      </w:r>
      <w:r w:rsidRPr="001521B6">
        <w:rPr>
          <w:rFonts w:ascii="Comic Sans MS" w:hAnsi="Comic Sans MS"/>
          <w:color w:val="7030A0"/>
          <w:sz w:val="36"/>
          <w:szCs w:val="36"/>
        </w:rPr>
        <w:t>-</w:t>
      </w:r>
      <w:r w:rsidRPr="001521B6">
        <w:rPr>
          <w:rFonts w:ascii="Comic Sans MS" w:hAnsi="Comic Sans MS"/>
          <w:noProof/>
          <w:color w:val="7030A0"/>
          <w:sz w:val="36"/>
          <w:szCs w:val="36"/>
          <w:lang w:eastAsia="tr-TR"/>
        </w:rPr>
        <w:drawing>
          <wp:inline distT="0" distB="0" distL="0" distR="0">
            <wp:extent cx="353695" cy="237490"/>
            <wp:effectExtent l="0" t="0" r="825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521B6">
        <w:rPr>
          <w:rFonts w:ascii="Comic Sans MS" w:hAnsi="Comic Sans MS"/>
          <w:color w:val="7030A0"/>
          <w:sz w:val="36"/>
          <w:szCs w:val="36"/>
        </w:rPr>
        <w:t xml:space="preserve"> </w:t>
      </w:r>
      <w:r>
        <w:rPr>
          <w:rFonts w:ascii="Comic Sans MS" w:hAnsi="Comic Sans MS"/>
          <w:color w:val="7030A0"/>
          <w:sz w:val="36"/>
          <w:szCs w:val="36"/>
        </w:rPr>
        <w:t>-10-</w:t>
      </w:r>
      <w:r w:rsidRPr="001521B6">
        <w:rPr>
          <w:rFonts w:ascii="Comic Sans MS" w:hAnsi="Comic Sans MS"/>
          <w:noProof/>
          <w:color w:val="7030A0"/>
          <w:sz w:val="36"/>
          <w:szCs w:val="36"/>
          <w:lang w:eastAsia="tr-TR"/>
        </w:rPr>
        <w:drawing>
          <wp:inline distT="0" distB="0" distL="0" distR="0">
            <wp:extent cx="353695" cy="237490"/>
            <wp:effectExtent l="0" t="0" r="825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15B0" w:rsidRPr="006B1CDF" w:rsidRDefault="00D91672" w:rsidP="006B1CDF">
      <w:pPr>
        <w:rPr>
          <w:rFonts w:ascii="Comic Sans MS" w:hAnsi="Comic Sans MS"/>
          <w:sz w:val="36"/>
          <w:szCs w:val="36"/>
        </w:rPr>
      </w:pPr>
      <w:r w:rsidRPr="006B1CDF">
        <w:rPr>
          <w:rFonts w:ascii="Comic Sans MS" w:hAnsi="Comic Sans MS"/>
          <w:sz w:val="36"/>
          <w:szCs w:val="36"/>
        </w:rPr>
        <w:t xml:space="preserve">         </w:t>
      </w:r>
      <w:r w:rsidR="0046352B" w:rsidRPr="006B1CDF">
        <w:rPr>
          <w:rFonts w:ascii="Comic Sans MS" w:hAnsi="Comic Sans MS"/>
          <w:sz w:val="36"/>
          <w:szCs w:val="36"/>
        </w:rPr>
        <w:t xml:space="preserve">                              </w:t>
      </w:r>
    </w:p>
    <w:p w:rsidR="00F23A4D" w:rsidRPr="006B1CDF" w:rsidRDefault="00F23A4D" w:rsidP="00FD4FE8">
      <w:pPr>
        <w:pStyle w:val="ListeParagraf"/>
        <w:rPr>
          <w:rFonts w:ascii="TTKB Dik Temel Abece" w:hAnsi="TTKB Dik Temel Abece"/>
          <w:b/>
          <w:sz w:val="32"/>
          <w:szCs w:val="32"/>
        </w:rPr>
      </w:pPr>
      <w:r w:rsidRPr="004963A2">
        <w:rPr>
          <w:rFonts w:ascii="TTKB Dik Temel Abece" w:hAnsi="TTKB Dik Temel Abece"/>
          <w:b/>
          <w:sz w:val="32"/>
          <w:szCs w:val="32"/>
          <w:highlight w:val="yellow"/>
        </w:rPr>
        <w:t>Aşağıdaki sayı örüntülerini inceleyelim kurala göre verilmeyen sayıyı bulalım.</w:t>
      </w:r>
    </w:p>
    <w:p w:rsidR="00723C5F" w:rsidRPr="00D91672" w:rsidRDefault="00D91672" w:rsidP="00F23A4D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36"/>
          <w:szCs w:val="36"/>
        </w:rPr>
        <w:t xml:space="preserve">                  </w:t>
      </w:r>
    </w:p>
    <w:tbl>
      <w:tblPr>
        <w:tblStyle w:val="TabloKlavuzu"/>
        <w:tblW w:w="0" w:type="auto"/>
        <w:tblInd w:w="421" w:type="dxa"/>
        <w:tblLook w:val="04A0"/>
      </w:tblPr>
      <w:tblGrid>
        <w:gridCol w:w="850"/>
        <w:gridCol w:w="819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F23A4D" w:rsidTr="00F23A4D">
        <w:tc>
          <w:tcPr>
            <w:tcW w:w="850" w:type="dxa"/>
          </w:tcPr>
          <w:p w:rsidR="00F23A4D" w:rsidRDefault="00AA569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2" o:spid="_x0000_s1032" type="#_x0000_t13" style="position:absolute;margin-left:-.1pt;margin-top:2.25pt;width:22.3pt;height:11.1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" adj="16203" fillcolor="#4f81bd [3204]" strokecolor="#243f60 [1604]" strokeweight="2pt"/>
              </w:pict>
            </w:r>
          </w:p>
        </w:tc>
        <w:tc>
          <w:tcPr>
            <w:tcW w:w="819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15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25</w:t>
            </w:r>
          </w:p>
        </w:tc>
        <w:tc>
          <w:tcPr>
            <w:tcW w:w="1045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………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45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65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75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85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</w:t>
            </w:r>
            <w:proofErr w:type="gramEnd"/>
          </w:p>
        </w:tc>
      </w:tr>
      <w:tr w:rsidR="00F23A4D" w:rsidTr="00F23A4D">
        <w:tc>
          <w:tcPr>
            <w:tcW w:w="850" w:type="dxa"/>
          </w:tcPr>
          <w:p w:rsidR="00F23A4D" w:rsidRDefault="00AA569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Sağ Ok 67" o:spid="_x0000_s1031" type="#_x0000_t13" style="position:absolute;margin-left:-.15pt;margin-top:2.95pt;width:22.3pt;height:11.15pt;z-index:2516899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" adj="16203" fillcolor="#4f81bd [3204]" strokecolor="#243f60 [1604]" strokeweight="2pt"/>
              </w:pict>
            </w:r>
          </w:p>
        </w:tc>
        <w:tc>
          <w:tcPr>
            <w:tcW w:w="819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11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19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23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27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33</w:t>
            </w:r>
          </w:p>
        </w:tc>
      </w:tr>
      <w:tr w:rsidR="00F23A4D" w:rsidTr="00F23A4D">
        <w:tc>
          <w:tcPr>
            <w:tcW w:w="850" w:type="dxa"/>
          </w:tcPr>
          <w:p w:rsidR="00F23A4D" w:rsidRDefault="00AA569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Sağ Ok 68" o:spid="_x0000_s1030" type="#_x0000_t13" style="position:absolute;margin-left:-.1pt;margin-top:2.55pt;width:22.3pt;height:11.15pt;z-index:2516920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" adj="16203" fillcolor="#4f81bd [3204]" strokecolor="#243f60 [1604]" strokeweight="2pt"/>
              </w:pict>
            </w:r>
          </w:p>
        </w:tc>
        <w:tc>
          <w:tcPr>
            <w:tcW w:w="819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15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18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24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30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33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</w:t>
            </w:r>
            <w:proofErr w:type="gramEnd"/>
          </w:p>
        </w:tc>
      </w:tr>
      <w:tr w:rsidR="00F23A4D" w:rsidTr="00F23A4D">
        <w:tc>
          <w:tcPr>
            <w:tcW w:w="850" w:type="dxa"/>
          </w:tcPr>
          <w:p w:rsidR="00F23A4D" w:rsidRDefault="00AA569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Sağ Ok 69" o:spid="_x0000_s1029" type="#_x0000_t13" style="position:absolute;margin-left:-.1pt;margin-top:2.65pt;width:22.3pt;height:11.15pt;z-index:2516940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" adj="16203" fillcolor="#4f81bd [3204]" strokecolor="#243f60 [1604]" strokeweight="2pt"/>
              </w:pict>
            </w:r>
          </w:p>
        </w:tc>
        <w:tc>
          <w:tcPr>
            <w:tcW w:w="819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11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………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21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26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36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</w:tr>
      <w:tr w:rsidR="00F23A4D" w:rsidTr="0046352B">
        <w:tc>
          <w:tcPr>
            <w:tcW w:w="850" w:type="dxa"/>
          </w:tcPr>
          <w:p w:rsidR="00F23A4D" w:rsidRDefault="00AA569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lastRenderedPageBreak/>
              <w:pict>
                <v:shape id="Sağ Ok 70" o:spid="_x0000_s1028" type="#_x0000_t13" style="position:absolute;margin-left:-.1pt;margin-top:1.9pt;width:22.3pt;height:11.15pt;z-index:2516961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" adj="16203" fillcolor="#4f81bd [3204]" strokecolor="#243f60 [1604]" strokeweight="2pt"/>
              </w:pict>
            </w:r>
          </w:p>
        </w:tc>
        <w:tc>
          <w:tcPr>
            <w:tcW w:w="819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60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55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50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………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30</w:t>
            </w:r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25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15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</w:tr>
      <w:tr w:rsidR="00F23A4D" w:rsidTr="00F23A4D">
        <w:tc>
          <w:tcPr>
            <w:tcW w:w="850" w:type="dxa"/>
          </w:tcPr>
          <w:p w:rsidR="00F23A4D" w:rsidRDefault="00AA569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Sağ Ok 71" o:spid="_x0000_s1027" type="#_x0000_t13" style="position:absolute;margin-left:-.1pt;margin-top:2.05pt;width:22.3pt;height:11.15pt;z-index:2516981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" adj="16203" fillcolor="#4f81bd [3204]" strokecolor="#243f60 [1604]" strokeweight="2pt"/>
              </w:pict>
            </w:r>
          </w:p>
        </w:tc>
        <w:tc>
          <w:tcPr>
            <w:tcW w:w="819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1045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16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………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24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………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32</w:t>
            </w:r>
          </w:p>
        </w:tc>
        <w:tc>
          <w:tcPr>
            <w:tcW w:w="1046" w:type="dxa"/>
          </w:tcPr>
          <w:p w:rsidR="00F23A4D" w:rsidRDefault="004963A2" w:rsidP="00723C5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……..</w:t>
            </w:r>
            <w:proofErr w:type="gramEnd"/>
          </w:p>
        </w:tc>
        <w:tc>
          <w:tcPr>
            <w:tcW w:w="1046" w:type="dxa"/>
          </w:tcPr>
          <w:p w:rsidR="00F23A4D" w:rsidRDefault="00F23A4D" w:rsidP="00723C5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40</w:t>
            </w:r>
          </w:p>
        </w:tc>
      </w:tr>
    </w:tbl>
    <w:p w:rsidR="00095D3D" w:rsidRDefault="00095D3D" w:rsidP="0046352B">
      <w:pPr>
        <w:rPr>
          <w:rFonts w:ascii="Comic Sans MS" w:hAnsi="Comic Sans MS"/>
          <w:sz w:val="36"/>
          <w:szCs w:val="36"/>
        </w:rPr>
      </w:pPr>
    </w:p>
    <w:p w:rsidR="00BE0B38" w:rsidRPr="004963A2" w:rsidRDefault="00BA368C" w:rsidP="0046352B">
      <w:pPr>
        <w:rPr>
          <w:rFonts w:ascii="TTKB Dik Temel Abece" w:hAnsi="TTKB Dik Temel Abece"/>
          <w:sz w:val="36"/>
          <w:szCs w:val="36"/>
        </w:rPr>
      </w:pPr>
      <w:r w:rsidRPr="004963A2">
        <w:rPr>
          <w:rFonts w:ascii="TTKB Dik Temel Abece" w:hAnsi="TTKB Dik Temel Abece"/>
          <w:sz w:val="36"/>
          <w:szCs w:val="36"/>
        </w:rPr>
        <w:t>Aşağıdaki örüntüleri tamamlayınız</w:t>
      </w:r>
      <w:r w:rsidR="006B1CDF" w:rsidRPr="004963A2">
        <w:rPr>
          <w:rFonts w:ascii="TTKB Dik Temel Abece" w:hAnsi="TTKB Dik Temel Abece"/>
          <w:sz w:val="36"/>
          <w:szCs w:val="36"/>
        </w:rPr>
        <w:t>.</w:t>
      </w:r>
      <w:bookmarkStart w:id="0" w:name="_GoBack"/>
      <w:bookmarkEnd w:id="0"/>
    </w:p>
    <w:p w:rsidR="00BE0B38" w:rsidRDefault="00BE0B38" w:rsidP="0046352B">
      <w:pPr>
        <w:rPr>
          <w:rFonts w:ascii="Comic Sans MS" w:hAnsi="Comic Sans MS"/>
          <w:sz w:val="36"/>
          <w:szCs w:val="36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486400" cy="768350"/>
            <wp:effectExtent l="19050" t="0" r="19050" b="0"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proofErr w:type="gramStart"/>
      <w:r w:rsidR="00BA368C">
        <w:rPr>
          <w:rFonts w:ascii="Comic Sans MS" w:hAnsi="Comic Sans MS"/>
          <w:sz w:val="36"/>
          <w:szCs w:val="36"/>
        </w:rPr>
        <w:t>………………</w:t>
      </w:r>
      <w:proofErr w:type="gramEnd"/>
    </w:p>
    <w:p w:rsidR="00BE0B38" w:rsidRDefault="00BE0B38" w:rsidP="0046352B">
      <w:pPr>
        <w:rPr>
          <w:rFonts w:ascii="Comic Sans MS" w:hAnsi="Comic Sans MS"/>
          <w:sz w:val="36"/>
          <w:szCs w:val="36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790950" cy="768350"/>
            <wp:effectExtent l="19050" t="0" r="0" b="5080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BA368C">
        <w:rPr>
          <w:rFonts w:ascii="Comic Sans MS" w:hAnsi="Comic Sans MS"/>
          <w:sz w:val="36"/>
          <w:szCs w:val="36"/>
        </w:rPr>
        <w:t xml:space="preserve">  </w:t>
      </w:r>
      <w:proofErr w:type="gramStart"/>
      <w:r w:rsidR="00BA368C">
        <w:rPr>
          <w:rFonts w:ascii="Comic Sans MS" w:hAnsi="Comic Sans MS"/>
          <w:sz w:val="36"/>
          <w:szCs w:val="36"/>
        </w:rPr>
        <w:t>……………………..</w:t>
      </w:r>
      <w:proofErr w:type="gramEnd"/>
    </w:p>
    <w:p w:rsidR="00BE0B38" w:rsidRDefault="00BE0B38" w:rsidP="0046352B">
      <w:pPr>
        <w:rPr>
          <w:rFonts w:ascii="Comic Sans MS" w:hAnsi="Comic Sans MS"/>
          <w:sz w:val="36"/>
          <w:szCs w:val="36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200650" cy="1066800"/>
            <wp:effectExtent l="0" t="0" r="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proofErr w:type="gramStart"/>
      <w:r w:rsidR="00BA368C">
        <w:rPr>
          <w:rFonts w:ascii="Comic Sans MS" w:hAnsi="Comic Sans MS"/>
          <w:sz w:val="36"/>
          <w:szCs w:val="36"/>
        </w:rPr>
        <w:t>………………….</w:t>
      </w:r>
      <w:proofErr w:type="gramEnd"/>
    </w:p>
    <w:p w:rsidR="00BE0B38" w:rsidRDefault="00BE0B38" w:rsidP="0046352B">
      <w:pPr>
        <w:rPr>
          <w:rFonts w:ascii="Comic Sans MS" w:hAnsi="Comic Sans MS"/>
          <w:sz w:val="36"/>
          <w:szCs w:val="36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359400" cy="939800"/>
            <wp:effectExtent l="0" t="0" r="0" b="0"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proofErr w:type="gramStart"/>
      <w:r w:rsidR="00BA368C">
        <w:rPr>
          <w:rFonts w:ascii="Comic Sans MS" w:hAnsi="Comic Sans MS"/>
          <w:sz w:val="36"/>
          <w:szCs w:val="36"/>
        </w:rPr>
        <w:t>…………………</w:t>
      </w:r>
      <w:proofErr w:type="gramEnd"/>
    </w:p>
    <w:p w:rsidR="00BA368C" w:rsidRDefault="00BA368C" w:rsidP="00BA368C">
      <w:pPr>
        <w:rPr>
          <w:rFonts w:ascii="Comic Sans MS" w:hAnsi="Comic Sans MS"/>
          <w:sz w:val="36"/>
          <w:szCs w:val="36"/>
        </w:rPr>
      </w:pPr>
      <w:r w:rsidRPr="0046609F">
        <w:rPr>
          <w:b/>
          <w:i/>
          <w:noProof/>
          <w:sz w:val="36"/>
          <w:szCs w:val="36"/>
          <w:lang w:eastAsia="tr-TR"/>
        </w:rPr>
        <w:drawing>
          <wp:inline distT="0" distB="0" distL="0" distR="0">
            <wp:extent cx="6553200" cy="946150"/>
            <wp:effectExtent l="38100" t="0" r="19050" b="0"/>
            <wp:docPr id="9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</w:p>
    <w:p w:rsidR="00BA368C" w:rsidRDefault="00BA368C" w:rsidP="00BA368C">
      <w:pPr>
        <w:rPr>
          <w:rFonts w:ascii="Comic Sans MS" w:hAnsi="Comic Sans MS"/>
          <w:sz w:val="36"/>
          <w:szCs w:val="36"/>
        </w:rPr>
      </w:pPr>
      <w:r w:rsidRPr="0046609F">
        <w:rPr>
          <w:b/>
          <w:i/>
          <w:noProof/>
          <w:sz w:val="36"/>
          <w:szCs w:val="36"/>
          <w:lang w:eastAsia="tr-TR"/>
        </w:rPr>
        <w:drawing>
          <wp:inline distT="0" distB="0" distL="0" distR="0">
            <wp:extent cx="6553200" cy="946150"/>
            <wp:effectExtent l="38100" t="0" r="19050" b="0"/>
            <wp:docPr id="9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</w:p>
    <w:p w:rsidR="00BA368C" w:rsidRDefault="00BA368C" w:rsidP="00BA368C">
      <w:pPr>
        <w:rPr>
          <w:rFonts w:ascii="Comic Sans MS" w:hAnsi="Comic Sans MS"/>
          <w:sz w:val="36"/>
          <w:szCs w:val="36"/>
        </w:rPr>
      </w:pPr>
      <w:r w:rsidRPr="00633343">
        <w:rPr>
          <w:b/>
          <w:i/>
          <w:noProof/>
          <w:sz w:val="36"/>
          <w:szCs w:val="36"/>
          <w:lang w:eastAsia="tr-TR"/>
        </w:rPr>
        <w:drawing>
          <wp:inline distT="0" distB="0" distL="0" distR="0">
            <wp:extent cx="6553200" cy="946150"/>
            <wp:effectExtent l="38100" t="0" r="19050" b="0"/>
            <wp:docPr id="9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:rsidR="00101A1D" w:rsidRPr="00836E9F" w:rsidRDefault="00BA368C" w:rsidP="006B1CDF">
      <w:pPr>
        <w:rPr>
          <w:rFonts w:ascii="Comic Sans MS" w:hAnsi="Comic Sans MS"/>
          <w:sz w:val="36"/>
          <w:szCs w:val="36"/>
        </w:rPr>
      </w:pPr>
      <w:r w:rsidRPr="00633343">
        <w:rPr>
          <w:b/>
          <w:i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6553200" cy="946150"/>
            <wp:effectExtent l="38100" t="0" r="19050" b="0"/>
            <wp:docPr id="10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</w:p>
    <w:sectPr w:rsidR="00101A1D" w:rsidRPr="00836E9F" w:rsidSect="0046352B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2A" w:rsidRDefault="0058642A" w:rsidP="00CC63C9">
      <w:pPr>
        <w:spacing w:after="0" w:line="240" w:lineRule="auto"/>
      </w:pPr>
      <w:r>
        <w:separator/>
      </w:r>
    </w:p>
  </w:endnote>
  <w:endnote w:type="continuationSeparator" w:id="0">
    <w:p w:rsidR="0058642A" w:rsidRDefault="0058642A" w:rsidP="00CC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2A" w:rsidRDefault="0058642A" w:rsidP="00CC63C9">
      <w:pPr>
        <w:spacing w:after="0" w:line="240" w:lineRule="auto"/>
      </w:pPr>
      <w:r>
        <w:separator/>
      </w:r>
    </w:p>
  </w:footnote>
  <w:footnote w:type="continuationSeparator" w:id="0">
    <w:p w:rsidR="0058642A" w:rsidRDefault="0058642A" w:rsidP="00CC6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mso44CE"/>
      </v:shape>
    </w:pict>
  </w:numPicBullet>
  <w:abstractNum w:abstractNumId="0">
    <w:nsid w:val="24C73018"/>
    <w:multiLevelType w:val="hybridMultilevel"/>
    <w:tmpl w:val="94A4E728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9746AC"/>
    <w:multiLevelType w:val="hybridMultilevel"/>
    <w:tmpl w:val="D95E7A8C"/>
    <w:lvl w:ilvl="0" w:tplc="F4424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E4A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9E1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00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9E4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CC7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CE5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F8E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829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D967C7C"/>
    <w:multiLevelType w:val="hybridMultilevel"/>
    <w:tmpl w:val="EEDE7254"/>
    <w:lvl w:ilvl="0" w:tplc="7FDA3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C6A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03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A07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204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A80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B28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043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260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2D063A6"/>
    <w:multiLevelType w:val="hybridMultilevel"/>
    <w:tmpl w:val="2D847B40"/>
    <w:lvl w:ilvl="0" w:tplc="B5C00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0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8E8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14D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04F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F64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3A7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427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B64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30261C8"/>
    <w:multiLevelType w:val="hybridMultilevel"/>
    <w:tmpl w:val="00F071D4"/>
    <w:lvl w:ilvl="0" w:tplc="3454C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B44D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1E9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281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AF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62B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A2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DAF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561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C5F"/>
    <w:rsid w:val="00095D3D"/>
    <w:rsid w:val="00101A1D"/>
    <w:rsid w:val="001521B6"/>
    <w:rsid w:val="003761FD"/>
    <w:rsid w:val="00440D8B"/>
    <w:rsid w:val="0046352B"/>
    <w:rsid w:val="004963A2"/>
    <w:rsid w:val="004E1285"/>
    <w:rsid w:val="0050447A"/>
    <w:rsid w:val="0058642A"/>
    <w:rsid w:val="005B567B"/>
    <w:rsid w:val="005C45D7"/>
    <w:rsid w:val="00676BD7"/>
    <w:rsid w:val="0068793E"/>
    <w:rsid w:val="006B1CDF"/>
    <w:rsid w:val="00723C5F"/>
    <w:rsid w:val="007428D7"/>
    <w:rsid w:val="00836E9F"/>
    <w:rsid w:val="00A25037"/>
    <w:rsid w:val="00AA569D"/>
    <w:rsid w:val="00B415B0"/>
    <w:rsid w:val="00BA368C"/>
    <w:rsid w:val="00BE0B38"/>
    <w:rsid w:val="00CC18D2"/>
    <w:rsid w:val="00CC63C9"/>
    <w:rsid w:val="00D91672"/>
    <w:rsid w:val="00F23A4D"/>
    <w:rsid w:val="00F32D92"/>
    <w:rsid w:val="00FD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723C5F"/>
    <w:pPr>
      <w:ind w:left="720"/>
      <w:contextualSpacing/>
    </w:pPr>
  </w:style>
  <w:style w:type="table" w:styleId="AkGlgeleme">
    <w:name w:val="Light Shading"/>
    <w:basedOn w:val="NormalTablo"/>
    <w:uiPriority w:val="60"/>
    <w:rsid w:val="00723C5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723C5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D4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FE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28D7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3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46352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C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63C9"/>
  </w:style>
  <w:style w:type="paragraph" w:styleId="Altbilgi">
    <w:name w:val="footer"/>
    <w:basedOn w:val="Normal"/>
    <w:link w:val="AltbilgiChar"/>
    <w:uiPriority w:val="99"/>
    <w:semiHidden/>
    <w:unhideWhenUsed/>
    <w:rsid w:val="00CC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63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0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4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6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7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9" Type="http://schemas.openxmlformats.org/officeDocument/2006/relationships/diagramData" Target="diagrams/data7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diagramData" Target="diagrams/data6.xml"/><Relationship Id="rId42" Type="http://schemas.openxmlformats.org/officeDocument/2006/relationships/diagramColors" Target="diagrams/colors7.xml"/><Relationship Id="rId47" Type="http://schemas.openxmlformats.org/officeDocument/2006/relationships/diagramColors" Target="diagrams/colors8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microsoft.com/office/2007/relationships/diagramDrawing" Target="diagrams/drawing5.xml"/><Relationship Id="rId38" Type="http://schemas.microsoft.com/office/2007/relationships/diagramDrawing" Target="diagrams/drawing6.xml"/><Relationship Id="rId46" Type="http://schemas.openxmlformats.org/officeDocument/2006/relationships/diagramQuickStyle" Target="diagrams/quickStyle8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diagramData" Target="diagrams/data5.xml"/><Relationship Id="rId41" Type="http://schemas.openxmlformats.org/officeDocument/2006/relationships/diagramQuickStyle" Target="diagrams/quickStyle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diagramColors" Target="diagrams/colors5.xml"/><Relationship Id="rId37" Type="http://schemas.openxmlformats.org/officeDocument/2006/relationships/diagramColors" Target="diagrams/colors6.xml"/><Relationship Id="rId40" Type="http://schemas.openxmlformats.org/officeDocument/2006/relationships/diagramLayout" Target="diagrams/layout7.xml"/><Relationship Id="rId45" Type="http://schemas.openxmlformats.org/officeDocument/2006/relationships/diagramLayout" Target="diagrams/layout8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36" Type="http://schemas.openxmlformats.org/officeDocument/2006/relationships/diagramQuickStyle" Target="diagrams/quickStyle6.xml"/><Relationship Id="rId49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diagramQuickStyle" Target="diagrams/quickStyle5.xml"/><Relationship Id="rId44" Type="http://schemas.openxmlformats.org/officeDocument/2006/relationships/diagramData" Target="diagrams/data8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diagramLayout" Target="diagrams/layout5.xml"/><Relationship Id="rId35" Type="http://schemas.openxmlformats.org/officeDocument/2006/relationships/diagramLayout" Target="diagrams/layout6.xml"/><Relationship Id="rId43" Type="http://schemas.microsoft.com/office/2007/relationships/diagramDrawing" Target="diagrams/drawing7.xml"/><Relationship Id="rId48" Type="http://schemas.microsoft.com/office/2007/relationships/diagramDrawing" Target="diagrams/drawing8.xml"/><Relationship Id="rId8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2A82828-C12F-4403-9800-946022A74A3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A3C2D616-EB38-4B25-BFB1-BB71F8436F21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92D050"/>
        </a:solidFill>
      </dgm:spPr>
      <dgm:t>
        <a:bodyPr/>
        <a:lstStyle/>
        <a:p>
          <a:endParaRPr lang="tr-TR"/>
        </a:p>
      </dgm:t>
    </dgm:pt>
    <dgm:pt modelId="{C47D5CA5-2C86-42E1-AEEE-B367048433B5}" type="parTrans" cxnId="{14A8AFC2-E10E-4E70-B2CF-DF74335B6805}">
      <dgm:prSet/>
      <dgm:spPr/>
      <dgm:t>
        <a:bodyPr/>
        <a:lstStyle/>
        <a:p>
          <a:endParaRPr lang="tr-TR"/>
        </a:p>
      </dgm:t>
    </dgm:pt>
    <dgm:pt modelId="{BBE1FCF2-66A2-490B-8E1B-14D7DDF22143}" type="sibTrans" cxnId="{14A8AFC2-E10E-4E70-B2CF-DF74335B6805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538DDFF9-20CA-49A4-8471-BA32E17FCD21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/>
        </a:p>
      </dgm:t>
    </dgm:pt>
    <dgm:pt modelId="{53231E0F-A7AC-4204-9DFE-A22960927CDB}" type="parTrans" cxnId="{D6A799F4-12A6-4C13-9796-96E51A251FD2}">
      <dgm:prSet/>
      <dgm:spPr/>
      <dgm:t>
        <a:bodyPr/>
        <a:lstStyle/>
        <a:p>
          <a:endParaRPr lang="tr-TR"/>
        </a:p>
      </dgm:t>
    </dgm:pt>
    <dgm:pt modelId="{83BF7E9C-56A2-48E9-B0B9-8B9721ACF25A}" type="sibTrans" cxnId="{D6A799F4-12A6-4C13-9796-96E51A251FD2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988518F7-2A2D-4DAF-9CE9-A000DBCE8DCC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7030A0"/>
        </a:solidFill>
      </dgm:spPr>
      <dgm:t>
        <a:bodyPr/>
        <a:lstStyle/>
        <a:p>
          <a:endParaRPr lang="tr-TR"/>
        </a:p>
      </dgm:t>
    </dgm:pt>
    <dgm:pt modelId="{7AB373E1-14E9-41ED-88AD-17643A4FE33A}" type="sibTrans" cxnId="{1EB209DB-3E86-4E5B-8EB2-388966A68DF3}">
      <dgm:prSet/>
      <dgm:spPr/>
      <dgm:t>
        <a:bodyPr/>
        <a:lstStyle/>
        <a:p>
          <a:endParaRPr lang="tr-TR"/>
        </a:p>
      </dgm:t>
    </dgm:pt>
    <dgm:pt modelId="{E3C8B715-2D89-43E1-8A46-051D00E90FB0}" type="parTrans" cxnId="{1EB209DB-3E86-4E5B-8EB2-388966A68DF3}">
      <dgm:prSet/>
      <dgm:spPr/>
      <dgm:t>
        <a:bodyPr/>
        <a:lstStyle/>
        <a:p>
          <a:endParaRPr lang="tr-TR"/>
        </a:p>
      </dgm:t>
    </dgm:pt>
    <dgm:pt modelId="{8DE8CE92-3F40-4039-B4F2-868836B18BA6}" type="pres">
      <dgm:prSet presAssocID="{C2A82828-C12F-4403-9800-946022A74A3D}" presName="Name0" presStyleCnt="0">
        <dgm:presLayoutVars>
          <dgm:dir/>
          <dgm:resizeHandles val="exact"/>
        </dgm:presLayoutVars>
      </dgm:prSet>
      <dgm:spPr/>
    </dgm:pt>
    <dgm:pt modelId="{D6C64056-A316-4973-886E-69A8F0AFD2B9}" type="pres">
      <dgm:prSet presAssocID="{A3C2D616-EB38-4B25-BFB1-BB71F8436F21}" presName="node" presStyleLbl="node1" presStyleIdx="0" presStyleCnt="3" custScaleX="24594">
        <dgm:presLayoutVars>
          <dgm:bulletEnabled val="1"/>
        </dgm:presLayoutVars>
      </dgm:prSet>
      <dgm:spPr>
        <a:prstGeom prst="star4">
          <a:avLst/>
        </a:prstGeom>
      </dgm:spPr>
      <dgm:t>
        <a:bodyPr/>
        <a:lstStyle/>
        <a:p>
          <a:endParaRPr lang="tr-TR"/>
        </a:p>
      </dgm:t>
    </dgm:pt>
    <dgm:pt modelId="{19EE7063-EC7B-4382-BFA7-A2A05C33DDA1}" type="pres">
      <dgm:prSet presAssocID="{BBE1FCF2-66A2-490B-8E1B-14D7DDF22143}" presName="sibTrans" presStyleLbl="sibTrans2D1" presStyleIdx="0" presStyleCnt="2" custScaleX="118761" custScaleY="76860"/>
      <dgm:spPr>
        <a:prstGeom prst="star5">
          <a:avLst/>
        </a:prstGeom>
      </dgm:spPr>
      <dgm:t>
        <a:bodyPr/>
        <a:lstStyle/>
        <a:p>
          <a:endParaRPr lang="tr-TR"/>
        </a:p>
      </dgm:t>
    </dgm:pt>
    <dgm:pt modelId="{7441459D-4D39-45F7-9582-8A3A83D23559}" type="pres">
      <dgm:prSet presAssocID="{BBE1FCF2-66A2-490B-8E1B-14D7DDF22143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FE2739F-7788-465D-B08E-4AAE23579B1F}" type="pres">
      <dgm:prSet presAssocID="{538DDFF9-20CA-49A4-8471-BA32E17FCD21}" presName="node" presStyleLbl="node1" presStyleIdx="1" presStyleCnt="3" custScaleX="25551">
        <dgm:presLayoutVars>
          <dgm:bulletEnabled val="1"/>
        </dgm:presLayoutVars>
      </dgm:prSet>
      <dgm:spPr>
        <a:prstGeom prst="star6">
          <a:avLst/>
        </a:prstGeom>
      </dgm:spPr>
      <dgm:t>
        <a:bodyPr/>
        <a:lstStyle/>
        <a:p>
          <a:endParaRPr lang="tr-TR"/>
        </a:p>
      </dgm:t>
    </dgm:pt>
    <dgm:pt modelId="{0220634C-28FA-45D9-B3D1-760C7F7A1F12}" type="pres">
      <dgm:prSet presAssocID="{83BF7E9C-56A2-48E9-B0B9-8B9721ACF25A}" presName="sibTrans" presStyleLbl="sibTrans2D1" presStyleIdx="1" presStyleCnt="2" custScaleX="124763" custScaleY="88344"/>
      <dgm:spPr>
        <a:prstGeom prst="star8">
          <a:avLst/>
        </a:prstGeom>
      </dgm:spPr>
      <dgm:t>
        <a:bodyPr/>
        <a:lstStyle/>
        <a:p>
          <a:endParaRPr lang="tr-TR"/>
        </a:p>
      </dgm:t>
    </dgm:pt>
    <dgm:pt modelId="{33394CF1-6717-4A03-BA86-A8B3170EBFD6}" type="pres">
      <dgm:prSet presAssocID="{83BF7E9C-56A2-48E9-B0B9-8B9721ACF25A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D32AF04D-4217-4601-AEC1-F2B78213A618}" type="pres">
      <dgm:prSet presAssocID="{988518F7-2A2D-4DAF-9CE9-A000DBCE8DCC}" presName="node" presStyleLbl="node1" presStyleIdx="2" presStyleCnt="3" custScaleX="22998">
        <dgm:presLayoutVars>
          <dgm:bulletEnabled val="1"/>
        </dgm:presLayoutVars>
      </dgm:prSet>
      <dgm:spPr>
        <a:prstGeom prst="star10">
          <a:avLst/>
        </a:prstGeom>
      </dgm:spPr>
      <dgm:t>
        <a:bodyPr/>
        <a:lstStyle/>
        <a:p>
          <a:endParaRPr lang="tr-TR"/>
        </a:p>
      </dgm:t>
    </dgm:pt>
  </dgm:ptLst>
  <dgm:cxnLst>
    <dgm:cxn modelId="{D6A799F4-12A6-4C13-9796-96E51A251FD2}" srcId="{C2A82828-C12F-4403-9800-946022A74A3D}" destId="{538DDFF9-20CA-49A4-8471-BA32E17FCD21}" srcOrd="1" destOrd="0" parTransId="{53231E0F-A7AC-4204-9DFE-A22960927CDB}" sibTransId="{83BF7E9C-56A2-48E9-B0B9-8B9721ACF25A}"/>
    <dgm:cxn modelId="{77CB5B31-7E7F-4493-816E-D2412D31DB6A}" type="presOf" srcId="{83BF7E9C-56A2-48E9-B0B9-8B9721ACF25A}" destId="{33394CF1-6717-4A03-BA86-A8B3170EBFD6}" srcOrd="1" destOrd="0" presId="urn:microsoft.com/office/officeart/2005/8/layout/process1"/>
    <dgm:cxn modelId="{E2708C42-8524-4923-9D9F-23DCD5165831}" type="presOf" srcId="{BBE1FCF2-66A2-490B-8E1B-14D7DDF22143}" destId="{19EE7063-EC7B-4382-BFA7-A2A05C33DDA1}" srcOrd="0" destOrd="0" presId="urn:microsoft.com/office/officeart/2005/8/layout/process1"/>
    <dgm:cxn modelId="{5E6309A2-B6C7-41CD-821B-99560D2FCD69}" type="presOf" srcId="{BBE1FCF2-66A2-490B-8E1B-14D7DDF22143}" destId="{7441459D-4D39-45F7-9582-8A3A83D23559}" srcOrd="1" destOrd="0" presId="urn:microsoft.com/office/officeart/2005/8/layout/process1"/>
    <dgm:cxn modelId="{F9C7CD21-6320-44CF-99FB-7B3AB8FBA728}" type="presOf" srcId="{A3C2D616-EB38-4B25-BFB1-BB71F8436F21}" destId="{D6C64056-A316-4973-886E-69A8F0AFD2B9}" srcOrd="0" destOrd="0" presId="urn:microsoft.com/office/officeart/2005/8/layout/process1"/>
    <dgm:cxn modelId="{9846DF21-B684-4496-BD99-B4B283BFE2AA}" type="presOf" srcId="{C2A82828-C12F-4403-9800-946022A74A3D}" destId="{8DE8CE92-3F40-4039-B4F2-868836B18BA6}" srcOrd="0" destOrd="0" presId="urn:microsoft.com/office/officeart/2005/8/layout/process1"/>
    <dgm:cxn modelId="{28AF4DE3-B2AE-4101-902B-0DF084F0459A}" type="presOf" srcId="{83BF7E9C-56A2-48E9-B0B9-8B9721ACF25A}" destId="{0220634C-28FA-45D9-B3D1-760C7F7A1F12}" srcOrd="0" destOrd="0" presId="urn:microsoft.com/office/officeart/2005/8/layout/process1"/>
    <dgm:cxn modelId="{14A8AFC2-E10E-4E70-B2CF-DF74335B6805}" srcId="{C2A82828-C12F-4403-9800-946022A74A3D}" destId="{A3C2D616-EB38-4B25-BFB1-BB71F8436F21}" srcOrd="0" destOrd="0" parTransId="{C47D5CA5-2C86-42E1-AEEE-B367048433B5}" sibTransId="{BBE1FCF2-66A2-490B-8E1B-14D7DDF22143}"/>
    <dgm:cxn modelId="{AEA34819-2A9E-4570-B85A-28E1709E4B45}" type="presOf" srcId="{538DDFF9-20CA-49A4-8471-BA32E17FCD21}" destId="{3FE2739F-7788-465D-B08E-4AAE23579B1F}" srcOrd="0" destOrd="0" presId="urn:microsoft.com/office/officeart/2005/8/layout/process1"/>
    <dgm:cxn modelId="{00F21C60-92C0-4C47-B14A-B4D6443509F1}" type="presOf" srcId="{988518F7-2A2D-4DAF-9CE9-A000DBCE8DCC}" destId="{D32AF04D-4217-4601-AEC1-F2B78213A618}" srcOrd="0" destOrd="0" presId="urn:microsoft.com/office/officeart/2005/8/layout/process1"/>
    <dgm:cxn modelId="{1EB209DB-3E86-4E5B-8EB2-388966A68DF3}" srcId="{C2A82828-C12F-4403-9800-946022A74A3D}" destId="{988518F7-2A2D-4DAF-9CE9-A000DBCE8DCC}" srcOrd="2" destOrd="0" parTransId="{E3C8B715-2D89-43E1-8A46-051D00E90FB0}" sibTransId="{7AB373E1-14E9-41ED-88AD-17643A4FE33A}"/>
    <dgm:cxn modelId="{BFD6EB42-AEB3-432A-BE69-5230C827F28B}" type="presParOf" srcId="{8DE8CE92-3F40-4039-B4F2-868836B18BA6}" destId="{D6C64056-A316-4973-886E-69A8F0AFD2B9}" srcOrd="0" destOrd="0" presId="urn:microsoft.com/office/officeart/2005/8/layout/process1"/>
    <dgm:cxn modelId="{67322C85-8E97-4751-BE36-CAE45D165AAA}" type="presParOf" srcId="{8DE8CE92-3F40-4039-B4F2-868836B18BA6}" destId="{19EE7063-EC7B-4382-BFA7-A2A05C33DDA1}" srcOrd="1" destOrd="0" presId="urn:microsoft.com/office/officeart/2005/8/layout/process1"/>
    <dgm:cxn modelId="{0C3B089A-C2A9-470C-8882-EB0E08A150A8}" type="presParOf" srcId="{19EE7063-EC7B-4382-BFA7-A2A05C33DDA1}" destId="{7441459D-4D39-45F7-9582-8A3A83D23559}" srcOrd="0" destOrd="0" presId="urn:microsoft.com/office/officeart/2005/8/layout/process1"/>
    <dgm:cxn modelId="{13F976D0-8D6F-4444-AAFA-259655FE4CDA}" type="presParOf" srcId="{8DE8CE92-3F40-4039-B4F2-868836B18BA6}" destId="{3FE2739F-7788-465D-B08E-4AAE23579B1F}" srcOrd="2" destOrd="0" presId="urn:microsoft.com/office/officeart/2005/8/layout/process1"/>
    <dgm:cxn modelId="{F29D8CF7-5BA7-4837-A5CE-8708C5772395}" type="presParOf" srcId="{8DE8CE92-3F40-4039-B4F2-868836B18BA6}" destId="{0220634C-28FA-45D9-B3D1-760C7F7A1F12}" srcOrd="3" destOrd="0" presId="urn:microsoft.com/office/officeart/2005/8/layout/process1"/>
    <dgm:cxn modelId="{7BE3B092-7416-40D2-A612-53697DC852E0}" type="presParOf" srcId="{0220634C-28FA-45D9-B3D1-760C7F7A1F12}" destId="{33394CF1-6717-4A03-BA86-A8B3170EBFD6}" srcOrd="0" destOrd="0" presId="urn:microsoft.com/office/officeart/2005/8/layout/process1"/>
    <dgm:cxn modelId="{D5547FD5-4C44-4F38-9065-A31FF1D44BDA}" type="presParOf" srcId="{8DE8CE92-3F40-4039-B4F2-868836B18BA6}" destId="{D32AF04D-4217-4601-AEC1-F2B78213A618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4F299B9-46C0-4307-9EB2-F16FFA5668D5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8CE6A2E5-CA66-46E7-9D53-6B4396BDBDB8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solidFill>
          <a:srgbClr val="7030A0"/>
        </a:solidFill>
      </dgm:spPr>
      <dgm:t>
        <a:bodyPr/>
        <a:lstStyle/>
        <a:p>
          <a:endParaRPr lang="tr-TR"/>
        </a:p>
      </dgm:t>
    </dgm:pt>
    <dgm:pt modelId="{5F05F9E6-3E53-4DCA-AFDF-B1CBC71C846A}" type="parTrans" cxnId="{77F2D6A6-067A-4B1A-9215-BC2BF9652E80}">
      <dgm:prSet/>
      <dgm:spPr/>
      <dgm:t>
        <a:bodyPr/>
        <a:lstStyle/>
        <a:p>
          <a:endParaRPr lang="tr-TR"/>
        </a:p>
      </dgm:t>
    </dgm:pt>
    <dgm:pt modelId="{8CFB9069-057A-43A3-B3E2-FCE27F069489}" type="sibTrans" cxnId="{77F2D6A6-067A-4B1A-9215-BC2BF9652E80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endParaRPr lang="tr-TR"/>
        </a:p>
      </dgm:t>
    </dgm:pt>
    <dgm:pt modelId="{F5385B22-EBCE-4C61-9759-470E35D32079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34AAAE91-E8B2-4EC6-9C26-F648372BF1D6}" type="parTrans" cxnId="{2673543B-F2B7-4326-B43E-BED1EE8859FB}">
      <dgm:prSet/>
      <dgm:spPr/>
      <dgm:t>
        <a:bodyPr/>
        <a:lstStyle/>
        <a:p>
          <a:endParaRPr lang="tr-TR"/>
        </a:p>
      </dgm:t>
    </dgm:pt>
    <dgm:pt modelId="{B12BC2F4-8666-4349-BB49-C49B06A5EF34}" type="sibTrans" cxnId="{2673543B-F2B7-4326-B43E-BED1EE8859FB}">
      <dgm:prSet/>
      <dgm:spPr/>
      <dgm:t>
        <a:bodyPr/>
        <a:lstStyle/>
        <a:p>
          <a:endParaRPr lang="tr-TR"/>
        </a:p>
      </dgm:t>
    </dgm:pt>
    <dgm:pt modelId="{3E2EE390-AFB0-4CED-8E7E-286BE9D4203D}" type="pres">
      <dgm:prSet presAssocID="{04F299B9-46C0-4307-9EB2-F16FFA5668D5}" presName="Name0" presStyleCnt="0">
        <dgm:presLayoutVars>
          <dgm:dir/>
          <dgm:resizeHandles val="exact"/>
        </dgm:presLayoutVars>
      </dgm:prSet>
      <dgm:spPr/>
    </dgm:pt>
    <dgm:pt modelId="{8AC7EBEE-B5D7-4F66-B130-868BF40B2B46}" type="pres">
      <dgm:prSet presAssocID="{8CE6A2E5-CA66-46E7-9D53-6B4396BDBDB8}" presName="node" presStyleLbl="node1" presStyleIdx="0" presStyleCnt="2" custScaleX="42362" custLinFactNeighborX="-27108">
        <dgm:presLayoutVars>
          <dgm:bulletEnabled val="1"/>
        </dgm:presLayoutVars>
      </dgm:prSet>
      <dgm:spPr>
        <a:prstGeom prst="flowChartExtract">
          <a:avLst/>
        </a:prstGeom>
      </dgm:spPr>
      <dgm:t>
        <a:bodyPr/>
        <a:lstStyle/>
        <a:p>
          <a:endParaRPr lang="tr-TR"/>
        </a:p>
      </dgm:t>
    </dgm:pt>
    <dgm:pt modelId="{7E28572E-1A61-4CFD-9CCC-FEA32CE130FB}" type="pres">
      <dgm:prSet presAssocID="{8CFB9069-057A-43A3-B3E2-FCE27F069489}" presName="sibTrans" presStyleLbl="sibTrans2D1" presStyleIdx="0" presStyleCnt="1" custScaleX="222078" custScaleY="100000" custLinFactNeighborX="301" custLinFactNeighborY="9091"/>
      <dgm:spPr>
        <a:prstGeom prst="flowChartMerge">
          <a:avLst/>
        </a:prstGeom>
      </dgm:spPr>
      <dgm:t>
        <a:bodyPr/>
        <a:lstStyle/>
        <a:p>
          <a:endParaRPr lang="tr-TR"/>
        </a:p>
      </dgm:t>
    </dgm:pt>
    <dgm:pt modelId="{59E7375B-359E-4D44-9EF8-92D2239E5120}" type="pres">
      <dgm:prSet presAssocID="{8CFB9069-057A-43A3-B3E2-FCE27F069489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DAF559A-0381-4B93-A527-F30BAB96D5A1}" type="pres">
      <dgm:prSet presAssocID="{F5385B22-EBCE-4C61-9759-470E35D32079}" presName="node" presStyleLbl="node1" presStyleIdx="1" presStyleCnt="2" custScaleX="44303" custLinFactNeighborX="-2227">
        <dgm:presLayoutVars>
          <dgm:bulletEnabled val="1"/>
        </dgm:presLayoutVars>
      </dgm:prSet>
      <dgm:spPr>
        <a:prstGeom prst="flowChartExtract">
          <a:avLst/>
        </a:prstGeom>
      </dgm:spPr>
      <dgm:t>
        <a:bodyPr/>
        <a:lstStyle/>
        <a:p>
          <a:endParaRPr lang="tr-TR"/>
        </a:p>
      </dgm:t>
    </dgm:pt>
  </dgm:ptLst>
  <dgm:cxnLst>
    <dgm:cxn modelId="{2673543B-F2B7-4326-B43E-BED1EE8859FB}" srcId="{04F299B9-46C0-4307-9EB2-F16FFA5668D5}" destId="{F5385B22-EBCE-4C61-9759-470E35D32079}" srcOrd="1" destOrd="0" parTransId="{34AAAE91-E8B2-4EC6-9C26-F648372BF1D6}" sibTransId="{B12BC2F4-8666-4349-BB49-C49B06A5EF34}"/>
    <dgm:cxn modelId="{B0ED8DD9-3043-43C0-9C46-257228D7745F}" type="presOf" srcId="{8CFB9069-057A-43A3-B3E2-FCE27F069489}" destId="{59E7375B-359E-4D44-9EF8-92D2239E5120}" srcOrd="1" destOrd="0" presId="urn:microsoft.com/office/officeart/2005/8/layout/process1"/>
    <dgm:cxn modelId="{632A5498-1B85-4F9E-AD79-0E5289EDA678}" type="presOf" srcId="{8CFB9069-057A-43A3-B3E2-FCE27F069489}" destId="{7E28572E-1A61-4CFD-9CCC-FEA32CE130FB}" srcOrd="0" destOrd="0" presId="urn:microsoft.com/office/officeart/2005/8/layout/process1"/>
    <dgm:cxn modelId="{913664E5-9EAE-40C5-BBC6-F4B59F6A6BC9}" type="presOf" srcId="{F5385B22-EBCE-4C61-9759-470E35D32079}" destId="{3DAF559A-0381-4B93-A527-F30BAB96D5A1}" srcOrd="0" destOrd="0" presId="urn:microsoft.com/office/officeart/2005/8/layout/process1"/>
    <dgm:cxn modelId="{77F2D6A6-067A-4B1A-9215-BC2BF9652E80}" srcId="{04F299B9-46C0-4307-9EB2-F16FFA5668D5}" destId="{8CE6A2E5-CA66-46E7-9D53-6B4396BDBDB8}" srcOrd="0" destOrd="0" parTransId="{5F05F9E6-3E53-4DCA-AFDF-B1CBC71C846A}" sibTransId="{8CFB9069-057A-43A3-B3E2-FCE27F069489}"/>
    <dgm:cxn modelId="{25C534C1-52DA-4B69-B08F-F005A48DA348}" type="presOf" srcId="{8CE6A2E5-CA66-46E7-9D53-6B4396BDBDB8}" destId="{8AC7EBEE-B5D7-4F66-B130-868BF40B2B46}" srcOrd="0" destOrd="0" presId="urn:microsoft.com/office/officeart/2005/8/layout/process1"/>
    <dgm:cxn modelId="{61784CEA-249C-4E6C-9412-0B1722E5D238}" type="presOf" srcId="{04F299B9-46C0-4307-9EB2-F16FFA5668D5}" destId="{3E2EE390-AFB0-4CED-8E7E-286BE9D4203D}" srcOrd="0" destOrd="0" presId="urn:microsoft.com/office/officeart/2005/8/layout/process1"/>
    <dgm:cxn modelId="{F7C27AA1-4CC0-460C-A2C1-A5FC5B9EDBB4}" type="presParOf" srcId="{3E2EE390-AFB0-4CED-8E7E-286BE9D4203D}" destId="{8AC7EBEE-B5D7-4F66-B130-868BF40B2B46}" srcOrd="0" destOrd="0" presId="urn:microsoft.com/office/officeart/2005/8/layout/process1"/>
    <dgm:cxn modelId="{0EC727CF-F024-48A7-AAB0-A000DC5B9C4D}" type="presParOf" srcId="{3E2EE390-AFB0-4CED-8E7E-286BE9D4203D}" destId="{7E28572E-1A61-4CFD-9CCC-FEA32CE130FB}" srcOrd="1" destOrd="0" presId="urn:microsoft.com/office/officeart/2005/8/layout/process1"/>
    <dgm:cxn modelId="{2F978DB1-DC4E-4B12-887D-23748636A4EB}" type="presParOf" srcId="{7E28572E-1A61-4CFD-9CCC-FEA32CE130FB}" destId="{59E7375B-359E-4D44-9EF8-92D2239E5120}" srcOrd="0" destOrd="0" presId="urn:microsoft.com/office/officeart/2005/8/layout/process1"/>
    <dgm:cxn modelId="{B127B481-3551-446A-9E2A-F5DE7172833B}" type="presParOf" srcId="{3E2EE390-AFB0-4CED-8E7E-286BE9D4203D}" destId="{3DAF559A-0381-4B93-A527-F30BAB96D5A1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9E7A851-5B1A-4B42-A628-0F01AA58ADE7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DB3C8225-2A69-4E2B-97FB-564E82A66698}">
      <dgm:prSet phldrT="[Metin]"/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94BF097B-4106-4D5E-97B5-04F31DAF283C}" type="parTrans" cxnId="{F2797721-505C-470A-BFD8-EF1FF0224728}">
      <dgm:prSet/>
      <dgm:spPr/>
      <dgm:t>
        <a:bodyPr/>
        <a:lstStyle/>
        <a:p>
          <a:endParaRPr lang="tr-TR"/>
        </a:p>
      </dgm:t>
    </dgm:pt>
    <dgm:pt modelId="{B03F5EC1-8508-4294-B4FA-170CA43609BF}" type="sibTrans" cxnId="{F2797721-505C-470A-BFD8-EF1FF0224728}">
      <dgm:prSet/>
      <dgm:spPr/>
      <dgm:t>
        <a:bodyPr/>
        <a:lstStyle/>
        <a:p>
          <a:endParaRPr lang="tr-TR"/>
        </a:p>
      </dgm:t>
    </dgm:pt>
    <dgm:pt modelId="{62DEA125-DC48-44E2-887D-BF3D60C3EE6A}">
      <dgm:prSet phldrT="[Metin]"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078BD7C-562D-4E62-B9E8-13FA2ACB6978}" type="parTrans" cxnId="{D71DD26B-BBD3-42D3-B2E8-EFBDE7AE7A1B}">
      <dgm:prSet/>
      <dgm:spPr/>
      <dgm:t>
        <a:bodyPr/>
        <a:lstStyle/>
        <a:p>
          <a:endParaRPr lang="tr-TR"/>
        </a:p>
      </dgm:t>
    </dgm:pt>
    <dgm:pt modelId="{D19CCAAC-A8F2-4F64-84AB-D2B6B82029C0}" type="sibTrans" cxnId="{D71DD26B-BBD3-42D3-B2E8-EFBDE7AE7A1B}">
      <dgm:prSet/>
      <dgm:spPr>
        <a:solidFill>
          <a:srgbClr val="00B0F0"/>
        </a:solidFill>
      </dgm:spPr>
      <dgm:t>
        <a:bodyPr/>
        <a:lstStyle/>
        <a:p>
          <a:endParaRPr lang="tr-TR"/>
        </a:p>
      </dgm:t>
    </dgm:pt>
    <dgm:pt modelId="{081A6D78-B6EA-4F2B-AC53-15EF335388E4}">
      <dgm:prSet phldrT="[Metin]"/>
      <dgm:spPr>
        <a:solidFill>
          <a:srgbClr val="C00000"/>
        </a:solidFill>
      </dgm:spPr>
      <dgm:t>
        <a:bodyPr/>
        <a:lstStyle/>
        <a:p>
          <a:endParaRPr lang="tr-TR"/>
        </a:p>
      </dgm:t>
    </dgm:pt>
    <dgm:pt modelId="{B18F28DD-4F4B-49EF-B58B-20C634092365}" type="parTrans" cxnId="{D6E34372-98F8-409F-909B-B06E6C6D696C}">
      <dgm:prSet/>
      <dgm:spPr/>
      <dgm:t>
        <a:bodyPr/>
        <a:lstStyle/>
        <a:p>
          <a:endParaRPr lang="tr-TR"/>
        </a:p>
      </dgm:t>
    </dgm:pt>
    <dgm:pt modelId="{4EB3BB84-F013-4BBD-8624-1A40BB208BD5}" type="sibTrans" cxnId="{D6E34372-98F8-409F-909B-B06E6C6D696C}">
      <dgm:prSet/>
      <dgm:spPr/>
      <dgm:t>
        <a:bodyPr/>
        <a:lstStyle/>
        <a:p>
          <a:endParaRPr lang="tr-TR"/>
        </a:p>
      </dgm:t>
    </dgm:pt>
    <dgm:pt modelId="{5107CB0F-E6E3-4BC3-B81E-BBC11882F952}" type="pres">
      <dgm:prSet presAssocID="{59E7A851-5B1A-4B42-A628-0F01AA58ADE7}" presName="Name0" presStyleCnt="0">
        <dgm:presLayoutVars>
          <dgm:dir/>
          <dgm:resizeHandles val="exact"/>
        </dgm:presLayoutVars>
      </dgm:prSet>
      <dgm:spPr/>
    </dgm:pt>
    <dgm:pt modelId="{86664719-AA6A-4C42-B020-B3B19B58056E}" type="pres">
      <dgm:prSet presAssocID="{DB3C8225-2A69-4E2B-97FB-564E82A66698}" presName="node" presStyleLbl="node1" presStyleIdx="0" presStyleCnt="3" custScaleX="74581" custScaleY="132016">
        <dgm:presLayoutVars>
          <dgm:bulletEnabled val="1"/>
        </dgm:presLayoutVars>
      </dgm:prSet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F8659896-340B-404D-80E7-C277D5F79D20}" type="pres">
      <dgm:prSet presAssocID="{B03F5EC1-8508-4294-B4FA-170CA43609BF}" presName="sibTrans" presStyleLbl="sibTrans2D1" presStyleIdx="0" presStyleCnt="2" custScaleX="306398" custScaleY="270878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BFB88CE3-7366-44B6-B8A2-7C6BD993B202}" type="pres">
      <dgm:prSet presAssocID="{B03F5EC1-8508-4294-B4FA-170CA43609BF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86830B2-833F-4F42-88E7-39A44C807AFD}" type="pres">
      <dgm:prSet presAssocID="{62DEA125-DC48-44E2-887D-BF3D60C3EE6A}" presName="node" presStyleLbl="node1" presStyleIdx="1" presStyleCnt="3" custScaleX="71136">
        <dgm:presLayoutVars>
          <dgm:bulletEnabled val="1"/>
        </dgm:presLayoutVars>
      </dgm:prSet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F7342355-F8FA-456B-A03F-ACBFA30533C0}" type="pres">
      <dgm:prSet presAssocID="{D19CCAAC-A8F2-4F64-84AB-D2B6B82029C0}" presName="sibTrans" presStyleLbl="sibTrans2D1" presStyleIdx="1" presStyleCnt="2" custScaleX="333080" custScaleY="267454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34816F8C-7288-484B-B67D-E9580F06D4F7}" type="pres">
      <dgm:prSet presAssocID="{D19CCAAC-A8F2-4F64-84AB-D2B6B82029C0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636D3D4-58A0-4474-991D-4B64BE138AA0}" type="pres">
      <dgm:prSet presAssocID="{081A6D78-B6EA-4F2B-AC53-15EF335388E4}" presName="node" presStyleLbl="node1" presStyleIdx="2" presStyleCnt="3" custScaleX="65586" custScaleY="117871">
        <dgm:presLayoutVars>
          <dgm:bulletEnabled val="1"/>
        </dgm:presLayoutVars>
      </dgm:prSet>
      <dgm:spPr>
        <a:prstGeom prst="mathPlus">
          <a:avLst/>
        </a:prstGeom>
      </dgm:spPr>
      <dgm:t>
        <a:bodyPr/>
        <a:lstStyle/>
        <a:p>
          <a:endParaRPr lang="tr-TR"/>
        </a:p>
      </dgm:t>
    </dgm:pt>
  </dgm:ptLst>
  <dgm:cxnLst>
    <dgm:cxn modelId="{B10567A0-6F9A-4B3F-80EE-63D2CD59D185}" type="presOf" srcId="{D19CCAAC-A8F2-4F64-84AB-D2B6B82029C0}" destId="{F7342355-F8FA-456B-A03F-ACBFA30533C0}" srcOrd="0" destOrd="0" presId="urn:microsoft.com/office/officeart/2005/8/layout/process1"/>
    <dgm:cxn modelId="{10FD0680-EC49-4356-A155-8408BF76EB06}" type="presOf" srcId="{59E7A851-5B1A-4B42-A628-0F01AA58ADE7}" destId="{5107CB0F-E6E3-4BC3-B81E-BBC11882F952}" srcOrd="0" destOrd="0" presId="urn:microsoft.com/office/officeart/2005/8/layout/process1"/>
    <dgm:cxn modelId="{320584D8-D0E4-4E80-92DF-47A38419C198}" type="presOf" srcId="{D19CCAAC-A8F2-4F64-84AB-D2B6B82029C0}" destId="{34816F8C-7288-484B-B67D-E9580F06D4F7}" srcOrd="1" destOrd="0" presId="urn:microsoft.com/office/officeart/2005/8/layout/process1"/>
    <dgm:cxn modelId="{24F97971-7E2A-4D50-8F69-F65A367A7E53}" type="presOf" srcId="{B03F5EC1-8508-4294-B4FA-170CA43609BF}" destId="{F8659896-340B-404D-80E7-C277D5F79D20}" srcOrd="0" destOrd="0" presId="urn:microsoft.com/office/officeart/2005/8/layout/process1"/>
    <dgm:cxn modelId="{F2797721-505C-470A-BFD8-EF1FF0224728}" srcId="{59E7A851-5B1A-4B42-A628-0F01AA58ADE7}" destId="{DB3C8225-2A69-4E2B-97FB-564E82A66698}" srcOrd="0" destOrd="0" parTransId="{94BF097B-4106-4D5E-97B5-04F31DAF283C}" sibTransId="{B03F5EC1-8508-4294-B4FA-170CA43609BF}"/>
    <dgm:cxn modelId="{7C6C916E-46F0-4D59-947F-530517803AC9}" type="presOf" srcId="{B03F5EC1-8508-4294-B4FA-170CA43609BF}" destId="{BFB88CE3-7366-44B6-B8A2-7C6BD993B202}" srcOrd="1" destOrd="0" presId="urn:microsoft.com/office/officeart/2005/8/layout/process1"/>
    <dgm:cxn modelId="{D6E34372-98F8-409F-909B-B06E6C6D696C}" srcId="{59E7A851-5B1A-4B42-A628-0F01AA58ADE7}" destId="{081A6D78-B6EA-4F2B-AC53-15EF335388E4}" srcOrd="2" destOrd="0" parTransId="{B18F28DD-4F4B-49EF-B58B-20C634092365}" sibTransId="{4EB3BB84-F013-4BBD-8624-1A40BB208BD5}"/>
    <dgm:cxn modelId="{F9A76FF4-D9D7-464C-B0D5-1B169ED160D0}" type="presOf" srcId="{62DEA125-DC48-44E2-887D-BF3D60C3EE6A}" destId="{286830B2-833F-4F42-88E7-39A44C807AFD}" srcOrd="0" destOrd="0" presId="urn:microsoft.com/office/officeart/2005/8/layout/process1"/>
    <dgm:cxn modelId="{D71DD26B-BBD3-42D3-B2E8-EFBDE7AE7A1B}" srcId="{59E7A851-5B1A-4B42-A628-0F01AA58ADE7}" destId="{62DEA125-DC48-44E2-887D-BF3D60C3EE6A}" srcOrd="1" destOrd="0" parTransId="{7078BD7C-562D-4E62-B9E8-13FA2ACB6978}" sibTransId="{D19CCAAC-A8F2-4F64-84AB-D2B6B82029C0}"/>
    <dgm:cxn modelId="{996C22C4-A425-41B8-87F9-6896018B0BA1}" type="presOf" srcId="{DB3C8225-2A69-4E2B-97FB-564E82A66698}" destId="{86664719-AA6A-4C42-B020-B3B19B58056E}" srcOrd="0" destOrd="0" presId="urn:microsoft.com/office/officeart/2005/8/layout/process1"/>
    <dgm:cxn modelId="{476F22C6-FD0F-4A6D-9B84-4799E920D1D5}" type="presOf" srcId="{081A6D78-B6EA-4F2B-AC53-15EF335388E4}" destId="{3636D3D4-58A0-4474-991D-4B64BE138AA0}" srcOrd="0" destOrd="0" presId="urn:microsoft.com/office/officeart/2005/8/layout/process1"/>
    <dgm:cxn modelId="{FA3BEA36-7C69-4251-916E-111EEE441534}" type="presParOf" srcId="{5107CB0F-E6E3-4BC3-B81E-BBC11882F952}" destId="{86664719-AA6A-4C42-B020-B3B19B58056E}" srcOrd="0" destOrd="0" presId="urn:microsoft.com/office/officeart/2005/8/layout/process1"/>
    <dgm:cxn modelId="{517BBFC9-92A3-4648-9D50-4D121A4E08E6}" type="presParOf" srcId="{5107CB0F-E6E3-4BC3-B81E-BBC11882F952}" destId="{F8659896-340B-404D-80E7-C277D5F79D20}" srcOrd="1" destOrd="0" presId="urn:microsoft.com/office/officeart/2005/8/layout/process1"/>
    <dgm:cxn modelId="{F4D6DEDF-6928-4B00-8348-1D90DF8BD01A}" type="presParOf" srcId="{F8659896-340B-404D-80E7-C277D5F79D20}" destId="{BFB88CE3-7366-44B6-B8A2-7C6BD993B202}" srcOrd="0" destOrd="0" presId="urn:microsoft.com/office/officeart/2005/8/layout/process1"/>
    <dgm:cxn modelId="{C8F3E46E-9CF5-4C7E-9CEB-F35724039374}" type="presParOf" srcId="{5107CB0F-E6E3-4BC3-B81E-BBC11882F952}" destId="{286830B2-833F-4F42-88E7-39A44C807AFD}" srcOrd="2" destOrd="0" presId="urn:microsoft.com/office/officeart/2005/8/layout/process1"/>
    <dgm:cxn modelId="{47EC7033-5CC0-4997-83DA-550A30920D9F}" type="presParOf" srcId="{5107CB0F-E6E3-4BC3-B81E-BBC11882F952}" destId="{F7342355-F8FA-456B-A03F-ACBFA30533C0}" srcOrd="3" destOrd="0" presId="urn:microsoft.com/office/officeart/2005/8/layout/process1"/>
    <dgm:cxn modelId="{53199436-C9A6-4D88-A849-DBC49D0FA863}" type="presParOf" srcId="{F7342355-F8FA-456B-A03F-ACBFA30533C0}" destId="{34816F8C-7288-484B-B67D-E9580F06D4F7}" srcOrd="0" destOrd="0" presId="urn:microsoft.com/office/officeart/2005/8/layout/process1"/>
    <dgm:cxn modelId="{1E78631B-0B41-4B65-9E7B-8D9FA555E900}" type="presParOf" srcId="{5107CB0F-E6E3-4BC3-B81E-BBC11882F952}" destId="{3636D3D4-58A0-4474-991D-4B64BE138AA0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B1C6313-DF4E-4803-B3E9-61ED888C7828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3E9627-BD33-4FC2-A152-09C762FDACB3}">
      <dgm:prSet phldrT="[Metin]"/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A01643C1-25D9-4DF8-9DA3-F520C0456EFE}" type="sibTrans" cxnId="{BEB8B192-6AC8-4EB3-8228-04976A004EA0}">
      <dgm:prSet/>
      <dgm:spPr/>
      <dgm:t>
        <a:bodyPr/>
        <a:lstStyle/>
        <a:p>
          <a:endParaRPr lang="tr-TR"/>
        </a:p>
      </dgm:t>
    </dgm:pt>
    <dgm:pt modelId="{26594461-6A7C-43A9-B2E3-A2EE8CAA4D08}" type="parTrans" cxnId="{BEB8B192-6AC8-4EB3-8228-04976A004EA0}">
      <dgm:prSet/>
      <dgm:spPr/>
      <dgm:t>
        <a:bodyPr/>
        <a:lstStyle/>
        <a:p>
          <a:endParaRPr lang="tr-TR"/>
        </a:p>
      </dgm:t>
    </dgm:pt>
    <dgm:pt modelId="{0CF12D73-948C-4D27-9E9F-11F635E218A1}">
      <dgm:prSet phldrT="[Metin]"/>
      <dgm:spPr>
        <a:solidFill>
          <a:schemeClr val="accent2"/>
        </a:solidFill>
      </dgm:spPr>
      <dgm:t>
        <a:bodyPr/>
        <a:lstStyle/>
        <a:p>
          <a:endParaRPr lang="tr-TR"/>
        </a:p>
      </dgm:t>
    </dgm:pt>
    <dgm:pt modelId="{7B12C7CA-4DD0-478E-9B2E-0B09D0A2D603}" type="sibTrans" cxnId="{498DB69D-6964-4FBA-AC4B-FFC591A7897B}">
      <dgm:prSet/>
      <dgm:spPr/>
      <dgm:t>
        <a:bodyPr/>
        <a:lstStyle/>
        <a:p>
          <a:endParaRPr lang="tr-TR"/>
        </a:p>
      </dgm:t>
    </dgm:pt>
    <dgm:pt modelId="{FECE2A9D-A0EC-4578-B48C-6660BE1B5F3C}" type="parTrans" cxnId="{498DB69D-6964-4FBA-AC4B-FFC591A7897B}">
      <dgm:prSet/>
      <dgm:spPr/>
      <dgm:t>
        <a:bodyPr/>
        <a:lstStyle/>
        <a:p>
          <a:endParaRPr lang="tr-TR"/>
        </a:p>
      </dgm:t>
    </dgm:pt>
    <dgm:pt modelId="{C7B930C2-C4FD-4258-A17C-55B8F252F06A}">
      <dgm:prSet phldrT="[Metin]"/>
      <dgm:spPr>
        <a:solidFill>
          <a:srgbClr val="00B0F0"/>
        </a:solidFill>
      </dgm:spPr>
      <dgm:t>
        <a:bodyPr/>
        <a:lstStyle/>
        <a:p>
          <a:endParaRPr lang="tr-TR"/>
        </a:p>
      </dgm:t>
    </dgm:pt>
    <dgm:pt modelId="{6A7CF57E-2F3E-47B1-9809-DCBFE7575D5F}" type="sibTrans" cxnId="{68C3A12A-2D0C-4700-AC1E-D2D9EF6DD0B6}">
      <dgm:prSet/>
      <dgm:spPr/>
      <dgm:t>
        <a:bodyPr/>
        <a:lstStyle/>
        <a:p>
          <a:endParaRPr lang="tr-TR"/>
        </a:p>
      </dgm:t>
    </dgm:pt>
    <dgm:pt modelId="{CA747981-F953-4CA6-BD43-EEEA3745CA30}" type="parTrans" cxnId="{68C3A12A-2D0C-4700-AC1E-D2D9EF6DD0B6}">
      <dgm:prSet/>
      <dgm:spPr/>
      <dgm:t>
        <a:bodyPr/>
        <a:lstStyle/>
        <a:p>
          <a:endParaRPr lang="tr-TR"/>
        </a:p>
      </dgm:t>
    </dgm:pt>
    <dgm:pt modelId="{5BAD8346-B690-419E-A39E-6904C9E4E9A0}">
      <dgm:prSet phldrT="[Metin]"/>
      <dgm:spPr>
        <a:solidFill>
          <a:srgbClr val="0070C0"/>
        </a:solidFill>
      </dgm:spPr>
      <dgm:t>
        <a:bodyPr/>
        <a:lstStyle/>
        <a:p>
          <a:endParaRPr lang="tr-TR"/>
        </a:p>
      </dgm:t>
    </dgm:pt>
    <dgm:pt modelId="{E927730C-0494-4C7E-824B-1E49EE56F930}" type="parTrans" cxnId="{F4E69C22-6FD2-4DAC-A2D9-D13137EF32CC}">
      <dgm:prSet/>
      <dgm:spPr/>
      <dgm:t>
        <a:bodyPr/>
        <a:lstStyle/>
        <a:p>
          <a:endParaRPr lang="tr-TR"/>
        </a:p>
      </dgm:t>
    </dgm:pt>
    <dgm:pt modelId="{C23A597C-D7D2-4D49-AF06-8E7D84520696}" type="sibTrans" cxnId="{F4E69C22-6FD2-4DAC-A2D9-D13137EF32CC}">
      <dgm:prSet/>
      <dgm:spPr/>
      <dgm:t>
        <a:bodyPr/>
        <a:lstStyle/>
        <a:p>
          <a:endParaRPr lang="tr-TR"/>
        </a:p>
      </dgm:t>
    </dgm:pt>
    <dgm:pt modelId="{03CC7F55-D422-41E8-B7D9-63AC065DBAE3}" type="pres">
      <dgm:prSet presAssocID="{3B1C6313-DF4E-4803-B3E9-61ED888C782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CED2F6-5012-4D57-854F-686C0155746A}" type="pres">
      <dgm:prSet presAssocID="{C7B930C2-C4FD-4258-A17C-55B8F252F06A}" presName="parTxOnly" presStyleLbl="node1" presStyleIdx="0" presStyleCnt="4" custScaleX="21707" custLinFactX="-17068" custLinFactNeighborX="-100000">
        <dgm:presLayoutVars>
          <dgm:bulletEnabled val="1"/>
        </dgm:presLayoutVars>
      </dgm:prSet>
      <dgm:spPr>
        <a:prstGeom prst="flowChartDecision">
          <a:avLst/>
        </a:prstGeom>
      </dgm:spPr>
      <dgm:t>
        <a:bodyPr/>
        <a:lstStyle/>
        <a:p>
          <a:endParaRPr lang="tr-TR"/>
        </a:p>
      </dgm:t>
    </dgm:pt>
    <dgm:pt modelId="{10F146E3-1106-4E85-9022-5D4112AD3A0B}" type="pres">
      <dgm:prSet presAssocID="{6A7CF57E-2F3E-47B1-9809-DCBFE7575D5F}" presName="parSpace" presStyleCnt="0"/>
      <dgm:spPr/>
    </dgm:pt>
    <dgm:pt modelId="{8DA285FF-3A88-4DCA-8291-C2EB97DB62BA}" type="pres">
      <dgm:prSet presAssocID="{0CF12D73-948C-4D27-9E9F-11F635E218A1}" presName="parTxOnly" presStyleLbl="node1" presStyleIdx="1" presStyleCnt="4" custScaleX="18105" custLinFactNeighborX="-68933">
        <dgm:presLayoutVars>
          <dgm:bulletEnabled val="1"/>
        </dgm:presLayoutVars>
      </dgm:prSet>
      <dgm:spPr>
        <a:prstGeom prst="flowChartConnector">
          <a:avLst/>
        </a:prstGeom>
      </dgm:spPr>
      <dgm:t>
        <a:bodyPr/>
        <a:lstStyle/>
        <a:p>
          <a:endParaRPr lang="tr-TR"/>
        </a:p>
      </dgm:t>
    </dgm:pt>
    <dgm:pt modelId="{ACEE3C06-67B8-46BE-BB15-39FAE16444F2}" type="pres">
      <dgm:prSet presAssocID="{7B12C7CA-4DD0-478E-9B2E-0B09D0A2D603}" presName="parSpace" presStyleCnt="0"/>
      <dgm:spPr/>
    </dgm:pt>
    <dgm:pt modelId="{A16A2344-A44A-46CA-8BAD-D334C4D75BC5}" type="pres">
      <dgm:prSet presAssocID="{C83E9627-BD33-4FC2-A152-09C762FDACB3}" presName="parTxOnly" presStyleLbl="node1" presStyleIdx="2" presStyleCnt="4" custScaleX="24038" custLinFactNeighborX="47948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tr-TR"/>
        </a:p>
      </dgm:t>
    </dgm:pt>
    <dgm:pt modelId="{78774B30-F971-4512-A623-970007C97102}" type="pres">
      <dgm:prSet presAssocID="{A01643C1-25D9-4DF8-9DA3-F520C0456EFE}" presName="parSpace" presStyleCnt="0"/>
      <dgm:spPr/>
    </dgm:pt>
    <dgm:pt modelId="{26197D0E-CB11-420F-998E-79CDCC6FFEDE}" type="pres">
      <dgm:prSet presAssocID="{5BAD8346-B690-419E-A39E-6904C9E4E9A0}" presName="parTxOnly" presStyleLbl="node1" presStyleIdx="3" presStyleCnt="4" custScaleX="21707" custLinFactX="10011" custLinFactNeighborX="100000">
        <dgm:presLayoutVars>
          <dgm:bulletEnabled val="1"/>
        </dgm:presLayoutVars>
      </dgm:prSet>
      <dgm:spPr>
        <a:prstGeom prst="flowChartDecision">
          <a:avLst/>
        </a:prstGeom>
      </dgm:spPr>
      <dgm:t>
        <a:bodyPr/>
        <a:lstStyle/>
        <a:p>
          <a:endParaRPr lang="tr-TR"/>
        </a:p>
      </dgm:t>
    </dgm:pt>
  </dgm:ptLst>
  <dgm:cxnLst>
    <dgm:cxn modelId="{C9C95B97-92FF-4E8E-AE4E-1EA1E06BD054}" type="presOf" srcId="{C83E9627-BD33-4FC2-A152-09C762FDACB3}" destId="{A16A2344-A44A-46CA-8BAD-D334C4D75BC5}" srcOrd="0" destOrd="0" presId="urn:microsoft.com/office/officeart/2005/8/layout/hChevron3"/>
    <dgm:cxn modelId="{C7CD31FB-2641-4D1E-BB2E-5BBB1386DDFB}" type="presOf" srcId="{C7B930C2-C4FD-4258-A17C-55B8F252F06A}" destId="{90CED2F6-5012-4D57-854F-686C0155746A}" srcOrd="0" destOrd="0" presId="urn:microsoft.com/office/officeart/2005/8/layout/hChevron3"/>
    <dgm:cxn modelId="{68C3A12A-2D0C-4700-AC1E-D2D9EF6DD0B6}" srcId="{3B1C6313-DF4E-4803-B3E9-61ED888C7828}" destId="{C7B930C2-C4FD-4258-A17C-55B8F252F06A}" srcOrd="0" destOrd="0" parTransId="{CA747981-F953-4CA6-BD43-EEEA3745CA30}" sibTransId="{6A7CF57E-2F3E-47B1-9809-DCBFE7575D5F}"/>
    <dgm:cxn modelId="{F4E69C22-6FD2-4DAC-A2D9-D13137EF32CC}" srcId="{3B1C6313-DF4E-4803-B3E9-61ED888C7828}" destId="{5BAD8346-B690-419E-A39E-6904C9E4E9A0}" srcOrd="3" destOrd="0" parTransId="{E927730C-0494-4C7E-824B-1E49EE56F930}" sibTransId="{C23A597C-D7D2-4D49-AF06-8E7D84520696}"/>
    <dgm:cxn modelId="{64423A6A-B114-4952-AE28-2BBD304820DC}" type="presOf" srcId="{3B1C6313-DF4E-4803-B3E9-61ED888C7828}" destId="{03CC7F55-D422-41E8-B7D9-63AC065DBAE3}" srcOrd="0" destOrd="0" presId="urn:microsoft.com/office/officeart/2005/8/layout/hChevron3"/>
    <dgm:cxn modelId="{498DB69D-6964-4FBA-AC4B-FFC591A7897B}" srcId="{3B1C6313-DF4E-4803-B3E9-61ED888C7828}" destId="{0CF12D73-948C-4D27-9E9F-11F635E218A1}" srcOrd="1" destOrd="0" parTransId="{FECE2A9D-A0EC-4578-B48C-6660BE1B5F3C}" sibTransId="{7B12C7CA-4DD0-478E-9B2E-0B09D0A2D603}"/>
    <dgm:cxn modelId="{BEB8B192-6AC8-4EB3-8228-04976A004EA0}" srcId="{3B1C6313-DF4E-4803-B3E9-61ED888C7828}" destId="{C83E9627-BD33-4FC2-A152-09C762FDACB3}" srcOrd="2" destOrd="0" parTransId="{26594461-6A7C-43A9-B2E3-A2EE8CAA4D08}" sibTransId="{A01643C1-25D9-4DF8-9DA3-F520C0456EFE}"/>
    <dgm:cxn modelId="{4F561142-BA00-4426-9B66-08ECDDBB531C}" type="presOf" srcId="{0CF12D73-948C-4D27-9E9F-11F635E218A1}" destId="{8DA285FF-3A88-4DCA-8291-C2EB97DB62BA}" srcOrd="0" destOrd="0" presId="urn:microsoft.com/office/officeart/2005/8/layout/hChevron3"/>
    <dgm:cxn modelId="{463E9052-F55E-4779-815E-27941517B7F8}" type="presOf" srcId="{5BAD8346-B690-419E-A39E-6904C9E4E9A0}" destId="{26197D0E-CB11-420F-998E-79CDCC6FFEDE}" srcOrd="0" destOrd="0" presId="urn:microsoft.com/office/officeart/2005/8/layout/hChevron3"/>
    <dgm:cxn modelId="{3DA713DD-61CE-4BDE-A7F9-C2C3794B7E04}" type="presParOf" srcId="{03CC7F55-D422-41E8-B7D9-63AC065DBAE3}" destId="{90CED2F6-5012-4D57-854F-686C0155746A}" srcOrd="0" destOrd="0" presId="urn:microsoft.com/office/officeart/2005/8/layout/hChevron3"/>
    <dgm:cxn modelId="{F9AE7553-2117-4E07-A8E1-E1396B5D6ECE}" type="presParOf" srcId="{03CC7F55-D422-41E8-B7D9-63AC065DBAE3}" destId="{10F146E3-1106-4E85-9022-5D4112AD3A0B}" srcOrd="1" destOrd="0" presId="urn:microsoft.com/office/officeart/2005/8/layout/hChevron3"/>
    <dgm:cxn modelId="{0323EC33-0DE5-4D62-BEAF-AAB8A6815B3F}" type="presParOf" srcId="{03CC7F55-D422-41E8-B7D9-63AC065DBAE3}" destId="{8DA285FF-3A88-4DCA-8291-C2EB97DB62BA}" srcOrd="2" destOrd="0" presId="urn:microsoft.com/office/officeart/2005/8/layout/hChevron3"/>
    <dgm:cxn modelId="{1912E8B4-A943-409D-9F99-0F01AFA7911E}" type="presParOf" srcId="{03CC7F55-D422-41E8-B7D9-63AC065DBAE3}" destId="{ACEE3C06-67B8-46BE-BB15-39FAE16444F2}" srcOrd="3" destOrd="0" presId="urn:microsoft.com/office/officeart/2005/8/layout/hChevron3"/>
    <dgm:cxn modelId="{9F635018-A0E6-45EC-BB22-40F7157A6850}" type="presParOf" srcId="{03CC7F55-D422-41E8-B7D9-63AC065DBAE3}" destId="{A16A2344-A44A-46CA-8BAD-D334C4D75BC5}" srcOrd="4" destOrd="0" presId="urn:microsoft.com/office/officeart/2005/8/layout/hChevron3"/>
    <dgm:cxn modelId="{647D1C12-C12F-4D62-8978-21B54EDD75B2}" type="presParOf" srcId="{03CC7F55-D422-41E8-B7D9-63AC065DBAE3}" destId="{78774B30-F971-4512-A623-970007C97102}" srcOrd="5" destOrd="0" presId="urn:microsoft.com/office/officeart/2005/8/layout/hChevron3"/>
    <dgm:cxn modelId="{99A15A0B-DE02-4DAB-AE25-E71EF27FD4E3}" type="presParOf" srcId="{03CC7F55-D422-41E8-B7D9-63AC065DBAE3}" destId="{26197D0E-CB11-420F-998E-79CDCC6FFEDE}" srcOrd="6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BE8EF67-EC78-4999-BFE2-238D4587DB71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B888F0C9-3E9A-4BD3-8E5C-F124429B5B5C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</a:t>
          </a:r>
        </a:p>
      </dgm:t>
    </dgm:pt>
    <dgm:pt modelId="{AC425FCC-EEA1-42AB-87F8-90516295E3AC}" type="parTrans" cxnId="{AB29AD03-E14D-4A2A-822C-4DD496DC471C}">
      <dgm:prSet/>
      <dgm:spPr/>
      <dgm:t>
        <a:bodyPr/>
        <a:lstStyle/>
        <a:p>
          <a:endParaRPr lang="tr-TR" b="1"/>
        </a:p>
      </dgm:t>
    </dgm:pt>
    <dgm:pt modelId="{94C35ABB-FE78-465A-9C09-DA1A7FE112AD}" type="sibTrans" cxnId="{AB29AD03-E14D-4A2A-822C-4DD496DC471C}">
      <dgm:prSet/>
      <dgm:spPr/>
      <dgm:t>
        <a:bodyPr/>
        <a:lstStyle/>
        <a:p>
          <a:endParaRPr lang="tr-TR" b="1"/>
        </a:p>
      </dgm:t>
    </dgm:pt>
    <dgm:pt modelId="{E56C1E15-3FAA-49F7-84F1-29C622500918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</a:t>
          </a:r>
        </a:p>
      </dgm:t>
    </dgm:pt>
    <dgm:pt modelId="{A026CA2E-3ABD-47CB-AFFD-1C6FBCEB21FD}" type="parTrans" cxnId="{319EFFE5-477F-4404-A6FE-1C3D2095721F}">
      <dgm:prSet/>
      <dgm:spPr/>
      <dgm:t>
        <a:bodyPr/>
        <a:lstStyle/>
        <a:p>
          <a:endParaRPr lang="tr-TR" b="1"/>
        </a:p>
      </dgm:t>
    </dgm:pt>
    <dgm:pt modelId="{917F788F-55B5-4DDA-9905-781A72FDB97B}" type="sibTrans" cxnId="{319EFFE5-477F-4404-A6FE-1C3D2095721F}">
      <dgm:prSet/>
      <dgm:spPr/>
      <dgm:t>
        <a:bodyPr/>
        <a:lstStyle/>
        <a:p>
          <a:endParaRPr lang="tr-TR" b="1"/>
        </a:p>
      </dgm:t>
    </dgm:pt>
    <dgm:pt modelId="{034199D7-33E6-43AE-8E2D-F07433E1E77C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</a:t>
          </a:r>
        </a:p>
      </dgm:t>
    </dgm:pt>
    <dgm:pt modelId="{B4A0E7EE-EE8E-4269-9AB4-B862FD95250F}" type="parTrans" cxnId="{013E8F93-1934-4ED5-A910-365106ACD896}">
      <dgm:prSet/>
      <dgm:spPr/>
      <dgm:t>
        <a:bodyPr/>
        <a:lstStyle/>
        <a:p>
          <a:endParaRPr lang="tr-TR" b="1"/>
        </a:p>
      </dgm:t>
    </dgm:pt>
    <dgm:pt modelId="{B4AED965-8A38-4C0A-876C-3F595D5B21C8}" type="sibTrans" cxnId="{013E8F93-1934-4ED5-A910-365106ACD896}">
      <dgm:prSet/>
      <dgm:spPr/>
      <dgm:t>
        <a:bodyPr/>
        <a:lstStyle/>
        <a:p>
          <a:endParaRPr lang="tr-TR" b="1"/>
        </a:p>
      </dgm:t>
    </dgm:pt>
    <dgm:pt modelId="{B1C0E72A-00D9-41BB-9AC6-F45576362A95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</a:t>
          </a:r>
        </a:p>
      </dgm:t>
    </dgm:pt>
    <dgm:pt modelId="{2F9C4D9C-2255-4CAC-B28B-1E3B2D3B07B4}" type="parTrans" cxnId="{D59146C2-B1EE-4CF5-9F38-3B12A4AD6ED7}">
      <dgm:prSet/>
      <dgm:spPr/>
      <dgm:t>
        <a:bodyPr/>
        <a:lstStyle/>
        <a:p>
          <a:endParaRPr lang="tr-TR" b="1"/>
        </a:p>
      </dgm:t>
    </dgm:pt>
    <dgm:pt modelId="{89C18DE7-E618-4F42-89FE-D5F1977183FF}" type="sibTrans" cxnId="{D59146C2-B1EE-4CF5-9F38-3B12A4AD6ED7}">
      <dgm:prSet/>
      <dgm:spPr/>
      <dgm:t>
        <a:bodyPr/>
        <a:lstStyle/>
        <a:p>
          <a:endParaRPr lang="tr-TR" b="1"/>
        </a:p>
      </dgm:t>
    </dgm:pt>
    <dgm:pt modelId="{478EC130-59A2-4DE3-BD44-09E1C1A7CBD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</a:t>
          </a:r>
        </a:p>
      </dgm:t>
    </dgm:pt>
    <dgm:pt modelId="{1706CB3D-B2F2-45F3-825E-5D8ADFB642A2}" type="parTrans" cxnId="{A3E7A3FE-B3CC-41B2-8C78-F841D359086A}">
      <dgm:prSet/>
      <dgm:spPr/>
      <dgm:t>
        <a:bodyPr/>
        <a:lstStyle/>
        <a:p>
          <a:endParaRPr lang="tr-TR" b="1"/>
        </a:p>
      </dgm:t>
    </dgm:pt>
    <dgm:pt modelId="{40A71686-E683-4700-996D-8A0C9EC4CBA7}" type="sibTrans" cxnId="{A3E7A3FE-B3CC-41B2-8C78-F841D359086A}">
      <dgm:prSet/>
      <dgm:spPr/>
      <dgm:t>
        <a:bodyPr/>
        <a:lstStyle/>
        <a:p>
          <a:endParaRPr lang="tr-TR" b="1"/>
        </a:p>
      </dgm:t>
    </dgm:pt>
    <dgm:pt modelId="{6FA3C5C5-FC9E-4EB8-AFDA-CDC8646313D8}" type="pres">
      <dgm:prSet presAssocID="{6BE8EF67-EC78-4999-BFE2-238D4587DB71}" presName="Name0" presStyleCnt="0">
        <dgm:presLayoutVars>
          <dgm:dir/>
          <dgm:animLvl val="lvl"/>
          <dgm:resizeHandles val="exact"/>
        </dgm:presLayoutVars>
      </dgm:prSet>
      <dgm:spPr/>
    </dgm:pt>
    <dgm:pt modelId="{C7E211E3-BAB4-43CA-95A9-FE5459C2E53D}" type="pres">
      <dgm:prSet presAssocID="{B888F0C9-3E9A-4BD3-8E5C-F124429B5B5C}" presName="parTxOnly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AFFA4D-128C-4376-88CF-0462D727A401}" type="pres">
      <dgm:prSet presAssocID="{94C35ABB-FE78-465A-9C09-DA1A7FE112AD}" presName="parTxOnlySpace" presStyleCnt="0"/>
      <dgm:spPr/>
    </dgm:pt>
    <dgm:pt modelId="{A7A20368-A0D0-4B1C-845A-C09AF4DDDB51}" type="pres">
      <dgm:prSet presAssocID="{E56C1E15-3FAA-49F7-84F1-29C622500918}" presName="parTxOnly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65B08D-4EB0-4465-9C4A-0C28D2A50A95}" type="pres">
      <dgm:prSet presAssocID="{917F788F-55B5-4DDA-9905-781A72FDB97B}" presName="parTxOnlySpace" presStyleCnt="0"/>
      <dgm:spPr/>
    </dgm:pt>
    <dgm:pt modelId="{FB533D31-67D8-4A2B-B2DA-6CB12509D518}" type="pres">
      <dgm:prSet presAssocID="{034199D7-33E6-43AE-8E2D-F07433E1E77C}" presName="parTxOnly" presStyleLbl="node1" presStyleIdx="2" presStyleCnt="5" custLinFactNeighborY="-334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C9C553-54A5-4647-AB5A-776B5ACBDF84}" type="pres">
      <dgm:prSet presAssocID="{B4AED965-8A38-4C0A-876C-3F595D5B21C8}" presName="parTxOnlySpace" presStyleCnt="0"/>
      <dgm:spPr/>
    </dgm:pt>
    <dgm:pt modelId="{B09C9F10-7130-4125-B9A6-E8500C0A23EA}" type="pres">
      <dgm:prSet presAssocID="{B1C0E72A-00D9-41BB-9AC6-F45576362A95}" presName="parTxOnly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362F92-1613-477C-86EA-16F76480D924}" type="pres">
      <dgm:prSet presAssocID="{89C18DE7-E618-4F42-89FE-D5F1977183FF}" presName="parTxOnlySpace" presStyleCnt="0"/>
      <dgm:spPr/>
    </dgm:pt>
    <dgm:pt modelId="{86A65DA5-E68D-4471-AF75-E0D32E1AE04D}" type="pres">
      <dgm:prSet presAssocID="{478EC130-59A2-4DE3-BD44-09E1C1A7CBD5}" presName="parTxOnly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3E7A3FE-B3CC-41B2-8C78-F841D359086A}" srcId="{6BE8EF67-EC78-4999-BFE2-238D4587DB71}" destId="{478EC130-59A2-4DE3-BD44-09E1C1A7CBD5}" srcOrd="4" destOrd="0" parTransId="{1706CB3D-B2F2-45F3-825E-5D8ADFB642A2}" sibTransId="{40A71686-E683-4700-996D-8A0C9EC4CBA7}"/>
    <dgm:cxn modelId="{D27A5470-9377-4CDE-A032-997C654277F4}" type="presOf" srcId="{478EC130-59A2-4DE3-BD44-09E1C1A7CBD5}" destId="{86A65DA5-E68D-4471-AF75-E0D32E1AE04D}" srcOrd="0" destOrd="0" presId="urn:microsoft.com/office/officeart/2005/8/layout/chevron1"/>
    <dgm:cxn modelId="{57562D52-493E-4C37-AB2B-BC82C9CF7606}" type="presOf" srcId="{B888F0C9-3E9A-4BD3-8E5C-F124429B5B5C}" destId="{C7E211E3-BAB4-43CA-95A9-FE5459C2E53D}" srcOrd="0" destOrd="0" presId="urn:microsoft.com/office/officeart/2005/8/layout/chevron1"/>
    <dgm:cxn modelId="{D59146C2-B1EE-4CF5-9F38-3B12A4AD6ED7}" srcId="{6BE8EF67-EC78-4999-BFE2-238D4587DB71}" destId="{B1C0E72A-00D9-41BB-9AC6-F45576362A95}" srcOrd="3" destOrd="0" parTransId="{2F9C4D9C-2255-4CAC-B28B-1E3B2D3B07B4}" sibTransId="{89C18DE7-E618-4F42-89FE-D5F1977183FF}"/>
    <dgm:cxn modelId="{AB29AD03-E14D-4A2A-822C-4DD496DC471C}" srcId="{6BE8EF67-EC78-4999-BFE2-238D4587DB71}" destId="{B888F0C9-3E9A-4BD3-8E5C-F124429B5B5C}" srcOrd="0" destOrd="0" parTransId="{AC425FCC-EEA1-42AB-87F8-90516295E3AC}" sibTransId="{94C35ABB-FE78-465A-9C09-DA1A7FE112AD}"/>
    <dgm:cxn modelId="{013E8F93-1934-4ED5-A910-365106ACD896}" srcId="{6BE8EF67-EC78-4999-BFE2-238D4587DB71}" destId="{034199D7-33E6-43AE-8E2D-F07433E1E77C}" srcOrd="2" destOrd="0" parTransId="{B4A0E7EE-EE8E-4269-9AB4-B862FD95250F}" sibTransId="{B4AED965-8A38-4C0A-876C-3F595D5B21C8}"/>
    <dgm:cxn modelId="{27D400F8-44DD-43F9-82B6-381F0D8DC070}" type="presOf" srcId="{B1C0E72A-00D9-41BB-9AC6-F45576362A95}" destId="{B09C9F10-7130-4125-B9A6-E8500C0A23EA}" srcOrd="0" destOrd="0" presId="urn:microsoft.com/office/officeart/2005/8/layout/chevron1"/>
    <dgm:cxn modelId="{319EFFE5-477F-4404-A6FE-1C3D2095721F}" srcId="{6BE8EF67-EC78-4999-BFE2-238D4587DB71}" destId="{E56C1E15-3FAA-49F7-84F1-29C622500918}" srcOrd="1" destOrd="0" parTransId="{A026CA2E-3ABD-47CB-AFFD-1C6FBCEB21FD}" sibTransId="{917F788F-55B5-4DDA-9905-781A72FDB97B}"/>
    <dgm:cxn modelId="{3966EBA8-429E-4D07-91BE-78F3542DDD7B}" type="presOf" srcId="{E56C1E15-3FAA-49F7-84F1-29C622500918}" destId="{A7A20368-A0D0-4B1C-845A-C09AF4DDDB51}" srcOrd="0" destOrd="0" presId="urn:microsoft.com/office/officeart/2005/8/layout/chevron1"/>
    <dgm:cxn modelId="{FA22AC82-A9BA-4679-AF64-28857C089359}" type="presOf" srcId="{034199D7-33E6-43AE-8E2D-F07433E1E77C}" destId="{FB533D31-67D8-4A2B-B2DA-6CB12509D518}" srcOrd="0" destOrd="0" presId="urn:microsoft.com/office/officeart/2005/8/layout/chevron1"/>
    <dgm:cxn modelId="{D39A8FD7-8C78-4824-88FE-A03E51AC984F}" type="presOf" srcId="{6BE8EF67-EC78-4999-BFE2-238D4587DB71}" destId="{6FA3C5C5-FC9E-4EB8-AFDA-CDC8646313D8}" srcOrd="0" destOrd="0" presId="urn:microsoft.com/office/officeart/2005/8/layout/chevron1"/>
    <dgm:cxn modelId="{1C0F1D09-68AC-4F0B-927E-38D449E7E657}" type="presParOf" srcId="{6FA3C5C5-FC9E-4EB8-AFDA-CDC8646313D8}" destId="{C7E211E3-BAB4-43CA-95A9-FE5459C2E53D}" srcOrd="0" destOrd="0" presId="urn:microsoft.com/office/officeart/2005/8/layout/chevron1"/>
    <dgm:cxn modelId="{098B22E5-E68C-415D-8880-34193CEF266B}" type="presParOf" srcId="{6FA3C5C5-FC9E-4EB8-AFDA-CDC8646313D8}" destId="{13AFFA4D-128C-4376-88CF-0462D727A401}" srcOrd="1" destOrd="0" presId="urn:microsoft.com/office/officeart/2005/8/layout/chevron1"/>
    <dgm:cxn modelId="{709FB58C-EC0B-42D9-AEA7-F48447E768FB}" type="presParOf" srcId="{6FA3C5C5-FC9E-4EB8-AFDA-CDC8646313D8}" destId="{A7A20368-A0D0-4B1C-845A-C09AF4DDDB51}" srcOrd="2" destOrd="0" presId="urn:microsoft.com/office/officeart/2005/8/layout/chevron1"/>
    <dgm:cxn modelId="{9EA0767B-3F75-4D14-AD68-2201F11E341F}" type="presParOf" srcId="{6FA3C5C5-FC9E-4EB8-AFDA-CDC8646313D8}" destId="{9C65B08D-4EB0-4465-9C4A-0C28D2A50A95}" srcOrd="3" destOrd="0" presId="urn:microsoft.com/office/officeart/2005/8/layout/chevron1"/>
    <dgm:cxn modelId="{6C9255FC-E96A-4077-ADC3-E611DFFCB5F0}" type="presParOf" srcId="{6FA3C5C5-FC9E-4EB8-AFDA-CDC8646313D8}" destId="{FB533D31-67D8-4A2B-B2DA-6CB12509D518}" srcOrd="4" destOrd="0" presId="urn:microsoft.com/office/officeart/2005/8/layout/chevron1"/>
    <dgm:cxn modelId="{56E82673-1336-4F74-B70D-19FFFA8FF659}" type="presParOf" srcId="{6FA3C5C5-FC9E-4EB8-AFDA-CDC8646313D8}" destId="{DDC9C553-54A5-4647-AB5A-776B5ACBDF84}" srcOrd="5" destOrd="0" presId="urn:microsoft.com/office/officeart/2005/8/layout/chevron1"/>
    <dgm:cxn modelId="{586B1868-1B7E-4541-B240-20781D92662E}" type="presParOf" srcId="{6FA3C5C5-FC9E-4EB8-AFDA-CDC8646313D8}" destId="{B09C9F10-7130-4125-B9A6-E8500C0A23EA}" srcOrd="6" destOrd="0" presId="urn:microsoft.com/office/officeart/2005/8/layout/chevron1"/>
    <dgm:cxn modelId="{FD38517B-0231-428D-A149-3A1C8F0D714F}" type="presParOf" srcId="{6FA3C5C5-FC9E-4EB8-AFDA-CDC8646313D8}" destId="{4F362F92-1613-477C-86EA-16F76480D924}" srcOrd="7" destOrd="0" presId="urn:microsoft.com/office/officeart/2005/8/layout/chevron1"/>
    <dgm:cxn modelId="{5D5D9F90-E1BA-4878-B638-07470668951D}" type="presParOf" srcId="{6FA3C5C5-FC9E-4EB8-AFDA-CDC8646313D8}" destId="{86A65DA5-E68D-4471-AF75-E0D32E1AE04D}" srcOrd="8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BE8EF67-EC78-4999-BFE2-238D4587DB71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B888F0C9-3E9A-4BD3-8E5C-F124429B5B5C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</a:t>
          </a:r>
        </a:p>
      </dgm:t>
    </dgm:pt>
    <dgm:pt modelId="{AC425FCC-EEA1-42AB-87F8-90516295E3AC}" type="parTrans" cxnId="{AB29AD03-E14D-4A2A-822C-4DD496DC471C}">
      <dgm:prSet/>
      <dgm:spPr/>
      <dgm:t>
        <a:bodyPr/>
        <a:lstStyle/>
        <a:p>
          <a:endParaRPr lang="tr-TR" b="1"/>
        </a:p>
      </dgm:t>
    </dgm:pt>
    <dgm:pt modelId="{94C35ABB-FE78-465A-9C09-DA1A7FE112AD}" type="sibTrans" cxnId="{AB29AD03-E14D-4A2A-822C-4DD496DC471C}">
      <dgm:prSet/>
      <dgm:spPr/>
      <dgm:t>
        <a:bodyPr/>
        <a:lstStyle/>
        <a:p>
          <a:endParaRPr lang="tr-TR" b="1"/>
        </a:p>
      </dgm:t>
    </dgm:pt>
    <dgm:pt modelId="{E56C1E15-3FAA-49F7-84F1-29C62250091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</a:t>
          </a:r>
        </a:p>
      </dgm:t>
    </dgm:pt>
    <dgm:pt modelId="{A026CA2E-3ABD-47CB-AFFD-1C6FBCEB21FD}" type="parTrans" cxnId="{319EFFE5-477F-4404-A6FE-1C3D2095721F}">
      <dgm:prSet/>
      <dgm:spPr/>
      <dgm:t>
        <a:bodyPr/>
        <a:lstStyle/>
        <a:p>
          <a:endParaRPr lang="tr-TR" b="1"/>
        </a:p>
      </dgm:t>
    </dgm:pt>
    <dgm:pt modelId="{917F788F-55B5-4DDA-9905-781A72FDB97B}" type="sibTrans" cxnId="{319EFFE5-477F-4404-A6FE-1C3D2095721F}">
      <dgm:prSet/>
      <dgm:spPr/>
      <dgm:t>
        <a:bodyPr/>
        <a:lstStyle/>
        <a:p>
          <a:endParaRPr lang="tr-TR" b="1"/>
        </a:p>
      </dgm:t>
    </dgm:pt>
    <dgm:pt modelId="{034199D7-33E6-43AE-8E2D-F07433E1E77C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</a:t>
          </a:r>
        </a:p>
      </dgm:t>
    </dgm:pt>
    <dgm:pt modelId="{B4A0E7EE-EE8E-4269-9AB4-B862FD95250F}" type="parTrans" cxnId="{013E8F93-1934-4ED5-A910-365106ACD896}">
      <dgm:prSet/>
      <dgm:spPr/>
      <dgm:t>
        <a:bodyPr/>
        <a:lstStyle/>
        <a:p>
          <a:endParaRPr lang="tr-TR" b="1"/>
        </a:p>
      </dgm:t>
    </dgm:pt>
    <dgm:pt modelId="{B4AED965-8A38-4C0A-876C-3F595D5B21C8}" type="sibTrans" cxnId="{013E8F93-1934-4ED5-A910-365106ACD896}">
      <dgm:prSet/>
      <dgm:spPr/>
      <dgm:t>
        <a:bodyPr/>
        <a:lstStyle/>
        <a:p>
          <a:endParaRPr lang="tr-TR" b="1"/>
        </a:p>
      </dgm:t>
    </dgm:pt>
    <dgm:pt modelId="{B1C0E72A-00D9-41BB-9AC6-F45576362A95}">
      <dgm:prSet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</a:t>
          </a:r>
        </a:p>
      </dgm:t>
    </dgm:pt>
    <dgm:pt modelId="{2F9C4D9C-2255-4CAC-B28B-1E3B2D3B07B4}" type="parTrans" cxnId="{D59146C2-B1EE-4CF5-9F38-3B12A4AD6ED7}">
      <dgm:prSet/>
      <dgm:spPr/>
      <dgm:t>
        <a:bodyPr/>
        <a:lstStyle/>
        <a:p>
          <a:endParaRPr lang="tr-TR" b="1"/>
        </a:p>
      </dgm:t>
    </dgm:pt>
    <dgm:pt modelId="{89C18DE7-E618-4F42-89FE-D5F1977183FF}" type="sibTrans" cxnId="{D59146C2-B1EE-4CF5-9F38-3B12A4AD6ED7}">
      <dgm:prSet/>
      <dgm:spPr/>
      <dgm:t>
        <a:bodyPr/>
        <a:lstStyle/>
        <a:p>
          <a:endParaRPr lang="tr-TR" b="1"/>
        </a:p>
      </dgm:t>
    </dgm:pt>
    <dgm:pt modelId="{478EC130-59A2-4DE3-BD44-09E1C1A7CBD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</a:t>
          </a:r>
        </a:p>
      </dgm:t>
    </dgm:pt>
    <dgm:pt modelId="{1706CB3D-B2F2-45F3-825E-5D8ADFB642A2}" type="parTrans" cxnId="{A3E7A3FE-B3CC-41B2-8C78-F841D359086A}">
      <dgm:prSet/>
      <dgm:spPr/>
      <dgm:t>
        <a:bodyPr/>
        <a:lstStyle/>
        <a:p>
          <a:endParaRPr lang="tr-TR" b="1"/>
        </a:p>
      </dgm:t>
    </dgm:pt>
    <dgm:pt modelId="{40A71686-E683-4700-996D-8A0C9EC4CBA7}" type="sibTrans" cxnId="{A3E7A3FE-B3CC-41B2-8C78-F841D359086A}">
      <dgm:prSet/>
      <dgm:spPr/>
      <dgm:t>
        <a:bodyPr/>
        <a:lstStyle/>
        <a:p>
          <a:endParaRPr lang="tr-TR" b="1"/>
        </a:p>
      </dgm:t>
    </dgm:pt>
    <dgm:pt modelId="{6FA3C5C5-FC9E-4EB8-AFDA-CDC8646313D8}" type="pres">
      <dgm:prSet presAssocID="{6BE8EF67-EC78-4999-BFE2-238D4587DB71}" presName="Name0" presStyleCnt="0">
        <dgm:presLayoutVars>
          <dgm:dir/>
          <dgm:animLvl val="lvl"/>
          <dgm:resizeHandles val="exact"/>
        </dgm:presLayoutVars>
      </dgm:prSet>
      <dgm:spPr/>
    </dgm:pt>
    <dgm:pt modelId="{C7E211E3-BAB4-43CA-95A9-FE5459C2E53D}" type="pres">
      <dgm:prSet presAssocID="{B888F0C9-3E9A-4BD3-8E5C-F124429B5B5C}" presName="parTxOnly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AFFA4D-128C-4376-88CF-0462D727A401}" type="pres">
      <dgm:prSet presAssocID="{94C35ABB-FE78-465A-9C09-DA1A7FE112AD}" presName="parTxOnlySpace" presStyleCnt="0"/>
      <dgm:spPr/>
    </dgm:pt>
    <dgm:pt modelId="{A7A20368-A0D0-4B1C-845A-C09AF4DDDB51}" type="pres">
      <dgm:prSet presAssocID="{E56C1E15-3FAA-49F7-84F1-29C622500918}" presName="parTxOnly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65B08D-4EB0-4465-9C4A-0C28D2A50A95}" type="pres">
      <dgm:prSet presAssocID="{917F788F-55B5-4DDA-9905-781A72FDB97B}" presName="parTxOnlySpace" presStyleCnt="0"/>
      <dgm:spPr/>
    </dgm:pt>
    <dgm:pt modelId="{FB533D31-67D8-4A2B-B2DA-6CB12509D518}" type="pres">
      <dgm:prSet presAssocID="{034199D7-33E6-43AE-8E2D-F07433E1E77C}" presName="parTxOnly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C9C553-54A5-4647-AB5A-776B5ACBDF84}" type="pres">
      <dgm:prSet presAssocID="{B4AED965-8A38-4C0A-876C-3F595D5B21C8}" presName="parTxOnlySpace" presStyleCnt="0"/>
      <dgm:spPr/>
    </dgm:pt>
    <dgm:pt modelId="{B09C9F10-7130-4125-B9A6-E8500C0A23EA}" type="pres">
      <dgm:prSet presAssocID="{B1C0E72A-00D9-41BB-9AC6-F45576362A95}" presName="parTxOnly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362F92-1613-477C-86EA-16F76480D924}" type="pres">
      <dgm:prSet presAssocID="{89C18DE7-E618-4F42-89FE-D5F1977183FF}" presName="parTxOnlySpace" presStyleCnt="0"/>
      <dgm:spPr/>
    </dgm:pt>
    <dgm:pt modelId="{86A65DA5-E68D-4471-AF75-E0D32E1AE04D}" type="pres">
      <dgm:prSet presAssocID="{478EC130-59A2-4DE3-BD44-09E1C1A7CBD5}" presName="parTxOnly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3E7A3FE-B3CC-41B2-8C78-F841D359086A}" srcId="{6BE8EF67-EC78-4999-BFE2-238D4587DB71}" destId="{478EC130-59A2-4DE3-BD44-09E1C1A7CBD5}" srcOrd="4" destOrd="0" parTransId="{1706CB3D-B2F2-45F3-825E-5D8ADFB642A2}" sibTransId="{40A71686-E683-4700-996D-8A0C9EC4CBA7}"/>
    <dgm:cxn modelId="{F196E147-7246-4250-9884-C66F61116ECC}" type="presOf" srcId="{E56C1E15-3FAA-49F7-84F1-29C622500918}" destId="{A7A20368-A0D0-4B1C-845A-C09AF4DDDB51}" srcOrd="0" destOrd="0" presId="urn:microsoft.com/office/officeart/2005/8/layout/chevron1"/>
    <dgm:cxn modelId="{D59146C2-B1EE-4CF5-9F38-3B12A4AD6ED7}" srcId="{6BE8EF67-EC78-4999-BFE2-238D4587DB71}" destId="{B1C0E72A-00D9-41BB-9AC6-F45576362A95}" srcOrd="3" destOrd="0" parTransId="{2F9C4D9C-2255-4CAC-B28B-1E3B2D3B07B4}" sibTransId="{89C18DE7-E618-4F42-89FE-D5F1977183FF}"/>
    <dgm:cxn modelId="{AB29AD03-E14D-4A2A-822C-4DD496DC471C}" srcId="{6BE8EF67-EC78-4999-BFE2-238D4587DB71}" destId="{B888F0C9-3E9A-4BD3-8E5C-F124429B5B5C}" srcOrd="0" destOrd="0" parTransId="{AC425FCC-EEA1-42AB-87F8-90516295E3AC}" sibTransId="{94C35ABB-FE78-465A-9C09-DA1A7FE112AD}"/>
    <dgm:cxn modelId="{013E8F93-1934-4ED5-A910-365106ACD896}" srcId="{6BE8EF67-EC78-4999-BFE2-238D4587DB71}" destId="{034199D7-33E6-43AE-8E2D-F07433E1E77C}" srcOrd="2" destOrd="0" parTransId="{B4A0E7EE-EE8E-4269-9AB4-B862FD95250F}" sibTransId="{B4AED965-8A38-4C0A-876C-3F595D5B21C8}"/>
    <dgm:cxn modelId="{947A7487-C43B-4EA1-8791-11D87140F9E6}" type="presOf" srcId="{B888F0C9-3E9A-4BD3-8E5C-F124429B5B5C}" destId="{C7E211E3-BAB4-43CA-95A9-FE5459C2E53D}" srcOrd="0" destOrd="0" presId="urn:microsoft.com/office/officeart/2005/8/layout/chevron1"/>
    <dgm:cxn modelId="{A2D1BBEA-3983-40E7-8DC4-D27F6544A495}" type="presOf" srcId="{034199D7-33E6-43AE-8E2D-F07433E1E77C}" destId="{FB533D31-67D8-4A2B-B2DA-6CB12509D518}" srcOrd="0" destOrd="0" presId="urn:microsoft.com/office/officeart/2005/8/layout/chevron1"/>
    <dgm:cxn modelId="{319EFFE5-477F-4404-A6FE-1C3D2095721F}" srcId="{6BE8EF67-EC78-4999-BFE2-238D4587DB71}" destId="{E56C1E15-3FAA-49F7-84F1-29C622500918}" srcOrd="1" destOrd="0" parTransId="{A026CA2E-3ABD-47CB-AFFD-1C6FBCEB21FD}" sibTransId="{917F788F-55B5-4DDA-9905-781A72FDB97B}"/>
    <dgm:cxn modelId="{339BB36C-BE86-41A8-99CB-18BEC1657A65}" type="presOf" srcId="{6BE8EF67-EC78-4999-BFE2-238D4587DB71}" destId="{6FA3C5C5-FC9E-4EB8-AFDA-CDC8646313D8}" srcOrd="0" destOrd="0" presId="urn:microsoft.com/office/officeart/2005/8/layout/chevron1"/>
    <dgm:cxn modelId="{F40A06AD-39B1-45C4-B425-2995ED441AF0}" type="presOf" srcId="{478EC130-59A2-4DE3-BD44-09E1C1A7CBD5}" destId="{86A65DA5-E68D-4471-AF75-E0D32E1AE04D}" srcOrd="0" destOrd="0" presId="urn:microsoft.com/office/officeart/2005/8/layout/chevron1"/>
    <dgm:cxn modelId="{120C5A77-A92A-459E-9765-90024ACF4F92}" type="presOf" srcId="{B1C0E72A-00D9-41BB-9AC6-F45576362A95}" destId="{B09C9F10-7130-4125-B9A6-E8500C0A23EA}" srcOrd="0" destOrd="0" presId="urn:microsoft.com/office/officeart/2005/8/layout/chevron1"/>
    <dgm:cxn modelId="{EE8541E0-B4D1-4C42-BB36-68558F772D6D}" type="presParOf" srcId="{6FA3C5C5-FC9E-4EB8-AFDA-CDC8646313D8}" destId="{C7E211E3-BAB4-43CA-95A9-FE5459C2E53D}" srcOrd="0" destOrd="0" presId="urn:microsoft.com/office/officeart/2005/8/layout/chevron1"/>
    <dgm:cxn modelId="{4755C9C7-370F-4F7F-8A6E-0BAD5406F326}" type="presParOf" srcId="{6FA3C5C5-FC9E-4EB8-AFDA-CDC8646313D8}" destId="{13AFFA4D-128C-4376-88CF-0462D727A401}" srcOrd="1" destOrd="0" presId="urn:microsoft.com/office/officeart/2005/8/layout/chevron1"/>
    <dgm:cxn modelId="{8C9925A0-B3EC-488A-A3F3-35D517C67183}" type="presParOf" srcId="{6FA3C5C5-FC9E-4EB8-AFDA-CDC8646313D8}" destId="{A7A20368-A0D0-4B1C-845A-C09AF4DDDB51}" srcOrd="2" destOrd="0" presId="urn:microsoft.com/office/officeart/2005/8/layout/chevron1"/>
    <dgm:cxn modelId="{0D21D44F-FB86-47E8-B874-D2DD4C1F0C98}" type="presParOf" srcId="{6FA3C5C5-FC9E-4EB8-AFDA-CDC8646313D8}" destId="{9C65B08D-4EB0-4465-9C4A-0C28D2A50A95}" srcOrd="3" destOrd="0" presId="urn:microsoft.com/office/officeart/2005/8/layout/chevron1"/>
    <dgm:cxn modelId="{0C8022C3-FFD1-40C5-8F27-FEA1471A2E43}" type="presParOf" srcId="{6FA3C5C5-FC9E-4EB8-AFDA-CDC8646313D8}" destId="{FB533D31-67D8-4A2B-B2DA-6CB12509D518}" srcOrd="4" destOrd="0" presId="urn:microsoft.com/office/officeart/2005/8/layout/chevron1"/>
    <dgm:cxn modelId="{F179F001-5EC1-4B94-9A9D-A5553CCD2CA2}" type="presParOf" srcId="{6FA3C5C5-FC9E-4EB8-AFDA-CDC8646313D8}" destId="{DDC9C553-54A5-4647-AB5A-776B5ACBDF84}" srcOrd="5" destOrd="0" presId="urn:microsoft.com/office/officeart/2005/8/layout/chevron1"/>
    <dgm:cxn modelId="{625C45DB-268B-4F6A-96F0-299E44EF174D}" type="presParOf" srcId="{6FA3C5C5-FC9E-4EB8-AFDA-CDC8646313D8}" destId="{B09C9F10-7130-4125-B9A6-E8500C0A23EA}" srcOrd="6" destOrd="0" presId="urn:microsoft.com/office/officeart/2005/8/layout/chevron1"/>
    <dgm:cxn modelId="{250F4F74-5597-40A4-AAE1-162198F945EA}" type="presParOf" srcId="{6FA3C5C5-FC9E-4EB8-AFDA-CDC8646313D8}" destId="{4F362F92-1613-477C-86EA-16F76480D924}" srcOrd="7" destOrd="0" presId="urn:microsoft.com/office/officeart/2005/8/layout/chevron1"/>
    <dgm:cxn modelId="{F4564B67-62FF-4916-8EDA-89832E5FF0D1}" type="presParOf" srcId="{6FA3C5C5-FC9E-4EB8-AFDA-CDC8646313D8}" destId="{86A65DA5-E68D-4471-AF75-E0D32E1AE04D}" srcOrd="8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BE8EF67-EC78-4999-BFE2-238D4587DB71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B888F0C9-3E9A-4BD3-8E5C-F124429B5B5C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</a:t>
          </a:r>
        </a:p>
      </dgm:t>
    </dgm:pt>
    <dgm:pt modelId="{AC425FCC-EEA1-42AB-87F8-90516295E3AC}" type="parTrans" cxnId="{AB29AD03-E14D-4A2A-822C-4DD496DC471C}">
      <dgm:prSet/>
      <dgm:spPr/>
      <dgm:t>
        <a:bodyPr/>
        <a:lstStyle/>
        <a:p>
          <a:endParaRPr lang="tr-TR" b="1"/>
        </a:p>
      </dgm:t>
    </dgm:pt>
    <dgm:pt modelId="{94C35ABB-FE78-465A-9C09-DA1A7FE112AD}" type="sibTrans" cxnId="{AB29AD03-E14D-4A2A-822C-4DD496DC471C}">
      <dgm:prSet/>
      <dgm:spPr/>
      <dgm:t>
        <a:bodyPr/>
        <a:lstStyle/>
        <a:p>
          <a:endParaRPr lang="tr-TR" b="1"/>
        </a:p>
      </dgm:t>
    </dgm:pt>
    <dgm:pt modelId="{E56C1E15-3FAA-49F7-84F1-29C622500918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</a:t>
          </a:r>
        </a:p>
      </dgm:t>
    </dgm:pt>
    <dgm:pt modelId="{A026CA2E-3ABD-47CB-AFFD-1C6FBCEB21FD}" type="parTrans" cxnId="{319EFFE5-477F-4404-A6FE-1C3D2095721F}">
      <dgm:prSet/>
      <dgm:spPr/>
      <dgm:t>
        <a:bodyPr/>
        <a:lstStyle/>
        <a:p>
          <a:endParaRPr lang="tr-TR" b="1"/>
        </a:p>
      </dgm:t>
    </dgm:pt>
    <dgm:pt modelId="{917F788F-55B5-4DDA-9905-781A72FDB97B}" type="sibTrans" cxnId="{319EFFE5-477F-4404-A6FE-1C3D2095721F}">
      <dgm:prSet/>
      <dgm:spPr/>
      <dgm:t>
        <a:bodyPr/>
        <a:lstStyle/>
        <a:p>
          <a:endParaRPr lang="tr-TR" b="1"/>
        </a:p>
      </dgm:t>
    </dgm:pt>
    <dgm:pt modelId="{034199D7-33E6-43AE-8E2D-F07433E1E77C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</a:t>
          </a:r>
        </a:p>
      </dgm:t>
    </dgm:pt>
    <dgm:pt modelId="{B4A0E7EE-EE8E-4269-9AB4-B862FD95250F}" type="parTrans" cxnId="{013E8F93-1934-4ED5-A910-365106ACD896}">
      <dgm:prSet/>
      <dgm:spPr/>
      <dgm:t>
        <a:bodyPr/>
        <a:lstStyle/>
        <a:p>
          <a:endParaRPr lang="tr-TR" b="1"/>
        </a:p>
      </dgm:t>
    </dgm:pt>
    <dgm:pt modelId="{B4AED965-8A38-4C0A-876C-3F595D5B21C8}" type="sibTrans" cxnId="{013E8F93-1934-4ED5-A910-365106ACD896}">
      <dgm:prSet/>
      <dgm:spPr/>
      <dgm:t>
        <a:bodyPr/>
        <a:lstStyle/>
        <a:p>
          <a:endParaRPr lang="tr-TR" b="1"/>
        </a:p>
      </dgm:t>
    </dgm:pt>
    <dgm:pt modelId="{B1C0E72A-00D9-41BB-9AC6-F45576362A95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</a:t>
          </a:r>
        </a:p>
      </dgm:t>
    </dgm:pt>
    <dgm:pt modelId="{2F9C4D9C-2255-4CAC-B28B-1E3B2D3B07B4}" type="parTrans" cxnId="{D59146C2-B1EE-4CF5-9F38-3B12A4AD6ED7}">
      <dgm:prSet/>
      <dgm:spPr/>
      <dgm:t>
        <a:bodyPr/>
        <a:lstStyle/>
        <a:p>
          <a:endParaRPr lang="tr-TR" b="1"/>
        </a:p>
      </dgm:t>
    </dgm:pt>
    <dgm:pt modelId="{89C18DE7-E618-4F42-89FE-D5F1977183FF}" type="sibTrans" cxnId="{D59146C2-B1EE-4CF5-9F38-3B12A4AD6ED7}">
      <dgm:prSet/>
      <dgm:spPr/>
      <dgm:t>
        <a:bodyPr/>
        <a:lstStyle/>
        <a:p>
          <a:endParaRPr lang="tr-TR" b="1"/>
        </a:p>
      </dgm:t>
    </dgm:pt>
    <dgm:pt modelId="{478EC130-59A2-4DE3-BD44-09E1C1A7CBD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</a:t>
          </a:r>
        </a:p>
      </dgm:t>
    </dgm:pt>
    <dgm:pt modelId="{1706CB3D-B2F2-45F3-825E-5D8ADFB642A2}" type="parTrans" cxnId="{A3E7A3FE-B3CC-41B2-8C78-F841D359086A}">
      <dgm:prSet/>
      <dgm:spPr/>
      <dgm:t>
        <a:bodyPr/>
        <a:lstStyle/>
        <a:p>
          <a:endParaRPr lang="tr-TR" b="1"/>
        </a:p>
      </dgm:t>
    </dgm:pt>
    <dgm:pt modelId="{40A71686-E683-4700-996D-8A0C9EC4CBA7}" type="sibTrans" cxnId="{A3E7A3FE-B3CC-41B2-8C78-F841D359086A}">
      <dgm:prSet/>
      <dgm:spPr/>
      <dgm:t>
        <a:bodyPr/>
        <a:lstStyle/>
        <a:p>
          <a:endParaRPr lang="tr-TR" b="1"/>
        </a:p>
      </dgm:t>
    </dgm:pt>
    <dgm:pt modelId="{6FA3C5C5-FC9E-4EB8-AFDA-CDC8646313D8}" type="pres">
      <dgm:prSet presAssocID="{6BE8EF67-EC78-4999-BFE2-238D4587DB71}" presName="Name0" presStyleCnt="0">
        <dgm:presLayoutVars>
          <dgm:dir/>
          <dgm:animLvl val="lvl"/>
          <dgm:resizeHandles val="exact"/>
        </dgm:presLayoutVars>
      </dgm:prSet>
      <dgm:spPr/>
    </dgm:pt>
    <dgm:pt modelId="{C7E211E3-BAB4-43CA-95A9-FE5459C2E53D}" type="pres">
      <dgm:prSet presAssocID="{B888F0C9-3E9A-4BD3-8E5C-F124429B5B5C}" presName="parTxOnly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AFFA4D-128C-4376-88CF-0462D727A401}" type="pres">
      <dgm:prSet presAssocID="{94C35ABB-FE78-465A-9C09-DA1A7FE112AD}" presName="parTxOnlySpace" presStyleCnt="0"/>
      <dgm:spPr/>
    </dgm:pt>
    <dgm:pt modelId="{A7A20368-A0D0-4B1C-845A-C09AF4DDDB51}" type="pres">
      <dgm:prSet presAssocID="{E56C1E15-3FAA-49F7-84F1-29C622500918}" presName="parTxOnly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65B08D-4EB0-4465-9C4A-0C28D2A50A95}" type="pres">
      <dgm:prSet presAssocID="{917F788F-55B5-4DDA-9905-781A72FDB97B}" presName="parTxOnlySpace" presStyleCnt="0"/>
      <dgm:spPr/>
    </dgm:pt>
    <dgm:pt modelId="{FB533D31-67D8-4A2B-B2DA-6CB12509D518}" type="pres">
      <dgm:prSet presAssocID="{034199D7-33E6-43AE-8E2D-F07433E1E77C}" presName="parTxOnly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C9C553-54A5-4647-AB5A-776B5ACBDF84}" type="pres">
      <dgm:prSet presAssocID="{B4AED965-8A38-4C0A-876C-3F595D5B21C8}" presName="parTxOnlySpace" presStyleCnt="0"/>
      <dgm:spPr/>
    </dgm:pt>
    <dgm:pt modelId="{B09C9F10-7130-4125-B9A6-E8500C0A23EA}" type="pres">
      <dgm:prSet presAssocID="{B1C0E72A-00D9-41BB-9AC6-F45576362A95}" presName="parTxOnly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362F92-1613-477C-86EA-16F76480D924}" type="pres">
      <dgm:prSet presAssocID="{89C18DE7-E618-4F42-89FE-D5F1977183FF}" presName="parTxOnlySpace" presStyleCnt="0"/>
      <dgm:spPr/>
    </dgm:pt>
    <dgm:pt modelId="{86A65DA5-E68D-4471-AF75-E0D32E1AE04D}" type="pres">
      <dgm:prSet presAssocID="{478EC130-59A2-4DE3-BD44-09E1C1A7CBD5}" presName="parTxOnly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3E7A3FE-B3CC-41B2-8C78-F841D359086A}" srcId="{6BE8EF67-EC78-4999-BFE2-238D4587DB71}" destId="{478EC130-59A2-4DE3-BD44-09E1C1A7CBD5}" srcOrd="4" destOrd="0" parTransId="{1706CB3D-B2F2-45F3-825E-5D8ADFB642A2}" sibTransId="{40A71686-E683-4700-996D-8A0C9EC4CBA7}"/>
    <dgm:cxn modelId="{132D9BB7-6714-46A3-AB43-11A0647D3D9C}" type="presOf" srcId="{B1C0E72A-00D9-41BB-9AC6-F45576362A95}" destId="{B09C9F10-7130-4125-B9A6-E8500C0A23EA}" srcOrd="0" destOrd="0" presId="urn:microsoft.com/office/officeart/2005/8/layout/chevron1"/>
    <dgm:cxn modelId="{2E5F89E8-3F5E-4C48-87E9-3DE6182B261A}" type="presOf" srcId="{B888F0C9-3E9A-4BD3-8E5C-F124429B5B5C}" destId="{C7E211E3-BAB4-43CA-95A9-FE5459C2E53D}" srcOrd="0" destOrd="0" presId="urn:microsoft.com/office/officeart/2005/8/layout/chevron1"/>
    <dgm:cxn modelId="{D59146C2-B1EE-4CF5-9F38-3B12A4AD6ED7}" srcId="{6BE8EF67-EC78-4999-BFE2-238D4587DB71}" destId="{B1C0E72A-00D9-41BB-9AC6-F45576362A95}" srcOrd="3" destOrd="0" parTransId="{2F9C4D9C-2255-4CAC-B28B-1E3B2D3B07B4}" sibTransId="{89C18DE7-E618-4F42-89FE-D5F1977183FF}"/>
    <dgm:cxn modelId="{AB29AD03-E14D-4A2A-822C-4DD496DC471C}" srcId="{6BE8EF67-EC78-4999-BFE2-238D4587DB71}" destId="{B888F0C9-3E9A-4BD3-8E5C-F124429B5B5C}" srcOrd="0" destOrd="0" parTransId="{AC425FCC-EEA1-42AB-87F8-90516295E3AC}" sibTransId="{94C35ABB-FE78-465A-9C09-DA1A7FE112AD}"/>
    <dgm:cxn modelId="{FA26C6BF-5128-40CD-999A-E3A071CA4F28}" type="presOf" srcId="{E56C1E15-3FAA-49F7-84F1-29C622500918}" destId="{A7A20368-A0D0-4B1C-845A-C09AF4DDDB51}" srcOrd="0" destOrd="0" presId="urn:microsoft.com/office/officeart/2005/8/layout/chevron1"/>
    <dgm:cxn modelId="{013E8F93-1934-4ED5-A910-365106ACD896}" srcId="{6BE8EF67-EC78-4999-BFE2-238D4587DB71}" destId="{034199D7-33E6-43AE-8E2D-F07433E1E77C}" srcOrd="2" destOrd="0" parTransId="{B4A0E7EE-EE8E-4269-9AB4-B862FD95250F}" sibTransId="{B4AED965-8A38-4C0A-876C-3F595D5B21C8}"/>
    <dgm:cxn modelId="{319EFFE5-477F-4404-A6FE-1C3D2095721F}" srcId="{6BE8EF67-EC78-4999-BFE2-238D4587DB71}" destId="{E56C1E15-3FAA-49F7-84F1-29C622500918}" srcOrd="1" destOrd="0" parTransId="{A026CA2E-3ABD-47CB-AFFD-1C6FBCEB21FD}" sibTransId="{917F788F-55B5-4DDA-9905-781A72FDB97B}"/>
    <dgm:cxn modelId="{AE6BC83A-9B18-4A32-871A-0912F331FF30}" type="presOf" srcId="{034199D7-33E6-43AE-8E2D-F07433E1E77C}" destId="{FB533D31-67D8-4A2B-B2DA-6CB12509D518}" srcOrd="0" destOrd="0" presId="urn:microsoft.com/office/officeart/2005/8/layout/chevron1"/>
    <dgm:cxn modelId="{16FF67B2-C5DF-4A34-90B4-B6BFAF849183}" type="presOf" srcId="{478EC130-59A2-4DE3-BD44-09E1C1A7CBD5}" destId="{86A65DA5-E68D-4471-AF75-E0D32E1AE04D}" srcOrd="0" destOrd="0" presId="urn:microsoft.com/office/officeart/2005/8/layout/chevron1"/>
    <dgm:cxn modelId="{6983EC0F-F038-4A38-927F-F50FBF997E8C}" type="presOf" srcId="{6BE8EF67-EC78-4999-BFE2-238D4587DB71}" destId="{6FA3C5C5-FC9E-4EB8-AFDA-CDC8646313D8}" srcOrd="0" destOrd="0" presId="urn:microsoft.com/office/officeart/2005/8/layout/chevron1"/>
    <dgm:cxn modelId="{6E90DDAC-8049-4B2B-92F5-4B324851876A}" type="presParOf" srcId="{6FA3C5C5-FC9E-4EB8-AFDA-CDC8646313D8}" destId="{C7E211E3-BAB4-43CA-95A9-FE5459C2E53D}" srcOrd="0" destOrd="0" presId="urn:microsoft.com/office/officeart/2005/8/layout/chevron1"/>
    <dgm:cxn modelId="{77102E74-64D0-412B-9651-12D7BAA23B5F}" type="presParOf" srcId="{6FA3C5C5-FC9E-4EB8-AFDA-CDC8646313D8}" destId="{13AFFA4D-128C-4376-88CF-0462D727A401}" srcOrd="1" destOrd="0" presId="urn:microsoft.com/office/officeart/2005/8/layout/chevron1"/>
    <dgm:cxn modelId="{5F868967-BEDC-4737-873C-D59A3AD9CF20}" type="presParOf" srcId="{6FA3C5C5-FC9E-4EB8-AFDA-CDC8646313D8}" destId="{A7A20368-A0D0-4B1C-845A-C09AF4DDDB51}" srcOrd="2" destOrd="0" presId="urn:microsoft.com/office/officeart/2005/8/layout/chevron1"/>
    <dgm:cxn modelId="{BFF61D74-376D-4C0D-8E00-07784D72097C}" type="presParOf" srcId="{6FA3C5C5-FC9E-4EB8-AFDA-CDC8646313D8}" destId="{9C65B08D-4EB0-4465-9C4A-0C28D2A50A95}" srcOrd="3" destOrd="0" presId="urn:microsoft.com/office/officeart/2005/8/layout/chevron1"/>
    <dgm:cxn modelId="{16228AD6-B001-48EF-97C3-7CC68B355D2B}" type="presParOf" srcId="{6FA3C5C5-FC9E-4EB8-AFDA-CDC8646313D8}" destId="{FB533D31-67D8-4A2B-B2DA-6CB12509D518}" srcOrd="4" destOrd="0" presId="urn:microsoft.com/office/officeart/2005/8/layout/chevron1"/>
    <dgm:cxn modelId="{0499804B-6C05-4446-8255-B28F6F592DD0}" type="presParOf" srcId="{6FA3C5C5-FC9E-4EB8-AFDA-CDC8646313D8}" destId="{DDC9C553-54A5-4647-AB5A-776B5ACBDF84}" srcOrd="5" destOrd="0" presId="urn:microsoft.com/office/officeart/2005/8/layout/chevron1"/>
    <dgm:cxn modelId="{6B559B87-5104-48DE-B5A6-9E1F3DB87FDF}" type="presParOf" srcId="{6FA3C5C5-FC9E-4EB8-AFDA-CDC8646313D8}" destId="{B09C9F10-7130-4125-B9A6-E8500C0A23EA}" srcOrd="6" destOrd="0" presId="urn:microsoft.com/office/officeart/2005/8/layout/chevron1"/>
    <dgm:cxn modelId="{7F57DF3D-A97A-4568-879E-BC3B9DA36EDF}" type="presParOf" srcId="{6FA3C5C5-FC9E-4EB8-AFDA-CDC8646313D8}" destId="{4F362F92-1613-477C-86EA-16F76480D924}" srcOrd="7" destOrd="0" presId="urn:microsoft.com/office/officeart/2005/8/layout/chevron1"/>
    <dgm:cxn modelId="{AFB609C4-1B67-408B-99B5-3C372385C927}" type="presParOf" srcId="{6FA3C5C5-FC9E-4EB8-AFDA-CDC8646313D8}" destId="{86A65DA5-E68D-4471-AF75-E0D32E1AE04D}" srcOrd="8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BE8EF67-EC78-4999-BFE2-238D4587DB71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B888F0C9-3E9A-4BD3-8E5C-F124429B5B5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rgbClr val="FF0000"/>
              </a:solidFill>
            </a:rPr>
            <a:t>0</a:t>
          </a:r>
        </a:p>
      </dgm:t>
    </dgm:pt>
    <dgm:pt modelId="{AC425FCC-EEA1-42AB-87F8-90516295E3AC}" type="parTrans" cxnId="{AB29AD03-E14D-4A2A-822C-4DD496DC471C}">
      <dgm:prSet/>
      <dgm:spPr/>
      <dgm:t>
        <a:bodyPr/>
        <a:lstStyle/>
        <a:p>
          <a:endParaRPr lang="tr-TR" b="1"/>
        </a:p>
      </dgm:t>
    </dgm:pt>
    <dgm:pt modelId="{94C35ABB-FE78-465A-9C09-DA1A7FE112AD}" type="sibTrans" cxnId="{AB29AD03-E14D-4A2A-822C-4DD496DC471C}">
      <dgm:prSet/>
      <dgm:spPr/>
      <dgm:t>
        <a:bodyPr/>
        <a:lstStyle/>
        <a:p>
          <a:endParaRPr lang="tr-TR" b="1"/>
        </a:p>
      </dgm:t>
    </dgm:pt>
    <dgm:pt modelId="{E56C1E15-3FAA-49F7-84F1-29C622500918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rgbClr val="FF0000"/>
              </a:solidFill>
            </a:rPr>
            <a:t>1</a:t>
          </a:r>
        </a:p>
      </dgm:t>
    </dgm:pt>
    <dgm:pt modelId="{A026CA2E-3ABD-47CB-AFFD-1C6FBCEB21FD}" type="parTrans" cxnId="{319EFFE5-477F-4404-A6FE-1C3D2095721F}">
      <dgm:prSet/>
      <dgm:spPr/>
      <dgm:t>
        <a:bodyPr/>
        <a:lstStyle/>
        <a:p>
          <a:endParaRPr lang="tr-TR" b="1"/>
        </a:p>
      </dgm:t>
    </dgm:pt>
    <dgm:pt modelId="{917F788F-55B5-4DDA-9905-781A72FDB97B}" type="sibTrans" cxnId="{319EFFE5-477F-4404-A6FE-1C3D2095721F}">
      <dgm:prSet/>
      <dgm:spPr/>
      <dgm:t>
        <a:bodyPr/>
        <a:lstStyle/>
        <a:p>
          <a:endParaRPr lang="tr-TR" b="1"/>
        </a:p>
      </dgm:t>
    </dgm:pt>
    <dgm:pt modelId="{034199D7-33E6-43AE-8E2D-F07433E1E77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rgbClr val="FF0000"/>
              </a:solidFill>
            </a:rPr>
            <a:t>11</a:t>
          </a:r>
        </a:p>
      </dgm:t>
    </dgm:pt>
    <dgm:pt modelId="{B4A0E7EE-EE8E-4269-9AB4-B862FD95250F}" type="parTrans" cxnId="{013E8F93-1934-4ED5-A910-365106ACD896}">
      <dgm:prSet/>
      <dgm:spPr/>
      <dgm:t>
        <a:bodyPr/>
        <a:lstStyle/>
        <a:p>
          <a:endParaRPr lang="tr-TR" b="1"/>
        </a:p>
      </dgm:t>
    </dgm:pt>
    <dgm:pt modelId="{B4AED965-8A38-4C0A-876C-3F595D5B21C8}" type="sibTrans" cxnId="{013E8F93-1934-4ED5-A910-365106ACD896}">
      <dgm:prSet/>
      <dgm:spPr/>
      <dgm:t>
        <a:bodyPr/>
        <a:lstStyle/>
        <a:p>
          <a:endParaRPr lang="tr-TR" b="1"/>
        </a:p>
      </dgm:t>
    </dgm:pt>
    <dgm:pt modelId="{B1C0E72A-00D9-41BB-9AC6-F45576362A9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rgbClr val="FF0000"/>
              </a:solidFill>
            </a:rPr>
            <a:t>21</a:t>
          </a:r>
        </a:p>
      </dgm:t>
    </dgm:pt>
    <dgm:pt modelId="{2F9C4D9C-2255-4CAC-B28B-1E3B2D3B07B4}" type="parTrans" cxnId="{D59146C2-B1EE-4CF5-9F38-3B12A4AD6ED7}">
      <dgm:prSet/>
      <dgm:spPr/>
      <dgm:t>
        <a:bodyPr/>
        <a:lstStyle/>
        <a:p>
          <a:endParaRPr lang="tr-TR" b="1"/>
        </a:p>
      </dgm:t>
    </dgm:pt>
    <dgm:pt modelId="{89C18DE7-E618-4F42-89FE-D5F1977183FF}" type="sibTrans" cxnId="{D59146C2-B1EE-4CF5-9F38-3B12A4AD6ED7}">
      <dgm:prSet/>
      <dgm:spPr/>
      <dgm:t>
        <a:bodyPr/>
        <a:lstStyle/>
        <a:p>
          <a:endParaRPr lang="tr-TR" b="1"/>
        </a:p>
      </dgm:t>
    </dgm:pt>
    <dgm:pt modelId="{478EC130-59A2-4DE3-BD44-09E1C1A7CBD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</a:t>
          </a:r>
        </a:p>
      </dgm:t>
    </dgm:pt>
    <dgm:pt modelId="{1706CB3D-B2F2-45F3-825E-5D8ADFB642A2}" type="parTrans" cxnId="{A3E7A3FE-B3CC-41B2-8C78-F841D359086A}">
      <dgm:prSet/>
      <dgm:spPr/>
      <dgm:t>
        <a:bodyPr/>
        <a:lstStyle/>
        <a:p>
          <a:endParaRPr lang="tr-TR" b="1"/>
        </a:p>
      </dgm:t>
    </dgm:pt>
    <dgm:pt modelId="{40A71686-E683-4700-996D-8A0C9EC4CBA7}" type="sibTrans" cxnId="{A3E7A3FE-B3CC-41B2-8C78-F841D359086A}">
      <dgm:prSet/>
      <dgm:spPr/>
      <dgm:t>
        <a:bodyPr/>
        <a:lstStyle/>
        <a:p>
          <a:endParaRPr lang="tr-TR" b="1"/>
        </a:p>
      </dgm:t>
    </dgm:pt>
    <dgm:pt modelId="{6FA3C5C5-FC9E-4EB8-AFDA-CDC8646313D8}" type="pres">
      <dgm:prSet presAssocID="{6BE8EF67-EC78-4999-BFE2-238D4587DB71}" presName="Name0" presStyleCnt="0">
        <dgm:presLayoutVars>
          <dgm:dir/>
          <dgm:animLvl val="lvl"/>
          <dgm:resizeHandles val="exact"/>
        </dgm:presLayoutVars>
      </dgm:prSet>
      <dgm:spPr/>
    </dgm:pt>
    <dgm:pt modelId="{C7E211E3-BAB4-43CA-95A9-FE5459C2E53D}" type="pres">
      <dgm:prSet presAssocID="{B888F0C9-3E9A-4BD3-8E5C-F124429B5B5C}" presName="parTxOnly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AFFA4D-128C-4376-88CF-0462D727A401}" type="pres">
      <dgm:prSet presAssocID="{94C35ABB-FE78-465A-9C09-DA1A7FE112AD}" presName="parTxOnlySpace" presStyleCnt="0"/>
      <dgm:spPr/>
    </dgm:pt>
    <dgm:pt modelId="{A7A20368-A0D0-4B1C-845A-C09AF4DDDB51}" type="pres">
      <dgm:prSet presAssocID="{E56C1E15-3FAA-49F7-84F1-29C622500918}" presName="parTxOnly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65B08D-4EB0-4465-9C4A-0C28D2A50A95}" type="pres">
      <dgm:prSet presAssocID="{917F788F-55B5-4DDA-9905-781A72FDB97B}" presName="parTxOnlySpace" presStyleCnt="0"/>
      <dgm:spPr/>
    </dgm:pt>
    <dgm:pt modelId="{FB533D31-67D8-4A2B-B2DA-6CB12509D518}" type="pres">
      <dgm:prSet presAssocID="{034199D7-33E6-43AE-8E2D-F07433E1E77C}" presName="parTxOnly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C9C553-54A5-4647-AB5A-776B5ACBDF84}" type="pres">
      <dgm:prSet presAssocID="{B4AED965-8A38-4C0A-876C-3F595D5B21C8}" presName="parTxOnlySpace" presStyleCnt="0"/>
      <dgm:spPr/>
    </dgm:pt>
    <dgm:pt modelId="{B09C9F10-7130-4125-B9A6-E8500C0A23EA}" type="pres">
      <dgm:prSet presAssocID="{B1C0E72A-00D9-41BB-9AC6-F45576362A95}" presName="parTxOnly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362F92-1613-477C-86EA-16F76480D924}" type="pres">
      <dgm:prSet presAssocID="{89C18DE7-E618-4F42-89FE-D5F1977183FF}" presName="parTxOnlySpace" presStyleCnt="0"/>
      <dgm:spPr/>
    </dgm:pt>
    <dgm:pt modelId="{86A65DA5-E68D-4471-AF75-E0D32E1AE04D}" type="pres">
      <dgm:prSet presAssocID="{478EC130-59A2-4DE3-BD44-09E1C1A7CBD5}" presName="parTxOnly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3E7A3FE-B3CC-41B2-8C78-F841D359086A}" srcId="{6BE8EF67-EC78-4999-BFE2-238D4587DB71}" destId="{478EC130-59A2-4DE3-BD44-09E1C1A7CBD5}" srcOrd="4" destOrd="0" parTransId="{1706CB3D-B2F2-45F3-825E-5D8ADFB642A2}" sibTransId="{40A71686-E683-4700-996D-8A0C9EC4CBA7}"/>
    <dgm:cxn modelId="{217D0D42-3C64-4CAA-9332-44E8FC9D25B0}" type="presOf" srcId="{B888F0C9-3E9A-4BD3-8E5C-F124429B5B5C}" destId="{C7E211E3-BAB4-43CA-95A9-FE5459C2E53D}" srcOrd="0" destOrd="0" presId="urn:microsoft.com/office/officeart/2005/8/layout/chevron1"/>
    <dgm:cxn modelId="{CB32440C-1E76-4FBB-B734-854F18D2F138}" type="presOf" srcId="{E56C1E15-3FAA-49F7-84F1-29C622500918}" destId="{A7A20368-A0D0-4B1C-845A-C09AF4DDDB51}" srcOrd="0" destOrd="0" presId="urn:microsoft.com/office/officeart/2005/8/layout/chevron1"/>
    <dgm:cxn modelId="{1387354A-2EF1-4ABF-B1E6-7C4F3DAFCEA5}" type="presOf" srcId="{B1C0E72A-00D9-41BB-9AC6-F45576362A95}" destId="{B09C9F10-7130-4125-B9A6-E8500C0A23EA}" srcOrd="0" destOrd="0" presId="urn:microsoft.com/office/officeart/2005/8/layout/chevron1"/>
    <dgm:cxn modelId="{D59146C2-B1EE-4CF5-9F38-3B12A4AD6ED7}" srcId="{6BE8EF67-EC78-4999-BFE2-238D4587DB71}" destId="{B1C0E72A-00D9-41BB-9AC6-F45576362A95}" srcOrd="3" destOrd="0" parTransId="{2F9C4D9C-2255-4CAC-B28B-1E3B2D3B07B4}" sibTransId="{89C18DE7-E618-4F42-89FE-D5F1977183FF}"/>
    <dgm:cxn modelId="{AB29AD03-E14D-4A2A-822C-4DD496DC471C}" srcId="{6BE8EF67-EC78-4999-BFE2-238D4587DB71}" destId="{B888F0C9-3E9A-4BD3-8E5C-F124429B5B5C}" srcOrd="0" destOrd="0" parTransId="{AC425FCC-EEA1-42AB-87F8-90516295E3AC}" sibTransId="{94C35ABB-FE78-465A-9C09-DA1A7FE112AD}"/>
    <dgm:cxn modelId="{013E8F93-1934-4ED5-A910-365106ACD896}" srcId="{6BE8EF67-EC78-4999-BFE2-238D4587DB71}" destId="{034199D7-33E6-43AE-8E2D-F07433E1E77C}" srcOrd="2" destOrd="0" parTransId="{B4A0E7EE-EE8E-4269-9AB4-B862FD95250F}" sibTransId="{B4AED965-8A38-4C0A-876C-3F595D5B21C8}"/>
    <dgm:cxn modelId="{319EFFE5-477F-4404-A6FE-1C3D2095721F}" srcId="{6BE8EF67-EC78-4999-BFE2-238D4587DB71}" destId="{E56C1E15-3FAA-49F7-84F1-29C622500918}" srcOrd="1" destOrd="0" parTransId="{A026CA2E-3ABD-47CB-AFFD-1C6FBCEB21FD}" sibTransId="{917F788F-55B5-4DDA-9905-781A72FDB97B}"/>
    <dgm:cxn modelId="{F6DD6841-BD93-4DB5-8B45-A31A1E243C55}" type="presOf" srcId="{6BE8EF67-EC78-4999-BFE2-238D4587DB71}" destId="{6FA3C5C5-FC9E-4EB8-AFDA-CDC8646313D8}" srcOrd="0" destOrd="0" presId="urn:microsoft.com/office/officeart/2005/8/layout/chevron1"/>
    <dgm:cxn modelId="{356F21C9-15BF-4F9F-BDEB-15812A6D60C1}" type="presOf" srcId="{034199D7-33E6-43AE-8E2D-F07433E1E77C}" destId="{FB533D31-67D8-4A2B-B2DA-6CB12509D518}" srcOrd="0" destOrd="0" presId="urn:microsoft.com/office/officeart/2005/8/layout/chevron1"/>
    <dgm:cxn modelId="{78627E46-81FB-436E-ACD9-6C7F05206251}" type="presOf" srcId="{478EC130-59A2-4DE3-BD44-09E1C1A7CBD5}" destId="{86A65DA5-E68D-4471-AF75-E0D32E1AE04D}" srcOrd="0" destOrd="0" presId="urn:microsoft.com/office/officeart/2005/8/layout/chevron1"/>
    <dgm:cxn modelId="{781FCEF2-0405-4CA2-8C10-F80EBACE3030}" type="presParOf" srcId="{6FA3C5C5-FC9E-4EB8-AFDA-CDC8646313D8}" destId="{C7E211E3-BAB4-43CA-95A9-FE5459C2E53D}" srcOrd="0" destOrd="0" presId="urn:microsoft.com/office/officeart/2005/8/layout/chevron1"/>
    <dgm:cxn modelId="{8E6A8A78-4AFC-43F1-9B99-AE22BD808308}" type="presParOf" srcId="{6FA3C5C5-FC9E-4EB8-AFDA-CDC8646313D8}" destId="{13AFFA4D-128C-4376-88CF-0462D727A401}" srcOrd="1" destOrd="0" presId="urn:microsoft.com/office/officeart/2005/8/layout/chevron1"/>
    <dgm:cxn modelId="{9BFA7B9F-50A5-4404-A199-8284B5885A89}" type="presParOf" srcId="{6FA3C5C5-FC9E-4EB8-AFDA-CDC8646313D8}" destId="{A7A20368-A0D0-4B1C-845A-C09AF4DDDB51}" srcOrd="2" destOrd="0" presId="urn:microsoft.com/office/officeart/2005/8/layout/chevron1"/>
    <dgm:cxn modelId="{7E4967FA-71E2-4F20-87E0-9721ED40C446}" type="presParOf" srcId="{6FA3C5C5-FC9E-4EB8-AFDA-CDC8646313D8}" destId="{9C65B08D-4EB0-4465-9C4A-0C28D2A50A95}" srcOrd="3" destOrd="0" presId="urn:microsoft.com/office/officeart/2005/8/layout/chevron1"/>
    <dgm:cxn modelId="{3CB83A7A-A53B-4025-86A3-9E5B6B9179FA}" type="presParOf" srcId="{6FA3C5C5-FC9E-4EB8-AFDA-CDC8646313D8}" destId="{FB533D31-67D8-4A2B-B2DA-6CB12509D518}" srcOrd="4" destOrd="0" presId="urn:microsoft.com/office/officeart/2005/8/layout/chevron1"/>
    <dgm:cxn modelId="{FD54206F-8F1D-43FA-A54B-69D049E691A5}" type="presParOf" srcId="{6FA3C5C5-FC9E-4EB8-AFDA-CDC8646313D8}" destId="{DDC9C553-54A5-4647-AB5A-776B5ACBDF84}" srcOrd="5" destOrd="0" presId="urn:microsoft.com/office/officeart/2005/8/layout/chevron1"/>
    <dgm:cxn modelId="{E520F722-5D04-48A5-A5F6-1F3958EB59A9}" type="presParOf" srcId="{6FA3C5C5-FC9E-4EB8-AFDA-CDC8646313D8}" destId="{B09C9F10-7130-4125-B9A6-E8500C0A23EA}" srcOrd="6" destOrd="0" presId="urn:microsoft.com/office/officeart/2005/8/layout/chevron1"/>
    <dgm:cxn modelId="{E778E54C-B902-4FE0-B792-CBEDAF72AF22}" type="presParOf" srcId="{6FA3C5C5-FC9E-4EB8-AFDA-CDC8646313D8}" destId="{4F362F92-1613-477C-86EA-16F76480D924}" srcOrd="7" destOrd="0" presId="urn:microsoft.com/office/officeart/2005/8/layout/chevron1"/>
    <dgm:cxn modelId="{F87A0C91-E159-4FC2-9364-8EA274F7CAA8}" type="presParOf" srcId="{6FA3C5C5-FC9E-4EB8-AFDA-CDC8646313D8}" destId="{86A65DA5-E68D-4471-AF75-E0D32E1AE04D}" srcOrd="8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6C64056-A316-4973-886E-69A8F0AFD2B9}">
      <dsp:nvSpPr>
        <dsp:cNvPr id="0" name=""/>
        <dsp:cNvSpPr/>
      </dsp:nvSpPr>
      <dsp:spPr>
        <a:xfrm>
          <a:off x="5367" y="0"/>
          <a:ext cx="879364" cy="768350"/>
        </a:xfrm>
        <a:prstGeom prst="star4">
          <a:avLst/>
        </a:prstGeom>
        <a:solidFill>
          <a:srgbClr val="92D05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5367" y="0"/>
        <a:ext cx="879364" cy="768350"/>
      </dsp:txXfrm>
    </dsp:sp>
    <dsp:sp modelId="{19EE7063-EC7B-4382-BFA7-A2A05C33DDA1}">
      <dsp:nvSpPr>
        <dsp:cNvPr id="0" name=""/>
        <dsp:cNvSpPr/>
      </dsp:nvSpPr>
      <dsp:spPr>
        <a:xfrm>
          <a:off x="1171179" y="88898"/>
          <a:ext cx="900221" cy="590553"/>
        </a:xfrm>
        <a:prstGeom prst="star5">
          <a:avLst/>
        </a:prstGeom>
        <a:solidFill>
          <a:srgbClr val="FF000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171179" y="88898"/>
        <a:ext cx="900221" cy="590553"/>
      </dsp:txXfrm>
    </dsp:sp>
    <dsp:sp modelId="{3FE2739F-7788-465D-B08E-4AAE23579B1F}">
      <dsp:nvSpPr>
        <dsp:cNvPr id="0" name=""/>
        <dsp:cNvSpPr/>
      </dsp:nvSpPr>
      <dsp:spPr>
        <a:xfrm>
          <a:off x="2314941" y="0"/>
          <a:ext cx="913582" cy="768350"/>
        </a:xfrm>
        <a:prstGeom prst="star6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2314941" y="0"/>
        <a:ext cx="913582" cy="768350"/>
      </dsp:txXfrm>
    </dsp:sp>
    <dsp:sp modelId="{0220634C-28FA-45D9-B3D1-760C7F7A1F12}">
      <dsp:nvSpPr>
        <dsp:cNvPr id="0" name=""/>
        <dsp:cNvSpPr/>
      </dsp:nvSpPr>
      <dsp:spPr>
        <a:xfrm>
          <a:off x="3492222" y="44779"/>
          <a:ext cx="945717" cy="678791"/>
        </a:xfrm>
        <a:prstGeom prst="star8">
          <a:avLst/>
        </a:prstGeom>
        <a:solidFill>
          <a:srgbClr val="FFFF0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900" kern="1200"/>
        </a:p>
      </dsp:txBody>
      <dsp:txXfrm>
        <a:off x="3492222" y="44779"/>
        <a:ext cx="945717" cy="678791"/>
      </dsp:txXfrm>
    </dsp:sp>
    <dsp:sp modelId="{D32AF04D-4217-4601-AEC1-F2B78213A618}">
      <dsp:nvSpPr>
        <dsp:cNvPr id="0" name=""/>
        <dsp:cNvSpPr/>
      </dsp:nvSpPr>
      <dsp:spPr>
        <a:xfrm>
          <a:off x="4658733" y="0"/>
          <a:ext cx="822298" cy="768350"/>
        </a:xfrm>
        <a:prstGeom prst="star10">
          <a:avLst/>
        </a:prstGeom>
        <a:solidFill>
          <a:srgbClr val="7030A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4658733" y="0"/>
        <a:ext cx="822298" cy="76835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AC7EBEE-B5D7-4F66-B130-868BF40B2B46}">
      <dsp:nvSpPr>
        <dsp:cNvPr id="0" name=""/>
        <dsp:cNvSpPr/>
      </dsp:nvSpPr>
      <dsp:spPr>
        <a:xfrm>
          <a:off x="0" y="0"/>
          <a:ext cx="1267173" cy="768350"/>
        </a:xfrm>
        <a:prstGeom prst="flowChartExtract">
          <a:avLst/>
        </a:prstGeom>
        <a:solidFill>
          <a:srgbClr val="7030A0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0" y="0"/>
        <a:ext cx="1267173" cy="768350"/>
      </dsp:txXfrm>
    </dsp:sp>
    <dsp:sp modelId="{7E28572E-1A61-4CFD-9CCC-FEA32CE130FB}">
      <dsp:nvSpPr>
        <dsp:cNvPr id="0" name=""/>
        <dsp:cNvSpPr/>
      </dsp:nvSpPr>
      <dsp:spPr>
        <a:xfrm>
          <a:off x="1181919" y="80695"/>
          <a:ext cx="1395387" cy="741841"/>
        </a:xfrm>
        <a:prstGeom prst="flowChartMerge">
          <a:avLst/>
        </a:prstGeom>
        <a:solidFill>
          <a:srgbClr val="FFC000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1181919" y="80695"/>
        <a:ext cx="1395387" cy="741841"/>
      </dsp:txXfrm>
    </dsp:sp>
    <dsp:sp modelId="{3DAF559A-0381-4B93-A527-F30BAB96D5A1}">
      <dsp:nvSpPr>
        <dsp:cNvPr id="0" name=""/>
        <dsp:cNvSpPr/>
      </dsp:nvSpPr>
      <dsp:spPr>
        <a:xfrm>
          <a:off x="2452705" y="0"/>
          <a:ext cx="1325234" cy="768350"/>
        </a:xfrm>
        <a:prstGeom prst="flowChartExtract">
          <a:avLst/>
        </a:prstGeom>
        <a:solidFill>
          <a:srgbClr val="FFFF00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2452705" y="0"/>
        <a:ext cx="1325234" cy="76835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6664719-AA6A-4C42-B020-B3B19B58056E}">
      <dsp:nvSpPr>
        <dsp:cNvPr id="0" name=""/>
        <dsp:cNvSpPr/>
      </dsp:nvSpPr>
      <dsp:spPr>
        <a:xfrm>
          <a:off x="177" y="0"/>
          <a:ext cx="1331408" cy="1066800"/>
        </a:xfrm>
        <a:prstGeom prst="mathMultiply">
          <a:avLst/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400" kern="1200"/>
        </a:p>
      </dsp:txBody>
      <dsp:txXfrm>
        <a:off x="177" y="0"/>
        <a:ext cx="1331408" cy="1066800"/>
      </dsp:txXfrm>
    </dsp:sp>
    <dsp:sp modelId="{F8659896-340B-404D-80E7-C277D5F79D20}">
      <dsp:nvSpPr>
        <dsp:cNvPr id="0" name=""/>
        <dsp:cNvSpPr/>
      </dsp:nvSpPr>
      <dsp:spPr>
        <a:xfrm>
          <a:off x="1119538" y="-66223"/>
          <a:ext cx="1159590" cy="1199246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66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100" kern="1200"/>
        </a:p>
      </dsp:txBody>
      <dsp:txXfrm>
        <a:off x="1119538" y="-66223"/>
        <a:ext cx="1159590" cy="1199246"/>
      </dsp:txXfrm>
    </dsp:sp>
    <dsp:sp modelId="{286830B2-833F-4F42-88E7-39A44C807AFD}">
      <dsp:nvSpPr>
        <dsp:cNvPr id="0" name=""/>
        <dsp:cNvSpPr/>
      </dsp:nvSpPr>
      <dsp:spPr>
        <a:xfrm>
          <a:off x="2045659" y="129358"/>
          <a:ext cx="1269908" cy="808083"/>
        </a:xfrm>
        <a:prstGeom prst="mathMinus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2045659" y="129358"/>
        <a:ext cx="1269908" cy="808083"/>
      </dsp:txXfrm>
    </dsp:sp>
    <dsp:sp modelId="{F7342355-F8FA-456B-A03F-ACBFA30533C0}">
      <dsp:nvSpPr>
        <dsp:cNvPr id="0" name=""/>
        <dsp:cNvSpPr/>
      </dsp:nvSpPr>
      <dsp:spPr>
        <a:xfrm>
          <a:off x="3053030" y="-58643"/>
          <a:ext cx="1260571" cy="1184087"/>
        </a:xfrm>
        <a:prstGeom prst="mathMultiply">
          <a:avLst/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0" kern="1200"/>
        </a:p>
      </dsp:txBody>
      <dsp:txXfrm>
        <a:off x="3053030" y="-58643"/>
        <a:ext cx="1260571" cy="1184087"/>
      </dsp:txXfrm>
    </dsp:sp>
    <dsp:sp modelId="{3636D3D4-58A0-4474-991D-4B64BE138AA0}">
      <dsp:nvSpPr>
        <dsp:cNvPr id="0" name=""/>
        <dsp:cNvSpPr/>
      </dsp:nvSpPr>
      <dsp:spPr>
        <a:xfrm>
          <a:off x="4029641" y="57151"/>
          <a:ext cx="1170830" cy="952496"/>
        </a:xfrm>
        <a:prstGeom prst="mathPlus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4029641" y="57151"/>
        <a:ext cx="1170830" cy="95249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CED2F6-5012-4D57-854F-686C0155746A}">
      <dsp:nvSpPr>
        <dsp:cNvPr id="0" name=""/>
        <dsp:cNvSpPr/>
      </dsp:nvSpPr>
      <dsp:spPr>
        <a:xfrm>
          <a:off x="15868" y="0"/>
          <a:ext cx="1162228" cy="939800"/>
        </a:xfrm>
        <a:prstGeom prst="flowChartDecision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15868" y="0"/>
        <a:ext cx="1162228" cy="939800"/>
      </dsp:txXfrm>
    </dsp:sp>
    <dsp:sp modelId="{8DA285FF-3A88-4DCA-8291-C2EB97DB62BA}">
      <dsp:nvSpPr>
        <dsp:cNvPr id="0" name=""/>
        <dsp:cNvSpPr/>
      </dsp:nvSpPr>
      <dsp:spPr>
        <a:xfrm>
          <a:off x="1353788" y="0"/>
          <a:ext cx="969371" cy="939800"/>
        </a:xfrm>
        <a:prstGeom prst="flowChartConnector">
          <a:avLst/>
        </a:prstGeom>
        <a:solidFill>
          <a:schemeClr val="accent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6017" tIns="90678" rIns="45339" bIns="90678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400" kern="1200"/>
        </a:p>
      </dsp:txBody>
      <dsp:txXfrm>
        <a:off x="1353788" y="0"/>
        <a:ext cx="969371" cy="939800"/>
      </dsp:txXfrm>
    </dsp:sp>
    <dsp:sp modelId="{A16A2344-A44A-46CA-8BAD-D334C4D75BC5}">
      <dsp:nvSpPr>
        <dsp:cNvPr id="0" name=""/>
        <dsp:cNvSpPr/>
      </dsp:nvSpPr>
      <dsp:spPr>
        <a:xfrm>
          <a:off x="2503928" y="0"/>
          <a:ext cx="1287034" cy="939800"/>
        </a:xfrm>
        <a:prstGeom prst="triangle">
          <a:avLst/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503928" y="0"/>
        <a:ext cx="1287034" cy="939800"/>
      </dsp:txXfrm>
    </dsp:sp>
    <dsp:sp modelId="{26197D0E-CB11-420F-998E-79CDCC6FFEDE}">
      <dsp:nvSpPr>
        <dsp:cNvPr id="0" name=""/>
        <dsp:cNvSpPr/>
      </dsp:nvSpPr>
      <dsp:spPr>
        <a:xfrm>
          <a:off x="3813525" y="0"/>
          <a:ext cx="1162228" cy="939800"/>
        </a:xfrm>
        <a:prstGeom prst="flowChartDecision">
          <a:avLst/>
        </a:prstGeom>
        <a:solidFill>
          <a:srgbClr val="0070C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3813525" y="0"/>
        <a:ext cx="1162228" cy="93980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7E211E3-BAB4-43CA-95A9-FE5459C2E53D}">
      <dsp:nvSpPr>
        <dsp:cNvPr id="0" name=""/>
        <dsp:cNvSpPr/>
      </dsp:nvSpPr>
      <dsp:spPr>
        <a:xfrm>
          <a:off x="1599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1</a:t>
          </a:r>
        </a:p>
      </dsp:txBody>
      <dsp:txXfrm>
        <a:off x="1599" y="188292"/>
        <a:ext cx="1423913" cy="569565"/>
      </dsp:txXfrm>
    </dsp:sp>
    <dsp:sp modelId="{A7A20368-A0D0-4B1C-845A-C09AF4DDDB51}">
      <dsp:nvSpPr>
        <dsp:cNvPr id="0" name=""/>
        <dsp:cNvSpPr/>
      </dsp:nvSpPr>
      <dsp:spPr>
        <a:xfrm>
          <a:off x="1283121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2</a:t>
          </a:r>
        </a:p>
      </dsp:txBody>
      <dsp:txXfrm>
        <a:off x="1283121" y="188292"/>
        <a:ext cx="1423913" cy="569565"/>
      </dsp:txXfrm>
    </dsp:sp>
    <dsp:sp modelId="{FB533D31-67D8-4A2B-B2DA-6CB12509D518}">
      <dsp:nvSpPr>
        <dsp:cNvPr id="0" name=""/>
        <dsp:cNvSpPr/>
      </dsp:nvSpPr>
      <dsp:spPr>
        <a:xfrm>
          <a:off x="2564643" y="169240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3</a:t>
          </a:r>
        </a:p>
      </dsp:txBody>
      <dsp:txXfrm>
        <a:off x="2564643" y="169240"/>
        <a:ext cx="1423913" cy="569565"/>
      </dsp:txXfrm>
    </dsp:sp>
    <dsp:sp modelId="{B09C9F10-7130-4125-B9A6-E8500C0A23EA}">
      <dsp:nvSpPr>
        <dsp:cNvPr id="0" name=""/>
        <dsp:cNvSpPr/>
      </dsp:nvSpPr>
      <dsp:spPr>
        <a:xfrm>
          <a:off x="3846165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4</a:t>
          </a:r>
        </a:p>
      </dsp:txBody>
      <dsp:txXfrm>
        <a:off x="3846165" y="188292"/>
        <a:ext cx="1423913" cy="569565"/>
      </dsp:txXfrm>
    </dsp:sp>
    <dsp:sp modelId="{86A65DA5-E68D-4471-AF75-E0D32E1AE04D}">
      <dsp:nvSpPr>
        <dsp:cNvPr id="0" name=""/>
        <dsp:cNvSpPr/>
      </dsp:nvSpPr>
      <dsp:spPr>
        <a:xfrm>
          <a:off x="5127687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</a:t>
          </a:r>
        </a:p>
      </dsp:txBody>
      <dsp:txXfrm>
        <a:off x="5127687" y="188292"/>
        <a:ext cx="1423913" cy="56956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7E211E3-BAB4-43CA-95A9-FE5459C2E53D}">
      <dsp:nvSpPr>
        <dsp:cNvPr id="0" name=""/>
        <dsp:cNvSpPr/>
      </dsp:nvSpPr>
      <dsp:spPr>
        <a:xfrm>
          <a:off x="1599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10</a:t>
          </a:r>
        </a:p>
      </dsp:txBody>
      <dsp:txXfrm>
        <a:off x="1599" y="188292"/>
        <a:ext cx="1423913" cy="569565"/>
      </dsp:txXfrm>
    </dsp:sp>
    <dsp:sp modelId="{A7A20368-A0D0-4B1C-845A-C09AF4DDDB51}">
      <dsp:nvSpPr>
        <dsp:cNvPr id="0" name=""/>
        <dsp:cNvSpPr/>
      </dsp:nvSpPr>
      <dsp:spPr>
        <a:xfrm>
          <a:off x="1283121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20</a:t>
          </a:r>
        </a:p>
      </dsp:txBody>
      <dsp:txXfrm>
        <a:off x="1283121" y="188292"/>
        <a:ext cx="1423913" cy="569565"/>
      </dsp:txXfrm>
    </dsp:sp>
    <dsp:sp modelId="{FB533D31-67D8-4A2B-B2DA-6CB12509D518}">
      <dsp:nvSpPr>
        <dsp:cNvPr id="0" name=""/>
        <dsp:cNvSpPr/>
      </dsp:nvSpPr>
      <dsp:spPr>
        <a:xfrm>
          <a:off x="2564643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30</a:t>
          </a:r>
        </a:p>
      </dsp:txBody>
      <dsp:txXfrm>
        <a:off x="2564643" y="188292"/>
        <a:ext cx="1423913" cy="569565"/>
      </dsp:txXfrm>
    </dsp:sp>
    <dsp:sp modelId="{B09C9F10-7130-4125-B9A6-E8500C0A23EA}">
      <dsp:nvSpPr>
        <dsp:cNvPr id="0" name=""/>
        <dsp:cNvSpPr/>
      </dsp:nvSpPr>
      <dsp:spPr>
        <a:xfrm>
          <a:off x="3846165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40</a:t>
          </a:r>
        </a:p>
      </dsp:txBody>
      <dsp:txXfrm>
        <a:off x="3846165" y="188292"/>
        <a:ext cx="1423913" cy="569565"/>
      </dsp:txXfrm>
    </dsp:sp>
    <dsp:sp modelId="{86A65DA5-E68D-4471-AF75-E0D32E1AE04D}">
      <dsp:nvSpPr>
        <dsp:cNvPr id="0" name=""/>
        <dsp:cNvSpPr/>
      </dsp:nvSpPr>
      <dsp:spPr>
        <a:xfrm>
          <a:off x="5127687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</a:t>
          </a:r>
        </a:p>
      </dsp:txBody>
      <dsp:txXfrm>
        <a:off x="5127687" y="188292"/>
        <a:ext cx="1423913" cy="56956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7E211E3-BAB4-43CA-95A9-FE5459C2E53D}">
      <dsp:nvSpPr>
        <dsp:cNvPr id="0" name=""/>
        <dsp:cNvSpPr/>
      </dsp:nvSpPr>
      <dsp:spPr>
        <a:xfrm>
          <a:off x="1599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1</a:t>
          </a:r>
        </a:p>
      </dsp:txBody>
      <dsp:txXfrm>
        <a:off x="1599" y="188292"/>
        <a:ext cx="1423913" cy="569565"/>
      </dsp:txXfrm>
    </dsp:sp>
    <dsp:sp modelId="{A7A20368-A0D0-4B1C-845A-C09AF4DDDB51}">
      <dsp:nvSpPr>
        <dsp:cNvPr id="0" name=""/>
        <dsp:cNvSpPr/>
      </dsp:nvSpPr>
      <dsp:spPr>
        <a:xfrm>
          <a:off x="1283121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3</a:t>
          </a:r>
        </a:p>
      </dsp:txBody>
      <dsp:txXfrm>
        <a:off x="1283121" y="188292"/>
        <a:ext cx="1423913" cy="569565"/>
      </dsp:txXfrm>
    </dsp:sp>
    <dsp:sp modelId="{FB533D31-67D8-4A2B-B2DA-6CB12509D518}">
      <dsp:nvSpPr>
        <dsp:cNvPr id="0" name=""/>
        <dsp:cNvSpPr/>
      </dsp:nvSpPr>
      <dsp:spPr>
        <a:xfrm>
          <a:off x="2564643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5</a:t>
          </a:r>
        </a:p>
      </dsp:txBody>
      <dsp:txXfrm>
        <a:off x="2564643" y="188292"/>
        <a:ext cx="1423913" cy="569565"/>
      </dsp:txXfrm>
    </dsp:sp>
    <dsp:sp modelId="{B09C9F10-7130-4125-B9A6-E8500C0A23EA}">
      <dsp:nvSpPr>
        <dsp:cNvPr id="0" name=""/>
        <dsp:cNvSpPr/>
      </dsp:nvSpPr>
      <dsp:spPr>
        <a:xfrm>
          <a:off x="3846165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7</a:t>
          </a:r>
        </a:p>
      </dsp:txBody>
      <dsp:txXfrm>
        <a:off x="3846165" y="188292"/>
        <a:ext cx="1423913" cy="569565"/>
      </dsp:txXfrm>
    </dsp:sp>
    <dsp:sp modelId="{86A65DA5-E68D-4471-AF75-E0D32E1AE04D}">
      <dsp:nvSpPr>
        <dsp:cNvPr id="0" name=""/>
        <dsp:cNvSpPr/>
      </dsp:nvSpPr>
      <dsp:spPr>
        <a:xfrm>
          <a:off x="5127687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</a:t>
          </a:r>
        </a:p>
      </dsp:txBody>
      <dsp:txXfrm>
        <a:off x="5127687" y="188292"/>
        <a:ext cx="1423913" cy="569565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7E211E3-BAB4-43CA-95A9-FE5459C2E53D}">
      <dsp:nvSpPr>
        <dsp:cNvPr id="0" name=""/>
        <dsp:cNvSpPr/>
      </dsp:nvSpPr>
      <dsp:spPr>
        <a:xfrm>
          <a:off x="1599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>
              <a:solidFill>
                <a:srgbClr val="FF0000"/>
              </a:solidFill>
            </a:rPr>
            <a:t>0</a:t>
          </a:r>
        </a:p>
      </dsp:txBody>
      <dsp:txXfrm>
        <a:off x="1599" y="188292"/>
        <a:ext cx="1423913" cy="569565"/>
      </dsp:txXfrm>
    </dsp:sp>
    <dsp:sp modelId="{A7A20368-A0D0-4B1C-845A-C09AF4DDDB51}">
      <dsp:nvSpPr>
        <dsp:cNvPr id="0" name=""/>
        <dsp:cNvSpPr/>
      </dsp:nvSpPr>
      <dsp:spPr>
        <a:xfrm>
          <a:off x="1283121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>
              <a:solidFill>
                <a:srgbClr val="FF0000"/>
              </a:solidFill>
            </a:rPr>
            <a:t>1</a:t>
          </a:r>
        </a:p>
      </dsp:txBody>
      <dsp:txXfrm>
        <a:off x="1283121" y="188292"/>
        <a:ext cx="1423913" cy="569565"/>
      </dsp:txXfrm>
    </dsp:sp>
    <dsp:sp modelId="{FB533D31-67D8-4A2B-B2DA-6CB12509D518}">
      <dsp:nvSpPr>
        <dsp:cNvPr id="0" name=""/>
        <dsp:cNvSpPr/>
      </dsp:nvSpPr>
      <dsp:spPr>
        <a:xfrm>
          <a:off x="2564643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>
              <a:solidFill>
                <a:srgbClr val="FF0000"/>
              </a:solidFill>
            </a:rPr>
            <a:t>11</a:t>
          </a:r>
        </a:p>
      </dsp:txBody>
      <dsp:txXfrm>
        <a:off x="2564643" y="188292"/>
        <a:ext cx="1423913" cy="569565"/>
      </dsp:txXfrm>
    </dsp:sp>
    <dsp:sp modelId="{B09C9F10-7130-4125-B9A6-E8500C0A23EA}">
      <dsp:nvSpPr>
        <dsp:cNvPr id="0" name=""/>
        <dsp:cNvSpPr/>
      </dsp:nvSpPr>
      <dsp:spPr>
        <a:xfrm>
          <a:off x="3846165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>
              <a:solidFill>
                <a:srgbClr val="FF0000"/>
              </a:solidFill>
            </a:rPr>
            <a:t>21</a:t>
          </a:r>
        </a:p>
      </dsp:txBody>
      <dsp:txXfrm>
        <a:off x="3846165" y="188292"/>
        <a:ext cx="1423913" cy="569565"/>
      </dsp:txXfrm>
    </dsp:sp>
    <dsp:sp modelId="{86A65DA5-E68D-4471-AF75-E0D32E1AE04D}">
      <dsp:nvSpPr>
        <dsp:cNvPr id="0" name=""/>
        <dsp:cNvSpPr/>
      </dsp:nvSpPr>
      <dsp:spPr>
        <a:xfrm>
          <a:off x="5127687" y="188292"/>
          <a:ext cx="1423913" cy="569565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</a:t>
          </a:r>
        </a:p>
      </dsp:txBody>
      <dsp:txXfrm>
        <a:off x="5127687" y="188292"/>
        <a:ext cx="1423913" cy="5695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10D9B-EE53-4192-AA29-AE2CBA53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140</Words>
  <Characters>800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2018-10-01T12:14:00Z</dcterms:created>
  <dcterms:modified xsi:type="dcterms:W3CDTF">2018-10-01T12:14:00Z</dcterms:modified>
  <cp:category>www.sorubak.com</cp:category>
</cp:coreProperties>
</file>