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874" w:rsidRDefault="003008D6">
      <w:r>
        <w:rPr>
          <w:noProof/>
        </w:rPr>
        <w:pict>
          <v:group id="_x0000_s1047" style="position:absolute;margin-left:24.05pt;margin-top:-15.35pt;width:442pt;height:771.75pt;z-index:251681792" coordorigin="1898,686" coordsize="8840,15435">
            <v:roundrect id="AutoShape 4" o:spid="_x0000_s1045" style="position:absolute;left:1898;top:686;width:7979;height:435;visibility:visible" arcsize="10923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AutoShape 4">
                <w:txbxContent>
                  <w:p w:rsidR="00333874" w:rsidRPr="00E83EE9" w:rsidRDefault="00333874" w:rsidP="00333874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046" style="position:absolute;left:9089;top:15731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46" inset="0,0,0,0">
                <w:txbxContent>
                  <w:p w:rsidR="00333874" w:rsidRDefault="00333874" w:rsidP="00333874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333874" w:rsidRDefault="00333874"/>
    <w:p w:rsidR="003D553F" w:rsidRDefault="003008D6">
      <w:pPr>
        <w:rPr>
          <w:rFonts w:ascii="ALFABET98" w:hAnsi="ALFABET98"/>
          <w:color w:val="C00000"/>
          <w:sz w:val="28"/>
          <w:szCs w:val="28"/>
        </w:rPr>
      </w:pPr>
      <w:r>
        <w:rPr>
          <w:rFonts w:ascii="ALFABET98" w:hAnsi="ALFABET98"/>
          <w:noProof/>
          <w:color w:val="C00000"/>
          <w:sz w:val="28"/>
          <w:szCs w:val="28"/>
        </w:rPr>
        <w:pict>
          <v:roundrect id="_x0000_s1041" style="position:absolute;margin-left:252pt;margin-top:562.2pt;width:197.25pt;height:112.5pt;z-index:251677696" arcsize="10923f" strokecolor="#c00000">
            <v:textbox style="mso-next-textbox:#_x0000_s1041" inset="0,0,0,0">
              <w:txbxContent>
                <w:p w:rsidR="007F6484" w:rsidRDefault="007F6484" w:rsidP="007F648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3D553F">
                    <w:rPr>
                      <w:rFonts w:ascii="ALFABET98" w:hAnsi="ALFABET98"/>
                      <w:sz w:val="28"/>
                      <w:szCs w:val="28"/>
                    </w:rPr>
                    <w:t xml:space="preserve">.... </w:t>
                  </w:r>
                  <w:r w:rsidR="00333874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6E1556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12</w:t>
                  </w:r>
                  <w:r w:rsidRPr="003D553F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3D553F">
                    <w:rPr>
                      <w:sz w:val="28"/>
                      <w:szCs w:val="28"/>
                    </w:rPr>
                    <w:t>…</w:t>
                  </w:r>
                  <w:r w:rsidRPr="003D553F"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       </w:t>
                  </w:r>
                  <w:r>
                    <w:rPr>
                      <w:sz w:val="28"/>
                      <w:szCs w:val="28"/>
                    </w:rPr>
                    <w:t>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. </w:t>
                  </w:r>
                  <w:r w:rsidR="00333874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6E1556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22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  <w:p w:rsidR="007F6484" w:rsidRPr="003D553F" w:rsidRDefault="007F6484" w:rsidP="007F648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3D553F">
                    <w:rPr>
                      <w:rFonts w:ascii="ALFABET98" w:hAnsi="ALFABET98"/>
                      <w:sz w:val="28"/>
                      <w:szCs w:val="28"/>
                    </w:rPr>
                    <w:t xml:space="preserve">.... </w:t>
                  </w:r>
                  <w:r w:rsidR="00333874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6E1556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32</w:t>
                  </w:r>
                  <w:r w:rsidRPr="003D553F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3D553F">
                    <w:rPr>
                      <w:sz w:val="28"/>
                      <w:szCs w:val="28"/>
                    </w:rPr>
                    <w:t>…</w:t>
                  </w:r>
                  <w:r w:rsidRPr="003D553F"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       </w:t>
                  </w:r>
                  <w:r>
                    <w:rPr>
                      <w:sz w:val="28"/>
                      <w:szCs w:val="28"/>
                    </w:rPr>
                    <w:t>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. </w:t>
                  </w:r>
                  <w:r w:rsidR="00333874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6E1556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42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  <w:p w:rsidR="007F6484" w:rsidRPr="003D553F" w:rsidRDefault="007F6484" w:rsidP="007F648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3D553F">
                    <w:rPr>
                      <w:rFonts w:ascii="ALFABET98" w:hAnsi="ALFABET98"/>
                      <w:sz w:val="28"/>
                      <w:szCs w:val="28"/>
                    </w:rPr>
                    <w:t xml:space="preserve">.... </w:t>
                  </w:r>
                  <w:r w:rsidR="00333874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6E1556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52</w:t>
                  </w:r>
                  <w:r w:rsidRPr="003D553F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3D553F">
                    <w:rPr>
                      <w:sz w:val="28"/>
                      <w:szCs w:val="28"/>
                    </w:rPr>
                    <w:t>…</w:t>
                  </w:r>
                  <w:r w:rsidRPr="003D553F"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       </w:t>
                  </w:r>
                  <w:r>
                    <w:rPr>
                      <w:sz w:val="28"/>
                      <w:szCs w:val="28"/>
                    </w:rPr>
                    <w:t>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. </w:t>
                  </w:r>
                  <w:r w:rsidR="00333874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6E1556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62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  <w:p w:rsidR="007F6484" w:rsidRPr="003D553F" w:rsidRDefault="007F6484" w:rsidP="007F648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3D553F">
                    <w:rPr>
                      <w:rFonts w:ascii="ALFABET98" w:hAnsi="ALFABET98"/>
                      <w:sz w:val="28"/>
                      <w:szCs w:val="28"/>
                    </w:rPr>
                    <w:t xml:space="preserve">.... </w:t>
                  </w:r>
                  <w:r w:rsidR="00333874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6E1556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72</w:t>
                  </w:r>
                  <w:r w:rsidRPr="003D553F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3D553F">
                    <w:rPr>
                      <w:sz w:val="28"/>
                      <w:szCs w:val="28"/>
                    </w:rPr>
                    <w:t>…</w:t>
                  </w:r>
                  <w:r w:rsidRPr="003D553F"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       </w:t>
                  </w:r>
                  <w:r>
                    <w:rPr>
                      <w:sz w:val="28"/>
                      <w:szCs w:val="28"/>
                    </w:rPr>
                    <w:t>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. </w:t>
                  </w:r>
                  <w:r w:rsidR="00333874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6E1556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82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  <w:p w:rsidR="007F6484" w:rsidRPr="003D553F" w:rsidRDefault="007F6484" w:rsidP="007F648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3D553F">
                    <w:rPr>
                      <w:rFonts w:ascii="ALFABET98" w:hAnsi="ALFABET98"/>
                      <w:sz w:val="28"/>
                      <w:szCs w:val="28"/>
                    </w:rPr>
                    <w:t xml:space="preserve">.... </w:t>
                  </w:r>
                  <w:r w:rsidR="00333874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6E1556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92</w:t>
                  </w:r>
                  <w:r w:rsidRPr="003D553F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3D553F">
                    <w:rPr>
                      <w:sz w:val="28"/>
                      <w:szCs w:val="28"/>
                    </w:rPr>
                    <w:t>…</w:t>
                  </w:r>
                  <w:r w:rsidRPr="003D553F"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       </w:t>
                  </w:r>
                  <w:r>
                    <w:rPr>
                      <w:sz w:val="28"/>
                      <w:szCs w:val="28"/>
                    </w:rPr>
                    <w:t>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.  </w:t>
                  </w:r>
                  <w:r w:rsidR="006E1556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21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  <w:p w:rsidR="007F6484" w:rsidRPr="003D553F" w:rsidRDefault="007F6484" w:rsidP="007F648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color w:val="C00000"/>
          <w:sz w:val="28"/>
          <w:szCs w:val="28"/>
        </w:rPr>
        <w:pict>
          <v:roundrect id="_x0000_s1040" style="position:absolute;margin-left:0;margin-top:562.2pt;width:197.25pt;height:112.5pt;z-index:251676672" arcsize="10923f" strokecolor="#e36c0a [2409]">
            <v:textbox style="mso-next-textbox:#_x0000_s1040" inset="0,0,0,0">
              <w:txbxContent>
                <w:p w:rsidR="007F6484" w:rsidRDefault="007F6484" w:rsidP="007F648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3D553F">
                    <w:rPr>
                      <w:rFonts w:ascii="ALFABET98" w:hAnsi="ALFABET98"/>
                      <w:sz w:val="28"/>
                      <w:szCs w:val="28"/>
                    </w:rPr>
                    <w:t>....</w:t>
                  </w:r>
                  <w:r w:rsidR="00333874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3D553F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17</w:t>
                  </w:r>
                  <w:r w:rsidRPr="003D553F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3D553F">
                    <w:rPr>
                      <w:sz w:val="28"/>
                      <w:szCs w:val="28"/>
                    </w:rPr>
                    <w:t>…</w:t>
                  </w:r>
                  <w:r w:rsidRPr="003D553F"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       </w:t>
                  </w:r>
                  <w:r>
                    <w:rPr>
                      <w:sz w:val="28"/>
                      <w:szCs w:val="28"/>
                    </w:rPr>
                    <w:t>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. </w:t>
                  </w: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27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  <w:p w:rsidR="007F6484" w:rsidRPr="003D553F" w:rsidRDefault="007F6484" w:rsidP="007F648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3D553F">
                    <w:rPr>
                      <w:rFonts w:ascii="ALFABET98" w:hAnsi="ALFABET98"/>
                      <w:sz w:val="28"/>
                      <w:szCs w:val="28"/>
                    </w:rPr>
                    <w:t xml:space="preserve">.... </w:t>
                  </w:r>
                  <w:r w:rsidR="00333874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37</w:t>
                  </w:r>
                  <w:r w:rsidRPr="003D553F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3D553F">
                    <w:rPr>
                      <w:sz w:val="28"/>
                      <w:szCs w:val="28"/>
                    </w:rPr>
                    <w:t>…</w:t>
                  </w:r>
                  <w:r w:rsidRPr="003D553F"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       </w:t>
                  </w:r>
                  <w:r>
                    <w:rPr>
                      <w:sz w:val="28"/>
                      <w:szCs w:val="28"/>
                    </w:rPr>
                    <w:t>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. </w:t>
                  </w: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47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  <w:p w:rsidR="007F6484" w:rsidRPr="003D553F" w:rsidRDefault="007F6484" w:rsidP="007F648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3D553F">
                    <w:rPr>
                      <w:rFonts w:ascii="ALFABET98" w:hAnsi="ALFABET98"/>
                      <w:sz w:val="28"/>
                      <w:szCs w:val="28"/>
                    </w:rPr>
                    <w:t xml:space="preserve">.... </w:t>
                  </w:r>
                  <w:r w:rsidR="00333874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57</w:t>
                  </w:r>
                  <w:r w:rsidRPr="003D553F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3D553F">
                    <w:rPr>
                      <w:sz w:val="28"/>
                      <w:szCs w:val="28"/>
                    </w:rPr>
                    <w:t>…</w:t>
                  </w:r>
                  <w:r w:rsidRPr="003D553F"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       </w:t>
                  </w:r>
                  <w:r>
                    <w:rPr>
                      <w:sz w:val="28"/>
                      <w:szCs w:val="28"/>
                    </w:rPr>
                    <w:t>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. </w:t>
                  </w: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67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  <w:p w:rsidR="007F6484" w:rsidRPr="003D553F" w:rsidRDefault="007F6484" w:rsidP="007F648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3D553F">
                    <w:rPr>
                      <w:rFonts w:ascii="ALFABET98" w:hAnsi="ALFABET98"/>
                      <w:sz w:val="28"/>
                      <w:szCs w:val="28"/>
                    </w:rPr>
                    <w:t xml:space="preserve">.... </w:t>
                  </w:r>
                  <w:r w:rsidR="00333874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77</w:t>
                  </w:r>
                  <w:r w:rsidRPr="003D553F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3D553F">
                    <w:rPr>
                      <w:sz w:val="28"/>
                      <w:szCs w:val="28"/>
                    </w:rPr>
                    <w:t>…</w:t>
                  </w:r>
                  <w:r w:rsidRPr="003D553F"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       </w:t>
                  </w:r>
                  <w:r>
                    <w:rPr>
                      <w:sz w:val="28"/>
                      <w:szCs w:val="28"/>
                    </w:rPr>
                    <w:t>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. </w:t>
                  </w: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87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  <w:p w:rsidR="007F6484" w:rsidRPr="003D553F" w:rsidRDefault="007F6484" w:rsidP="007F648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3D553F">
                    <w:rPr>
                      <w:rFonts w:ascii="ALFABET98" w:hAnsi="ALFABET98"/>
                      <w:sz w:val="28"/>
                      <w:szCs w:val="28"/>
                    </w:rPr>
                    <w:t xml:space="preserve">.... </w:t>
                  </w:r>
                  <w:r w:rsidR="00333874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97</w:t>
                  </w:r>
                  <w:r w:rsidRPr="003D553F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3D553F">
                    <w:rPr>
                      <w:sz w:val="28"/>
                      <w:szCs w:val="28"/>
                    </w:rPr>
                    <w:t>…</w:t>
                  </w:r>
                  <w:r w:rsidRPr="003D553F"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       </w:t>
                  </w:r>
                  <w:r>
                    <w:rPr>
                      <w:sz w:val="28"/>
                      <w:szCs w:val="28"/>
                    </w:rPr>
                    <w:t>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.  </w:t>
                  </w: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7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  <w:p w:rsidR="007F6484" w:rsidRPr="003D553F" w:rsidRDefault="007F6484" w:rsidP="007F6484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B934EE" w:rsidRPr="00B934EE">
        <w:rPr>
          <w:rFonts w:ascii="ALFABET98" w:hAnsi="ALFABET98"/>
          <w:color w:val="C00000"/>
          <w:sz w:val="28"/>
          <w:szCs w:val="28"/>
        </w:rPr>
        <w:t xml:space="preserve">Verilen sayıdan bir önce ve bir sonra gelen sayıyı </w:t>
      </w:r>
      <w:r w:rsidR="00333874">
        <w:rPr>
          <w:rFonts w:ascii="ALFABET98" w:hAnsi="ALFABET98"/>
          <w:color w:val="C00000"/>
          <w:sz w:val="28"/>
          <w:szCs w:val="28"/>
        </w:rPr>
        <w:t xml:space="preserve">örnekte olduğu gibi </w:t>
      </w:r>
      <w:r w:rsidR="00B934EE" w:rsidRPr="00B934EE">
        <w:rPr>
          <w:rFonts w:ascii="ALFABET98" w:hAnsi="ALFABET98"/>
          <w:color w:val="C00000"/>
          <w:sz w:val="28"/>
          <w:szCs w:val="28"/>
        </w:rPr>
        <w:t>yazınız</w:t>
      </w:r>
      <w:r w:rsidR="00B934EE">
        <w:rPr>
          <w:rFonts w:ascii="ALFABET98" w:hAnsi="ALFABET98"/>
          <w:color w:val="C00000"/>
          <w:sz w:val="28"/>
          <w:szCs w:val="28"/>
        </w:rPr>
        <w:t>.</w:t>
      </w:r>
    </w:p>
    <w:p w:rsidR="00333874" w:rsidRPr="00B934EE" w:rsidRDefault="003008D6">
      <w:pPr>
        <w:rPr>
          <w:rFonts w:ascii="ALFABET98" w:hAnsi="ALFABET98"/>
          <w:color w:val="C00000"/>
          <w:sz w:val="28"/>
          <w:szCs w:val="28"/>
        </w:rPr>
      </w:pPr>
      <w:bookmarkStart w:id="0" w:name="_GoBack"/>
      <w:bookmarkEnd w:id="0"/>
      <w:r>
        <w:rPr>
          <w:rFonts w:ascii="ALFABET98" w:hAnsi="ALFABET98"/>
          <w:noProof/>
          <w:color w:val="C00000"/>
          <w:sz w:val="28"/>
          <w:szCs w:val="28"/>
        </w:rPr>
        <w:pict>
          <v:group id="_x0000_s1043" style="position:absolute;margin-left:0;margin-top:3.25pt;width:449.25pt;height:517.5pt;z-index:251675648" coordorigin="720,1992" coordsize="8985,10350">
            <v:roundrect id="_x0000_s1026" style="position:absolute;left:720;top:1992;width:3945;height:2250" arcsize="10923f" strokecolor="#e36c0a [2409]">
              <v:textbox style="mso-next-textbox:#_x0000_s1026" inset="0,0,0,0">
                <w:txbxContent>
                  <w:p w:rsidR="003D553F" w:rsidRDefault="00333874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33874">
                      <w:rPr>
                        <w:rFonts w:ascii="ALFABET98" w:hAnsi="ALFABET98"/>
                      </w:rPr>
                      <w:t>16</w:t>
                    </w:r>
                    <w:r w:rsidR="003D553F"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="003D553F" w:rsidRPr="003D553F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17</w:t>
                    </w:r>
                    <w:r w:rsidR="003D553F"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33874">
                      <w:rPr>
                        <w:rFonts w:ascii="ALFABET98" w:hAnsi="ALFABET98"/>
                      </w:rPr>
                      <w:t>18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</w:t>
                    </w:r>
                    <w:r w:rsidR="003D553F">
                      <w:rPr>
                        <w:sz w:val="28"/>
                        <w:szCs w:val="28"/>
                      </w:rPr>
                      <w:t>…</w:t>
                    </w:r>
                    <w:r w:rsid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 w:rsidR="003D553F" w:rsidRPr="003D553F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23</w:t>
                    </w:r>
                    <w:r w:rsid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="003D553F">
                      <w:rPr>
                        <w:sz w:val="28"/>
                        <w:szCs w:val="28"/>
                      </w:rPr>
                      <w:t>…</w:t>
                    </w:r>
                    <w:r w:rsid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3D553F" w:rsidRPr="003D553F" w:rsidRDefault="003D553F" w:rsidP="003D553F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34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45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3D553F" w:rsidRPr="003D553F" w:rsidRDefault="003D553F" w:rsidP="003D553F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56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67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3D553F" w:rsidRPr="003D553F" w:rsidRDefault="003D553F" w:rsidP="003D553F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78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89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3D553F" w:rsidRPr="003D553F" w:rsidRDefault="003D553F" w:rsidP="003D553F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76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19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3D553F" w:rsidRPr="003D553F" w:rsidRDefault="003D553F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27" style="position:absolute;left:5760;top:1992;width:3945;height:2250" arcsize="10923f" strokecolor="#c00000">
              <v:textbox style="mso-next-textbox:#_x0000_s1027" inset="0,0,0,0">
                <w:txbxContent>
                  <w:p w:rsidR="003D553F" w:rsidRDefault="003D553F" w:rsidP="003D553F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41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 w:rsidRPr="003D553F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23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3D553F" w:rsidRPr="003D553F" w:rsidRDefault="003D553F" w:rsidP="003D553F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52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63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3D553F" w:rsidRPr="003D553F" w:rsidRDefault="003D553F" w:rsidP="003D553F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....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74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18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3D553F" w:rsidRPr="003D553F" w:rsidRDefault="003D553F" w:rsidP="003D553F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90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81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3D553F" w:rsidRPr="003D553F" w:rsidRDefault="003D553F" w:rsidP="003D553F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....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30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40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3D553F" w:rsidRPr="003D553F" w:rsidRDefault="003D553F" w:rsidP="003D553F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30" style="position:absolute;left:720;top:4692;width:3945;height:2250" arcsize="10923f" strokecolor="#e36c0a [2409]">
              <v:textbox style="mso-next-textbox:#_x0000_s1030" inset="0,0,0,0">
                <w:txbxContent>
                  <w:p w:rsidR="00881EBE" w:rsidRDefault="00881EBE" w:rsidP="00881EBE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10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20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881EBE" w:rsidRPr="003D553F" w:rsidRDefault="00881EBE" w:rsidP="00881EBE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30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40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881EBE" w:rsidRPr="003D553F" w:rsidRDefault="00881EBE" w:rsidP="00881EBE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50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60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881EBE" w:rsidRPr="003D553F" w:rsidRDefault="00881EBE" w:rsidP="00881EBE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70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80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881EBE" w:rsidRPr="003D553F" w:rsidRDefault="00881EBE" w:rsidP="00881EBE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90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98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881EBE" w:rsidRPr="003D553F" w:rsidRDefault="00881EBE" w:rsidP="00881EBE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31" style="position:absolute;left:5760;top:4692;width:3945;height:2250" arcsize="10923f" strokecolor="#c00000">
              <v:textbox style="mso-next-textbox:#_x0000_s1031" inset="0,0,0,0">
                <w:txbxContent>
                  <w:p w:rsidR="00881EBE" w:rsidRDefault="00881EBE" w:rsidP="00881EBE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5 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15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881EBE" w:rsidRPr="003D553F" w:rsidRDefault="00881EBE" w:rsidP="00881EBE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25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35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881EBE" w:rsidRPr="003D553F" w:rsidRDefault="00881EBE" w:rsidP="00881EBE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45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55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881EBE" w:rsidRPr="003D553F" w:rsidRDefault="00881EBE" w:rsidP="00881EBE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65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75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881EBE" w:rsidRPr="003D553F" w:rsidRDefault="00881EBE" w:rsidP="00881EBE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85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95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881EBE" w:rsidRPr="003D553F" w:rsidRDefault="00881EBE" w:rsidP="00881EBE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35" style="position:absolute;left:720;top:7392;width:3945;height:2250" arcsize="10923f" strokecolor="#e36c0a [2409]">
              <v:textbox style="mso-next-textbox:#_x0000_s1035" inset="0,0,0,0">
                <w:txbxContent>
                  <w:p w:rsidR="00426B9C" w:rsidRDefault="00426B9C" w:rsidP="00426B9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9 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19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426B9C" w:rsidRPr="003D553F" w:rsidRDefault="00426B9C" w:rsidP="00426B9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29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39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426B9C" w:rsidRPr="003D553F" w:rsidRDefault="00426B9C" w:rsidP="00426B9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49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59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426B9C" w:rsidRPr="003D553F" w:rsidRDefault="00426B9C" w:rsidP="00426B9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69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79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426B9C" w:rsidRPr="003D553F" w:rsidRDefault="00426B9C" w:rsidP="00426B9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89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99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426B9C" w:rsidRPr="003D553F" w:rsidRDefault="00426B9C" w:rsidP="00426B9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36" style="position:absolute;left:5760;top:7392;width:3945;height:2250" arcsize="10923f" strokecolor="#c00000">
              <v:textbox style="mso-next-textbox:#_x0000_s1036" inset="0,0,0,0">
                <w:txbxContent>
                  <w:p w:rsidR="00426B9C" w:rsidRDefault="00426B9C" w:rsidP="00426B9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21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31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426B9C" w:rsidRPr="003D553F" w:rsidRDefault="00426B9C" w:rsidP="00426B9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41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51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426B9C" w:rsidRPr="003D553F" w:rsidRDefault="00426B9C" w:rsidP="00426B9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....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61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71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426B9C" w:rsidRPr="003D553F" w:rsidRDefault="00426B9C" w:rsidP="00426B9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91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81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426B9C" w:rsidRPr="003D553F" w:rsidRDefault="00426B9C" w:rsidP="00426B9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11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49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426B9C" w:rsidRPr="003D553F" w:rsidRDefault="00426B9C" w:rsidP="00426B9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38" style="position:absolute;left:720;top:10092;width:3945;height:2250" arcsize="10923f" strokecolor="#e36c0a [2409]">
              <v:textbox style="mso-next-textbox:#_x0000_s1038" inset="0,0,0,0">
                <w:txbxContent>
                  <w:p w:rsidR="00426B9C" w:rsidRDefault="00426B9C" w:rsidP="00426B9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17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426B9C" w:rsidRPr="003D553F" w:rsidRDefault="00426B9C" w:rsidP="00426B9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37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47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426B9C" w:rsidRPr="003D553F" w:rsidRDefault="00426B9C" w:rsidP="00426B9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57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67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426B9C" w:rsidRPr="003D553F" w:rsidRDefault="00426B9C" w:rsidP="00426B9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77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87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426B9C" w:rsidRPr="003D553F" w:rsidRDefault="00426B9C" w:rsidP="00426B9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97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 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7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426B9C" w:rsidRPr="003D553F" w:rsidRDefault="00426B9C" w:rsidP="00426B9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39" style="position:absolute;left:5760;top:10092;width:3945;height:2250" arcsize="10923f" strokecolor="#c00000">
              <v:textbox style="mso-next-textbox:#_x0000_s1039" inset="0,0,0,0">
                <w:txbxContent>
                  <w:p w:rsidR="00426B9C" w:rsidRDefault="00426B9C" w:rsidP="00426B9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="00EA46F4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4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 w:rsidR="00EA46F4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14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426B9C" w:rsidRPr="003D553F" w:rsidRDefault="00426B9C" w:rsidP="00426B9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="00EA46F4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24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 w:rsidR="00EA46F4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34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426B9C" w:rsidRPr="003D553F" w:rsidRDefault="00426B9C" w:rsidP="00426B9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="00EA46F4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44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 w:rsidR="00EA46F4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54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426B9C" w:rsidRPr="003D553F" w:rsidRDefault="00426B9C" w:rsidP="00426B9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="00EA46F4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64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 w:rsidR="00EA46F4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74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426B9C" w:rsidRPr="003D553F" w:rsidRDefault="00426B9C" w:rsidP="00426B9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.... </w:t>
                    </w:r>
                    <w:r w:rsidR="0033387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="00EA46F4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84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D553F">
                      <w:rPr>
                        <w:sz w:val="28"/>
                        <w:szCs w:val="28"/>
                      </w:rPr>
                      <w:t>…</w:t>
                    </w:r>
                    <w:r w:rsidRPr="003D553F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 w:rsidR="00EA46F4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94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426B9C" w:rsidRPr="003D553F" w:rsidRDefault="00426B9C" w:rsidP="00426B9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roundrect>
          </v:group>
        </w:pict>
      </w:r>
    </w:p>
    <w:sectPr w:rsidR="00333874" w:rsidRPr="00B934EE" w:rsidSect="003338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511" w:rsidRDefault="00854511" w:rsidP="00C8317D">
      <w:r>
        <w:separator/>
      </w:r>
    </w:p>
  </w:endnote>
  <w:endnote w:type="continuationSeparator" w:id="0">
    <w:p w:rsidR="00854511" w:rsidRDefault="00854511" w:rsidP="00C831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D65" w:rsidRDefault="009C3D6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17D" w:rsidRPr="009C3D65" w:rsidRDefault="009C3D65" w:rsidP="009C3D65">
    <w:pPr>
      <w:pStyle w:val="Altbilgi"/>
    </w:pPr>
    <w:hyperlink r:id="rId1" w:history="1">
      <w:r w:rsidRPr="00EF6A6D">
        <w:rPr>
          <w:rStyle w:val="Kpr"/>
          <w:rFonts w:eastAsia="Arial Unicode MS"/>
          <w:b/>
          <w:bCs/>
          <w:sz w:val="20"/>
          <w:szCs w:val="20"/>
        </w:rPr>
        <w:t>www.sorubak.com</w:t>
      </w:r>
    </w:hyperlink>
    <w:r>
      <w:rPr>
        <w:rFonts w:eastAsia="Arial Unicode MS"/>
        <w:b/>
        <w:bCs/>
        <w:color w:val="FFFF00"/>
        <w:sz w:val="20"/>
        <w:szCs w:val="2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D65" w:rsidRDefault="009C3D6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511" w:rsidRDefault="00854511" w:rsidP="00C8317D">
      <w:r>
        <w:separator/>
      </w:r>
    </w:p>
  </w:footnote>
  <w:footnote w:type="continuationSeparator" w:id="0">
    <w:p w:rsidR="00854511" w:rsidRDefault="00854511" w:rsidP="00C831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D65" w:rsidRDefault="009C3D6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D65" w:rsidRDefault="009C3D6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D65" w:rsidRDefault="009C3D6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553F"/>
    <w:rsid w:val="000C3EF3"/>
    <w:rsid w:val="001D624B"/>
    <w:rsid w:val="003008D6"/>
    <w:rsid w:val="00315466"/>
    <w:rsid w:val="00333874"/>
    <w:rsid w:val="003D553F"/>
    <w:rsid w:val="00426B9C"/>
    <w:rsid w:val="004471C1"/>
    <w:rsid w:val="006211F4"/>
    <w:rsid w:val="006E1556"/>
    <w:rsid w:val="007A7DA0"/>
    <w:rsid w:val="007F6484"/>
    <w:rsid w:val="00854511"/>
    <w:rsid w:val="00881EBE"/>
    <w:rsid w:val="008843A5"/>
    <w:rsid w:val="009211BB"/>
    <w:rsid w:val="009C3D65"/>
    <w:rsid w:val="009D3F7D"/>
    <w:rsid w:val="00B934EE"/>
    <w:rsid w:val="00B94982"/>
    <w:rsid w:val="00BF69A5"/>
    <w:rsid w:val="00C355AE"/>
    <w:rsid w:val="00C8317D"/>
    <w:rsid w:val="00D56E3E"/>
    <w:rsid w:val="00DA3248"/>
    <w:rsid w:val="00EA46F4"/>
    <w:rsid w:val="00F7657E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8317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8317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C8317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8317D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C3D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75</Characters>
  <DocSecurity>0</DocSecurity>
  <Lines>1</Lines>
  <Paragraphs>1</Paragraphs>
  <ScaleCrop>false</ScaleCrop>
  <Manager>www.sorubak.com</Manager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2018-10-14T18:40:00Z</cp:lastPrinted>
  <dcterms:created xsi:type="dcterms:W3CDTF">2018-10-15T16:34:00Z</dcterms:created>
  <dcterms:modified xsi:type="dcterms:W3CDTF">2018-10-15T16:34:00Z</dcterms:modified>
  <cp:category>www.sorubak.com</cp:category>
</cp:coreProperties>
</file>