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771" w:rsidRDefault="00EC0408">
      <w:pPr>
        <w:rPr>
          <w:rFonts w:ascii="TTKB Dik Temel Abece" w:hAnsi="TTKB Dik Temel Abece"/>
          <w:sz w:val="24"/>
          <w:szCs w:val="24"/>
        </w:rPr>
      </w:pPr>
      <w:r w:rsidRPr="00EC0408">
        <w:rPr>
          <w:rFonts w:ascii="TTKB Dik Temel Abece" w:hAnsi="TTKB Dik Temel Abece"/>
          <w:sz w:val="24"/>
          <w:szCs w:val="24"/>
        </w:rPr>
        <w:t>Adım Soyadım:                                                               Numaram:</w:t>
      </w:r>
    </w:p>
    <w:p w:rsidR="006A6453" w:rsidRDefault="006A6453">
      <w:pPr>
        <w:rPr>
          <w:rFonts w:ascii="TTKB Dik Temel Abece" w:hAnsi="TTKB Dik Temel Abece"/>
          <w:sz w:val="24"/>
          <w:szCs w:val="24"/>
        </w:rPr>
        <w:sectPr w:rsidR="006A645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1-) Anneme 4 deste papatya topladım. Anneme kaç tane papatya topladığımı bulunuz.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2-) Bahçemizdeki ağaçta 2 düzine kuş vardır. Bahçemizdeki ağaçta kaç tane kuş vardır?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3-) Dedemin 2 deste keçisi ve 2 düzine keçisi vardır. Koyun ve keçilerin toplamı kaçtır?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4-) 1 düzine çileğin 7 tanesini yedim. Geriye kaç tane çilek kalmıştır?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5-) 1 deste kalemim vardı. Teyzem bana 4 tane kalem daha aldı. Şimdi kaç kalemim oldu?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6-) 2 düzine dondurmanın 11 tanesi satılırsa geriye kaç dondurma kalır?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7-) Babam bahçeden 3 deste kırmızı elma ve 2 düzine sarı elma topladı. Babamın kaç tane elma topladığını bulunuz.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8-) 3 deste yumurtanın 10 tanesi kırılırsa geriye kaç tane yumurta kalır?</w:t>
      </w: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EC0408" w:rsidRDefault="00EC0408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 xml:space="preserve">9-) </w:t>
      </w:r>
      <w:r w:rsidR="006A6453">
        <w:rPr>
          <w:rFonts w:ascii="TTKB Dik Temel Abece" w:hAnsi="TTKB Dik Temel Abece"/>
          <w:sz w:val="24"/>
          <w:szCs w:val="24"/>
        </w:rPr>
        <w:t>Ahmet 7 yaşındadır. Abdullah, Ahmet’ten 5 yaş büyüktür. Abdullah kaç yaşındadır?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10-) Sınıfımızda 11 tane erkek öğrenci vardır. Kız öğrenciler, erkeklerden 4 fazladır. Sınıfımızdaki öğrencilerin toplamı kaçtır?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11-) Seda 26 yaşındadır. Ülkü, Seda’dan 3 yaş küçüktür. Seda ile Ülkü’nün yaşları toplamını bulunuz.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926287" w:rsidP="006A6453">
      <w:pPr>
        <w:jc w:val="both"/>
        <w:rPr>
          <w:rFonts w:ascii="TTKB Dik Temel Abece" w:hAnsi="TTKB Dik Temel Abece"/>
          <w:sz w:val="24"/>
          <w:szCs w:val="24"/>
        </w:rPr>
      </w:pPr>
      <w:hyperlink r:id="rId4" w:history="1">
        <w:r w:rsidRPr="00826075">
          <w:rPr>
            <w:rStyle w:val="Kpr"/>
            <w:b/>
            <w:sz w:val="24"/>
          </w:rPr>
          <w:t>https://www.sorubak.com</w:t>
        </w:r>
      </w:hyperlink>
      <w:r>
        <w:rPr>
          <w:b/>
          <w:color w:val="FFFF00"/>
          <w:sz w:val="24"/>
        </w:rPr>
        <w:t xml:space="preserve"> 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12-) 2 düzine cevizin 13 tanesini yersem geriye kaç ceviz kalır?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lastRenderedPageBreak/>
        <w:t>13-) Dedemlerin 17 tane tavuğu ve 6 tane horozu vardır. Horoz ve tavukların toplamı kaçtır?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14-) Ayça 25 lirasının 15 lirası ile kitap aldı. Ayça’nın kaç lirası kalmıştır?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15-) 3 onluk ve 4 birlikten oluşan sayı kaçtır?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16-) 6 birlik ve 2 onluktan oluşan doğal sayı kaçtır?</w:t>
      </w: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</w:p>
    <w:p w:rsidR="006A6453" w:rsidRPr="00EC0408" w:rsidRDefault="006A6453" w:rsidP="006A6453">
      <w:pPr>
        <w:jc w:val="both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 xml:space="preserve">17-) Bahçemizde 7 tane vişne ağacı var. Vişne ağaçlarının 1 deste olması için kaç tane daha vişne ağacı </w:t>
      </w:r>
      <w:r w:rsidR="00D113BD">
        <w:rPr>
          <w:rFonts w:ascii="TTKB Dik Temel Abece" w:hAnsi="TTKB Dik Temel Abece"/>
          <w:sz w:val="24"/>
          <w:szCs w:val="24"/>
        </w:rPr>
        <w:t>dikmeliyiz.</w:t>
      </w:r>
    </w:p>
    <w:sectPr w:rsidR="006A6453" w:rsidRPr="00EC0408" w:rsidSect="006A645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0408"/>
    <w:rsid w:val="006A6453"/>
    <w:rsid w:val="00926287"/>
    <w:rsid w:val="00C40584"/>
    <w:rsid w:val="00D113BD"/>
    <w:rsid w:val="00EC0408"/>
    <w:rsid w:val="00FD1771"/>
    <w:rsid w:val="00FD4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5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262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2018-10-30T14:30:00Z</cp:lastPrinted>
  <dcterms:created xsi:type="dcterms:W3CDTF">2018-10-30T15:08:00Z</dcterms:created>
  <dcterms:modified xsi:type="dcterms:W3CDTF">2018-10-30T15:08:00Z</dcterms:modified>
  <cp:category>https://www.sorubak.com</cp:category>
</cp:coreProperties>
</file>