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8DE" w:rsidRDefault="00131ACE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_x0000_s2856" style="position:absolute;margin-left:53.85pt;margin-top:2.25pt;width:473.1pt;height:770.9pt;z-index:252669952" coordorigin="1797,765" coordsize="9462,15418">
            <v:roundrect id="AutoShape 4" o:spid="_x0000_s1778" style="position:absolute;left:1797;top:765;width:8116;height:405;visibility:visible" arcsize="10923f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AutoShape 4">
                <w:txbxContent>
                  <w:p w:rsidR="00C14765" w:rsidRPr="00D361CA" w:rsidRDefault="00C14765" w:rsidP="00C14765">
                    <w:pPr>
                      <w:rPr>
                        <w:rFonts w:ascii="ALFABET98" w:hAnsi="ALFABET98"/>
                        <w:color w:val="7F7F7F"/>
                        <w:sz w:val="20"/>
                        <w:szCs w:val="20"/>
                      </w:rPr>
                    </w:pPr>
                    <w:r w:rsidRPr="00E83EE9">
                      <w:rPr>
                        <w:rFonts w:ascii="Cambria" w:hAnsi="Cambria"/>
                        <w:i/>
                        <w:color w:val="7F7F7F"/>
                      </w:rPr>
                      <w:t xml:space="preserve">  </w:t>
                    </w:r>
                    <w:r w:rsidRPr="00D361CA">
                      <w:rPr>
                        <w:rFonts w:ascii="ALFABET98" w:hAnsi="ALFABET98"/>
                        <w:color w:val="7F7F7F"/>
                        <w:sz w:val="20"/>
                        <w:szCs w:val="20"/>
                      </w:rPr>
                      <w:t>EDREMİT ŞEHİT ÖĞRETMENLER İLKOKULU</w:t>
                    </w:r>
                    <w:r>
                      <w:rPr>
                        <w:rFonts w:ascii="ALFABET98" w:hAnsi="ALFABET98"/>
                        <w:color w:val="7F7F7F"/>
                        <w:sz w:val="20"/>
                        <w:szCs w:val="20"/>
                      </w:rPr>
                      <w:t xml:space="preserve"> 2-A SINIFI</w:t>
                    </w:r>
                    <w:r w:rsidRPr="00D361CA">
                      <w:rPr>
                        <w:rFonts w:ascii="ALFABET98" w:hAnsi="ALFABET98"/>
                        <w:color w:val="7F7F7F"/>
                        <w:sz w:val="20"/>
                        <w:szCs w:val="20"/>
                      </w:rPr>
                      <w:t xml:space="preserve"> MATEMATİK ÇALIŞMALARI</w:t>
                    </w:r>
                  </w:p>
                </w:txbxContent>
              </v:textbox>
            </v:roundrect>
            <v:oval id="_x0000_s1779" style="position:absolute;left:9775;top:15900;width:1484;height:28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779" inset="0,0,0,0">
                <w:txbxContent>
                  <w:p w:rsidR="00C14765" w:rsidRPr="008F1C9F" w:rsidRDefault="00C14765" w:rsidP="00C14765">
                    <w:pPr>
                      <w:rPr>
                        <w:rFonts w:asciiTheme="minorHAnsi" w:hAnsiTheme="minorHAnsi"/>
                        <w:i/>
                        <w:sz w:val="18"/>
                        <w:szCs w:val="18"/>
                      </w:rPr>
                    </w:pPr>
                    <w:r w:rsidRPr="008F1C9F">
                      <w:rPr>
                        <w:rFonts w:asciiTheme="minorHAnsi" w:hAnsiTheme="minorHAnsi"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EF5B0A" w:rsidRDefault="00EF5B0A" w:rsidP="00EF5B0A">
      <w:pPr>
        <w:rPr>
          <w:rFonts w:ascii="ALFABET98" w:hAnsi="ALFABET98"/>
        </w:rPr>
      </w:pPr>
      <w:r>
        <w:rPr>
          <w:rFonts w:ascii="ALFABET98" w:hAnsi="ALFABET98"/>
        </w:rPr>
        <w:t xml:space="preserve">                        </w:t>
      </w:r>
    </w:p>
    <w:p w:rsidR="00EF5B0A" w:rsidRPr="00EF5B0A" w:rsidRDefault="00EF5B0A" w:rsidP="00EF5B0A">
      <w:pPr>
        <w:rPr>
          <w:rFonts w:ascii="ALFABET98" w:hAnsi="ALFABET98"/>
          <w:color w:val="C00000"/>
          <w:sz w:val="20"/>
          <w:szCs w:val="20"/>
        </w:rPr>
      </w:pPr>
      <w:r>
        <w:rPr>
          <w:rFonts w:ascii="ALFABET98" w:hAnsi="ALFABET98"/>
        </w:rPr>
        <w:t xml:space="preserve">                             </w:t>
      </w:r>
      <w:r w:rsidRPr="00EF5B0A">
        <w:rPr>
          <w:rFonts w:ascii="ALFABET98" w:hAnsi="ALFABET98"/>
          <w:color w:val="C00000"/>
          <w:sz w:val="20"/>
          <w:szCs w:val="20"/>
        </w:rPr>
        <w:t>ÇIKARMA İŞLEMİNDE VERİLMEYEN SAYIYI BULMA</w:t>
      </w:r>
    </w:p>
    <w:p w:rsidR="00FC6EC4" w:rsidRPr="00EF5B0A" w:rsidRDefault="00131ACE" w:rsidP="000C68DE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_x0000_s2719" style="position:absolute;margin-left:1.55pt;margin-top:629pt;width:515.1pt;height:78.75pt;z-index:252663808" coordorigin="745,4320" coordsize="10302,1575">
            <v:group id="_x0000_s2720" style="position:absolute;left:745;top:4320;width:1700;height:1575" coordorigin="751,2340" coordsize="1700,1575">
              <v:group id="_x0000_s2721" style="position:absolute;left:1362;top:2420;width:435;height:1293" coordorigin="2243,2363" coordsize="846,1187">
                <v:shape id="_x0000_s2722" style="position:absolute;left:2243;top:2363;width:846;height:1187" coordsize="846,1187" path="m846,1187c723,750,600,314,459,157,318,,76,230,,247e" fillcolor="white [3201]" strokecolor="red" strokeweight="1pt">
                  <v:stroke endcap="round"/>
                  <v:shadow color="#868686"/>
                  <v:path arrowok="t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723" type="#_x0000_t32" style="position:absolute;left:2243;top:2550;width:97;height:75;flip:x" o:connectortype="straight" strokecolor="#c0504d [3205]" strokeweight="1pt">
                  <v:stroke endarrow="block" endcap="round"/>
                  <v:shadow color="#868686"/>
                </v:shape>
              </v:group>
              <v:group id="_x0000_s2724" style="position:absolute;left:751;top:2340;width:1700;height:1575" coordorigin="720,2340" coordsize="1700,1575">
                <v:group id="_x0000_s2725" style="position:absolute;left:720;top:2423;width:759;height:1377" coordorigin="1301,2497" coordsize="759,1377">
                  <v:group id="_x0000_s2726" style="position:absolute;left:1301;top:3277;width:759;height:143" coordorigin="1440,3399" coordsize="1162,162">
                    <v:shape id="_x0000_s2727" type="#_x0000_t32" style="position:absolute;left:1440;top:3560;width:1162;height:1" o:connectortype="straight" strokecolor="#1c1a10 [334]" strokeweight="1.5pt">
                      <v:shadow color="#868686"/>
                    </v:shape>
                    <v:shape id="_x0000_s2728" type="#_x0000_t32" style="position:absolute;left:1440;top:3399;width:285;height:0" o:connectortype="straight" strokecolor="#1c1a10 [334]" strokeweight="1.5pt">
                      <v:shadow color="#868686"/>
                    </v:shape>
                  </v:group>
                  <v:group id="_x0000_s2729" style="position:absolute;left:1554;top:2497;width:389;height:1377" coordorigin="1554,2497" coordsize="389,1377">
                    <v:roundrect id="_x0000_s2730" style="position:absolute;left:1554;top:2921;width:389;height:423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730" inset="0,0,0,0">
                        <w:txbxContent>
                          <w:p w:rsidR="00557B78" w:rsidRPr="00466666" w:rsidRDefault="00EC01C1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61</w:t>
                            </w:r>
                          </w:p>
                        </w:txbxContent>
                      </v:textbox>
                    </v:roundrect>
                    <v:roundrect id="_x0000_s2731" style="position:absolute;left:1554;top:3450;width:389;height:424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731" inset="0,0,0,0">
                        <w:txbxContent>
                          <w:p w:rsidR="00557B78" w:rsidRPr="00A0138B" w:rsidRDefault="00EC01C1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28</w:t>
                            </w:r>
                          </w:p>
                        </w:txbxContent>
                      </v:textbox>
                    </v:roundrect>
                    <v:roundrect id="_x0000_s2732" style="position:absolute;left:1554;top:2497;width:389;height:424;v-text-anchor:middle" arcsize="10923f" fillcolor="white [3201]" strokecolor="red" strokeweight="1pt">
                      <v:stroke dashstyle="1 1"/>
                      <v:shadow color="#868686"/>
                      <v:textbox style="mso-next-textbox:#_x0000_s2732" inset="0,0,0,0">
                        <w:txbxContent>
                          <w:p w:rsidR="00557B78" w:rsidRPr="00F36B83" w:rsidRDefault="00557B78" w:rsidP="00557B78">
                            <w:pPr>
                              <w:rPr>
                                <w:b/>
                                <w:color w:val="FF0000"/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 xml:space="preserve">  </w:t>
                            </w:r>
                            <w:r w:rsidRPr="00F36B83">
                              <w:rPr>
                                <w:b/>
                                <w:color w:val="FF000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</v:roundrect>
                  </v:group>
                </v:group>
                <v:group id="_x0000_s2733" style="position:absolute;left:1797;top:2420;width:389;height:1380" coordorigin="2495,2494" coordsize="389,1380">
                  <v:roundrect id="_x0000_s2734" style="position:absolute;left:2495;top:2918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734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735" style="position:absolute;left:2495;top:3450;width:389;height:424;v-text-anchor:middle" arcsize="10923f" fillcolor="white [3201]" strokecolor="red" strokeweight="1pt">
                    <v:stroke dashstyle="1 1"/>
                    <v:shadow color="#868686"/>
                    <v:textbox style="mso-next-textbox:#_x0000_s2735" inset="0,0,0,0">
                      <w:txbxContent>
                        <w:p w:rsidR="00557B78" w:rsidRPr="00F36B83" w:rsidRDefault="00557B78" w:rsidP="00557B78">
                          <w:pP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736" style="position:absolute;left:2495;top:2494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736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</v:group>
                <v:group id="_x0000_s2737" style="position:absolute;left:720;top:2340;width:1700;height:1575" coordorigin="720,2340" coordsize="1700,1575">
                  <v:group id="_x0000_s2738" style="position:absolute;left:720;top:2340;width:1700;height:1575" coordorigin="1080,4860" coordsize="2880,2520">
                    <v:shape id="_x0000_s2739" type="#_x0000_t32" style="position:absolute;left:1080;top:4860;width:0;height:2520" o:connectortype="straight" strokecolor="#974706 [1609]" strokeweight="1.5pt">
                      <v:stroke dashstyle="1 1"/>
                    </v:shape>
                    <v:shape id="_x0000_s2740" type="#_x0000_t32" style="position:absolute;left:1080;top:4860;width:2880;height:0" o:connectortype="straight" strokecolor="#974706 [1609]" strokeweight="1.5pt">
                      <v:stroke dashstyle="1 1"/>
                    </v:shape>
                    <v:shape id="_x0000_s2741" type="#_x0000_t32" style="position:absolute;left:1080;top:7380;width:2880;height:0" o:connectortype="straight" strokecolor="#974706 [1609]" strokeweight="1.5pt">
                      <v:stroke dashstyle="1 1"/>
                    </v:shape>
                    <v:shape id="_x0000_s2742" type="#_x0000_t32" style="position:absolute;left:3960;top:4860;width:0;height:2520" o:connectortype="straight" strokecolor="#974706 [1609]" strokeweight="1.5pt">
                      <v:stroke dashstyle="1 1"/>
                    </v:shape>
                  </v:group>
                  <v:group id="_x0000_s2743" style="position:absolute;left:1620;top:3150;width:674;height:209" coordorigin="2675,5217" coordsize="3183,723">
                    <v:shape id="_x0000_s2744" type="#_x0000_t32" style="position:absolute;left:3115;top:5217;width:1;height:720;flip:x" o:connectortype="straight" strokecolor="#1c1a10 [334]" strokeweight="1.5pt">
                      <v:shadow color="#868686"/>
                    </v:shape>
                    <v:shape id="_x0000_s2745" type="#_x0000_t32" style="position:absolute;left:2675;top:5937;width:3183;height:3" o:connectortype="straight" strokecolor="#1c1a10 [334]" strokeweight="1.5pt">
                      <v:shadow color="#868686"/>
                    </v:shape>
                    <v:shape id="_x0000_s2746" type="#_x0000_t32" style="position:absolute;left:2742;top:5581;width:878;height:1" o:connectortype="straight" strokecolor="#1c1a10 [334]" strokeweight="1.5pt">
                      <v:shadow color="#868686"/>
                    </v:shape>
                  </v:group>
                </v:group>
              </v:group>
            </v:group>
            <v:group id="_x0000_s2747" style="position:absolute;left:2914;top:4320;width:1700;height:1575" coordorigin="751,2340" coordsize="1700,1575">
              <v:group id="_x0000_s2748" style="position:absolute;left:1362;top:2420;width:435;height:1293" coordorigin="2243,2363" coordsize="846,1187">
                <v:shape id="_x0000_s2749" style="position:absolute;left:2243;top:2363;width:846;height:1187" coordsize="846,1187" path="m846,1187c723,750,600,314,459,157,318,,76,230,,247e" fillcolor="white [3201]" strokecolor="red" strokeweight="1pt">
                  <v:stroke endcap="round"/>
                  <v:shadow color="#868686"/>
                  <v:path arrowok="t"/>
                </v:shape>
                <v:shape id="_x0000_s2750" type="#_x0000_t32" style="position:absolute;left:2243;top:2550;width:97;height:75;flip:x" o:connectortype="straight" strokecolor="#c0504d [3205]" strokeweight="1pt">
                  <v:stroke endarrow="block" endcap="round"/>
                  <v:shadow color="#868686"/>
                </v:shape>
              </v:group>
              <v:group id="_x0000_s2751" style="position:absolute;left:751;top:2340;width:1700;height:1575" coordorigin="720,2340" coordsize="1700,1575">
                <v:group id="_x0000_s2752" style="position:absolute;left:720;top:2423;width:759;height:1377" coordorigin="1301,2497" coordsize="759,1377">
                  <v:group id="_x0000_s2753" style="position:absolute;left:1301;top:3277;width:759;height:143" coordorigin="1440,3399" coordsize="1162,162">
                    <v:shape id="_x0000_s2754" type="#_x0000_t32" style="position:absolute;left:1440;top:3560;width:1162;height:1" o:connectortype="straight" strokecolor="#1c1a10 [334]" strokeweight="1.5pt">
                      <v:shadow color="#868686"/>
                    </v:shape>
                    <v:shape id="_x0000_s2755" type="#_x0000_t32" style="position:absolute;left:1440;top:3399;width:285;height:0" o:connectortype="straight" strokecolor="#1c1a10 [334]" strokeweight="1.5pt">
                      <v:shadow color="#868686"/>
                    </v:shape>
                  </v:group>
                  <v:group id="_x0000_s2756" style="position:absolute;left:1554;top:2497;width:389;height:1377" coordorigin="1554,2497" coordsize="389,1377">
                    <v:roundrect id="_x0000_s2757" style="position:absolute;left:1554;top:2921;width:389;height:423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757" inset="0,0,0,0">
                        <w:txbxContent>
                          <w:p w:rsidR="00557B78" w:rsidRPr="00466666" w:rsidRDefault="00EC01C1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63</w:t>
                            </w:r>
                          </w:p>
                        </w:txbxContent>
                      </v:textbox>
                    </v:roundrect>
                    <v:roundrect id="_x0000_s2758" style="position:absolute;left:1554;top:3450;width:389;height:424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758" inset="0,0,0,0">
                        <w:txbxContent>
                          <w:p w:rsidR="00557B78" w:rsidRPr="00A0138B" w:rsidRDefault="00EC01C1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27</w:t>
                            </w:r>
                          </w:p>
                        </w:txbxContent>
                      </v:textbox>
                    </v:roundrect>
                    <v:roundrect id="_x0000_s2759" style="position:absolute;left:1554;top:2497;width:389;height:424;v-text-anchor:middle" arcsize="10923f" fillcolor="white [3201]" strokecolor="red" strokeweight="1pt">
                      <v:stroke dashstyle="1 1"/>
                      <v:shadow color="#868686"/>
                      <v:textbox style="mso-next-textbox:#_x0000_s2759" inset="0,0,0,0">
                        <w:txbxContent>
                          <w:p w:rsidR="00557B78" w:rsidRPr="00F36B83" w:rsidRDefault="00557B78" w:rsidP="00557B78">
                            <w:pPr>
                              <w:rPr>
                                <w:b/>
                                <w:color w:val="FF0000"/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 xml:space="preserve">  </w:t>
                            </w:r>
                            <w:r w:rsidRPr="00F36B83">
                              <w:rPr>
                                <w:b/>
                                <w:color w:val="FF000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</v:roundrect>
                  </v:group>
                </v:group>
                <v:group id="_x0000_s2760" style="position:absolute;left:1797;top:2420;width:389;height:1380" coordorigin="2495,2494" coordsize="389,1380">
                  <v:roundrect id="_x0000_s2761" style="position:absolute;left:2495;top:2918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761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762" style="position:absolute;left:2495;top:3450;width:389;height:424;v-text-anchor:middle" arcsize="10923f" fillcolor="white [3201]" strokecolor="red" strokeweight="1pt">
                    <v:stroke dashstyle="1 1"/>
                    <v:shadow color="#868686"/>
                    <v:textbox style="mso-next-textbox:#_x0000_s2762" inset="0,0,0,0">
                      <w:txbxContent>
                        <w:p w:rsidR="00557B78" w:rsidRPr="00F36B83" w:rsidRDefault="00557B78" w:rsidP="00557B78">
                          <w:pP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763" style="position:absolute;left:2495;top:2494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763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</v:group>
                <v:group id="_x0000_s2764" style="position:absolute;left:720;top:2340;width:1700;height:1575" coordorigin="720,2340" coordsize="1700,1575">
                  <v:group id="_x0000_s2765" style="position:absolute;left:720;top:2340;width:1700;height:1575" coordorigin="1080,4860" coordsize="2880,2520">
                    <v:shape id="_x0000_s2766" type="#_x0000_t32" style="position:absolute;left:1080;top:4860;width:0;height:2520" o:connectortype="straight" strokecolor="#974706 [1609]" strokeweight="1.5pt">
                      <v:stroke dashstyle="1 1"/>
                    </v:shape>
                    <v:shape id="_x0000_s2767" type="#_x0000_t32" style="position:absolute;left:1080;top:4860;width:2880;height:0" o:connectortype="straight" strokecolor="#974706 [1609]" strokeweight="1.5pt">
                      <v:stroke dashstyle="1 1"/>
                    </v:shape>
                    <v:shape id="_x0000_s2768" type="#_x0000_t32" style="position:absolute;left:1080;top:7380;width:2880;height:0" o:connectortype="straight" strokecolor="#974706 [1609]" strokeweight="1.5pt">
                      <v:stroke dashstyle="1 1"/>
                    </v:shape>
                    <v:shape id="_x0000_s2769" type="#_x0000_t32" style="position:absolute;left:3960;top:4860;width:0;height:2520" o:connectortype="straight" strokecolor="#974706 [1609]" strokeweight="1.5pt">
                      <v:stroke dashstyle="1 1"/>
                    </v:shape>
                  </v:group>
                  <v:group id="_x0000_s2770" style="position:absolute;left:1620;top:3150;width:674;height:209" coordorigin="2675,5217" coordsize="3183,723">
                    <v:shape id="_x0000_s2771" type="#_x0000_t32" style="position:absolute;left:3115;top:5217;width:1;height:720;flip:x" o:connectortype="straight" strokecolor="#1c1a10 [334]" strokeweight="1.5pt">
                      <v:shadow color="#868686"/>
                    </v:shape>
                    <v:shape id="_x0000_s2772" type="#_x0000_t32" style="position:absolute;left:2675;top:5937;width:3183;height:3" o:connectortype="straight" strokecolor="#1c1a10 [334]" strokeweight="1.5pt">
                      <v:shadow color="#868686"/>
                    </v:shape>
                    <v:shape id="_x0000_s2773" type="#_x0000_t32" style="position:absolute;left:2742;top:5581;width:878;height:1" o:connectortype="straight" strokecolor="#1c1a10 [334]" strokeweight="1.5pt">
                      <v:shadow color="#868686"/>
                    </v:shape>
                  </v:group>
                </v:group>
              </v:group>
            </v:group>
            <v:group id="_x0000_s2774" style="position:absolute;left:5046;top:4320;width:1700;height:1575" coordorigin="751,2340" coordsize="1700,1575">
              <v:group id="_x0000_s2775" style="position:absolute;left:1362;top:2420;width:435;height:1293" coordorigin="2243,2363" coordsize="846,1187">
                <v:shape id="_x0000_s2776" style="position:absolute;left:2243;top:2363;width:846;height:1187" coordsize="846,1187" path="m846,1187c723,750,600,314,459,157,318,,76,230,,247e" fillcolor="white [3201]" strokecolor="red" strokeweight="1pt">
                  <v:stroke endcap="round"/>
                  <v:shadow color="#868686"/>
                  <v:path arrowok="t"/>
                </v:shape>
                <v:shape id="_x0000_s2777" type="#_x0000_t32" style="position:absolute;left:2243;top:2550;width:97;height:75;flip:x" o:connectortype="straight" strokecolor="#c0504d [3205]" strokeweight="1pt">
                  <v:stroke endarrow="block" endcap="round"/>
                  <v:shadow color="#868686"/>
                </v:shape>
              </v:group>
              <v:group id="_x0000_s2778" style="position:absolute;left:751;top:2340;width:1700;height:1575" coordorigin="720,2340" coordsize="1700,1575">
                <v:group id="_x0000_s2779" style="position:absolute;left:720;top:2423;width:759;height:1377" coordorigin="1301,2497" coordsize="759,1377">
                  <v:group id="_x0000_s2780" style="position:absolute;left:1301;top:3277;width:759;height:143" coordorigin="1440,3399" coordsize="1162,162">
                    <v:shape id="_x0000_s2781" type="#_x0000_t32" style="position:absolute;left:1440;top:3560;width:1162;height:1" o:connectortype="straight" strokecolor="#1c1a10 [334]" strokeweight="1.5pt">
                      <v:shadow color="#868686"/>
                    </v:shape>
                    <v:shape id="_x0000_s2782" type="#_x0000_t32" style="position:absolute;left:1440;top:3399;width:285;height:0" o:connectortype="straight" strokecolor="#1c1a10 [334]" strokeweight="1.5pt">
                      <v:shadow color="#868686"/>
                    </v:shape>
                  </v:group>
                  <v:group id="_x0000_s2783" style="position:absolute;left:1554;top:2497;width:389;height:1377" coordorigin="1554,2497" coordsize="389,1377">
                    <v:roundrect id="_x0000_s2784" style="position:absolute;left:1554;top:2921;width:389;height:423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784" inset="0,0,0,0">
                        <w:txbxContent>
                          <w:p w:rsidR="00557B78" w:rsidRPr="00466666" w:rsidRDefault="00EC01C1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65</w:t>
                            </w:r>
                          </w:p>
                        </w:txbxContent>
                      </v:textbox>
                    </v:roundrect>
                    <v:roundrect id="_x0000_s2785" style="position:absolute;left:1554;top:3450;width:389;height:424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785" inset="0,0,0,0">
                        <w:txbxContent>
                          <w:p w:rsidR="00557B78" w:rsidRPr="00A0138B" w:rsidRDefault="00EC01C1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17</w:t>
                            </w:r>
                          </w:p>
                        </w:txbxContent>
                      </v:textbox>
                    </v:roundrect>
                    <v:roundrect id="_x0000_s2786" style="position:absolute;left:1554;top:2497;width:389;height:424;v-text-anchor:middle" arcsize="10923f" fillcolor="white [3201]" strokecolor="red" strokeweight="1pt">
                      <v:stroke dashstyle="1 1"/>
                      <v:shadow color="#868686"/>
                      <v:textbox style="mso-next-textbox:#_x0000_s2786" inset="0,0,0,0">
                        <w:txbxContent>
                          <w:p w:rsidR="00557B78" w:rsidRPr="00F36B83" w:rsidRDefault="00557B78" w:rsidP="00557B78">
                            <w:pPr>
                              <w:rPr>
                                <w:b/>
                                <w:color w:val="FF0000"/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 xml:space="preserve">  </w:t>
                            </w:r>
                            <w:r w:rsidRPr="00F36B83">
                              <w:rPr>
                                <w:b/>
                                <w:color w:val="FF000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</v:roundrect>
                  </v:group>
                </v:group>
                <v:group id="_x0000_s2787" style="position:absolute;left:1797;top:2420;width:389;height:1380" coordorigin="2495,2494" coordsize="389,1380">
                  <v:roundrect id="_x0000_s2788" style="position:absolute;left:2495;top:2918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788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789" style="position:absolute;left:2495;top:3450;width:389;height:424;v-text-anchor:middle" arcsize="10923f" fillcolor="white [3201]" strokecolor="red" strokeweight="1pt">
                    <v:stroke dashstyle="1 1"/>
                    <v:shadow color="#868686"/>
                    <v:textbox style="mso-next-textbox:#_x0000_s2789" inset="0,0,0,0">
                      <w:txbxContent>
                        <w:p w:rsidR="00557B78" w:rsidRPr="00F36B83" w:rsidRDefault="00557B78" w:rsidP="00557B78">
                          <w:pP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790" style="position:absolute;left:2495;top:2494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790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</v:group>
                <v:group id="_x0000_s2791" style="position:absolute;left:720;top:2340;width:1700;height:1575" coordorigin="720,2340" coordsize="1700,1575">
                  <v:group id="_x0000_s2792" style="position:absolute;left:720;top:2340;width:1700;height:1575" coordorigin="1080,4860" coordsize="2880,2520">
                    <v:shape id="_x0000_s2793" type="#_x0000_t32" style="position:absolute;left:1080;top:4860;width:0;height:2520" o:connectortype="straight" strokecolor="#974706 [1609]" strokeweight="1.5pt">
                      <v:stroke dashstyle="1 1"/>
                    </v:shape>
                    <v:shape id="_x0000_s2794" type="#_x0000_t32" style="position:absolute;left:1080;top:4860;width:2880;height:0" o:connectortype="straight" strokecolor="#974706 [1609]" strokeweight="1.5pt">
                      <v:stroke dashstyle="1 1"/>
                    </v:shape>
                    <v:shape id="_x0000_s2795" type="#_x0000_t32" style="position:absolute;left:1080;top:7380;width:2880;height:0" o:connectortype="straight" strokecolor="#974706 [1609]" strokeweight="1.5pt">
                      <v:stroke dashstyle="1 1"/>
                    </v:shape>
                    <v:shape id="_x0000_s2796" type="#_x0000_t32" style="position:absolute;left:3960;top:4860;width:0;height:2520" o:connectortype="straight" strokecolor="#974706 [1609]" strokeweight="1.5pt">
                      <v:stroke dashstyle="1 1"/>
                    </v:shape>
                  </v:group>
                  <v:group id="_x0000_s2797" style="position:absolute;left:1620;top:3150;width:674;height:209" coordorigin="2675,5217" coordsize="3183,723">
                    <v:shape id="_x0000_s2798" type="#_x0000_t32" style="position:absolute;left:3115;top:5217;width:1;height:720;flip:x" o:connectortype="straight" strokecolor="#1c1a10 [334]" strokeweight="1.5pt">
                      <v:shadow color="#868686"/>
                    </v:shape>
                    <v:shape id="_x0000_s2799" type="#_x0000_t32" style="position:absolute;left:2675;top:5937;width:3183;height:3" o:connectortype="straight" strokecolor="#1c1a10 [334]" strokeweight="1.5pt">
                      <v:shadow color="#868686"/>
                    </v:shape>
                    <v:shape id="_x0000_s2800" type="#_x0000_t32" style="position:absolute;left:2742;top:5581;width:878;height:1" o:connectortype="straight" strokecolor="#1c1a10 [334]" strokeweight="1.5pt">
                      <v:shadow color="#868686"/>
                    </v:shape>
                  </v:group>
                </v:group>
              </v:group>
            </v:group>
            <v:group id="_x0000_s2801" style="position:absolute;left:7215;top:4320;width:1700;height:1575" coordorigin="751,2340" coordsize="1700,1575">
              <v:group id="_x0000_s2802" style="position:absolute;left:1362;top:2420;width:435;height:1293" coordorigin="2243,2363" coordsize="846,1187">
                <v:shape id="_x0000_s2803" style="position:absolute;left:2243;top:2363;width:846;height:1187" coordsize="846,1187" path="m846,1187c723,750,600,314,459,157,318,,76,230,,247e" fillcolor="white [3201]" strokecolor="red" strokeweight="1pt">
                  <v:stroke endcap="round"/>
                  <v:shadow color="#868686"/>
                  <v:path arrowok="t"/>
                </v:shape>
                <v:shape id="_x0000_s2804" type="#_x0000_t32" style="position:absolute;left:2243;top:2550;width:97;height:75;flip:x" o:connectortype="straight" strokecolor="#c0504d [3205]" strokeweight="1pt">
                  <v:stroke endarrow="block" endcap="round"/>
                  <v:shadow color="#868686"/>
                </v:shape>
              </v:group>
              <v:group id="_x0000_s2805" style="position:absolute;left:751;top:2340;width:1700;height:1575" coordorigin="720,2340" coordsize="1700,1575">
                <v:group id="_x0000_s2806" style="position:absolute;left:720;top:2423;width:759;height:1377" coordorigin="1301,2497" coordsize="759,1377">
                  <v:group id="_x0000_s2807" style="position:absolute;left:1301;top:3277;width:759;height:143" coordorigin="1440,3399" coordsize="1162,162">
                    <v:shape id="_x0000_s2808" type="#_x0000_t32" style="position:absolute;left:1440;top:3560;width:1162;height:1" o:connectortype="straight" strokecolor="#1c1a10 [334]" strokeweight="1.5pt">
                      <v:shadow color="#868686"/>
                    </v:shape>
                    <v:shape id="_x0000_s2809" type="#_x0000_t32" style="position:absolute;left:1440;top:3399;width:285;height:0" o:connectortype="straight" strokecolor="#1c1a10 [334]" strokeweight="1.5pt">
                      <v:shadow color="#868686"/>
                    </v:shape>
                  </v:group>
                  <v:group id="_x0000_s2810" style="position:absolute;left:1554;top:2497;width:389;height:1377" coordorigin="1554,2497" coordsize="389,1377">
                    <v:roundrect id="_x0000_s2811" style="position:absolute;left:1554;top:2921;width:389;height:423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811" inset="0,0,0,0">
                        <w:txbxContent>
                          <w:p w:rsidR="00557B78" w:rsidRPr="00466666" w:rsidRDefault="00EC01C1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62</w:t>
                            </w:r>
                          </w:p>
                        </w:txbxContent>
                      </v:textbox>
                    </v:roundrect>
                    <v:roundrect id="_x0000_s2812" style="position:absolute;left:1554;top:3450;width:389;height:424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812" inset="0,0,0,0">
                        <w:txbxContent>
                          <w:p w:rsidR="00557B78" w:rsidRPr="00A0138B" w:rsidRDefault="00EC01C1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15</w:t>
                            </w:r>
                          </w:p>
                        </w:txbxContent>
                      </v:textbox>
                    </v:roundrect>
                    <v:roundrect id="_x0000_s2813" style="position:absolute;left:1554;top:2497;width:389;height:424;v-text-anchor:middle" arcsize="10923f" fillcolor="white [3201]" strokecolor="red" strokeweight="1pt">
                      <v:stroke dashstyle="1 1"/>
                      <v:shadow color="#868686"/>
                      <v:textbox style="mso-next-textbox:#_x0000_s2813" inset="0,0,0,0">
                        <w:txbxContent>
                          <w:p w:rsidR="00557B78" w:rsidRPr="00F36B83" w:rsidRDefault="00557B78" w:rsidP="00557B78">
                            <w:pPr>
                              <w:rPr>
                                <w:b/>
                                <w:color w:val="FF0000"/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 xml:space="preserve">  </w:t>
                            </w:r>
                            <w:r w:rsidRPr="00F36B83">
                              <w:rPr>
                                <w:b/>
                                <w:color w:val="FF000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</v:roundrect>
                  </v:group>
                </v:group>
                <v:group id="_x0000_s2814" style="position:absolute;left:1797;top:2420;width:389;height:1380" coordorigin="2495,2494" coordsize="389,1380">
                  <v:roundrect id="_x0000_s2815" style="position:absolute;left:2495;top:2918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815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816" style="position:absolute;left:2495;top:3450;width:389;height:424;v-text-anchor:middle" arcsize="10923f" fillcolor="white [3201]" strokecolor="red" strokeweight="1pt">
                    <v:stroke dashstyle="1 1"/>
                    <v:shadow color="#868686"/>
                    <v:textbox style="mso-next-textbox:#_x0000_s2816" inset="0,0,0,0">
                      <w:txbxContent>
                        <w:p w:rsidR="00557B78" w:rsidRPr="00F36B83" w:rsidRDefault="00557B78" w:rsidP="00557B78">
                          <w:pP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817" style="position:absolute;left:2495;top:2494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817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</v:group>
                <v:group id="_x0000_s2818" style="position:absolute;left:720;top:2340;width:1700;height:1575" coordorigin="720,2340" coordsize="1700,1575">
                  <v:group id="_x0000_s2819" style="position:absolute;left:720;top:2340;width:1700;height:1575" coordorigin="1080,4860" coordsize="2880,2520">
                    <v:shape id="_x0000_s2820" type="#_x0000_t32" style="position:absolute;left:1080;top:4860;width:0;height:2520" o:connectortype="straight" strokecolor="#974706 [1609]" strokeweight="1.5pt">
                      <v:stroke dashstyle="1 1"/>
                    </v:shape>
                    <v:shape id="_x0000_s2821" type="#_x0000_t32" style="position:absolute;left:1080;top:4860;width:2880;height:0" o:connectortype="straight" strokecolor="#974706 [1609]" strokeweight="1.5pt">
                      <v:stroke dashstyle="1 1"/>
                    </v:shape>
                    <v:shape id="_x0000_s2822" type="#_x0000_t32" style="position:absolute;left:1080;top:7380;width:2880;height:0" o:connectortype="straight" strokecolor="#974706 [1609]" strokeweight="1.5pt">
                      <v:stroke dashstyle="1 1"/>
                    </v:shape>
                    <v:shape id="_x0000_s2823" type="#_x0000_t32" style="position:absolute;left:3960;top:4860;width:0;height:2520" o:connectortype="straight" strokecolor="#974706 [1609]" strokeweight="1.5pt">
                      <v:stroke dashstyle="1 1"/>
                    </v:shape>
                  </v:group>
                  <v:group id="_x0000_s2824" style="position:absolute;left:1620;top:3150;width:674;height:209" coordorigin="2675,5217" coordsize="3183,723">
                    <v:shape id="_x0000_s2825" type="#_x0000_t32" style="position:absolute;left:3115;top:5217;width:1;height:720;flip:x" o:connectortype="straight" strokecolor="#1c1a10 [334]" strokeweight="1.5pt">
                      <v:shadow color="#868686"/>
                    </v:shape>
                    <v:shape id="_x0000_s2826" type="#_x0000_t32" style="position:absolute;left:2675;top:5937;width:3183;height:3" o:connectortype="straight" strokecolor="#1c1a10 [334]" strokeweight="1.5pt">
                      <v:shadow color="#868686"/>
                    </v:shape>
                    <v:shape id="_x0000_s2827" type="#_x0000_t32" style="position:absolute;left:2742;top:5581;width:878;height:1" o:connectortype="straight" strokecolor="#1c1a10 [334]" strokeweight="1.5pt">
                      <v:shadow color="#868686"/>
                    </v:shape>
                  </v:group>
                </v:group>
              </v:group>
            </v:group>
            <v:group id="_x0000_s2828" style="position:absolute;left:9347;top:4320;width:1700;height:1575" coordorigin="751,2340" coordsize="1700,1575">
              <v:group id="_x0000_s2829" style="position:absolute;left:1362;top:2420;width:435;height:1293" coordorigin="2243,2363" coordsize="846,1187">
                <v:shape id="_x0000_s2830" style="position:absolute;left:2243;top:2363;width:846;height:1187" coordsize="846,1187" path="m846,1187c723,750,600,314,459,157,318,,76,230,,247e" fillcolor="white [3201]" strokecolor="red" strokeweight="1pt">
                  <v:stroke endcap="round"/>
                  <v:shadow color="#868686"/>
                  <v:path arrowok="t"/>
                </v:shape>
                <v:shape id="_x0000_s2831" type="#_x0000_t32" style="position:absolute;left:2243;top:2550;width:97;height:75;flip:x" o:connectortype="straight" strokecolor="#c0504d [3205]" strokeweight="1pt">
                  <v:stroke endarrow="block" endcap="round"/>
                  <v:shadow color="#868686"/>
                </v:shape>
              </v:group>
              <v:group id="_x0000_s2832" style="position:absolute;left:751;top:2340;width:1700;height:1575" coordorigin="720,2340" coordsize="1700,1575">
                <v:group id="_x0000_s2833" style="position:absolute;left:720;top:2423;width:759;height:1377" coordorigin="1301,2497" coordsize="759,1377">
                  <v:group id="_x0000_s2834" style="position:absolute;left:1301;top:3277;width:759;height:143" coordorigin="1440,3399" coordsize="1162,162">
                    <v:shape id="_x0000_s2835" type="#_x0000_t32" style="position:absolute;left:1440;top:3560;width:1162;height:1" o:connectortype="straight" strokecolor="#1c1a10 [334]" strokeweight="1.5pt">
                      <v:shadow color="#868686"/>
                    </v:shape>
                    <v:shape id="_x0000_s2836" type="#_x0000_t32" style="position:absolute;left:1440;top:3399;width:285;height:0" o:connectortype="straight" strokecolor="#1c1a10 [334]" strokeweight="1.5pt">
                      <v:shadow color="#868686"/>
                    </v:shape>
                  </v:group>
                  <v:group id="_x0000_s2837" style="position:absolute;left:1554;top:2497;width:389;height:1377" coordorigin="1554,2497" coordsize="389,1377">
                    <v:roundrect id="_x0000_s2838" style="position:absolute;left:1554;top:2921;width:389;height:423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838" inset="0,0,0,0">
                        <w:txbxContent>
                          <w:p w:rsidR="00557B78" w:rsidRPr="00466666" w:rsidRDefault="00EC01C1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64</w:t>
                            </w:r>
                          </w:p>
                        </w:txbxContent>
                      </v:textbox>
                    </v:roundrect>
                    <v:roundrect id="_x0000_s2839" style="position:absolute;left:1554;top:3450;width:389;height:424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839" inset="0,0,0,0">
                        <w:txbxContent>
                          <w:p w:rsidR="00557B78" w:rsidRPr="00A0138B" w:rsidRDefault="00EC01C1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10</w:t>
                            </w:r>
                          </w:p>
                        </w:txbxContent>
                      </v:textbox>
                    </v:roundrect>
                    <v:roundrect id="_x0000_s2840" style="position:absolute;left:1554;top:2497;width:389;height:424;v-text-anchor:middle" arcsize="10923f" fillcolor="white [3201]" strokecolor="red" strokeweight="1pt">
                      <v:stroke dashstyle="1 1"/>
                      <v:shadow color="#868686"/>
                      <v:textbox style="mso-next-textbox:#_x0000_s2840" inset="0,0,0,0">
                        <w:txbxContent>
                          <w:p w:rsidR="00557B78" w:rsidRPr="00F36B83" w:rsidRDefault="00557B78" w:rsidP="00557B78">
                            <w:pPr>
                              <w:rPr>
                                <w:b/>
                                <w:color w:val="FF0000"/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 xml:space="preserve">  </w:t>
                            </w:r>
                            <w:r w:rsidRPr="00F36B83">
                              <w:rPr>
                                <w:b/>
                                <w:color w:val="FF000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</v:roundrect>
                  </v:group>
                </v:group>
                <v:group id="_x0000_s2841" style="position:absolute;left:1797;top:2420;width:389;height:1380" coordorigin="2495,2494" coordsize="389,1380">
                  <v:roundrect id="_x0000_s2842" style="position:absolute;left:2495;top:2918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842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843" style="position:absolute;left:2495;top:3450;width:389;height:424;v-text-anchor:middle" arcsize="10923f" fillcolor="white [3201]" strokecolor="red" strokeweight="1pt">
                    <v:stroke dashstyle="1 1"/>
                    <v:shadow color="#868686"/>
                    <v:textbox style="mso-next-textbox:#_x0000_s2843" inset="0,0,0,0">
                      <w:txbxContent>
                        <w:p w:rsidR="00557B78" w:rsidRPr="00F36B83" w:rsidRDefault="00557B78" w:rsidP="00557B78">
                          <w:pP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844" style="position:absolute;left:2495;top:2494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844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</v:group>
                <v:group id="_x0000_s2845" style="position:absolute;left:720;top:2340;width:1700;height:1575" coordorigin="720,2340" coordsize="1700,1575">
                  <v:group id="_x0000_s2846" style="position:absolute;left:720;top:2340;width:1700;height:1575" coordorigin="1080,4860" coordsize="2880,2520">
                    <v:shape id="_x0000_s2847" type="#_x0000_t32" style="position:absolute;left:1080;top:4860;width:0;height:2520" o:connectortype="straight" strokecolor="#974706 [1609]" strokeweight="1.5pt">
                      <v:stroke dashstyle="1 1"/>
                    </v:shape>
                    <v:shape id="_x0000_s2848" type="#_x0000_t32" style="position:absolute;left:1080;top:4860;width:2880;height:0" o:connectortype="straight" strokecolor="#974706 [1609]" strokeweight="1.5pt">
                      <v:stroke dashstyle="1 1"/>
                    </v:shape>
                    <v:shape id="_x0000_s2849" type="#_x0000_t32" style="position:absolute;left:1080;top:7380;width:2880;height:0" o:connectortype="straight" strokecolor="#974706 [1609]" strokeweight="1.5pt">
                      <v:stroke dashstyle="1 1"/>
                    </v:shape>
                    <v:shape id="_x0000_s2850" type="#_x0000_t32" style="position:absolute;left:3960;top:4860;width:0;height:2520" o:connectortype="straight" strokecolor="#974706 [1609]" strokeweight="1.5pt">
                      <v:stroke dashstyle="1 1"/>
                    </v:shape>
                  </v:group>
                  <v:group id="_x0000_s2851" style="position:absolute;left:1620;top:3150;width:674;height:209" coordorigin="2675,5217" coordsize="3183,723">
                    <v:shape id="_x0000_s2852" type="#_x0000_t32" style="position:absolute;left:3115;top:5217;width:1;height:720;flip:x" o:connectortype="straight" strokecolor="#1c1a10 [334]" strokeweight="1.5pt">
                      <v:shadow color="#868686"/>
                    </v:shape>
                    <v:shape id="_x0000_s2853" type="#_x0000_t32" style="position:absolute;left:2675;top:5937;width:3183;height:3" o:connectortype="straight" strokecolor="#1c1a10 [334]" strokeweight="1.5pt">
                      <v:shadow color="#868686"/>
                    </v:shape>
                    <v:shape id="_x0000_s2854" type="#_x0000_t32" style="position:absolute;left:2742;top:5581;width:878;height:1" o:connectortype="straight" strokecolor="#1c1a10 [334]" strokeweight="1.5pt">
                      <v:shadow color="#868686"/>
                    </v:shape>
                  </v:group>
                </v:group>
              </v:group>
            </v:group>
          </v:group>
        </w:pict>
      </w:r>
      <w:r>
        <w:rPr>
          <w:rFonts w:ascii="ALFABET98" w:hAnsi="ALFABET98"/>
          <w:noProof/>
        </w:rPr>
        <w:pict>
          <v:group id="_x0000_s2583" style="position:absolute;margin-left:1.55pt;margin-top:528.45pt;width:515.1pt;height:78.75pt;z-index:252662784" coordorigin="745,4320" coordsize="10302,1575">
            <v:group id="_x0000_s2584" style="position:absolute;left:745;top:4320;width:1700;height:1575" coordorigin="751,2340" coordsize="1700,1575">
              <v:group id="_x0000_s2585" style="position:absolute;left:1362;top:2420;width:435;height:1293" coordorigin="2243,2363" coordsize="846,1187">
                <v:shape id="_x0000_s2586" style="position:absolute;left:2243;top:2363;width:846;height:1187" coordsize="846,1187" path="m846,1187c723,750,600,314,459,157,318,,76,230,,247e" fillcolor="white [3201]" strokecolor="red" strokeweight="1pt">
                  <v:stroke endcap="round"/>
                  <v:shadow color="#868686"/>
                  <v:path arrowok="t"/>
                </v:shape>
                <v:shape id="_x0000_s2587" type="#_x0000_t32" style="position:absolute;left:2243;top:2550;width:97;height:75;flip:x" o:connectortype="straight" strokecolor="#c0504d [3205]" strokeweight="1pt">
                  <v:stroke endarrow="block" endcap="round"/>
                  <v:shadow color="#868686"/>
                </v:shape>
              </v:group>
              <v:group id="_x0000_s2588" style="position:absolute;left:751;top:2340;width:1700;height:1575" coordorigin="720,2340" coordsize="1700,1575">
                <v:group id="_x0000_s2589" style="position:absolute;left:720;top:2423;width:759;height:1377" coordorigin="1301,2497" coordsize="759,1377">
                  <v:group id="_x0000_s2590" style="position:absolute;left:1301;top:3277;width:759;height:143" coordorigin="1440,3399" coordsize="1162,162">
                    <v:shape id="_x0000_s2591" type="#_x0000_t32" style="position:absolute;left:1440;top:3560;width:1162;height:1" o:connectortype="straight" strokecolor="#1c1a10 [334]" strokeweight="1.5pt">
                      <v:shadow color="#868686"/>
                    </v:shape>
                    <v:shape id="_x0000_s2592" type="#_x0000_t32" style="position:absolute;left:1440;top:3399;width:285;height:0" o:connectortype="straight" strokecolor="#1c1a10 [334]" strokeweight="1.5pt">
                      <v:shadow color="#868686"/>
                    </v:shape>
                  </v:group>
                  <v:group id="_x0000_s2593" style="position:absolute;left:1554;top:2497;width:389;height:1377" coordorigin="1554,2497" coordsize="389,1377">
                    <v:roundrect id="_x0000_s2594" style="position:absolute;left:1554;top:2921;width:389;height:423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594" inset="0,0,0,0">
                        <w:txbxContent>
                          <w:p w:rsidR="00557B78" w:rsidRPr="00466666" w:rsidRDefault="00EC01C1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52</w:t>
                            </w:r>
                          </w:p>
                        </w:txbxContent>
                      </v:textbox>
                    </v:roundrect>
                    <v:roundrect id="_x0000_s2595" style="position:absolute;left:1554;top:3450;width:389;height:424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595" inset="0,0,0,0">
                        <w:txbxContent>
                          <w:p w:rsidR="00557B78" w:rsidRPr="00A0138B" w:rsidRDefault="00EC01C1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20</w:t>
                            </w:r>
                          </w:p>
                        </w:txbxContent>
                      </v:textbox>
                    </v:roundrect>
                    <v:roundrect id="_x0000_s2596" style="position:absolute;left:1554;top:2497;width:389;height:424;v-text-anchor:middle" arcsize="10923f" fillcolor="white [3201]" strokecolor="red" strokeweight="1pt">
                      <v:stroke dashstyle="1 1"/>
                      <v:shadow color="#868686"/>
                      <v:textbox style="mso-next-textbox:#_x0000_s2596" inset="0,0,0,0">
                        <w:txbxContent>
                          <w:p w:rsidR="00557B78" w:rsidRPr="00F36B83" w:rsidRDefault="00557B78" w:rsidP="00557B78">
                            <w:pPr>
                              <w:rPr>
                                <w:b/>
                                <w:color w:val="FF0000"/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 xml:space="preserve">  </w:t>
                            </w:r>
                            <w:r w:rsidRPr="00F36B83">
                              <w:rPr>
                                <w:b/>
                                <w:color w:val="FF000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</v:roundrect>
                  </v:group>
                </v:group>
                <v:group id="_x0000_s2597" style="position:absolute;left:1797;top:2420;width:389;height:1380" coordorigin="2495,2494" coordsize="389,1380">
                  <v:roundrect id="_x0000_s2598" style="position:absolute;left:2495;top:2918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598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599" style="position:absolute;left:2495;top:3450;width:389;height:424;v-text-anchor:middle" arcsize="10923f" fillcolor="white [3201]" strokecolor="red" strokeweight="1pt">
                    <v:stroke dashstyle="1 1"/>
                    <v:shadow color="#868686"/>
                    <v:textbox style="mso-next-textbox:#_x0000_s2599" inset="0,0,0,0">
                      <w:txbxContent>
                        <w:p w:rsidR="00557B78" w:rsidRPr="00F36B83" w:rsidRDefault="00557B78" w:rsidP="00557B78">
                          <w:pP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600" style="position:absolute;left:2495;top:2494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600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</v:group>
                <v:group id="_x0000_s2601" style="position:absolute;left:720;top:2340;width:1700;height:1575" coordorigin="720,2340" coordsize="1700,1575">
                  <v:group id="_x0000_s2602" style="position:absolute;left:720;top:2340;width:1700;height:1575" coordorigin="1080,4860" coordsize="2880,2520">
                    <v:shape id="_x0000_s2603" type="#_x0000_t32" style="position:absolute;left:1080;top:4860;width:0;height:2520" o:connectortype="straight" strokecolor="#974706 [1609]" strokeweight="1.5pt">
                      <v:stroke dashstyle="1 1"/>
                    </v:shape>
                    <v:shape id="_x0000_s2604" type="#_x0000_t32" style="position:absolute;left:1080;top:4860;width:2880;height:0" o:connectortype="straight" strokecolor="#974706 [1609]" strokeweight="1.5pt">
                      <v:stroke dashstyle="1 1"/>
                    </v:shape>
                    <v:shape id="_x0000_s2605" type="#_x0000_t32" style="position:absolute;left:1080;top:7380;width:2880;height:0" o:connectortype="straight" strokecolor="#974706 [1609]" strokeweight="1.5pt">
                      <v:stroke dashstyle="1 1"/>
                    </v:shape>
                    <v:shape id="_x0000_s2606" type="#_x0000_t32" style="position:absolute;left:3960;top:4860;width:0;height:2520" o:connectortype="straight" strokecolor="#974706 [1609]" strokeweight="1.5pt">
                      <v:stroke dashstyle="1 1"/>
                    </v:shape>
                  </v:group>
                  <v:group id="_x0000_s2607" style="position:absolute;left:1620;top:3150;width:674;height:209" coordorigin="2675,5217" coordsize="3183,723">
                    <v:shape id="_x0000_s2608" type="#_x0000_t32" style="position:absolute;left:3115;top:5217;width:1;height:720;flip:x" o:connectortype="straight" strokecolor="#1c1a10 [334]" strokeweight="1.5pt">
                      <v:shadow color="#868686"/>
                    </v:shape>
                    <v:shape id="_x0000_s2609" type="#_x0000_t32" style="position:absolute;left:2675;top:5937;width:3183;height:3" o:connectortype="straight" strokecolor="#1c1a10 [334]" strokeweight="1.5pt">
                      <v:shadow color="#868686"/>
                    </v:shape>
                    <v:shape id="_x0000_s2610" type="#_x0000_t32" style="position:absolute;left:2742;top:5581;width:878;height:1" o:connectortype="straight" strokecolor="#1c1a10 [334]" strokeweight="1.5pt">
                      <v:shadow color="#868686"/>
                    </v:shape>
                  </v:group>
                </v:group>
              </v:group>
            </v:group>
            <v:group id="_x0000_s2611" style="position:absolute;left:2914;top:4320;width:1700;height:1575" coordorigin="751,2340" coordsize="1700,1575">
              <v:group id="_x0000_s2612" style="position:absolute;left:1362;top:2420;width:435;height:1293" coordorigin="2243,2363" coordsize="846,1187">
                <v:shape id="_x0000_s2613" style="position:absolute;left:2243;top:2363;width:846;height:1187" coordsize="846,1187" path="m846,1187c723,750,600,314,459,157,318,,76,230,,247e" fillcolor="white [3201]" strokecolor="red" strokeweight="1pt">
                  <v:stroke endcap="round"/>
                  <v:shadow color="#868686"/>
                  <v:path arrowok="t"/>
                </v:shape>
                <v:shape id="_x0000_s2614" type="#_x0000_t32" style="position:absolute;left:2243;top:2550;width:97;height:75;flip:x" o:connectortype="straight" strokecolor="#c0504d [3205]" strokeweight="1pt">
                  <v:stroke endarrow="block" endcap="round"/>
                  <v:shadow color="#868686"/>
                </v:shape>
              </v:group>
              <v:group id="_x0000_s2615" style="position:absolute;left:751;top:2340;width:1700;height:1575" coordorigin="720,2340" coordsize="1700,1575">
                <v:group id="_x0000_s2616" style="position:absolute;left:720;top:2423;width:759;height:1377" coordorigin="1301,2497" coordsize="759,1377">
                  <v:group id="_x0000_s2617" style="position:absolute;left:1301;top:3277;width:759;height:143" coordorigin="1440,3399" coordsize="1162,162">
                    <v:shape id="_x0000_s2618" type="#_x0000_t32" style="position:absolute;left:1440;top:3560;width:1162;height:1" o:connectortype="straight" strokecolor="#1c1a10 [334]" strokeweight="1.5pt">
                      <v:shadow color="#868686"/>
                    </v:shape>
                    <v:shape id="_x0000_s2619" type="#_x0000_t32" style="position:absolute;left:1440;top:3399;width:285;height:0" o:connectortype="straight" strokecolor="#1c1a10 [334]" strokeweight="1.5pt">
                      <v:shadow color="#868686"/>
                    </v:shape>
                  </v:group>
                  <v:group id="_x0000_s2620" style="position:absolute;left:1554;top:2497;width:389;height:1377" coordorigin="1554,2497" coordsize="389,1377">
                    <v:roundrect id="_x0000_s2621" style="position:absolute;left:1554;top:2921;width:389;height:423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621" inset="0,0,0,0">
                        <w:txbxContent>
                          <w:p w:rsidR="00557B78" w:rsidRPr="00466666" w:rsidRDefault="00EC01C1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54</w:t>
                            </w:r>
                          </w:p>
                        </w:txbxContent>
                      </v:textbox>
                    </v:roundrect>
                    <v:roundrect id="_x0000_s2622" style="position:absolute;left:1554;top:3450;width:389;height:424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622" inset="0,0,0,0">
                        <w:txbxContent>
                          <w:p w:rsidR="00557B78" w:rsidRPr="00A0138B" w:rsidRDefault="00EC01C1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22</w:t>
                            </w:r>
                          </w:p>
                        </w:txbxContent>
                      </v:textbox>
                    </v:roundrect>
                    <v:roundrect id="_x0000_s2623" style="position:absolute;left:1554;top:2497;width:389;height:424;v-text-anchor:middle" arcsize="10923f" fillcolor="white [3201]" strokecolor="red" strokeweight="1pt">
                      <v:stroke dashstyle="1 1"/>
                      <v:shadow color="#868686"/>
                      <v:textbox style="mso-next-textbox:#_x0000_s2623" inset="0,0,0,0">
                        <w:txbxContent>
                          <w:p w:rsidR="00557B78" w:rsidRPr="00F36B83" w:rsidRDefault="00557B78" w:rsidP="00557B78">
                            <w:pPr>
                              <w:rPr>
                                <w:b/>
                                <w:color w:val="FF0000"/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 xml:space="preserve">  </w:t>
                            </w:r>
                            <w:r w:rsidRPr="00F36B83">
                              <w:rPr>
                                <w:b/>
                                <w:color w:val="FF000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</v:roundrect>
                  </v:group>
                </v:group>
                <v:group id="_x0000_s2624" style="position:absolute;left:1797;top:2420;width:389;height:1380" coordorigin="2495,2494" coordsize="389,1380">
                  <v:roundrect id="_x0000_s2625" style="position:absolute;left:2495;top:2918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625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626" style="position:absolute;left:2495;top:3450;width:389;height:424;v-text-anchor:middle" arcsize="10923f" fillcolor="white [3201]" strokecolor="red" strokeweight="1pt">
                    <v:stroke dashstyle="1 1"/>
                    <v:shadow color="#868686"/>
                    <v:textbox style="mso-next-textbox:#_x0000_s2626" inset="0,0,0,0">
                      <w:txbxContent>
                        <w:p w:rsidR="00557B78" w:rsidRPr="00F36B83" w:rsidRDefault="00557B78" w:rsidP="00557B78">
                          <w:pP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627" style="position:absolute;left:2495;top:2494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627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</v:group>
                <v:group id="_x0000_s2628" style="position:absolute;left:720;top:2340;width:1700;height:1575" coordorigin="720,2340" coordsize="1700,1575">
                  <v:group id="_x0000_s2629" style="position:absolute;left:720;top:2340;width:1700;height:1575" coordorigin="1080,4860" coordsize="2880,2520">
                    <v:shape id="_x0000_s2630" type="#_x0000_t32" style="position:absolute;left:1080;top:4860;width:0;height:2520" o:connectortype="straight" strokecolor="#974706 [1609]" strokeweight="1.5pt">
                      <v:stroke dashstyle="1 1"/>
                    </v:shape>
                    <v:shape id="_x0000_s2631" type="#_x0000_t32" style="position:absolute;left:1080;top:4860;width:2880;height:0" o:connectortype="straight" strokecolor="#974706 [1609]" strokeweight="1.5pt">
                      <v:stroke dashstyle="1 1"/>
                    </v:shape>
                    <v:shape id="_x0000_s2632" type="#_x0000_t32" style="position:absolute;left:1080;top:7380;width:2880;height:0" o:connectortype="straight" strokecolor="#974706 [1609]" strokeweight="1.5pt">
                      <v:stroke dashstyle="1 1"/>
                    </v:shape>
                    <v:shape id="_x0000_s2633" type="#_x0000_t32" style="position:absolute;left:3960;top:4860;width:0;height:2520" o:connectortype="straight" strokecolor="#974706 [1609]" strokeweight="1.5pt">
                      <v:stroke dashstyle="1 1"/>
                    </v:shape>
                  </v:group>
                  <v:group id="_x0000_s2634" style="position:absolute;left:1620;top:3150;width:674;height:209" coordorigin="2675,5217" coordsize="3183,723">
                    <v:shape id="_x0000_s2635" type="#_x0000_t32" style="position:absolute;left:3115;top:5217;width:1;height:720;flip:x" o:connectortype="straight" strokecolor="#1c1a10 [334]" strokeweight="1.5pt">
                      <v:shadow color="#868686"/>
                    </v:shape>
                    <v:shape id="_x0000_s2636" type="#_x0000_t32" style="position:absolute;left:2675;top:5937;width:3183;height:3" o:connectortype="straight" strokecolor="#1c1a10 [334]" strokeweight="1.5pt">
                      <v:shadow color="#868686"/>
                    </v:shape>
                    <v:shape id="_x0000_s2637" type="#_x0000_t32" style="position:absolute;left:2742;top:5581;width:878;height:1" o:connectortype="straight" strokecolor="#1c1a10 [334]" strokeweight="1.5pt">
                      <v:shadow color="#868686"/>
                    </v:shape>
                  </v:group>
                </v:group>
              </v:group>
            </v:group>
            <v:group id="_x0000_s2638" style="position:absolute;left:5046;top:4320;width:1700;height:1575" coordorigin="751,2340" coordsize="1700,1575">
              <v:group id="_x0000_s2639" style="position:absolute;left:1362;top:2420;width:435;height:1293" coordorigin="2243,2363" coordsize="846,1187">
                <v:shape id="_x0000_s2640" style="position:absolute;left:2243;top:2363;width:846;height:1187" coordsize="846,1187" path="m846,1187c723,750,600,314,459,157,318,,76,230,,247e" fillcolor="white [3201]" strokecolor="red" strokeweight="1pt">
                  <v:stroke endcap="round"/>
                  <v:shadow color="#868686"/>
                  <v:path arrowok="t"/>
                </v:shape>
                <v:shape id="_x0000_s2641" type="#_x0000_t32" style="position:absolute;left:2243;top:2550;width:97;height:75;flip:x" o:connectortype="straight" strokecolor="#c0504d [3205]" strokeweight="1pt">
                  <v:stroke endarrow="block" endcap="round"/>
                  <v:shadow color="#868686"/>
                </v:shape>
              </v:group>
              <v:group id="_x0000_s2642" style="position:absolute;left:751;top:2340;width:1700;height:1575" coordorigin="720,2340" coordsize="1700,1575">
                <v:group id="_x0000_s2643" style="position:absolute;left:720;top:2423;width:759;height:1377" coordorigin="1301,2497" coordsize="759,1377">
                  <v:group id="_x0000_s2644" style="position:absolute;left:1301;top:3277;width:759;height:143" coordorigin="1440,3399" coordsize="1162,162">
                    <v:shape id="_x0000_s2645" type="#_x0000_t32" style="position:absolute;left:1440;top:3560;width:1162;height:1" o:connectortype="straight" strokecolor="#1c1a10 [334]" strokeweight="1.5pt">
                      <v:shadow color="#868686"/>
                    </v:shape>
                    <v:shape id="_x0000_s2646" type="#_x0000_t32" style="position:absolute;left:1440;top:3399;width:285;height:0" o:connectortype="straight" strokecolor="#1c1a10 [334]" strokeweight="1.5pt">
                      <v:shadow color="#868686"/>
                    </v:shape>
                  </v:group>
                  <v:group id="_x0000_s2647" style="position:absolute;left:1554;top:2497;width:389;height:1377" coordorigin="1554,2497" coordsize="389,1377">
                    <v:roundrect id="_x0000_s2648" style="position:absolute;left:1554;top:2921;width:389;height:423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648" inset="0,0,0,0">
                        <w:txbxContent>
                          <w:p w:rsidR="00557B78" w:rsidRPr="00466666" w:rsidRDefault="00EC01C1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56</w:t>
                            </w:r>
                          </w:p>
                        </w:txbxContent>
                      </v:textbox>
                    </v:roundrect>
                    <v:roundrect id="_x0000_s2649" style="position:absolute;left:1554;top:3450;width:389;height:424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649" inset="0,0,0,0">
                        <w:txbxContent>
                          <w:p w:rsidR="00557B78" w:rsidRPr="00A0138B" w:rsidRDefault="00EC01C1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24</w:t>
                            </w:r>
                          </w:p>
                        </w:txbxContent>
                      </v:textbox>
                    </v:roundrect>
                    <v:roundrect id="_x0000_s2650" style="position:absolute;left:1554;top:2497;width:389;height:424;v-text-anchor:middle" arcsize="10923f" fillcolor="white [3201]" strokecolor="red" strokeweight="1pt">
                      <v:stroke dashstyle="1 1"/>
                      <v:shadow color="#868686"/>
                      <v:textbox style="mso-next-textbox:#_x0000_s2650" inset="0,0,0,0">
                        <w:txbxContent>
                          <w:p w:rsidR="00557B78" w:rsidRPr="00F36B83" w:rsidRDefault="00557B78" w:rsidP="00557B78">
                            <w:pPr>
                              <w:rPr>
                                <w:b/>
                                <w:color w:val="FF0000"/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 xml:space="preserve">  </w:t>
                            </w:r>
                            <w:r w:rsidRPr="00F36B83">
                              <w:rPr>
                                <w:b/>
                                <w:color w:val="FF000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</v:roundrect>
                  </v:group>
                </v:group>
                <v:group id="_x0000_s2651" style="position:absolute;left:1797;top:2420;width:389;height:1380" coordorigin="2495,2494" coordsize="389,1380">
                  <v:roundrect id="_x0000_s2652" style="position:absolute;left:2495;top:2918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652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653" style="position:absolute;left:2495;top:3450;width:389;height:424;v-text-anchor:middle" arcsize="10923f" fillcolor="white [3201]" strokecolor="red" strokeweight="1pt">
                    <v:stroke dashstyle="1 1"/>
                    <v:shadow color="#868686"/>
                    <v:textbox style="mso-next-textbox:#_x0000_s2653" inset="0,0,0,0">
                      <w:txbxContent>
                        <w:p w:rsidR="00557B78" w:rsidRPr="00F36B83" w:rsidRDefault="00557B78" w:rsidP="00557B78">
                          <w:pP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654" style="position:absolute;left:2495;top:2494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654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</v:group>
                <v:group id="_x0000_s2655" style="position:absolute;left:720;top:2340;width:1700;height:1575" coordorigin="720,2340" coordsize="1700,1575">
                  <v:group id="_x0000_s2656" style="position:absolute;left:720;top:2340;width:1700;height:1575" coordorigin="1080,4860" coordsize="2880,2520">
                    <v:shape id="_x0000_s2657" type="#_x0000_t32" style="position:absolute;left:1080;top:4860;width:0;height:2520" o:connectortype="straight" strokecolor="#974706 [1609]" strokeweight="1.5pt">
                      <v:stroke dashstyle="1 1"/>
                    </v:shape>
                    <v:shape id="_x0000_s2658" type="#_x0000_t32" style="position:absolute;left:1080;top:4860;width:2880;height:0" o:connectortype="straight" strokecolor="#974706 [1609]" strokeweight="1.5pt">
                      <v:stroke dashstyle="1 1"/>
                    </v:shape>
                    <v:shape id="_x0000_s2659" type="#_x0000_t32" style="position:absolute;left:1080;top:7380;width:2880;height:0" o:connectortype="straight" strokecolor="#974706 [1609]" strokeweight="1.5pt">
                      <v:stroke dashstyle="1 1"/>
                    </v:shape>
                    <v:shape id="_x0000_s2660" type="#_x0000_t32" style="position:absolute;left:3960;top:4860;width:0;height:2520" o:connectortype="straight" strokecolor="#974706 [1609]" strokeweight="1.5pt">
                      <v:stroke dashstyle="1 1"/>
                    </v:shape>
                  </v:group>
                  <v:group id="_x0000_s2661" style="position:absolute;left:1620;top:3150;width:674;height:209" coordorigin="2675,5217" coordsize="3183,723">
                    <v:shape id="_x0000_s2662" type="#_x0000_t32" style="position:absolute;left:3115;top:5217;width:1;height:720;flip:x" o:connectortype="straight" strokecolor="#1c1a10 [334]" strokeweight="1.5pt">
                      <v:shadow color="#868686"/>
                    </v:shape>
                    <v:shape id="_x0000_s2663" type="#_x0000_t32" style="position:absolute;left:2675;top:5937;width:3183;height:3" o:connectortype="straight" strokecolor="#1c1a10 [334]" strokeweight="1.5pt">
                      <v:shadow color="#868686"/>
                    </v:shape>
                    <v:shape id="_x0000_s2664" type="#_x0000_t32" style="position:absolute;left:2742;top:5581;width:878;height:1" o:connectortype="straight" strokecolor="#1c1a10 [334]" strokeweight="1.5pt">
                      <v:shadow color="#868686"/>
                    </v:shape>
                  </v:group>
                </v:group>
              </v:group>
            </v:group>
            <v:group id="_x0000_s2665" style="position:absolute;left:7215;top:4320;width:1700;height:1575" coordorigin="751,2340" coordsize="1700,1575">
              <v:group id="_x0000_s2666" style="position:absolute;left:1362;top:2420;width:435;height:1293" coordorigin="2243,2363" coordsize="846,1187">
                <v:shape id="_x0000_s2667" style="position:absolute;left:2243;top:2363;width:846;height:1187" coordsize="846,1187" path="m846,1187c723,750,600,314,459,157,318,,76,230,,247e" fillcolor="white [3201]" strokecolor="red" strokeweight="1pt">
                  <v:stroke endcap="round"/>
                  <v:shadow color="#868686"/>
                  <v:path arrowok="t"/>
                </v:shape>
                <v:shape id="_x0000_s2668" type="#_x0000_t32" style="position:absolute;left:2243;top:2550;width:97;height:75;flip:x" o:connectortype="straight" strokecolor="#c0504d [3205]" strokeweight="1pt">
                  <v:stroke endarrow="block" endcap="round"/>
                  <v:shadow color="#868686"/>
                </v:shape>
              </v:group>
              <v:group id="_x0000_s2669" style="position:absolute;left:751;top:2340;width:1700;height:1575" coordorigin="720,2340" coordsize="1700,1575">
                <v:group id="_x0000_s2670" style="position:absolute;left:720;top:2423;width:759;height:1377" coordorigin="1301,2497" coordsize="759,1377">
                  <v:group id="_x0000_s2671" style="position:absolute;left:1301;top:3277;width:759;height:143" coordorigin="1440,3399" coordsize="1162,162">
                    <v:shape id="_x0000_s2672" type="#_x0000_t32" style="position:absolute;left:1440;top:3560;width:1162;height:1" o:connectortype="straight" strokecolor="#1c1a10 [334]" strokeweight="1.5pt">
                      <v:shadow color="#868686"/>
                    </v:shape>
                    <v:shape id="_x0000_s2673" type="#_x0000_t32" style="position:absolute;left:1440;top:3399;width:285;height:0" o:connectortype="straight" strokecolor="#1c1a10 [334]" strokeweight="1.5pt">
                      <v:shadow color="#868686"/>
                    </v:shape>
                  </v:group>
                  <v:group id="_x0000_s2674" style="position:absolute;left:1554;top:2497;width:389;height:1377" coordorigin="1554,2497" coordsize="389,1377">
                    <v:roundrect id="_x0000_s2675" style="position:absolute;left:1554;top:2921;width:389;height:423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675" inset="0,0,0,0">
                        <w:txbxContent>
                          <w:p w:rsidR="00557B78" w:rsidRPr="00466666" w:rsidRDefault="00EC01C1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58</w:t>
                            </w:r>
                          </w:p>
                        </w:txbxContent>
                      </v:textbox>
                    </v:roundrect>
                    <v:roundrect id="_x0000_s2676" style="position:absolute;left:1554;top:3450;width:389;height:424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676" inset="0,0,0,0">
                        <w:txbxContent>
                          <w:p w:rsidR="00557B78" w:rsidRPr="00A0138B" w:rsidRDefault="00EC01C1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26</w:t>
                            </w:r>
                          </w:p>
                        </w:txbxContent>
                      </v:textbox>
                    </v:roundrect>
                    <v:roundrect id="_x0000_s2677" style="position:absolute;left:1554;top:2497;width:389;height:424;v-text-anchor:middle" arcsize="10923f" fillcolor="white [3201]" strokecolor="red" strokeweight="1pt">
                      <v:stroke dashstyle="1 1"/>
                      <v:shadow color="#868686"/>
                      <v:textbox style="mso-next-textbox:#_x0000_s2677" inset="0,0,0,0">
                        <w:txbxContent>
                          <w:p w:rsidR="00557B78" w:rsidRPr="00F36B83" w:rsidRDefault="00557B78" w:rsidP="00557B78">
                            <w:pPr>
                              <w:rPr>
                                <w:b/>
                                <w:color w:val="FF0000"/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 xml:space="preserve">  </w:t>
                            </w:r>
                            <w:r w:rsidRPr="00F36B83">
                              <w:rPr>
                                <w:b/>
                                <w:color w:val="FF000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</v:roundrect>
                  </v:group>
                </v:group>
                <v:group id="_x0000_s2678" style="position:absolute;left:1797;top:2420;width:389;height:1380" coordorigin="2495,2494" coordsize="389,1380">
                  <v:roundrect id="_x0000_s2679" style="position:absolute;left:2495;top:2918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679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680" style="position:absolute;left:2495;top:3450;width:389;height:424;v-text-anchor:middle" arcsize="10923f" fillcolor="white [3201]" strokecolor="red" strokeweight="1pt">
                    <v:stroke dashstyle="1 1"/>
                    <v:shadow color="#868686"/>
                    <v:textbox style="mso-next-textbox:#_x0000_s2680" inset="0,0,0,0">
                      <w:txbxContent>
                        <w:p w:rsidR="00557B78" w:rsidRPr="00F36B83" w:rsidRDefault="00557B78" w:rsidP="00557B78">
                          <w:pP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681" style="position:absolute;left:2495;top:2494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681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</v:group>
                <v:group id="_x0000_s2682" style="position:absolute;left:720;top:2340;width:1700;height:1575" coordorigin="720,2340" coordsize="1700,1575">
                  <v:group id="_x0000_s2683" style="position:absolute;left:720;top:2340;width:1700;height:1575" coordorigin="1080,4860" coordsize="2880,2520">
                    <v:shape id="_x0000_s2684" type="#_x0000_t32" style="position:absolute;left:1080;top:4860;width:0;height:2520" o:connectortype="straight" strokecolor="#974706 [1609]" strokeweight="1.5pt">
                      <v:stroke dashstyle="1 1"/>
                    </v:shape>
                    <v:shape id="_x0000_s2685" type="#_x0000_t32" style="position:absolute;left:1080;top:4860;width:2880;height:0" o:connectortype="straight" strokecolor="#974706 [1609]" strokeweight="1.5pt">
                      <v:stroke dashstyle="1 1"/>
                    </v:shape>
                    <v:shape id="_x0000_s2686" type="#_x0000_t32" style="position:absolute;left:1080;top:7380;width:2880;height:0" o:connectortype="straight" strokecolor="#974706 [1609]" strokeweight="1.5pt">
                      <v:stroke dashstyle="1 1"/>
                    </v:shape>
                    <v:shape id="_x0000_s2687" type="#_x0000_t32" style="position:absolute;left:3960;top:4860;width:0;height:2520" o:connectortype="straight" strokecolor="#974706 [1609]" strokeweight="1.5pt">
                      <v:stroke dashstyle="1 1"/>
                    </v:shape>
                  </v:group>
                  <v:group id="_x0000_s2688" style="position:absolute;left:1620;top:3150;width:674;height:209" coordorigin="2675,5217" coordsize="3183,723">
                    <v:shape id="_x0000_s2689" type="#_x0000_t32" style="position:absolute;left:3115;top:5217;width:1;height:720;flip:x" o:connectortype="straight" strokecolor="#1c1a10 [334]" strokeweight="1.5pt">
                      <v:shadow color="#868686"/>
                    </v:shape>
                    <v:shape id="_x0000_s2690" type="#_x0000_t32" style="position:absolute;left:2675;top:5937;width:3183;height:3" o:connectortype="straight" strokecolor="#1c1a10 [334]" strokeweight="1.5pt">
                      <v:shadow color="#868686"/>
                    </v:shape>
                    <v:shape id="_x0000_s2691" type="#_x0000_t32" style="position:absolute;left:2742;top:5581;width:878;height:1" o:connectortype="straight" strokecolor="#1c1a10 [334]" strokeweight="1.5pt">
                      <v:shadow color="#868686"/>
                    </v:shape>
                  </v:group>
                </v:group>
              </v:group>
            </v:group>
            <v:group id="_x0000_s2692" style="position:absolute;left:9347;top:4320;width:1700;height:1575" coordorigin="751,2340" coordsize="1700,1575">
              <v:group id="_x0000_s2693" style="position:absolute;left:1362;top:2420;width:435;height:1293" coordorigin="2243,2363" coordsize="846,1187">
                <v:shape id="_x0000_s2694" style="position:absolute;left:2243;top:2363;width:846;height:1187" coordsize="846,1187" path="m846,1187c723,750,600,314,459,157,318,,76,230,,247e" fillcolor="white [3201]" strokecolor="red" strokeweight="1pt">
                  <v:stroke endcap="round"/>
                  <v:shadow color="#868686"/>
                  <v:path arrowok="t"/>
                </v:shape>
                <v:shape id="_x0000_s2695" type="#_x0000_t32" style="position:absolute;left:2243;top:2550;width:97;height:75;flip:x" o:connectortype="straight" strokecolor="#c0504d [3205]" strokeweight="1pt">
                  <v:stroke endarrow="block" endcap="round"/>
                  <v:shadow color="#868686"/>
                </v:shape>
              </v:group>
              <v:group id="_x0000_s2696" style="position:absolute;left:751;top:2340;width:1700;height:1575" coordorigin="720,2340" coordsize="1700,1575">
                <v:group id="_x0000_s2697" style="position:absolute;left:720;top:2423;width:759;height:1377" coordorigin="1301,2497" coordsize="759,1377">
                  <v:group id="_x0000_s2698" style="position:absolute;left:1301;top:3277;width:759;height:143" coordorigin="1440,3399" coordsize="1162,162">
                    <v:shape id="_x0000_s2699" type="#_x0000_t32" style="position:absolute;left:1440;top:3560;width:1162;height:1" o:connectortype="straight" strokecolor="#1c1a10 [334]" strokeweight="1.5pt">
                      <v:shadow color="#868686"/>
                    </v:shape>
                    <v:shape id="_x0000_s2700" type="#_x0000_t32" style="position:absolute;left:1440;top:3399;width:285;height:0" o:connectortype="straight" strokecolor="#1c1a10 [334]" strokeweight="1.5pt">
                      <v:shadow color="#868686"/>
                    </v:shape>
                  </v:group>
                  <v:group id="_x0000_s2701" style="position:absolute;left:1554;top:2497;width:389;height:1377" coordorigin="1554,2497" coordsize="389,1377">
                    <v:roundrect id="_x0000_s2702" style="position:absolute;left:1554;top:2921;width:389;height:423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702" inset="0,0,0,0">
                        <w:txbxContent>
                          <w:p w:rsidR="00557B78" w:rsidRPr="00466666" w:rsidRDefault="00EC01C1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60</w:t>
                            </w:r>
                          </w:p>
                        </w:txbxContent>
                      </v:textbox>
                    </v:roundrect>
                    <v:roundrect id="_x0000_s2703" style="position:absolute;left:1554;top:3450;width:389;height:424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703" inset="0,0,0,0">
                        <w:txbxContent>
                          <w:p w:rsidR="00557B78" w:rsidRPr="00A0138B" w:rsidRDefault="00EC01C1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28</w:t>
                            </w:r>
                          </w:p>
                        </w:txbxContent>
                      </v:textbox>
                    </v:roundrect>
                    <v:roundrect id="_x0000_s2704" style="position:absolute;left:1554;top:2497;width:389;height:424;v-text-anchor:middle" arcsize="10923f" fillcolor="white [3201]" strokecolor="red" strokeweight="1pt">
                      <v:stroke dashstyle="1 1"/>
                      <v:shadow color="#868686"/>
                      <v:textbox style="mso-next-textbox:#_x0000_s2704" inset="0,0,0,0">
                        <w:txbxContent>
                          <w:p w:rsidR="00557B78" w:rsidRPr="00F36B83" w:rsidRDefault="00557B78" w:rsidP="00557B78">
                            <w:pPr>
                              <w:rPr>
                                <w:b/>
                                <w:color w:val="FF0000"/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 xml:space="preserve">  </w:t>
                            </w:r>
                            <w:r w:rsidRPr="00F36B83">
                              <w:rPr>
                                <w:b/>
                                <w:color w:val="FF000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</v:roundrect>
                  </v:group>
                </v:group>
                <v:group id="_x0000_s2705" style="position:absolute;left:1797;top:2420;width:389;height:1380" coordorigin="2495,2494" coordsize="389,1380">
                  <v:roundrect id="_x0000_s2706" style="position:absolute;left:2495;top:2918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706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707" style="position:absolute;left:2495;top:3450;width:389;height:424;v-text-anchor:middle" arcsize="10923f" fillcolor="white [3201]" strokecolor="red" strokeweight="1pt">
                    <v:stroke dashstyle="1 1"/>
                    <v:shadow color="#868686"/>
                    <v:textbox style="mso-next-textbox:#_x0000_s2707" inset="0,0,0,0">
                      <w:txbxContent>
                        <w:p w:rsidR="00557B78" w:rsidRPr="00F36B83" w:rsidRDefault="00557B78" w:rsidP="00557B78">
                          <w:pP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708" style="position:absolute;left:2495;top:2494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708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</v:group>
                <v:group id="_x0000_s2709" style="position:absolute;left:720;top:2340;width:1700;height:1575" coordorigin="720,2340" coordsize="1700,1575">
                  <v:group id="_x0000_s2710" style="position:absolute;left:720;top:2340;width:1700;height:1575" coordorigin="1080,4860" coordsize="2880,2520">
                    <v:shape id="_x0000_s2711" type="#_x0000_t32" style="position:absolute;left:1080;top:4860;width:0;height:2520" o:connectortype="straight" strokecolor="#974706 [1609]" strokeweight="1.5pt">
                      <v:stroke dashstyle="1 1"/>
                    </v:shape>
                    <v:shape id="_x0000_s2712" type="#_x0000_t32" style="position:absolute;left:1080;top:4860;width:2880;height:0" o:connectortype="straight" strokecolor="#974706 [1609]" strokeweight="1.5pt">
                      <v:stroke dashstyle="1 1"/>
                    </v:shape>
                    <v:shape id="_x0000_s2713" type="#_x0000_t32" style="position:absolute;left:1080;top:7380;width:2880;height:0" o:connectortype="straight" strokecolor="#974706 [1609]" strokeweight="1.5pt">
                      <v:stroke dashstyle="1 1"/>
                    </v:shape>
                    <v:shape id="_x0000_s2714" type="#_x0000_t32" style="position:absolute;left:3960;top:4860;width:0;height:2520" o:connectortype="straight" strokecolor="#974706 [1609]" strokeweight="1.5pt">
                      <v:stroke dashstyle="1 1"/>
                    </v:shape>
                  </v:group>
                  <v:group id="_x0000_s2715" style="position:absolute;left:1620;top:3150;width:674;height:209" coordorigin="2675,5217" coordsize="3183,723">
                    <v:shape id="_x0000_s2716" type="#_x0000_t32" style="position:absolute;left:3115;top:5217;width:1;height:720;flip:x" o:connectortype="straight" strokecolor="#1c1a10 [334]" strokeweight="1.5pt">
                      <v:shadow color="#868686"/>
                    </v:shape>
                    <v:shape id="_x0000_s2717" type="#_x0000_t32" style="position:absolute;left:2675;top:5937;width:3183;height:3" o:connectortype="straight" strokecolor="#1c1a10 [334]" strokeweight="1.5pt">
                      <v:shadow color="#868686"/>
                    </v:shape>
                    <v:shape id="_x0000_s2718" type="#_x0000_t32" style="position:absolute;left:2742;top:5581;width:878;height:1" o:connectortype="straight" strokecolor="#1c1a10 [334]" strokeweight="1.5pt">
                      <v:shadow color="#868686"/>
                    </v:shape>
                  </v:group>
                </v:group>
              </v:group>
            </v:group>
          </v:group>
        </w:pict>
      </w:r>
      <w:r>
        <w:rPr>
          <w:rFonts w:ascii="ALFABET98" w:hAnsi="ALFABET98"/>
          <w:noProof/>
        </w:rPr>
        <w:pict>
          <v:group id="_x0000_s2447" style="position:absolute;margin-left:1.25pt;margin-top:431pt;width:515.1pt;height:78.75pt;z-index:252661760" coordorigin="745,4320" coordsize="10302,1575">
            <v:group id="_x0000_s2448" style="position:absolute;left:745;top:4320;width:1700;height:1575" coordorigin="751,2340" coordsize="1700,1575">
              <v:group id="_x0000_s2449" style="position:absolute;left:1362;top:2420;width:435;height:1293" coordorigin="2243,2363" coordsize="846,1187">
                <v:shape id="_x0000_s2450" style="position:absolute;left:2243;top:2363;width:846;height:1187" coordsize="846,1187" path="m846,1187c723,750,600,314,459,157,318,,76,230,,247e" fillcolor="white [3201]" strokecolor="red" strokeweight="1pt">
                  <v:stroke endcap="round"/>
                  <v:shadow color="#868686"/>
                  <v:path arrowok="t"/>
                </v:shape>
                <v:shape id="_x0000_s2451" type="#_x0000_t32" style="position:absolute;left:2243;top:2550;width:97;height:75;flip:x" o:connectortype="straight" strokecolor="#c0504d [3205]" strokeweight="1pt">
                  <v:stroke endarrow="block" endcap="round"/>
                  <v:shadow color="#868686"/>
                </v:shape>
              </v:group>
              <v:group id="_x0000_s2452" style="position:absolute;left:751;top:2340;width:1700;height:1575" coordorigin="720,2340" coordsize="1700,1575">
                <v:group id="_x0000_s2453" style="position:absolute;left:720;top:2423;width:759;height:1377" coordorigin="1301,2497" coordsize="759,1377">
                  <v:group id="_x0000_s2454" style="position:absolute;left:1301;top:3277;width:759;height:143" coordorigin="1440,3399" coordsize="1162,162">
                    <v:shape id="_x0000_s2455" type="#_x0000_t32" style="position:absolute;left:1440;top:3560;width:1162;height:1" o:connectortype="straight" strokecolor="#1c1a10 [334]" strokeweight="1.5pt">
                      <v:shadow color="#868686"/>
                    </v:shape>
                    <v:shape id="_x0000_s2456" type="#_x0000_t32" style="position:absolute;left:1440;top:3399;width:285;height:0" o:connectortype="straight" strokecolor="#1c1a10 [334]" strokeweight="1.5pt">
                      <v:shadow color="#868686"/>
                    </v:shape>
                  </v:group>
                  <v:group id="_x0000_s2457" style="position:absolute;left:1554;top:2497;width:389;height:1377" coordorigin="1554,2497" coordsize="389,1377">
                    <v:roundrect id="_x0000_s2458" style="position:absolute;left:1554;top:2921;width:389;height:423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458" inset="0,0,0,0">
                        <w:txbxContent>
                          <w:p w:rsidR="00557B78" w:rsidRPr="00466666" w:rsidRDefault="00EC01C1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42</w:t>
                            </w:r>
                          </w:p>
                        </w:txbxContent>
                      </v:textbox>
                    </v:roundrect>
                    <v:roundrect id="_x0000_s2459" style="position:absolute;left:1554;top:3450;width:389;height:424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459" inset="0,0,0,0">
                        <w:txbxContent>
                          <w:p w:rsidR="00557B78" w:rsidRPr="00A0138B" w:rsidRDefault="00EC01C1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11</w:t>
                            </w:r>
                          </w:p>
                        </w:txbxContent>
                      </v:textbox>
                    </v:roundrect>
                    <v:roundrect id="_x0000_s2460" style="position:absolute;left:1554;top:2497;width:389;height:424;v-text-anchor:middle" arcsize="10923f" fillcolor="white [3201]" strokecolor="red" strokeweight="1pt">
                      <v:stroke dashstyle="1 1"/>
                      <v:shadow color="#868686"/>
                      <v:textbox style="mso-next-textbox:#_x0000_s2460" inset="0,0,0,0">
                        <w:txbxContent>
                          <w:p w:rsidR="00557B78" w:rsidRPr="00F36B83" w:rsidRDefault="00557B78" w:rsidP="00557B78">
                            <w:pPr>
                              <w:rPr>
                                <w:b/>
                                <w:color w:val="FF0000"/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 xml:space="preserve">  </w:t>
                            </w:r>
                            <w:r w:rsidRPr="00F36B83">
                              <w:rPr>
                                <w:b/>
                                <w:color w:val="FF000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</v:roundrect>
                  </v:group>
                </v:group>
                <v:group id="_x0000_s2461" style="position:absolute;left:1797;top:2420;width:389;height:1380" coordorigin="2495,2494" coordsize="389,1380">
                  <v:roundrect id="_x0000_s2462" style="position:absolute;left:2495;top:2918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462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463" style="position:absolute;left:2495;top:3450;width:389;height:424;v-text-anchor:middle" arcsize="10923f" fillcolor="white [3201]" strokecolor="red" strokeweight="1pt">
                    <v:stroke dashstyle="1 1"/>
                    <v:shadow color="#868686"/>
                    <v:textbox style="mso-next-textbox:#_x0000_s2463" inset="0,0,0,0">
                      <w:txbxContent>
                        <w:p w:rsidR="00557B78" w:rsidRPr="00F36B83" w:rsidRDefault="00557B78" w:rsidP="00557B78">
                          <w:pP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464" style="position:absolute;left:2495;top:2494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464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</v:group>
                <v:group id="_x0000_s2465" style="position:absolute;left:720;top:2340;width:1700;height:1575" coordorigin="720,2340" coordsize="1700,1575">
                  <v:group id="_x0000_s2466" style="position:absolute;left:720;top:2340;width:1700;height:1575" coordorigin="1080,4860" coordsize="2880,2520">
                    <v:shape id="_x0000_s2467" type="#_x0000_t32" style="position:absolute;left:1080;top:4860;width:0;height:2520" o:connectortype="straight" strokecolor="#974706 [1609]" strokeweight="1.5pt">
                      <v:stroke dashstyle="1 1"/>
                    </v:shape>
                    <v:shape id="_x0000_s2468" type="#_x0000_t32" style="position:absolute;left:1080;top:4860;width:2880;height:0" o:connectortype="straight" strokecolor="#974706 [1609]" strokeweight="1.5pt">
                      <v:stroke dashstyle="1 1"/>
                    </v:shape>
                    <v:shape id="_x0000_s2469" type="#_x0000_t32" style="position:absolute;left:1080;top:7380;width:2880;height:0" o:connectortype="straight" strokecolor="#974706 [1609]" strokeweight="1.5pt">
                      <v:stroke dashstyle="1 1"/>
                    </v:shape>
                    <v:shape id="_x0000_s2470" type="#_x0000_t32" style="position:absolute;left:3960;top:4860;width:0;height:2520" o:connectortype="straight" strokecolor="#974706 [1609]" strokeweight="1.5pt">
                      <v:stroke dashstyle="1 1"/>
                    </v:shape>
                  </v:group>
                  <v:group id="_x0000_s2471" style="position:absolute;left:1620;top:3150;width:674;height:209" coordorigin="2675,5217" coordsize="3183,723">
                    <v:shape id="_x0000_s2472" type="#_x0000_t32" style="position:absolute;left:3115;top:5217;width:1;height:720;flip:x" o:connectortype="straight" strokecolor="#1c1a10 [334]" strokeweight="1.5pt">
                      <v:shadow color="#868686"/>
                    </v:shape>
                    <v:shape id="_x0000_s2473" type="#_x0000_t32" style="position:absolute;left:2675;top:5937;width:3183;height:3" o:connectortype="straight" strokecolor="#1c1a10 [334]" strokeweight="1.5pt">
                      <v:shadow color="#868686"/>
                    </v:shape>
                    <v:shape id="_x0000_s2474" type="#_x0000_t32" style="position:absolute;left:2742;top:5581;width:878;height:1" o:connectortype="straight" strokecolor="#1c1a10 [334]" strokeweight="1.5pt">
                      <v:shadow color="#868686"/>
                    </v:shape>
                  </v:group>
                </v:group>
              </v:group>
            </v:group>
            <v:group id="_x0000_s2475" style="position:absolute;left:2914;top:4320;width:1700;height:1575" coordorigin="751,2340" coordsize="1700,1575">
              <v:group id="_x0000_s2476" style="position:absolute;left:1362;top:2420;width:435;height:1293" coordorigin="2243,2363" coordsize="846,1187">
                <v:shape id="_x0000_s2477" style="position:absolute;left:2243;top:2363;width:846;height:1187" coordsize="846,1187" path="m846,1187c723,750,600,314,459,157,318,,76,230,,247e" fillcolor="white [3201]" strokecolor="red" strokeweight="1pt">
                  <v:stroke endcap="round"/>
                  <v:shadow color="#868686"/>
                  <v:path arrowok="t"/>
                </v:shape>
                <v:shape id="_x0000_s2478" type="#_x0000_t32" style="position:absolute;left:2243;top:2550;width:97;height:75;flip:x" o:connectortype="straight" strokecolor="#c0504d [3205]" strokeweight="1pt">
                  <v:stroke endarrow="block" endcap="round"/>
                  <v:shadow color="#868686"/>
                </v:shape>
              </v:group>
              <v:group id="_x0000_s2479" style="position:absolute;left:751;top:2340;width:1700;height:1575" coordorigin="720,2340" coordsize="1700,1575">
                <v:group id="_x0000_s2480" style="position:absolute;left:720;top:2423;width:759;height:1377" coordorigin="1301,2497" coordsize="759,1377">
                  <v:group id="_x0000_s2481" style="position:absolute;left:1301;top:3277;width:759;height:143" coordorigin="1440,3399" coordsize="1162,162">
                    <v:shape id="_x0000_s2482" type="#_x0000_t32" style="position:absolute;left:1440;top:3560;width:1162;height:1" o:connectortype="straight" strokecolor="#1c1a10 [334]" strokeweight="1.5pt">
                      <v:shadow color="#868686"/>
                    </v:shape>
                    <v:shape id="_x0000_s2483" type="#_x0000_t32" style="position:absolute;left:1440;top:3399;width:285;height:0" o:connectortype="straight" strokecolor="#1c1a10 [334]" strokeweight="1.5pt">
                      <v:shadow color="#868686"/>
                    </v:shape>
                  </v:group>
                  <v:group id="_x0000_s2484" style="position:absolute;left:1554;top:2497;width:389;height:1377" coordorigin="1554,2497" coordsize="389,1377">
                    <v:roundrect id="_x0000_s2485" style="position:absolute;left:1554;top:2921;width:389;height:423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485" inset="0,0,0,0">
                        <w:txbxContent>
                          <w:p w:rsidR="00557B78" w:rsidRPr="00466666" w:rsidRDefault="00EC01C1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44</w:t>
                            </w:r>
                          </w:p>
                        </w:txbxContent>
                      </v:textbox>
                    </v:roundrect>
                    <v:roundrect id="_x0000_s2486" style="position:absolute;left:1554;top:3450;width:389;height:424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486" inset="0,0,0,0">
                        <w:txbxContent>
                          <w:p w:rsidR="00557B78" w:rsidRPr="00A0138B" w:rsidRDefault="00EC01C1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13</w:t>
                            </w:r>
                          </w:p>
                        </w:txbxContent>
                      </v:textbox>
                    </v:roundrect>
                    <v:roundrect id="_x0000_s2487" style="position:absolute;left:1554;top:2497;width:389;height:424;v-text-anchor:middle" arcsize="10923f" fillcolor="white [3201]" strokecolor="red" strokeweight="1pt">
                      <v:stroke dashstyle="1 1"/>
                      <v:shadow color="#868686"/>
                      <v:textbox style="mso-next-textbox:#_x0000_s2487" inset="0,0,0,0">
                        <w:txbxContent>
                          <w:p w:rsidR="00557B78" w:rsidRPr="00F36B83" w:rsidRDefault="00557B78" w:rsidP="00557B78">
                            <w:pPr>
                              <w:rPr>
                                <w:b/>
                                <w:color w:val="FF0000"/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 xml:space="preserve">  </w:t>
                            </w:r>
                            <w:r w:rsidRPr="00F36B83">
                              <w:rPr>
                                <w:b/>
                                <w:color w:val="FF000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</v:roundrect>
                  </v:group>
                </v:group>
                <v:group id="_x0000_s2488" style="position:absolute;left:1797;top:2420;width:389;height:1380" coordorigin="2495,2494" coordsize="389,1380">
                  <v:roundrect id="_x0000_s2489" style="position:absolute;left:2495;top:2918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489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490" style="position:absolute;left:2495;top:3450;width:389;height:424;v-text-anchor:middle" arcsize="10923f" fillcolor="white [3201]" strokecolor="red" strokeweight="1pt">
                    <v:stroke dashstyle="1 1"/>
                    <v:shadow color="#868686"/>
                    <v:textbox style="mso-next-textbox:#_x0000_s2490" inset="0,0,0,0">
                      <w:txbxContent>
                        <w:p w:rsidR="00557B78" w:rsidRPr="00F36B83" w:rsidRDefault="00557B78" w:rsidP="00557B78">
                          <w:pP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491" style="position:absolute;left:2495;top:2494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491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</v:group>
                <v:group id="_x0000_s2492" style="position:absolute;left:720;top:2340;width:1700;height:1575" coordorigin="720,2340" coordsize="1700,1575">
                  <v:group id="_x0000_s2493" style="position:absolute;left:720;top:2340;width:1700;height:1575" coordorigin="1080,4860" coordsize="2880,2520">
                    <v:shape id="_x0000_s2494" type="#_x0000_t32" style="position:absolute;left:1080;top:4860;width:0;height:2520" o:connectortype="straight" strokecolor="#974706 [1609]" strokeweight="1.5pt">
                      <v:stroke dashstyle="1 1"/>
                    </v:shape>
                    <v:shape id="_x0000_s2495" type="#_x0000_t32" style="position:absolute;left:1080;top:4860;width:2880;height:0" o:connectortype="straight" strokecolor="#974706 [1609]" strokeweight="1.5pt">
                      <v:stroke dashstyle="1 1"/>
                    </v:shape>
                    <v:shape id="_x0000_s2496" type="#_x0000_t32" style="position:absolute;left:1080;top:7380;width:2880;height:0" o:connectortype="straight" strokecolor="#974706 [1609]" strokeweight="1.5pt">
                      <v:stroke dashstyle="1 1"/>
                    </v:shape>
                    <v:shape id="_x0000_s2497" type="#_x0000_t32" style="position:absolute;left:3960;top:4860;width:0;height:2520" o:connectortype="straight" strokecolor="#974706 [1609]" strokeweight="1.5pt">
                      <v:stroke dashstyle="1 1"/>
                    </v:shape>
                  </v:group>
                  <v:group id="_x0000_s2498" style="position:absolute;left:1620;top:3150;width:674;height:209" coordorigin="2675,5217" coordsize="3183,723">
                    <v:shape id="_x0000_s2499" type="#_x0000_t32" style="position:absolute;left:3115;top:5217;width:1;height:720;flip:x" o:connectortype="straight" strokecolor="#1c1a10 [334]" strokeweight="1.5pt">
                      <v:shadow color="#868686"/>
                    </v:shape>
                    <v:shape id="_x0000_s2500" type="#_x0000_t32" style="position:absolute;left:2675;top:5937;width:3183;height:3" o:connectortype="straight" strokecolor="#1c1a10 [334]" strokeweight="1.5pt">
                      <v:shadow color="#868686"/>
                    </v:shape>
                    <v:shape id="_x0000_s2501" type="#_x0000_t32" style="position:absolute;left:2742;top:5581;width:878;height:1" o:connectortype="straight" strokecolor="#1c1a10 [334]" strokeweight="1.5pt">
                      <v:shadow color="#868686"/>
                    </v:shape>
                  </v:group>
                </v:group>
              </v:group>
            </v:group>
            <v:group id="_x0000_s2502" style="position:absolute;left:5046;top:4320;width:1700;height:1575" coordorigin="751,2340" coordsize="1700,1575">
              <v:group id="_x0000_s2503" style="position:absolute;left:1362;top:2420;width:435;height:1293" coordorigin="2243,2363" coordsize="846,1187">
                <v:shape id="_x0000_s2504" style="position:absolute;left:2243;top:2363;width:846;height:1187" coordsize="846,1187" path="m846,1187c723,750,600,314,459,157,318,,76,230,,247e" fillcolor="white [3201]" strokecolor="red" strokeweight="1pt">
                  <v:stroke endcap="round"/>
                  <v:shadow color="#868686"/>
                  <v:path arrowok="t"/>
                </v:shape>
                <v:shape id="_x0000_s2505" type="#_x0000_t32" style="position:absolute;left:2243;top:2550;width:97;height:75;flip:x" o:connectortype="straight" strokecolor="#c0504d [3205]" strokeweight="1pt">
                  <v:stroke endarrow="block" endcap="round"/>
                  <v:shadow color="#868686"/>
                </v:shape>
              </v:group>
              <v:group id="_x0000_s2506" style="position:absolute;left:751;top:2340;width:1700;height:1575" coordorigin="720,2340" coordsize="1700,1575">
                <v:group id="_x0000_s2507" style="position:absolute;left:720;top:2423;width:759;height:1377" coordorigin="1301,2497" coordsize="759,1377">
                  <v:group id="_x0000_s2508" style="position:absolute;left:1301;top:3277;width:759;height:143" coordorigin="1440,3399" coordsize="1162,162">
                    <v:shape id="_x0000_s2509" type="#_x0000_t32" style="position:absolute;left:1440;top:3560;width:1162;height:1" o:connectortype="straight" strokecolor="#1c1a10 [334]" strokeweight="1.5pt">
                      <v:shadow color="#868686"/>
                    </v:shape>
                    <v:shape id="_x0000_s2510" type="#_x0000_t32" style="position:absolute;left:1440;top:3399;width:285;height:0" o:connectortype="straight" strokecolor="#1c1a10 [334]" strokeweight="1.5pt">
                      <v:shadow color="#868686"/>
                    </v:shape>
                  </v:group>
                  <v:group id="_x0000_s2511" style="position:absolute;left:1554;top:2497;width:389;height:1377" coordorigin="1554,2497" coordsize="389,1377">
                    <v:roundrect id="_x0000_s2512" style="position:absolute;left:1554;top:2921;width:389;height:423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512" inset="0,0,0,0">
                        <w:txbxContent>
                          <w:p w:rsidR="00557B78" w:rsidRPr="00466666" w:rsidRDefault="00EC01C1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46</w:t>
                            </w:r>
                          </w:p>
                        </w:txbxContent>
                      </v:textbox>
                    </v:roundrect>
                    <v:roundrect id="_x0000_s2513" style="position:absolute;left:1554;top:3450;width:389;height:424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513" inset="0,0,0,0">
                        <w:txbxContent>
                          <w:p w:rsidR="00557B78" w:rsidRPr="00A0138B" w:rsidRDefault="00EC01C1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15</w:t>
                            </w:r>
                          </w:p>
                        </w:txbxContent>
                      </v:textbox>
                    </v:roundrect>
                    <v:roundrect id="_x0000_s2514" style="position:absolute;left:1554;top:2497;width:389;height:424;v-text-anchor:middle" arcsize="10923f" fillcolor="white [3201]" strokecolor="red" strokeweight="1pt">
                      <v:stroke dashstyle="1 1"/>
                      <v:shadow color="#868686"/>
                      <v:textbox style="mso-next-textbox:#_x0000_s2514" inset="0,0,0,0">
                        <w:txbxContent>
                          <w:p w:rsidR="00557B78" w:rsidRPr="00F36B83" w:rsidRDefault="00557B78" w:rsidP="00557B78">
                            <w:pPr>
                              <w:rPr>
                                <w:b/>
                                <w:color w:val="FF0000"/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 xml:space="preserve">  </w:t>
                            </w:r>
                            <w:r w:rsidRPr="00F36B83">
                              <w:rPr>
                                <w:b/>
                                <w:color w:val="FF000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</v:roundrect>
                  </v:group>
                </v:group>
                <v:group id="_x0000_s2515" style="position:absolute;left:1797;top:2420;width:389;height:1380" coordorigin="2495,2494" coordsize="389,1380">
                  <v:roundrect id="_x0000_s2516" style="position:absolute;left:2495;top:2918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516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517" style="position:absolute;left:2495;top:3450;width:389;height:424;v-text-anchor:middle" arcsize="10923f" fillcolor="white [3201]" strokecolor="red" strokeweight="1pt">
                    <v:stroke dashstyle="1 1"/>
                    <v:shadow color="#868686"/>
                    <v:textbox style="mso-next-textbox:#_x0000_s2517" inset="0,0,0,0">
                      <w:txbxContent>
                        <w:p w:rsidR="00557B78" w:rsidRPr="00F36B83" w:rsidRDefault="00557B78" w:rsidP="00557B78">
                          <w:pP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518" style="position:absolute;left:2495;top:2494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518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</v:group>
                <v:group id="_x0000_s2519" style="position:absolute;left:720;top:2340;width:1700;height:1575" coordorigin="720,2340" coordsize="1700,1575">
                  <v:group id="_x0000_s2520" style="position:absolute;left:720;top:2340;width:1700;height:1575" coordorigin="1080,4860" coordsize="2880,2520">
                    <v:shape id="_x0000_s2521" type="#_x0000_t32" style="position:absolute;left:1080;top:4860;width:0;height:2520" o:connectortype="straight" strokecolor="#974706 [1609]" strokeweight="1.5pt">
                      <v:stroke dashstyle="1 1"/>
                    </v:shape>
                    <v:shape id="_x0000_s2522" type="#_x0000_t32" style="position:absolute;left:1080;top:4860;width:2880;height:0" o:connectortype="straight" strokecolor="#974706 [1609]" strokeweight="1.5pt">
                      <v:stroke dashstyle="1 1"/>
                    </v:shape>
                    <v:shape id="_x0000_s2523" type="#_x0000_t32" style="position:absolute;left:1080;top:7380;width:2880;height:0" o:connectortype="straight" strokecolor="#974706 [1609]" strokeweight="1.5pt">
                      <v:stroke dashstyle="1 1"/>
                    </v:shape>
                    <v:shape id="_x0000_s2524" type="#_x0000_t32" style="position:absolute;left:3960;top:4860;width:0;height:2520" o:connectortype="straight" strokecolor="#974706 [1609]" strokeweight="1.5pt">
                      <v:stroke dashstyle="1 1"/>
                    </v:shape>
                  </v:group>
                  <v:group id="_x0000_s2525" style="position:absolute;left:1620;top:3150;width:674;height:209" coordorigin="2675,5217" coordsize="3183,723">
                    <v:shape id="_x0000_s2526" type="#_x0000_t32" style="position:absolute;left:3115;top:5217;width:1;height:720;flip:x" o:connectortype="straight" strokecolor="#1c1a10 [334]" strokeweight="1.5pt">
                      <v:shadow color="#868686"/>
                    </v:shape>
                    <v:shape id="_x0000_s2527" type="#_x0000_t32" style="position:absolute;left:2675;top:5937;width:3183;height:3" o:connectortype="straight" strokecolor="#1c1a10 [334]" strokeweight="1.5pt">
                      <v:shadow color="#868686"/>
                    </v:shape>
                    <v:shape id="_x0000_s2528" type="#_x0000_t32" style="position:absolute;left:2742;top:5581;width:878;height:1" o:connectortype="straight" strokecolor="#1c1a10 [334]" strokeweight="1.5pt">
                      <v:shadow color="#868686"/>
                    </v:shape>
                  </v:group>
                </v:group>
              </v:group>
            </v:group>
            <v:group id="_x0000_s2529" style="position:absolute;left:7215;top:4320;width:1700;height:1575" coordorigin="751,2340" coordsize="1700,1575">
              <v:group id="_x0000_s2530" style="position:absolute;left:1362;top:2420;width:435;height:1293" coordorigin="2243,2363" coordsize="846,1187">
                <v:shape id="_x0000_s2531" style="position:absolute;left:2243;top:2363;width:846;height:1187" coordsize="846,1187" path="m846,1187c723,750,600,314,459,157,318,,76,230,,247e" fillcolor="white [3201]" strokecolor="red" strokeweight="1pt">
                  <v:stroke endcap="round"/>
                  <v:shadow color="#868686"/>
                  <v:path arrowok="t"/>
                </v:shape>
                <v:shape id="_x0000_s2532" type="#_x0000_t32" style="position:absolute;left:2243;top:2550;width:97;height:75;flip:x" o:connectortype="straight" strokecolor="#c0504d [3205]" strokeweight="1pt">
                  <v:stroke endarrow="block" endcap="round"/>
                  <v:shadow color="#868686"/>
                </v:shape>
              </v:group>
              <v:group id="_x0000_s2533" style="position:absolute;left:751;top:2340;width:1700;height:1575" coordorigin="720,2340" coordsize="1700,1575">
                <v:group id="_x0000_s2534" style="position:absolute;left:720;top:2423;width:759;height:1377" coordorigin="1301,2497" coordsize="759,1377">
                  <v:group id="_x0000_s2535" style="position:absolute;left:1301;top:3277;width:759;height:143" coordorigin="1440,3399" coordsize="1162,162">
                    <v:shape id="_x0000_s2536" type="#_x0000_t32" style="position:absolute;left:1440;top:3560;width:1162;height:1" o:connectortype="straight" strokecolor="#1c1a10 [334]" strokeweight="1.5pt">
                      <v:shadow color="#868686"/>
                    </v:shape>
                    <v:shape id="_x0000_s2537" type="#_x0000_t32" style="position:absolute;left:1440;top:3399;width:285;height:0" o:connectortype="straight" strokecolor="#1c1a10 [334]" strokeweight="1.5pt">
                      <v:shadow color="#868686"/>
                    </v:shape>
                  </v:group>
                  <v:group id="_x0000_s2538" style="position:absolute;left:1554;top:2497;width:389;height:1377" coordorigin="1554,2497" coordsize="389,1377">
                    <v:roundrect id="_x0000_s2539" style="position:absolute;left:1554;top:2921;width:389;height:423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539" inset="0,0,0,0">
                        <w:txbxContent>
                          <w:p w:rsidR="00557B78" w:rsidRPr="00466666" w:rsidRDefault="00EC01C1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48</w:t>
                            </w:r>
                          </w:p>
                        </w:txbxContent>
                      </v:textbox>
                    </v:roundrect>
                    <v:roundrect id="_x0000_s2540" style="position:absolute;left:1554;top:3450;width:389;height:424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540" inset="0,0,0,0">
                        <w:txbxContent>
                          <w:p w:rsidR="00557B78" w:rsidRPr="00A0138B" w:rsidRDefault="00EC01C1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17</w:t>
                            </w:r>
                          </w:p>
                        </w:txbxContent>
                      </v:textbox>
                    </v:roundrect>
                    <v:roundrect id="_x0000_s2541" style="position:absolute;left:1554;top:2497;width:389;height:424;v-text-anchor:middle" arcsize="10923f" fillcolor="white [3201]" strokecolor="red" strokeweight="1pt">
                      <v:stroke dashstyle="1 1"/>
                      <v:shadow color="#868686"/>
                      <v:textbox style="mso-next-textbox:#_x0000_s2541" inset="0,0,0,0">
                        <w:txbxContent>
                          <w:p w:rsidR="00557B78" w:rsidRPr="00F36B83" w:rsidRDefault="00557B78" w:rsidP="00557B78">
                            <w:pPr>
                              <w:rPr>
                                <w:b/>
                                <w:color w:val="FF0000"/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 xml:space="preserve">  </w:t>
                            </w:r>
                            <w:r w:rsidRPr="00F36B83">
                              <w:rPr>
                                <w:b/>
                                <w:color w:val="FF000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</v:roundrect>
                  </v:group>
                </v:group>
                <v:group id="_x0000_s2542" style="position:absolute;left:1797;top:2420;width:389;height:1380" coordorigin="2495,2494" coordsize="389,1380">
                  <v:roundrect id="_x0000_s2543" style="position:absolute;left:2495;top:2918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543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544" style="position:absolute;left:2495;top:3450;width:389;height:424;v-text-anchor:middle" arcsize="10923f" fillcolor="white [3201]" strokecolor="red" strokeweight="1pt">
                    <v:stroke dashstyle="1 1"/>
                    <v:shadow color="#868686"/>
                    <v:textbox style="mso-next-textbox:#_x0000_s2544" inset="0,0,0,0">
                      <w:txbxContent>
                        <w:p w:rsidR="00557B78" w:rsidRPr="00F36B83" w:rsidRDefault="00557B78" w:rsidP="00557B78">
                          <w:pP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545" style="position:absolute;left:2495;top:2494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545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</v:group>
                <v:group id="_x0000_s2546" style="position:absolute;left:720;top:2340;width:1700;height:1575" coordorigin="720,2340" coordsize="1700,1575">
                  <v:group id="_x0000_s2547" style="position:absolute;left:720;top:2340;width:1700;height:1575" coordorigin="1080,4860" coordsize="2880,2520">
                    <v:shape id="_x0000_s2548" type="#_x0000_t32" style="position:absolute;left:1080;top:4860;width:0;height:2520" o:connectortype="straight" strokecolor="#974706 [1609]" strokeweight="1.5pt">
                      <v:stroke dashstyle="1 1"/>
                    </v:shape>
                    <v:shape id="_x0000_s2549" type="#_x0000_t32" style="position:absolute;left:1080;top:4860;width:2880;height:0" o:connectortype="straight" strokecolor="#974706 [1609]" strokeweight="1.5pt">
                      <v:stroke dashstyle="1 1"/>
                    </v:shape>
                    <v:shape id="_x0000_s2550" type="#_x0000_t32" style="position:absolute;left:1080;top:7380;width:2880;height:0" o:connectortype="straight" strokecolor="#974706 [1609]" strokeweight="1.5pt">
                      <v:stroke dashstyle="1 1"/>
                    </v:shape>
                    <v:shape id="_x0000_s2551" type="#_x0000_t32" style="position:absolute;left:3960;top:4860;width:0;height:2520" o:connectortype="straight" strokecolor="#974706 [1609]" strokeweight="1.5pt">
                      <v:stroke dashstyle="1 1"/>
                    </v:shape>
                  </v:group>
                  <v:group id="_x0000_s2552" style="position:absolute;left:1620;top:3150;width:674;height:209" coordorigin="2675,5217" coordsize="3183,723">
                    <v:shape id="_x0000_s2553" type="#_x0000_t32" style="position:absolute;left:3115;top:5217;width:1;height:720;flip:x" o:connectortype="straight" strokecolor="#1c1a10 [334]" strokeweight="1.5pt">
                      <v:shadow color="#868686"/>
                    </v:shape>
                    <v:shape id="_x0000_s2554" type="#_x0000_t32" style="position:absolute;left:2675;top:5937;width:3183;height:3" o:connectortype="straight" strokecolor="#1c1a10 [334]" strokeweight="1.5pt">
                      <v:shadow color="#868686"/>
                    </v:shape>
                    <v:shape id="_x0000_s2555" type="#_x0000_t32" style="position:absolute;left:2742;top:5581;width:878;height:1" o:connectortype="straight" strokecolor="#1c1a10 [334]" strokeweight="1.5pt">
                      <v:shadow color="#868686"/>
                    </v:shape>
                  </v:group>
                </v:group>
              </v:group>
            </v:group>
            <v:group id="_x0000_s2556" style="position:absolute;left:9347;top:4320;width:1700;height:1575" coordorigin="751,2340" coordsize="1700,1575">
              <v:group id="_x0000_s2557" style="position:absolute;left:1362;top:2420;width:435;height:1293" coordorigin="2243,2363" coordsize="846,1187">
                <v:shape id="_x0000_s2558" style="position:absolute;left:2243;top:2363;width:846;height:1187" coordsize="846,1187" path="m846,1187c723,750,600,314,459,157,318,,76,230,,247e" fillcolor="white [3201]" strokecolor="red" strokeweight="1pt">
                  <v:stroke endcap="round"/>
                  <v:shadow color="#868686"/>
                  <v:path arrowok="t"/>
                </v:shape>
                <v:shape id="_x0000_s2559" type="#_x0000_t32" style="position:absolute;left:2243;top:2550;width:97;height:75;flip:x" o:connectortype="straight" strokecolor="#c0504d [3205]" strokeweight="1pt">
                  <v:stroke endarrow="block" endcap="round"/>
                  <v:shadow color="#868686"/>
                </v:shape>
              </v:group>
              <v:group id="_x0000_s2560" style="position:absolute;left:751;top:2340;width:1700;height:1575" coordorigin="720,2340" coordsize="1700,1575">
                <v:group id="_x0000_s2561" style="position:absolute;left:720;top:2423;width:759;height:1377" coordorigin="1301,2497" coordsize="759,1377">
                  <v:group id="_x0000_s2562" style="position:absolute;left:1301;top:3277;width:759;height:143" coordorigin="1440,3399" coordsize="1162,162">
                    <v:shape id="_x0000_s2563" type="#_x0000_t32" style="position:absolute;left:1440;top:3560;width:1162;height:1" o:connectortype="straight" strokecolor="#1c1a10 [334]" strokeweight="1.5pt">
                      <v:shadow color="#868686"/>
                    </v:shape>
                    <v:shape id="_x0000_s2564" type="#_x0000_t32" style="position:absolute;left:1440;top:3399;width:285;height:0" o:connectortype="straight" strokecolor="#1c1a10 [334]" strokeweight="1.5pt">
                      <v:shadow color="#868686"/>
                    </v:shape>
                  </v:group>
                  <v:group id="_x0000_s2565" style="position:absolute;left:1554;top:2497;width:389;height:1377" coordorigin="1554,2497" coordsize="389,1377">
                    <v:roundrect id="_x0000_s2566" style="position:absolute;left:1554;top:2921;width:389;height:423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566" inset="0,0,0,0">
                        <w:txbxContent>
                          <w:p w:rsidR="00557B78" w:rsidRPr="00466666" w:rsidRDefault="00EC01C1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50</w:t>
                            </w:r>
                          </w:p>
                        </w:txbxContent>
                      </v:textbox>
                    </v:roundrect>
                    <v:roundrect id="_x0000_s2567" style="position:absolute;left:1554;top:3450;width:389;height:424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567" inset="0,0,0,0">
                        <w:txbxContent>
                          <w:p w:rsidR="00557B78" w:rsidRPr="00A0138B" w:rsidRDefault="00EC01C1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19</w:t>
                            </w:r>
                          </w:p>
                        </w:txbxContent>
                      </v:textbox>
                    </v:roundrect>
                    <v:roundrect id="_x0000_s2568" style="position:absolute;left:1554;top:2497;width:389;height:424;v-text-anchor:middle" arcsize="10923f" fillcolor="white [3201]" strokecolor="red" strokeweight="1pt">
                      <v:stroke dashstyle="1 1"/>
                      <v:shadow color="#868686"/>
                      <v:textbox style="mso-next-textbox:#_x0000_s2568" inset="0,0,0,0">
                        <w:txbxContent>
                          <w:p w:rsidR="00557B78" w:rsidRPr="00F36B83" w:rsidRDefault="00557B78" w:rsidP="00557B78">
                            <w:pPr>
                              <w:rPr>
                                <w:b/>
                                <w:color w:val="FF0000"/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 xml:space="preserve">  </w:t>
                            </w:r>
                            <w:r w:rsidRPr="00F36B83">
                              <w:rPr>
                                <w:b/>
                                <w:color w:val="FF000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</v:roundrect>
                  </v:group>
                </v:group>
                <v:group id="_x0000_s2569" style="position:absolute;left:1797;top:2420;width:389;height:1380" coordorigin="2495,2494" coordsize="389,1380">
                  <v:roundrect id="_x0000_s2570" style="position:absolute;left:2495;top:2918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570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571" style="position:absolute;left:2495;top:3450;width:389;height:424;v-text-anchor:middle" arcsize="10923f" fillcolor="white [3201]" strokecolor="red" strokeweight="1pt">
                    <v:stroke dashstyle="1 1"/>
                    <v:shadow color="#868686"/>
                    <v:textbox style="mso-next-textbox:#_x0000_s2571" inset="0,0,0,0">
                      <w:txbxContent>
                        <w:p w:rsidR="00557B78" w:rsidRPr="00F36B83" w:rsidRDefault="00557B78" w:rsidP="00557B78">
                          <w:pP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572" style="position:absolute;left:2495;top:2494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572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</v:group>
                <v:group id="_x0000_s2573" style="position:absolute;left:720;top:2340;width:1700;height:1575" coordorigin="720,2340" coordsize="1700,1575">
                  <v:group id="_x0000_s2574" style="position:absolute;left:720;top:2340;width:1700;height:1575" coordorigin="1080,4860" coordsize="2880,2520">
                    <v:shape id="_x0000_s2575" type="#_x0000_t32" style="position:absolute;left:1080;top:4860;width:0;height:2520" o:connectortype="straight" strokecolor="#974706 [1609]" strokeweight="1.5pt">
                      <v:stroke dashstyle="1 1"/>
                    </v:shape>
                    <v:shape id="_x0000_s2576" type="#_x0000_t32" style="position:absolute;left:1080;top:4860;width:2880;height:0" o:connectortype="straight" strokecolor="#974706 [1609]" strokeweight="1.5pt">
                      <v:stroke dashstyle="1 1"/>
                    </v:shape>
                    <v:shape id="_x0000_s2577" type="#_x0000_t32" style="position:absolute;left:1080;top:7380;width:2880;height:0" o:connectortype="straight" strokecolor="#974706 [1609]" strokeweight="1.5pt">
                      <v:stroke dashstyle="1 1"/>
                    </v:shape>
                    <v:shape id="_x0000_s2578" type="#_x0000_t32" style="position:absolute;left:3960;top:4860;width:0;height:2520" o:connectortype="straight" strokecolor="#974706 [1609]" strokeweight="1.5pt">
                      <v:stroke dashstyle="1 1"/>
                    </v:shape>
                  </v:group>
                  <v:group id="_x0000_s2579" style="position:absolute;left:1620;top:3150;width:674;height:209" coordorigin="2675,5217" coordsize="3183,723">
                    <v:shape id="_x0000_s2580" type="#_x0000_t32" style="position:absolute;left:3115;top:5217;width:1;height:720;flip:x" o:connectortype="straight" strokecolor="#1c1a10 [334]" strokeweight="1.5pt">
                      <v:shadow color="#868686"/>
                    </v:shape>
                    <v:shape id="_x0000_s2581" type="#_x0000_t32" style="position:absolute;left:2675;top:5937;width:3183;height:3" o:connectortype="straight" strokecolor="#1c1a10 [334]" strokeweight="1.5pt">
                      <v:shadow color="#868686"/>
                    </v:shape>
                    <v:shape id="_x0000_s2582" type="#_x0000_t32" style="position:absolute;left:2742;top:5581;width:878;height:1" o:connectortype="straight" strokecolor="#1c1a10 [334]" strokeweight="1.5pt">
                      <v:shadow color="#868686"/>
                    </v:shape>
                  </v:group>
                </v:group>
              </v:group>
            </v:group>
          </v:group>
        </w:pict>
      </w:r>
      <w:r>
        <w:rPr>
          <w:rFonts w:ascii="ALFABET98" w:hAnsi="ALFABET98"/>
          <w:noProof/>
        </w:rPr>
        <w:pict>
          <v:group id="_x0000_s2311" style="position:absolute;margin-left:1.55pt;margin-top:332pt;width:515.1pt;height:78.75pt;z-index:252660736" coordorigin="745,4320" coordsize="10302,1575">
            <v:group id="_x0000_s2312" style="position:absolute;left:745;top:4320;width:1700;height:1575" coordorigin="751,2340" coordsize="1700,1575">
              <v:group id="_x0000_s2313" style="position:absolute;left:1362;top:2420;width:435;height:1293" coordorigin="2243,2363" coordsize="846,1187">
                <v:shape id="_x0000_s2314" style="position:absolute;left:2243;top:2363;width:846;height:1187" coordsize="846,1187" path="m846,1187c723,750,600,314,459,157,318,,76,230,,247e" fillcolor="white [3201]" strokecolor="red" strokeweight="1pt">
                  <v:stroke endcap="round"/>
                  <v:shadow color="#868686"/>
                  <v:path arrowok="t"/>
                </v:shape>
                <v:shape id="_x0000_s2315" type="#_x0000_t32" style="position:absolute;left:2243;top:2550;width:97;height:75;flip:x" o:connectortype="straight" strokecolor="#c0504d [3205]" strokeweight="1pt">
                  <v:stroke endarrow="block" endcap="round"/>
                  <v:shadow color="#868686"/>
                </v:shape>
              </v:group>
              <v:group id="_x0000_s2316" style="position:absolute;left:751;top:2340;width:1700;height:1575" coordorigin="720,2340" coordsize="1700,1575">
                <v:group id="_x0000_s2317" style="position:absolute;left:720;top:2423;width:759;height:1377" coordorigin="1301,2497" coordsize="759,1377">
                  <v:group id="_x0000_s2318" style="position:absolute;left:1301;top:3277;width:759;height:143" coordorigin="1440,3399" coordsize="1162,162">
                    <v:shape id="_x0000_s2319" type="#_x0000_t32" style="position:absolute;left:1440;top:3560;width:1162;height:1" o:connectortype="straight" strokecolor="#1c1a10 [334]" strokeweight="1.5pt">
                      <v:shadow color="#868686"/>
                    </v:shape>
                    <v:shape id="_x0000_s2320" type="#_x0000_t32" style="position:absolute;left:1440;top:3399;width:285;height:0" o:connectortype="straight" strokecolor="#1c1a10 [334]" strokeweight="1.5pt">
                      <v:shadow color="#868686"/>
                    </v:shape>
                  </v:group>
                  <v:group id="_x0000_s2321" style="position:absolute;left:1554;top:2497;width:389;height:1377" coordorigin="1554,2497" coordsize="389,1377">
                    <v:roundrect id="_x0000_s2322" style="position:absolute;left:1554;top:2921;width:389;height:423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322" inset="0,0,0,0">
                        <w:txbxContent>
                          <w:p w:rsidR="00557B78" w:rsidRPr="00466666" w:rsidRDefault="00EC01C1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33</w:t>
                            </w:r>
                          </w:p>
                        </w:txbxContent>
                      </v:textbox>
                    </v:roundrect>
                    <v:roundrect id="_x0000_s2323" style="position:absolute;left:1554;top:3450;width:389;height:424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323" inset="0,0,0,0">
                        <w:txbxContent>
                          <w:p w:rsidR="00557B78" w:rsidRPr="00A0138B" w:rsidRDefault="00EC01C1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36</w:t>
                            </w:r>
                          </w:p>
                        </w:txbxContent>
                      </v:textbox>
                    </v:roundrect>
                    <v:roundrect id="_x0000_s2324" style="position:absolute;left:1554;top:2497;width:389;height:424;v-text-anchor:middle" arcsize="10923f" fillcolor="white [3201]" strokecolor="red" strokeweight="1pt">
                      <v:stroke dashstyle="1 1"/>
                      <v:shadow color="#868686"/>
                      <v:textbox style="mso-next-textbox:#_x0000_s2324" inset="0,0,0,0">
                        <w:txbxContent>
                          <w:p w:rsidR="00557B78" w:rsidRPr="00F36B83" w:rsidRDefault="00557B78" w:rsidP="00557B78">
                            <w:pPr>
                              <w:rPr>
                                <w:b/>
                                <w:color w:val="FF0000"/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 xml:space="preserve">  </w:t>
                            </w:r>
                            <w:r w:rsidRPr="00F36B83">
                              <w:rPr>
                                <w:b/>
                                <w:color w:val="FF000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</v:roundrect>
                  </v:group>
                </v:group>
                <v:group id="_x0000_s2325" style="position:absolute;left:1797;top:2420;width:389;height:1380" coordorigin="2495,2494" coordsize="389,1380">
                  <v:roundrect id="_x0000_s2326" style="position:absolute;left:2495;top:2918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326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327" style="position:absolute;left:2495;top:3450;width:389;height:424;v-text-anchor:middle" arcsize="10923f" fillcolor="white [3201]" strokecolor="red" strokeweight="1pt">
                    <v:stroke dashstyle="1 1"/>
                    <v:shadow color="#868686"/>
                    <v:textbox style="mso-next-textbox:#_x0000_s2327" inset="0,0,0,0">
                      <w:txbxContent>
                        <w:p w:rsidR="00557B78" w:rsidRPr="00F36B83" w:rsidRDefault="00557B78" w:rsidP="00557B78">
                          <w:pP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328" style="position:absolute;left:2495;top:2494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328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</v:group>
                <v:group id="_x0000_s2329" style="position:absolute;left:720;top:2340;width:1700;height:1575" coordorigin="720,2340" coordsize="1700,1575">
                  <v:group id="_x0000_s2330" style="position:absolute;left:720;top:2340;width:1700;height:1575" coordorigin="1080,4860" coordsize="2880,2520">
                    <v:shape id="_x0000_s2331" type="#_x0000_t32" style="position:absolute;left:1080;top:4860;width:0;height:2520" o:connectortype="straight" strokecolor="#974706 [1609]" strokeweight="1.5pt">
                      <v:stroke dashstyle="1 1"/>
                    </v:shape>
                    <v:shape id="_x0000_s2332" type="#_x0000_t32" style="position:absolute;left:1080;top:4860;width:2880;height:0" o:connectortype="straight" strokecolor="#974706 [1609]" strokeweight="1.5pt">
                      <v:stroke dashstyle="1 1"/>
                    </v:shape>
                    <v:shape id="_x0000_s2333" type="#_x0000_t32" style="position:absolute;left:1080;top:7380;width:2880;height:0" o:connectortype="straight" strokecolor="#974706 [1609]" strokeweight="1.5pt">
                      <v:stroke dashstyle="1 1"/>
                    </v:shape>
                    <v:shape id="_x0000_s2334" type="#_x0000_t32" style="position:absolute;left:3960;top:4860;width:0;height:2520" o:connectortype="straight" strokecolor="#974706 [1609]" strokeweight="1.5pt">
                      <v:stroke dashstyle="1 1"/>
                    </v:shape>
                  </v:group>
                  <v:group id="_x0000_s2335" style="position:absolute;left:1620;top:3150;width:674;height:209" coordorigin="2675,5217" coordsize="3183,723">
                    <v:shape id="_x0000_s2336" type="#_x0000_t32" style="position:absolute;left:3115;top:5217;width:1;height:720;flip:x" o:connectortype="straight" strokecolor="#1c1a10 [334]" strokeweight="1.5pt">
                      <v:shadow color="#868686"/>
                    </v:shape>
                    <v:shape id="_x0000_s2337" type="#_x0000_t32" style="position:absolute;left:2675;top:5937;width:3183;height:3" o:connectortype="straight" strokecolor="#1c1a10 [334]" strokeweight="1.5pt">
                      <v:shadow color="#868686"/>
                    </v:shape>
                    <v:shape id="_x0000_s2338" type="#_x0000_t32" style="position:absolute;left:2742;top:5581;width:878;height:1" o:connectortype="straight" strokecolor="#1c1a10 [334]" strokeweight="1.5pt">
                      <v:shadow color="#868686"/>
                    </v:shape>
                  </v:group>
                </v:group>
              </v:group>
            </v:group>
            <v:group id="_x0000_s2339" style="position:absolute;left:2914;top:4320;width:1700;height:1575" coordorigin="751,2340" coordsize="1700,1575">
              <v:group id="_x0000_s2340" style="position:absolute;left:1362;top:2420;width:435;height:1293" coordorigin="2243,2363" coordsize="846,1187">
                <v:shape id="_x0000_s2341" style="position:absolute;left:2243;top:2363;width:846;height:1187" coordsize="846,1187" path="m846,1187c723,750,600,314,459,157,318,,76,230,,247e" fillcolor="white [3201]" strokecolor="red" strokeweight="1pt">
                  <v:stroke endcap="round"/>
                  <v:shadow color="#868686"/>
                  <v:path arrowok="t"/>
                </v:shape>
                <v:shape id="_x0000_s2342" type="#_x0000_t32" style="position:absolute;left:2243;top:2550;width:97;height:75;flip:x" o:connectortype="straight" strokecolor="#c0504d [3205]" strokeweight="1pt">
                  <v:stroke endarrow="block" endcap="round"/>
                  <v:shadow color="#868686"/>
                </v:shape>
              </v:group>
              <v:group id="_x0000_s2343" style="position:absolute;left:751;top:2340;width:1700;height:1575" coordorigin="720,2340" coordsize="1700,1575">
                <v:group id="_x0000_s2344" style="position:absolute;left:720;top:2423;width:759;height:1377" coordorigin="1301,2497" coordsize="759,1377">
                  <v:group id="_x0000_s2345" style="position:absolute;left:1301;top:3277;width:759;height:143" coordorigin="1440,3399" coordsize="1162,162">
                    <v:shape id="_x0000_s2346" type="#_x0000_t32" style="position:absolute;left:1440;top:3560;width:1162;height:1" o:connectortype="straight" strokecolor="#1c1a10 [334]" strokeweight="1.5pt">
                      <v:shadow color="#868686"/>
                    </v:shape>
                    <v:shape id="_x0000_s2347" type="#_x0000_t32" style="position:absolute;left:1440;top:3399;width:285;height:0" o:connectortype="straight" strokecolor="#1c1a10 [334]" strokeweight="1.5pt">
                      <v:shadow color="#868686"/>
                    </v:shape>
                  </v:group>
                  <v:group id="_x0000_s2348" style="position:absolute;left:1554;top:2497;width:389;height:1377" coordorigin="1554,2497" coordsize="389,1377">
                    <v:roundrect id="_x0000_s2349" style="position:absolute;left:1554;top:2921;width:389;height:423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349" inset="0,0,0,0">
                        <w:txbxContent>
                          <w:p w:rsidR="00557B78" w:rsidRPr="00466666" w:rsidRDefault="00EC01C1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35</w:t>
                            </w:r>
                          </w:p>
                        </w:txbxContent>
                      </v:textbox>
                    </v:roundrect>
                    <v:roundrect id="_x0000_s2350" style="position:absolute;left:1554;top:3450;width:389;height:424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350" inset="0,0,0,0">
                        <w:txbxContent>
                          <w:p w:rsidR="00557B78" w:rsidRPr="00A0138B" w:rsidRDefault="00EC01C1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38</w:t>
                            </w:r>
                          </w:p>
                        </w:txbxContent>
                      </v:textbox>
                    </v:roundrect>
                    <v:roundrect id="_x0000_s2351" style="position:absolute;left:1554;top:2497;width:389;height:424;v-text-anchor:middle" arcsize="10923f" fillcolor="white [3201]" strokecolor="red" strokeweight="1pt">
                      <v:stroke dashstyle="1 1"/>
                      <v:shadow color="#868686"/>
                      <v:textbox style="mso-next-textbox:#_x0000_s2351" inset="0,0,0,0">
                        <w:txbxContent>
                          <w:p w:rsidR="00557B78" w:rsidRPr="00F36B83" w:rsidRDefault="00557B78" w:rsidP="00557B78">
                            <w:pPr>
                              <w:rPr>
                                <w:b/>
                                <w:color w:val="FF0000"/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 xml:space="preserve">  </w:t>
                            </w:r>
                            <w:r w:rsidRPr="00F36B83">
                              <w:rPr>
                                <w:b/>
                                <w:color w:val="FF000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</v:roundrect>
                  </v:group>
                </v:group>
                <v:group id="_x0000_s2352" style="position:absolute;left:1797;top:2420;width:389;height:1380" coordorigin="2495,2494" coordsize="389,1380">
                  <v:roundrect id="_x0000_s2353" style="position:absolute;left:2495;top:2918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353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354" style="position:absolute;left:2495;top:3450;width:389;height:424;v-text-anchor:middle" arcsize="10923f" fillcolor="white [3201]" strokecolor="red" strokeweight="1pt">
                    <v:stroke dashstyle="1 1"/>
                    <v:shadow color="#868686"/>
                    <v:textbox style="mso-next-textbox:#_x0000_s2354" inset="0,0,0,0">
                      <w:txbxContent>
                        <w:p w:rsidR="00557B78" w:rsidRPr="00F36B83" w:rsidRDefault="00557B78" w:rsidP="00557B78">
                          <w:pP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355" style="position:absolute;left:2495;top:2494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355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</v:group>
                <v:group id="_x0000_s2356" style="position:absolute;left:720;top:2340;width:1700;height:1575" coordorigin="720,2340" coordsize="1700,1575">
                  <v:group id="_x0000_s2357" style="position:absolute;left:720;top:2340;width:1700;height:1575" coordorigin="1080,4860" coordsize="2880,2520">
                    <v:shape id="_x0000_s2358" type="#_x0000_t32" style="position:absolute;left:1080;top:4860;width:0;height:2520" o:connectortype="straight" strokecolor="#974706 [1609]" strokeweight="1.5pt">
                      <v:stroke dashstyle="1 1"/>
                    </v:shape>
                    <v:shape id="_x0000_s2359" type="#_x0000_t32" style="position:absolute;left:1080;top:4860;width:2880;height:0" o:connectortype="straight" strokecolor="#974706 [1609]" strokeweight="1.5pt">
                      <v:stroke dashstyle="1 1"/>
                    </v:shape>
                    <v:shape id="_x0000_s2360" type="#_x0000_t32" style="position:absolute;left:1080;top:7380;width:2880;height:0" o:connectortype="straight" strokecolor="#974706 [1609]" strokeweight="1.5pt">
                      <v:stroke dashstyle="1 1"/>
                    </v:shape>
                    <v:shape id="_x0000_s2361" type="#_x0000_t32" style="position:absolute;left:3960;top:4860;width:0;height:2520" o:connectortype="straight" strokecolor="#974706 [1609]" strokeweight="1.5pt">
                      <v:stroke dashstyle="1 1"/>
                    </v:shape>
                  </v:group>
                  <v:group id="_x0000_s2362" style="position:absolute;left:1620;top:3150;width:674;height:209" coordorigin="2675,5217" coordsize="3183,723">
                    <v:shape id="_x0000_s2363" type="#_x0000_t32" style="position:absolute;left:3115;top:5217;width:1;height:720;flip:x" o:connectortype="straight" strokecolor="#1c1a10 [334]" strokeweight="1.5pt">
                      <v:shadow color="#868686"/>
                    </v:shape>
                    <v:shape id="_x0000_s2364" type="#_x0000_t32" style="position:absolute;left:2675;top:5937;width:3183;height:3" o:connectortype="straight" strokecolor="#1c1a10 [334]" strokeweight="1.5pt">
                      <v:shadow color="#868686"/>
                    </v:shape>
                    <v:shape id="_x0000_s2365" type="#_x0000_t32" style="position:absolute;left:2742;top:5581;width:878;height:1" o:connectortype="straight" strokecolor="#1c1a10 [334]" strokeweight="1.5pt">
                      <v:shadow color="#868686"/>
                    </v:shape>
                  </v:group>
                </v:group>
              </v:group>
            </v:group>
            <v:group id="_x0000_s2366" style="position:absolute;left:5046;top:4320;width:1700;height:1575" coordorigin="751,2340" coordsize="1700,1575">
              <v:group id="_x0000_s2367" style="position:absolute;left:1362;top:2420;width:435;height:1293" coordorigin="2243,2363" coordsize="846,1187">
                <v:shape id="_x0000_s2368" style="position:absolute;left:2243;top:2363;width:846;height:1187" coordsize="846,1187" path="m846,1187c723,750,600,314,459,157,318,,76,230,,247e" fillcolor="white [3201]" strokecolor="red" strokeweight="1pt">
                  <v:stroke endcap="round"/>
                  <v:shadow color="#868686"/>
                  <v:path arrowok="t"/>
                </v:shape>
                <v:shape id="_x0000_s2369" type="#_x0000_t32" style="position:absolute;left:2243;top:2550;width:97;height:75;flip:x" o:connectortype="straight" strokecolor="#c0504d [3205]" strokeweight="1pt">
                  <v:stroke endarrow="block" endcap="round"/>
                  <v:shadow color="#868686"/>
                </v:shape>
              </v:group>
              <v:group id="_x0000_s2370" style="position:absolute;left:751;top:2340;width:1700;height:1575" coordorigin="720,2340" coordsize="1700,1575">
                <v:group id="_x0000_s2371" style="position:absolute;left:720;top:2423;width:759;height:1377" coordorigin="1301,2497" coordsize="759,1377">
                  <v:group id="_x0000_s2372" style="position:absolute;left:1301;top:3277;width:759;height:143" coordorigin="1440,3399" coordsize="1162,162">
                    <v:shape id="_x0000_s2373" type="#_x0000_t32" style="position:absolute;left:1440;top:3560;width:1162;height:1" o:connectortype="straight" strokecolor="#1c1a10 [334]" strokeweight="1.5pt">
                      <v:shadow color="#868686"/>
                    </v:shape>
                    <v:shape id="_x0000_s2374" type="#_x0000_t32" style="position:absolute;left:1440;top:3399;width:285;height:0" o:connectortype="straight" strokecolor="#1c1a10 [334]" strokeweight="1.5pt">
                      <v:shadow color="#868686"/>
                    </v:shape>
                  </v:group>
                  <v:group id="_x0000_s2375" style="position:absolute;left:1554;top:2497;width:389;height:1377" coordorigin="1554,2497" coordsize="389,1377">
                    <v:roundrect id="_x0000_s2376" style="position:absolute;left:1554;top:2921;width:389;height:423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376" inset="0,0,0,0">
                        <w:txbxContent>
                          <w:p w:rsidR="00557B78" w:rsidRPr="00466666" w:rsidRDefault="00EC01C1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37</w:t>
                            </w:r>
                          </w:p>
                        </w:txbxContent>
                      </v:textbox>
                    </v:roundrect>
                    <v:roundrect id="_x0000_s2377" style="position:absolute;left:1554;top:3450;width:389;height:424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377" inset="0,0,0,0">
                        <w:txbxContent>
                          <w:p w:rsidR="00557B78" w:rsidRPr="00A0138B" w:rsidRDefault="00EC01C1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40</w:t>
                            </w:r>
                          </w:p>
                        </w:txbxContent>
                      </v:textbox>
                    </v:roundrect>
                    <v:roundrect id="_x0000_s2378" style="position:absolute;left:1554;top:2497;width:389;height:424;v-text-anchor:middle" arcsize="10923f" fillcolor="white [3201]" strokecolor="red" strokeweight="1pt">
                      <v:stroke dashstyle="1 1"/>
                      <v:shadow color="#868686"/>
                      <v:textbox style="mso-next-textbox:#_x0000_s2378" inset="0,0,0,0">
                        <w:txbxContent>
                          <w:p w:rsidR="00557B78" w:rsidRPr="00F36B83" w:rsidRDefault="00557B78" w:rsidP="00557B78">
                            <w:pPr>
                              <w:rPr>
                                <w:b/>
                                <w:color w:val="FF0000"/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 xml:space="preserve">  </w:t>
                            </w:r>
                            <w:r w:rsidRPr="00F36B83">
                              <w:rPr>
                                <w:b/>
                                <w:color w:val="FF000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</v:roundrect>
                  </v:group>
                </v:group>
                <v:group id="_x0000_s2379" style="position:absolute;left:1797;top:2420;width:389;height:1380" coordorigin="2495,2494" coordsize="389,1380">
                  <v:roundrect id="_x0000_s2380" style="position:absolute;left:2495;top:2918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380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381" style="position:absolute;left:2495;top:3450;width:389;height:424;v-text-anchor:middle" arcsize="10923f" fillcolor="white [3201]" strokecolor="red" strokeweight="1pt">
                    <v:stroke dashstyle="1 1"/>
                    <v:shadow color="#868686"/>
                    <v:textbox style="mso-next-textbox:#_x0000_s2381" inset="0,0,0,0">
                      <w:txbxContent>
                        <w:p w:rsidR="00557B78" w:rsidRPr="00F36B83" w:rsidRDefault="00557B78" w:rsidP="00557B78">
                          <w:pP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382" style="position:absolute;left:2495;top:2494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382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</v:group>
                <v:group id="_x0000_s2383" style="position:absolute;left:720;top:2340;width:1700;height:1575" coordorigin="720,2340" coordsize="1700,1575">
                  <v:group id="_x0000_s2384" style="position:absolute;left:720;top:2340;width:1700;height:1575" coordorigin="1080,4860" coordsize="2880,2520">
                    <v:shape id="_x0000_s2385" type="#_x0000_t32" style="position:absolute;left:1080;top:4860;width:0;height:2520" o:connectortype="straight" strokecolor="#974706 [1609]" strokeweight="1.5pt">
                      <v:stroke dashstyle="1 1"/>
                    </v:shape>
                    <v:shape id="_x0000_s2386" type="#_x0000_t32" style="position:absolute;left:1080;top:4860;width:2880;height:0" o:connectortype="straight" strokecolor="#974706 [1609]" strokeweight="1.5pt">
                      <v:stroke dashstyle="1 1"/>
                    </v:shape>
                    <v:shape id="_x0000_s2387" type="#_x0000_t32" style="position:absolute;left:1080;top:7380;width:2880;height:0" o:connectortype="straight" strokecolor="#974706 [1609]" strokeweight="1.5pt">
                      <v:stroke dashstyle="1 1"/>
                    </v:shape>
                    <v:shape id="_x0000_s2388" type="#_x0000_t32" style="position:absolute;left:3960;top:4860;width:0;height:2520" o:connectortype="straight" strokecolor="#974706 [1609]" strokeweight="1.5pt">
                      <v:stroke dashstyle="1 1"/>
                    </v:shape>
                  </v:group>
                  <v:group id="_x0000_s2389" style="position:absolute;left:1620;top:3150;width:674;height:209" coordorigin="2675,5217" coordsize="3183,723">
                    <v:shape id="_x0000_s2390" type="#_x0000_t32" style="position:absolute;left:3115;top:5217;width:1;height:720;flip:x" o:connectortype="straight" strokecolor="#1c1a10 [334]" strokeweight="1.5pt">
                      <v:shadow color="#868686"/>
                    </v:shape>
                    <v:shape id="_x0000_s2391" type="#_x0000_t32" style="position:absolute;left:2675;top:5937;width:3183;height:3" o:connectortype="straight" strokecolor="#1c1a10 [334]" strokeweight="1.5pt">
                      <v:shadow color="#868686"/>
                    </v:shape>
                    <v:shape id="_x0000_s2392" type="#_x0000_t32" style="position:absolute;left:2742;top:5581;width:878;height:1" o:connectortype="straight" strokecolor="#1c1a10 [334]" strokeweight="1.5pt">
                      <v:shadow color="#868686"/>
                    </v:shape>
                  </v:group>
                </v:group>
              </v:group>
            </v:group>
            <v:group id="_x0000_s2393" style="position:absolute;left:7215;top:4320;width:1700;height:1575" coordorigin="751,2340" coordsize="1700,1575">
              <v:group id="_x0000_s2394" style="position:absolute;left:1362;top:2420;width:435;height:1293" coordorigin="2243,2363" coordsize="846,1187">
                <v:shape id="_x0000_s2395" style="position:absolute;left:2243;top:2363;width:846;height:1187" coordsize="846,1187" path="m846,1187c723,750,600,314,459,157,318,,76,230,,247e" fillcolor="white [3201]" strokecolor="red" strokeweight="1pt">
                  <v:stroke endcap="round"/>
                  <v:shadow color="#868686"/>
                  <v:path arrowok="t"/>
                </v:shape>
                <v:shape id="_x0000_s2396" type="#_x0000_t32" style="position:absolute;left:2243;top:2550;width:97;height:75;flip:x" o:connectortype="straight" strokecolor="#c0504d [3205]" strokeweight="1pt">
                  <v:stroke endarrow="block" endcap="round"/>
                  <v:shadow color="#868686"/>
                </v:shape>
              </v:group>
              <v:group id="_x0000_s2397" style="position:absolute;left:751;top:2340;width:1700;height:1575" coordorigin="720,2340" coordsize="1700,1575">
                <v:group id="_x0000_s2398" style="position:absolute;left:720;top:2423;width:759;height:1377" coordorigin="1301,2497" coordsize="759,1377">
                  <v:group id="_x0000_s2399" style="position:absolute;left:1301;top:3277;width:759;height:143" coordorigin="1440,3399" coordsize="1162,162">
                    <v:shape id="_x0000_s2400" type="#_x0000_t32" style="position:absolute;left:1440;top:3560;width:1162;height:1" o:connectortype="straight" strokecolor="#1c1a10 [334]" strokeweight="1.5pt">
                      <v:shadow color="#868686"/>
                    </v:shape>
                    <v:shape id="_x0000_s2401" type="#_x0000_t32" style="position:absolute;left:1440;top:3399;width:285;height:0" o:connectortype="straight" strokecolor="#1c1a10 [334]" strokeweight="1.5pt">
                      <v:shadow color="#868686"/>
                    </v:shape>
                  </v:group>
                  <v:group id="_x0000_s2402" style="position:absolute;left:1554;top:2497;width:389;height:1377" coordorigin="1554,2497" coordsize="389,1377">
                    <v:roundrect id="_x0000_s2403" style="position:absolute;left:1554;top:2921;width:389;height:423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403" inset="0,0,0,0">
                        <w:txbxContent>
                          <w:p w:rsidR="00557B78" w:rsidRPr="00466666" w:rsidRDefault="00EC01C1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39</w:t>
                            </w:r>
                          </w:p>
                        </w:txbxContent>
                      </v:textbox>
                    </v:roundrect>
                    <v:roundrect id="_x0000_s2404" style="position:absolute;left:1554;top:3450;width:389;height:424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404" inset="0,0,0,0">
                        <w:txbxContent>
                          <w:p w:rsidR="00557B78" w:rsidRPr="00A0138B" w:rsidRDefault="00EC01C1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42</w:t>
                            </w:r>
                          </w:p>
                        </w:txbxContent>
                      </v:textbox>
                    </v:roundrect>
                    <v:roundrect id="_x0000_s2405" style="position:absolute;left:1554;top:2497;width:389;height:424;v-text-anchor:middle" arcsize="10923f" fillcolor="white [3201]" strokecolor="red" strokeweight="1pt">
                      <v:stroke dashstyle="1 1"/>
                      <v:shadow color="#868686"/>
                      <v:textbox style="mso-next-textbox:#_x0000_s2405" inset="0,0,0,0">
                        <w:txbxContent>
                          <w:p w:rsidR="00557B78" w:rsidRPr="00F36B83" w:rsidRDefault="00557B78" w:rsidP="00557B78">
                            <w:pPr>
                              <w:rPr>
                                <w:b/>
                                <w:color w:val="FF0000"/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 xml:space="preserve">  </w:t>
                            </w:r>
                            <w:r w:rsidRPr="00F36B83">
                              <w:rPr>
                                <w:b/>
                                <w:color w:val="FF000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</v:roundrect>
                  </v:group>
                </v:group>
                <v:group id="_x0000_s2406" style="position:absolute;left:1797;top:2420;width:389;height:1380" coordorigin="2495,2494" coordsize="389,1380">
                  <v:roundrect id="_x0000_s2407" style="position:absolute;left:2495;top:2918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407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408" style="position:absolute;left:2495;top:3450;width:389;height:424;v-text-anchor:middle" arcsize="10923f" fillcolor="white [3201]" strokecolor="red" strokeweight="1pt">
                    <v:stroke dashstyle="1 1"/>
                    <v:shadow color="#868686"/>
                    <v:textbox style="mso-next-textbox:#_x0000_s2408" inset="0,0,0,0">
                      <w:txbxContent>
                        <w:p w:rsidR="00557B78" w:rsidRPr="00F36B83" w:rsidRDefault="00557B78" w:rsidP="00557B78">
                          <w:pP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409" style="position:absolute;left:2495;top:2494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409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</v:group>
                <v:group id="_x0000_s2410" style="position:absolute;left:720;top:2340;width:1700;height:1575" coordorigin="720,2340" coordsize="1700,1575">
                  <v:group id="_x0000_s2411" style="position:absolute;left:720;top:2340;width:1700;height:1575" coordorigin="1080,4860" coordsize="2880,2520">
                    <v:shape id="_x0000_s2412" type="#_x0000_t32" style="position:absolute;left:1080;top:4860;width:0;height:2520" o:connectortype="straight" strokecolor="#974706 [1609]" strokeweight="1.5pt">
                      <v:stroke dashstyle="1 1"/>
                    </v:shape>
                    <v:shape id="_x0000_s2413" type="#_x0000_t32" style="position:absolute;left:1080;top:4860;width:2880;height:0" o:connectortype="straight" strokecolor="#974706 [1609]" strokeweight="1.5pt">
                      <v:stroke dashstyle="1 1"/>
                    </v:shape>
                    <v:shape id="_x0000_s2414" type="#_x0000_t32" style="position:absolute;left:1080;top:7380;width:2880;height:0" o:connectortype="straight" strokecolor="#974706 [1609]" strokeweight="1.5pt">
                      <v:stroke dashstyle="1 1"/>
                    </v:shape>
                    <v:shape id="_x0000_s2415" type="#_x0000_t32" style="position:absolute;left:3960;top:4860;width:0;height:2520" o:connectortype="straight" strokecolor="#974706 [1609]" strokeweight="1.5pt">
                      <v:stroke dashstyle="1 1"/>
                    </v:shape>
                  </v:group>
                  <v:group id="_x0000_s2416" style="position:absolute;left:1620;top:3150;width:674;height:209" coordorigin="2675,5217" coordsize="3183,723">
                    <v:shape id="_x0000_s2417" type="#_x0000_t32" style="position:absolute;left:3115;top:5217;width:1;height:720;flip:x" o:connectortype="straight" strokecolor="#1c1a10 [334]" strokeweight="1.5pt">
                      <v:shadow color="#868686"/>
                    </v:shape>
                    <v:shape id="_x0000_s2418" type="#_x0000_t32" style="position:absolute;left:2675;top:5937;width:3183;height:3" o:connectortype="straight" strokecolor="#1c1a10 [334]" strokeweight="1.5pt">
                      <v:shadow color="#868686"/>
                    </v:shape>
                    <v:shape id="_x0000_s2419" type="#_x0000_t32" style="position:absolute;left:2742;top:5581;width:878;height:1" o:connectortype="straight" strokecolor="#1c1a10 [334]" strokeweight="1.5pt">
                      <v:shadow color="#868686"/>
                    </v:shape>
                  </v:group>
                </v:group>
              </v:group>
            </v:group>
            <v:group id="_x0000_s2420" style="position:absolute;left:9347;top:4320;width:1700;height:1575" coordorigin="751,2340" coordsize="1700,1575">
              <v:group id="_x0000_s2421" style="position:absolute;left:1362;top:2420;width:435;height:1293" coordorigin="2243,2363" coordsize="846,1187">
                <v:shape id="_x0000_s2422" style="position:absolute;left:2243;top:2363;width:846;height:1187" coordsize="846,1187" path="m846,1187c723,750,600,314,459,157,318,,76,230,,247e" fillcolor="white [3201]" strokecolor="red" strokeweight="1pt">
                  <v:stroke endcap="round"/>
                  <v:shadow color="#868686"/>
                  <v:path arrowok="t"/>
                </v:shape>
                <v:shape id="_x0000_s2423" type="#_x0000_t32" style="position:absolute;left:2243;top:2550;width:97;height:75;flip:x" o:connectortype="straight" strokecolor="#c0504d [3205]" strokeweight="1pt">
                  <v:stroke endarrow="block" endcap="round"/>
                  <v:shadow color="#868686"/>
                </v:shape>
              </v:group>
              <v:group id="_x0000_s2424" style="position:absolute;left:751;top:2340;width:1700;height:1575" coordorigin="720,2340" coordsize="1700,1575">
                <v:group id="_x0000_s2425" style="position:absolute;left:720;top:2423;width:759;height:1377" coordorigin="1301,2497" coordsize="759,1377">
                  <v:group id="_x0000_s2426" style="position:absolute;left:1301;top:3277;width:759;height:143" coordorigin="1440,3399" coordsize="1162,162">
                    <v:shape id="_x0000_s2427" type="#_x0000_t32" style="position:absolute;left:1440;top:3560;width:1162;height:1" o:connectortype="straight" strokecolor="#1c1a10 [334]" strokeweight="1.5pt">
                      <v:shadow color="#868686"/>
                    </v:shape>
                    <v:shape id="_x0000_s2428" type="#_x0000_t32" style="position:absolute;left:1440;top:3399;width:285;height:0" o:connectortype="straight" strokecolor="#1c1a10 [334]" strokeweight="1.5pt">
                      <v:shadow color="#868686"/>
                    </v:shape>
                  </v:group>
                  <v:group id="_x0000_s2429" style="position:absolute;left:1554;top:2497;width:389;height:1377" coordorigin="1554,2497" coordsize="389,1377">
                    <v:roundrect id="_x0000_s2430" style="position:absolute;left:1554;top:2921;width:389;height:423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430" inset="0,0,0,0">
                        <w:txbxContent>
                          <w:p w:rsidR="00557B78" w:rsidRPr="00466666" w:rsidRDefault="00EC01C1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41</w:t>
                            </w:r>
                          </w:p>
                        </w:txbxContent>
                      </v:textbox>
                    </v:roundrect>
                    <v:roundrect id="_x0000_s2431" style="position:absolute;left:1554;top:3450;width:389;height:424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431" inset="0,0,0,0">
                        <w:txbxContent>
                          <w:p w:rsidR="00557B78" w:rsidRPr="00A0138B" w:rsidRDefault="00EC01C1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44</w:t>
                            </w:r>
                          </w:p>
                        </w:txbxContent>
                      </v:textbox>
                    </v:roundrect>
                    <v:roundrect id="_x0000_s2432" style="position:absolute;left:1554;top:2497;width:389;height:424;v-text-anchor:middle" arcsize="10923f" fillcolor="white [3201]" strokecolor="red" strokeweight="1pt">
                      <v:stroke dashstyle="1 1"/>
                      <v:shadow color="#868686"/>
                      <v:textbox style="mso-next-textbox:#_x0000_s2432" inset="0,0,0,0">
                        <w:txbxContent>
                          <w:p w:rsidR="00557B78" w:rsidRPr="00F36B83" w:rsidRDefault="00557B78" w:rsidP="00557B78">
                            <w:pPr>
                              <w:rPr>
                                <w:b/>
                                <w:color w:val="FF0000"/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 xml:space="preserve">  </w:t>
                            </w:r>
                            <w:r w:rsidRPr="00F36B83">
                              <w:rPr>
                                <w:b/>
                                <w:color w:val="FF000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</v:roundrect>
                  </v:group>
                </v:group>
                <v:group id="_x0000_s2433" style="position:absolute;left:1797;top:2420;width:389;height:1380" coordorigin="2495,2494" coordsize="389,1380">
                  <v:roundrect id="_x0000_s2434" style="position:absolute;left:2495;top:2918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434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435" style="position:absolute;left:2495;top:3450;width:389;height:424;v-text-anchor:middle" arcsize="10923f" fillcolor="white [3201]" strokecolor="red" strokeweight="1pt">
                    <v:stroke dashstyle="1 1"/>
                    <v:shadow color="#868686"/>
                    <v:textbox style="mso-next-textbox:#_x0000_s2435" inset="0,0,0,0">
                      <w:txbxContent>
                        <w:p w:rsidR="00557B78" w:rsidRPr="00F36B83" w:rsidRDefault="00557B78" w:rsidP="00557B78">
                          <w:pP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436" style="position:absolute;left:2495;top:2494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436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</v:group>
                <v:group id="_x0000_s2437" style="position:absolute;left:720;top:2340;width:1700;height:1575" coordorigin="720,2340" coordsize="1700,1575">
                  <v:group id="_x0000_s2438" style="position:absolute;left:720;top:2340;width:1700;height:1575" coordorigin="1080,4860" coordsize="2880,2520">
                    <v:shape id="_x0000_s2439" type="#_x0000_t32" style="position:absolute;left:1080;top:4860;width:0;height:2520" o:connectortype="straight" strokecolor="#974706 [1609]" strokeweight="1.5pt">
                      <v:stroke dashstyle="1 1"/>
                    </v:shape>
                    <v:shape id="_x0000_s2440" type="#_x0000_t32" style="position:absolute;left:1080;top:4860;width:2880;height:0" o:connectortype="straight" strokecolor="#974706 [1609]" strokeweight="1.5pt">
                      <v:stroke dashstyle="1 1"/>
                    </v:shape>
                    <v:shape id="_x0000_s2441" type="#_x0000_t32" style="position:absolute;left:1080;top:7380;width:2880;height:0" o:connectortype="straight" strokecolor="#974706 [1609]" strokeweight="1.5pt">
                      <v:stroke dashstyle="1 1"/>
                    </v:shape>
                    <v:shape id="_x0000_s2442" type="#_x0000_t32" style="position:absolute;left:3960;top:4860;width:0;height:2520" o:connectortype="straight" strokecolor="#974706 [1609]" strokeweight="1.5pt">
                      <v:stroke dashstyle="1 1"/>
                    </v:shape>
                  </v:group>
                  <v:group id="_x0000_s2443" style="position:absolute;left:1620;top:3150;width:674;height:209" coordorigin="2675,5217" coordsize="3183,723">
                    <v:shape id="_x0000_s2444" type="#_x0000_t32" style="position:absolute;left:3115;top:5217;width:1;height:720;flip:x" o:connectortype="straight" strokecolor="#1c1a10 [334]" strokeweight="1.5pt">
                      <v:shadow color="#868686"/>
                    </v:shape>
                    <v:shape id="_x0000_s2445" type="#_x0000_t32" style="position:absolute;left:2675;top:5937;width:3183;height:3" o:connectortype="straight" strokecolor="#1c1a10 [334]" strokeweight="1.5pt">
                      <v:shadow color="#868686"/>
                    </v:shape>
                    <v:shape id="_x0000_s2446" type="#_x0000_t32" style="position:absolute;left:2742;top:5581;width:878;height:1" o:connectortype="straight" strokecolor="#1c1a10 [334]" strokeweight="1.5pt">
                      <v:shadow color="#868686"/>
                    </v:shape>
                  </v:group>
                </v:group>
              </v:group>
            </v:group>
          </v:group>
        </w:pict>
      </w:r>
      <w:r>
        <w:rPr>
          <w:rFonts w:ascii="ALFABET98" w:hAnsi="ALFABET98"/>
          <w:noProof/>
        </w:rPr>
        <w:pict>
          <v:group id="_x0000_s2175" style="position:absolute;margin-left:-.75pt;margin-top:233pt;width:515.1pt;height:78.75pt;z-index:252659712" coordorigin="745,4320" coordsize="10302,1575">
            <v:group id="_x0000_s2176" style="position:absolute;left:745;top:4320;width:1700;height:1575" coordorigin="751,2340" coordsize="1700,1575">
              <v:group id="_x0000_s2177" style="position:absolute;left:1362;top:2420;width:435;height:1293" coordorigin="2243,2363" coordsize="846,1187">
                <v:shape id="_x0000_s2178" style="position:absolute;left:2243;top:2363;width:846;height:1187" coordsize="846,1187" path="m846,1187c723,750,600,314,459,157,318,,76,230,,247e" fillcolor="white [3201]" strokecolor="red" strokeweight="1pt">
                  <v:stroke endcap="round"/>
                  <v:shadow color="#868686"/>
                  <v:path arrowok="t"/>
                </v:shape>
                <v:shape id="_x0000_s2179" type="#_x0000_t32" style="position:absolute;left:2243;top:2550;width:97;height:75;flip:x" o:connectortype="straight" strokecolor="#c0504d [3205]" strokeweight="1pt">
                  <v:stroke endarrow="block" endcap="round"/>
                  <v:shadow color="#868686"/>
                </v:shape>
              </v:group>
              <v:group id="_x0000_s2180" style="position:absolute;left:751;top:2340;width:1700;height:1575" coordorigin="720,2340" coordsize="1700,1575">
                <v:group id="_x0000_s2181" style="position:absolute;left:720;top:2423;width:759;height:1377" coordorigin="1301,2497" coordsize="759,1377">
                  <v:group id="_x0000_s2182" style="position:absolute;left:1301;top:3277;width:759;height:143" coordorigin="1440,3399" coordsize="1162,162">
                    <v:shape id="_x0000_s2183" type="#_x0000_t32" style="position:absolute;left:1440;top:3560;width:1162;height:1" o:connectortype="straight" strokecolor="#1c1a10 [334]" strokeweight="1.5pt">
                      <v:shadow color="#868686"/>
                    </v:shape>
                    <v:shape id="_x0000_s2184" type="#_x0000_t32" style="position:absolute;left:1440;top:3399;width:285;height:0" o:connectortype="straight" strokecolor="#1c1a10 [334]" strokeweight="1.5pt">
                      <v:shadow color="#868686"/>
                    </v:shape>
                  </v:group>
                  <v:group id="_x0000_s2185" style="position:absolute;left:1554;top:2497;width:389;height:1377" coordorigin="1554,2497" coordsize="389,1377">
                    <v:roundrect id="_x0000_s2186" style="position:absolute;left:1554;top:2921;width:389;height:423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186" inset="0,0,0,0">
                        <w:txbxContent>
                          <w:p w:rsidR="00557B78" w:rsidRPr="00466666" w:rsidRDefault="00557B78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23</w:t>
                            </w:r>
                          </w:p>
                        </w:txbxContent>
                      </v:textbox>
                    </v:roundrect>
                    <v:roundrect id="_x0000_s2187" style="position:absolute;left:1554;top:3450;width:389;height:424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187" inset="0,0,0,0">
                        <w:txbxContent>
                          <w:p w:rsidR="00557B78" w:rsidRPr="00A0138B" w:rsidRDefault="00557B78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27</w:t>
                            </w:r>
                          </w:p>
                        </w:txbxContent>
                      </v:textbox>
                    </v:roundrect>
                    <v:roundrect id="_x0000_s2188" style="position:absolute;left:1554;top:2497;width:389;height:424;v-text-anchor:middle" arcsize="10923f" fillcolor="white [3201]" strokecolor="red" strokeweight="1pt">
                      <v:stroke dashstyle="1 1"/>
                      <v:shadow color="#868686"/>
                      <v:textbox style="mso-next-textbox:#_x0000_s2188" inset="0,0,0,0">
                        <w:txbxContent>
                          <w:p w:rsidR="00557B78" w:rsidRPr="00F36B83" w:rsidRDefault="00557B78" w:rsidP="00557B78">
                            <w:pPr>
                              <w:rPr>
                                <w:b/>
                                <w:color w:val="FF0000"/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 xml:space="preserve">  </w:t>
                            </w:r>
                            <w:r w:rsidRPr="00F36B83">
                              <w:rPr>
                                <w:b/>
                                <w:color w:val="FF000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</v:roundrect>
                  </v:group>
                </v:group>
                <v:group id="_x0000_s2189" style="position:absolute;left:1797;top:2420;width:389;height:1380" coordorigin="2495,2494" coordsize="389,1380">
                  <v:roundrect id="_x0000_s2190" style="position:absolute;left:2495;top:2918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190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191" style="position:absolute;left:2495;top:3450;width:389;height:424;v-text-anchor:middle" arcsize="10923f" fillcolor="white [3201]" strokecolor="red" strokeweight="1pt">
                    <v:stroke dashstyle="1 1"/>
                    <v:shadow color="#868686"/>
                    <v:textbox style="mso-next-textbox:#_x0000_s2191" inset="0,0,0,0">
                      <w:txbxContent>
                        <w:p w:rsidR="00557B78" w:rsidRPr="00F36B83" w:rsidRDefault="00557B78" w:rsidP="00557B78">
                          <w:pP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192" style="position:absolute;left:2495;top:2494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192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</v:group>
                <v:group id="_x0000_s2193" style="position:absolute;left:720;top:2340;width:1700;height:1575" coordorigin="720,2340" coordsize="1700,1575">
                  <v:group id="_x0000_s2194" style="position:absolute;left:720;top:2340;width:1700;height:1575" coordorigin="1080,4860" coordsize="2880,2520">
                    <v:shape id="_x0000_s2195" type="#_x0000_t32" style="position:absolute;left:1080;top:4860;width:0;height:2520" o:connectortype="straight" strokecolor="#974706 [1609]" strokeweight="1.5pt">
                      <v:stroke dashstyle="1 1"/>
                    </v:shape>
                    <v:shape id="_x0000_s2196" type="#_x0000_t32" style="position:absolute;left:1080;top:4860;width:2880;height:0" o:connectortype="straight" strokecolor="#974706 [1609]" strokeweight="1.5pt">
                      <v:stroke dashstyle="1 1"/>
                    </v:shape>
                    <v:shape id="_x0000_s2197" type="#_x0000_t32" style="position:absolute;left:1080;top:7380;width:2880;height:0" o:connectortype="straight" strokecolor="#974706 [1609]" strokeweight="1.5pt">
                      <v:stroke dashstyle="1 1"/>
                    </v:shape>
                    <v:shape id="_x0000_s2198" type="#_x0000_t32" style="position:absolute;left:3960;top:4860;width:0;height:2520" o:connectortype="straight" strokecolor="#974706 [1609]" strokeweight="1.5pt">
                      <v:stroke dashstyle="1 1"/>
                    </v:shape>
                  </v:group>
                  <v:group id="_x0000_s2199" style="position:absolute;left:1620;top:3150;width:674;height:209" coordorigin="2675,5217" coordsize="3183,723">
                    <v:shape id="_x0000_s2200" type="#_x0000_t32" style="position:absolute;left:3115;top:5217;width:1;height:720;flip:x" o:connectortype="straight" strokecolor="#1c1a10 [334]" strokeweight="1.5pt">
                      <v:shadow color="#868686"/>
                    </v:shape>
                    <v:shape id="_x0000_s2201" type="#_x0000_t32" style="position:absolute;left:2675;top:5937;width:3183;height:3" o:connectortype="straight" strokecolor="#1c1a10 [334]" strokeweight="1.5pt">
                      <v:shadow color="#868686"/>
                    </v:shape>
                    <v:shape id="_x0000_s2202" type="#_x0000_t32" style="position:absolute;left:2742;top:5581;width:878;height:1" o:connectortype="straight" strokecolor="#1c1a10 [334]" strokeweight="1.5pt">
                      <v:shadow color="#868686"/>
                    </v:shape>
                  </v:group>
                </v:group>
              </v:group>
            </v:group>
            <v:group id="_x0000_s2203" style="position:absolute;left:2914;top:4320;width:1700;height:1575" coordorigin="751,2340" coordsize="1700,1575">
              <v:group id="_x0000_s2204" style="position:absolute;left:1362;top:2420;width:435;height:1293" coordorigin="2243,2363" coordsize="846,1187">
                <v:shape id="_x0000_s2205" style="position:absolute;left:2243;top:2363;width:846;height:1187" coordsize="846,1187" path="m846,1187c723,750,600,314,459,157,318,,76,230,,247e" fillcolor="white [3201]" strokecolor="red" strokeweight="1pt">
                  <v:stroke endcap="round"/>
                  <v:shadow color="#868686"/>
                  <v:path arrowok="t"/>
                </v:shape>
                <v:shape id="_x0000_s2206" type="#_x0000_t32" style="position:absolute;left:2243;top:2550;width:97;height:75;flip:x" o:connectortype="straight" strokecolor="#c0504d [3205]" strokeweight="1pt">
                  <v:stroke endarrow="block" endcap="round"/>
                  <v:shadow color="#868686"/>
                </v:shape>
              </v:group>
              <v:group id="_x0000_s2207" style="position:absolute;left:751;top:2340;width:1700;height:1575" coordorigin="720,2340" coordsize="1700,1575">
                <v:group id="_x0000_s2208" style="position:absolute;left:720;top:2423;width:759;height:1377" coordorigin="1301,2497" coordsize="759,1377">
                  <v:group id="_x0000_s2209" style="position:absolute;left:1301;top:3277;width:759;height:143" coordorigin="1440,3399" coordsize="1162,162">
                    <v:shape id="_x0000_s2210" type="#_x0000_t32" style="position:absolute;left:1440;top:3560;width:1162;height:1" o:connectortype="straight" strokecolor="#1c1a10 [334]" strokeweight="1.5pt">
                      <v:shadow color="#868686"/>
                    </v:shape>
                    <v:shape id="_x0000_s2211" type="#_x0000_t32" style="position:absolute;left:1440;top:3399;width:285;height:0" o:connectortype="straight" strokecolor="#1c1a10 [334]" strokeweight="1.5pt">
                      <v:shadow color="#868686"/>
                    </v:shape>
                  </v:group>
                  <v:group id="_x0000_s2212" style="position:absolute;left:1554;top:2497;width:389;height:1377" coordorigin="1554,2497" coordsize="389,1377">
                    <v:roundrect id="_x0000_s2213" style="position:absolute;left:1554;top:2921;width:389;height:423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213" inset="0,0,0,0">
                        <w:txbxContent>
                          <w:p w:rsidR="00557B78" w:rsidRPr="00466666" w:rsidRDefault="00557B78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26</w:t>
                            </w:r>
                          </w:p>
                        </w:txbxContent>
                      </v:textbox>
                    </v:roundrect>
                    <v:roundrect id="_x0000_s2214" style="position:absolute;left:1554;top:3450;width:389;height:424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214" inset="0,0,0,0">
                        <w:txbxContent>
                          <w:p w:rsidR="00557B78" w:rsidRPr="00A0138B" w:rsidRDefault="00557B78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29</w:t>
                            </w:r>
                          </w:p>
                        </w:txbxContent>
                      </v:textbox>
                    </v:roundrect>
                    <v:roundrect id="_x0000_s2215" style="position:absolute;left:1554;top:2497;width:389;height:424;v-text-anchor:middle" arcsize="10923f" fillcolor="white [3201]" strokecolor="red" strokeweight="1pt">
                      <v:stroke dashstyle="1 1"/>
                      <v:shadow color="#868686"/>
                      <v:textbox style="mso-next-textbox:#_x0000_s2215" inset="0,0,0,0">
                        <w:txbxContent>
                          <w:p w:rsidR="00557B78" w:rsidRPr="00F36B83" w:rsidRDefault="00557B78" w:rsidP="00557B78">
                            <w:pPr>
                              <w:rPr>
                                <w:b/>
                                <w:color w:val="FF0000"/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 xml:space="preserve">  </w:t>
                            </w:r>
                            <w:r w:rsidRPr="00F36B83">
                              <w:rPr>
                                <w:b/>
                                <w:color w:val="FF000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</v:roundrect>
                  </v:group>
                </v:group>
                <v:group id="_x0000_s2216" style="position:absolute;left:1797;top:2420;width:389;height:1380" coordorigin="2495,2494" coordsize="389,1380">
                  <v:roundrect id="_x0000_s2217" style="position:absolute;left:2495;top:2918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217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218" style="position:absolute;left:2495;top:3450;width:389;height:424;v-text-anchor:middle" arcsize="10923f" fillcolor="white [3201]" strokecolor="red" strokeweight="1pt">
                    <v:stroke dashstyle="1 1"/>
                    <v:shadow color="#868686"/>
                    <v:textbox style="mso-next-textbox:#_x0000_s2218" inset="0,0,0,0">
                      <w:txbxContent>
                        <w:p w:rsidR="00557B78" w:rsidRPr="00F36B83" w:rsidRDefault="00557B78" w:rsidP="00557B78">
                          <w:pP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219" style="position:absolute;left:2495;top:2494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219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</v:group>
                <v:group id="_x0000_s2220" style="position:absolute;left:720;top:2340;width:1700;height:1575" coordorigin="720,2340" coordsize="1700,1575">
                  <v:group id="_x0000_s2221" style="position:absolute;left:720;top:2340;width:1700;height:1575" coordorigin="1080,4860" coordsize="2880,2520">
                    <v:shape id="_x0000_s2222" type="#_x0000_t32" style="position:absolute;left:1080;top:4860;width:0;height:2520" o:connectortype="straight" strokecolor="#974706 [1609]" strokeweight="1.5pt">
                      <v:stroke dashstyle="1 1"/>
                    </v:shape>
                    <v:shape id="_x0000_s2223" type="#_x0000_t32" style="position:absolute;left:1080;top:4860;width:2880;height:0" o:connectortype="straight" strokecolor="#974706 [1609]" strokeweight="1.5pt">
                      <v:stroke dashstyle="1 1"/>
                    </v:shape>
                    <v:shape id="_x0000_s2224" type="#_x0000_t32" style="position:absolute;left:1080;top:7380;width:2880;height:0" o:connectortype="straight" strokecolor="#974706 [1609]" strokeweight="1.5pt">
                      <v:stroke dashstyle="1 1"/>
                    </v:shape>
                    <v:shape id="_x0000_s2225" type="#_x0000_t32" style="position:absolute;left:3960;top:4860;width:0;height:2520" o:connectortype="straight" strokecolor="#974706 [1609]" strokeweight="1.5pt">
                      <v:stroke dashstyle="1 1"/>
                    </v:shape>
                  </v:group>
                  <v:group id="_x0000_s2226" style="position:absolute;left:1620;top:3150;width:674;height:209" coordorigin="2675,5217" coordsize="3183,723">
                    <v:shape id="_x0000_s2227" type="#_x0000_t32" style="position:absolute;left:3115;top:5217;width:1;height:720;flip:x" o:connectortype="straight" strokecolor="#1c1a10 [334]" strokeweight="1.5pt">
                      <v:shadow color="#868686"/>
                    </v:shape>
                    <v:shape id="_x0000_s2228" type="#_x0000_t32" style="position:absolute;left:2675;top:5937;width:3183;height:3" o:connectortype="straight" strokecolor="#1c1a10 [334]" strokeweight="1.5pt">
                      <v:shadow color="#868686"/>
                    </v:shape>
                    <v:shape id="_x0000_s2229" type="#_x0000_t32" style="position:absolute;left:2742;top:5581;width:878;height:1" o:connectortype="straight" strokecolor="#1c1a10 [334]" strokeweight="1.5pt">
                      <v:shadow color="#868686"/>
                    </v:shape>
                  </v:group>
                </v:group>
              </v:group>
            </v:group>
            <v:group id="_x0000_s2230" style="position:absolute;left:5046;top:4320;width:1700;height:1575" coordorigin="751,2340" coordsize="1700,1575">
              <v:group id="_x0000_s2231" style="position:absolute;left:1362;top:2420;width:435;height:1293" coordorigin="2243,2363" coordsize="846,1187">
                <v:shape id="_x0000_s2232" style="position:absolute;left:2243;top:2363;width:846;height:1187" coordsize="846,1187" path="m846,1187c723,750,600,314,459,157,318,,76,230,,247e" fillcolor="white [3201]" strokecolor="red" strokeweight="1pt">
                  <v:stroke endcap="round"/>
                  <v:shadow color="#868686"/>
                  <v:path arrowok="t"/>
                </v:shape>
                <v:shape id="_x0000_s2233" type="#_x0000_t32" style="position:absolute;left:2243;top:2550;width:97;height:75;flip:x" o:connectortype="straight" strokecolor="#c0504d [3205]" strokeweight="1pt">
                  <v:stroke endarrow="block" endcap="round"/>
                  <v:shadow color="#868686"/>
                </v:shape>
              </v:group>
              <v:group id="_x0000_s2234" style="position:absolute;left:751;top:2340;width:1700;height:1575" coordorigin="720,2340" coordsize="1700,1575">
                <v:group id="_x0000_s2235" style="position:absolute;left:720;top:2423;width:759;height:1377" coordorigin="1301,2497" coordsize="759,1377">
                  <v:group id="_x0000_s2236" style="position:absolute;left:1301;top:3277;width:759;height:143" coordorigin="1440,3399" coordsize="1162,162">
                    <v:shape id="_x0000_s2237" type="#_x0000_t32" style="position:absolute;left:1440;top:3560;width:1162;height:1" o:connectortype="straight" strokecolor="#1c1a10 [334]" strokeweight="1.5pt">
                      <v:shadow color="#868686"/>
                    </v:shape>
                    <v:shape id="_x0000_s2238" type="#_x0000_t32" style="position:absolute;left:1440;top:3399;width:285;height:0" o:connectortype="straight" strokecolor="#1c1a10 [334]" strokeweight="1.5pt">
                      <v:shadow color="#868686"/>
                    </v:shape>
                  </v:group>
                  <v:group id="_x0000_s2239" style="position:absolute;left:1554;top:2497;width:389;height:1377" coordorigin="1554,2497" coordsize="389,1377">
                    <v:roundrect id="_x0000_s2240" style="position:absolute;left:1554;top:2921;width:389;height:423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240" inset="0,0,0,0">
                        <w:txbxContent>
                          <w:p w:rsidR="00557B78" w:rsidRPr="00466666" w:rsidRDefault="00557B78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29</w:t>
                            </w:r>
                          </w:p>
                        </w:txbxContent>
                      </v:textbox>
                    </v:roundrect>
                    <v:roundrect id="_x0000_s2241" style="position:absolute;left:1554;top:3450;width:389;height:424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241" inset="0,0,0,0">
                        <w:txbxContent>
                          <w:p w:rsidR="00557B78" w:rsidRPr="00A0138B" w:rsidRDefault="00557B78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31</w:t>
                            </w:r>
                          </w:p>
                        </w:txbxContent>
                      </v:textbox>
                    </v:roundrect>
                    <v:roundrect id="_x0000_s2242" style="position:absolute;left:1554;top:2497;width:389;height:424;v-text-anchor:middle" arcsize="10923f" fillcolor="white [3201]" strokecolor="red" strokeweight="1pt">
                      <v:stroke dashstyle="1 1"/>
                      <v:shadow color="#868686"/>
                      <v:textbox style="mso-next-textbox:#_x0000_s2242" inset="0,0,0,0">
                        <w:txbxContent>
                          <w:p w:rsidR="00557B78" w:rsidRPr="00F36B83" w:rsidRDefault="00557B78" w:rsidP="00557B78">
                            <w:pPr>
                              <w:rPr>
                                <w:b/>
                                <w:color w:val="FF0000"/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 xml:space="preserve">  </w:t>
                            </w:r>
                            <w:r w:rsidRPr="00F36B83">
                              <w:rPr>
                                <w:b/>
                                <w:color w:val="FF000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</v:roundrect>
                  </v:group>
                </v:group>
                <v:group id="_x0000_s2243" style="position:absolute;left:1797;top:2420;width:389;height:1380" coordorigin="2495,2494" coordsize="389,1380">
                  <v:roundrect id="_x0000_s2244" style="position:absolute;left:2495;top:2918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244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245" style="position:absolute;left:2495;top:3450;width:389;height:424;v-text-anchor:middle" arcsize="10923f" fillcolor="white [3201]" strokecolor="red" strokeweight="1pt">
                    <v:stroke dashstyle="1 1"/>
                    <v:shadow color="#868686"/>
                    <v:textbox style="mso-next-textbox:#_x0000_s2245" inset="0,0,0,0">
                      <w:txbxContent>
                        <w:p w:rsidR="00557B78" w:rsidRPr="00F36B83" w:rsidRDefault="00557B78" w:rsidP="00557B78">
                          <w:pP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246" style="position:absolute;left:2495;top:2494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246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</v:group>
                <v:group id="_x0000_s2247" style="position:absolute;left:720;top:2340;width:1700;height:1575" coordorigin="720,2340" coordsize="1700,1575">
                  <v:group id="_x0000_s2248" style="position:absolute;left:720;top:2340;width:1700;height:1575" coordorigin="1080,4860" coordsize="2880,2520">
                    <v:shape id="_x0000_s2249" type="#_x0000_t32" style="position:absolute;left:1080;top:4860;width:0;height:2520" o:connectortype="straight" strokecolor="#974706 [1609]" strokeweight="1.5pt">
                      <v:stroke dashstyle="1 1"/>
                    </v:shape>
                    <v:shape id="_x0000_s2250" type="#_x0000_t32" style="position:absolute;left:1080;top:4860;width:2880;height:0" o:connectortype="straight" strokecolor="#974706 [1609]" strokeweight="1.5pt">
                      <v:stroke dashstyle="1 1"/>
                    </v:shape>
                    <v:shape id="_x0000_s2251" type="#_x0000_t32" style="position:absolute;left:1080;top:7380;width:2880;height:0" o:connectortype="straight" strokecolor="#974706 [1609]" strokeweight="1.5pt">
                      <v:stroke dashstyle="1 1"/>
                    </v:shape>
                    <v:shape id="_x0000_s2252" type="#_x0000_t32" style="position:absolute;left:3960;top:4860;width:0;height:2520" o:connectortype="straight" strokecolor="#974706 [1609]" strokeweight="1.5pt">
                      <v:stroke dashstyle="1 1"/>
                    </v:shape>
                  </v:group>
                  <v:group id="_x0000_s2253" style="position:absolute;left:1620;top:3150;width:674;height:209" coordorigin="2675,5217" coordsize="3183,723">
                    <v:shape id="_x0000_s2254" type="#_x0000_t32" style="position:absolute;left:3115;top:5217;width:1;height:720;flip:x" o:connectortype="straight" strokecolor="#1c1a10 [334]" strokeweight="1.5pt">
                      <v:shadow color="#868686"/>
                    </v:shape>
                    <v:shape id="_x0000_s2255" type="#_x0000_t32" style="position:absolute;left:2675;top:5937;width:3183;height:3" o:connectortype="straight" strokecolor="#1c1a10 [334]" strokeweight="1.5pt">
                      <v:shadow color="#868686"/>
                    </v:shape>
                    <v:shape id="_x0000_s2256" type="#_x0000_t32" style="position:absolute;left:2742;top:5581;width:878;height:1" o:connectortype="straight" strokecolor="#1c1a10 [334]" strokeweight="1.5pt">
                      <v:shadow color="#868686"/>
                    </v:shape>
                  </v:group>
                </v:group>
              </v:group>
            </v:group>
            <v:group id="_x0000_s2257" style="position:absolute;left:7215;top:4320;width:1700;height:1575" coordorigin="751,2340" coordsize="1700,1575">
              <v:group id="_x0000_s2258" style="position:absolute;left:1362;top:2420;width:435;height:1293" coordorigin="2243,2363" coordsize="846,1187">
                <v:shape id="_x0000_s2259" style="position:absolute;left:2243;top:2363;width:846;height:1187" coordsize="846,1187" path="m846,1187c723,750,600,314,459,157,318,,76,230,,247e" fillcolor="white [3201]" strokecolor="red" strokeweight="1pt">
                  <v:stroke endcap="round"/>
                  <v:shadow color="#868686"/>
                  <v:path arrowok="t"/>
                </v:shape>
                <v:shape id="_x0000_s2260" type="#_x0000_t32" style="position:absolute;left:2243;top:2550;width:97;height:75;flip:x" o:connectortype="straight" strokecolor="#c0504d [3205]" strokeweight="1pt">
                  <v:stroke endarrow="block" endcap="round"/>
                  <v:shadow color="#868686"/>
                </v:shape>
              </v:group>
              <v:group id="_x0000_s2261" style="position:absolute;left:751;top:2340;width:1700;height:1575" coordorigin="720,2340" coordsize="1700,1575">
                <v:group id="_x0000_s2262" style="position:absolute;left:720;top:2423;width:759;height:1377" coordorigin="1301,2497" coordsize="759,1377">
                  <v:group id="_x0000_s2263" style="position:absolute;left:1301;top:3277;width:759;height:143" coordorigin="1440,3399" coordsize="1162,162">
                    <v:shape id="_x0000_s2264" type="#_x0000_t32" style="position:absolute;left:1440;top:3560;width:1162;height:1" o:connectortype="straight" strokecolor="#1c1a10 [334]" strokeweight="1.5pt">
                      <v:shadow color="#868686"/>
                    </v:shape>
                    <v:shape id="_x0000_s2265" type="#_x0000_t32" style="position:absolute;left:1440;top:3399;width:285;height:0" o:connectortype="straight" strokecolor="#1c1a10 [334]" strokeweight="1.5pt">
                      <v:shadow color="#868686"/>
                    </v:shape>
                  </v:group>
                  <v:group id="_x0000_s2266" style="position:absolute;left:1554;top:2497;width:389;height:1377" coordorigin="1554,2497" coordsize="389,1377">
                    <v:roundrect id="_x0000_s2267" style="position:absolute;left:1554;top:2921;width:389;height:423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267" inset="0,0,0,0">
                        <w:txbxContent>
                          <w:p w:rsidR="00557B78" w:rsidRPr="00466666" w:rsidRDefault="00557B78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32</w:t>
                            </w:r>
                          </w:p>
                        </w:txbxContent>
                      </v:textbox>
                    </v:roundrect>
                    <v:roundrect id="_x0000_s2268" style="position:absolute;left:1554;top:3450;width:389;height:424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268" inset="0,0,0,0">
                        <w:txbxContent>
                          <w:p w:rsidR="00557B78" w:rsidRPr="00A0138B" w:rsidRDefault="00557B78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33</w:t>
                            </w:r>
                          </w:p>
                        </w:txbxContent>
                      </v:textbox>
                    </v:roundrect>
                    <v:roundrect id="_x0000_s2269" style="position:absolute;left:1554;top:2497;width:389;height:424;v-text-anchor:middle" arcsize="10923f" fillcolor="white [3201]" strokecolor="red" strokeweight="1pt">
                      <v:stroke dashstyle="1 1"/>
                      <v:shadow color="#868686"/>
                      <v:textbox style="mso-next-textbox:#_x0000_s2269" inset="0,0,0,0">
                        <w:txbxContent>
                          <w:p w:rsidR="00557B78" w:rsidRPr="00F36B83" w:rsidRDefault="00557B78" w:rsidP="00557B78">
                            <w:pPr>
                              <w:rPr>
                                <w:b/>
                                <w:color w:val="FF0000"/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 xml:space="preserve">  </w:t>
                            </w:r>
                            <w:r w:rsidRPr="00F36B83">
                              <w:rPr>
                                <w:b/>
                                <w:color w:val="FF000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</v:roundrect>
                  </v:group>
                </v:group>
                <v:group id="_x0000_s2270" style="position:absolute;left:1797;top:2420;width:389;height:1380" coordorigin="2495,2494" coordsize="389,1380">
                  <v:roundrect id="_x0000_s2271" style="position:absolute;left:2495;top:2918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271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272" style="position:absolute;left:2495;top:3450;width:389;height:424;v-text-anchor:middle" arcsize="10923f" fillcolor="white [3201]" strokecolor="red" strokeweight="1pt">
                    <v:stroke dashstyle="1 1"/>
                    <v:shadow color="#868686"/>
                    <v:textbox style="mso-next-textbox:#_x0000_s2272" inset="0,0,0,0">
                      <w:txbxContent>
                        <w:p w:rsidR="00557B78" w:rsidRPr="00F36B83" w:rsidRDefault="00557B78" w:rsidP="00557B78">
                          <w:pP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273" style="position:absolute;left:2495;top:2494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273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</v:group>
                <v:group id="_x0000_s2274" style="position:absolute;left:720;top:2340;width:1700;height:1575" coordorigin="720,2340" coordsize="1700,1575">
                  <v:group id="_x0000_s2275" style="position:absolute;left:720;top:2340;width:1700;height:1575" coordorigin="1080,4860" coordsize="2880,2520">
                    <v:shape id="_x0000_s2276" type="#_x0000_t32" style="position:absolute;left:1080;top:4860;width:0;height:2520" o:connectortype="straight" strokecolor="#974706 [1609]" strokeweight="1.5pt">
                      <v:stroke dashstyle="1 1"/>
                    </v:shape>
                    <v:shape id="_x0000_s2277" type="#_x0000_t32" style="position:absolute;left:1080;top:4860;width:2880;height:0" o:connectortype="straight" strokecolor="#974706 [1609]" strokeweight="1.5pt">
                      <v:stroke dashstyle="1 1"/>
                    </v:shape>
                    <v:shape id="_x0000_s2278" type="#_x0000_t32" style="position:absolute;left:1080;top:7380;width:2880;height:0" o:connectortype="straight" strokecolor="#974706 [1609]" strokeweight="1.5pt">
                      <v:stroke dashstyle="1 1"/>
                    </v:shape>
                    <v:shape id="_x0000_s2279" type="#_x0000_t32" style="position:absolute;left:3960;top:4860;width:0;height:2520" o:connectortype="straight" strokecolor="#974706 [1609]" strokeweight="1.5pt">
                      <v:stroke dashstyle="1 1"/>
                    </v:shape>
                  </v:group>
                  <v:group id="_x0000_s2280" style="position:absolute;left:1620;top:3150;width:674;height:209" coordorigin="2675,5217" coordsize="3183,723">
                    <v:shape id="_x0000_s2281" type="#_x0000_t32" style="position:absolute;left:3115;top:5217;width:1;height:720;flip:x" o:connectortype="straight" strokecolor="#1c1a10 [334]" strokeweight="1.5pt">
                      <v:shadow color="#868686"/>
                    </v:shape>
                    <v:shape id="_x0000_s2282" type="#_x0000_t32" style="position:absolute;left:2675;top:5937;width:3183;height:3" o:connectortype="straight" strokecolor="#1c1a10 [334]" strokeweight="1.5pt">
                      <v:shadow color="#868686"/>
                    </v:shape>
                    <v:shape id="_x0000_s2283" type="#_x0000_t32" style="position:absolute;left:2742;top:5581;width:878;height:1" o:connectortype="straight" strokecolor="#1c1a10 [334]" strokeweight="1.5pt">
                      <v:shadow color="#868686"/>
                    </v:shape>
                  </v:group>
                </v:group>
              </v:group>
            </v:group>
            <v:group id="_x0000_s2284" style="position:absolute;left:9347;top:4320;width:1700;height:1575" coordorigin="751,2340" coordsize="1700,1575">
              <v:group id="_x0000_s2285" style="position:absolute;left:1362;top:2420;width:435;height:1293" coordorigin="2243,2363" coordsize="846,1187">
                <v:shape id="_x0000_s2286" style="position:absolute;left:2243;top:2363;width:846;height:1187" coordsize="846,1187" path="m846,1187c723,750,600,314,459,157,318,,76,230,,247e" fillcolor="white [3201]" strokecolor="red" strokeweight="1pt">
                  <v:stroke endcap="round"/>
                  <v:shadow color="#868686"/>
                  <v:path arrowok="t"/>
                </v:shape>
                <v:shape id="_x0000_s2287" type="#_x0000_t32" style="position:absolute;left:2243;top:2550;width:97;height:75;flip:x" o:connectortype="straight" strokecolor="#c0504d [3205]" strokeweight="1pt">
                  <v:stroke endarrow="block" endcap="round"/>
                  <v:shadow color="#868686"/>
                </v:shape>
              </v:group>
              <v:group id="_x0000_s2288" style="position:absolute;left:751;top:2340;width:1700;height:1575" coordorigin="720,2340" coordsize="1700,1575">
                <v:group id="_x0000_s2289" style="position:absolute;left:720;top:2423;width:759;height:1377" coordorigin="1301,2497" coordsize="759,1377">
                  <v:group id="_x0000_s2290" style="position:absolute;left:1301;top:3277;width:759;height:143" coordorigin="1440,3399" coordsize="1162,162">
                    <v:shape id="_x0000_s2291" type="#_x0000_t32" style="position:absolute;left:1440;top:3560;width:1162;height:1" o:connectortype="straight" strokecolor="#1c1a10 [334]" strokeweight="1.5pt">
                      <v:shadow color="#868686"/>
                    </v:shape>
                    <v:shape id="_x0000_s2292" type="#_x0000_t32" style="position:absolute;left:1440;top:3399;width:285;height:0" o:connectortype="straight" strokecolor="#1c1a10 [334]" strokeweight="1.5pt">
                      <v:shadow color="#868686"/>
                    </v:shape>
                  </v:group>
                  <v:group id="_x0000_s2293" style="position:absolute;left:1554;top:2497;width:389;height:1377" coordorigin="1554,2497" coordsize="389,1377">
                    <v:roundrect id="_x0000_s2294" style="position:absolute;left:1554;top:2921;width:389;height:423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294" inset="0,0,0,0">
                        <w:txbxContent>
                          <w:p w:rsidR="00557B78" w:rsidRPr="00466666" w:rsidRDefault="00557B78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35</w:t>
                            </w:r>
                          </w:p>
                        </w:txbxContent>
                      </v:textbox>
                    </v:roundrect>
                    <v:roundrect id="_x0000_s2295" style="position:absolute;left:1554;top:3450;width:389;height:424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295" inset="0,0,0,0">
                        <w:txbxContent>
                          <w:p w:rsidR="00557B78" w:rsidRPr="00A0138B" w:rsidRDefault="00EC01C1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37</w:t>
                            </w:r>
                          </w:p>
                        </w:txbxContent>
                      </v:textbox>
                    </v:roundrect>
                    <v:roundrect id="_x0000_s2296" style="position:absolute;left:1554;top:2497;width:389;height:424;v-text-anchor:middle" arcsize="10923f" fillcolor="white [3201]" strokecolor="red" strokeweight="1pt">
                      <v:stroke dashstyle="1 1"/>
                      <v:shadow color="#868686"/>
                      <v:textbox style="mso-next-textbox:#_x0000_s2296" inset="0,0,0,0">
                        <w:txbxContent>
                          <w:p w:rsidR="00557B78" w:rsidRPr="00F36B83" w:rsidRDefault="00557B78" w:rsidP="00557B78">
                            <w:pPr>
                              <w:rPr>
                                <w:b/>
                                <w:color w:val="FF0000"/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 xml:space="preserve">  </w:t>
                            </w:r>
                            <w:r w:rsidRPr="00F36B83">
                              <w:rPr>
                                <w:b/>
                                <w:color w:val="FF000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</v:roundrect>
                  </v:group>
                </v:group>
                <v:group id="_x0000_s2297" style="position:absolute;left:1797;top:2420;width:389;height:1380" coordorigin="2495,2494" coordsize="389,1380">
                  <v:roundrect id="_x0000_s2298" style="position:absolute;left:2495;top:2918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298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299" style="position:absolute;left:2495;top:3450;width:389;height:424;v-text-anchor:middle" arcsize="10923f" fillcolor="white [3201]" strokecolor="red" strokeweight="1pt">
                    <v:stroke dashstyle="1 1"/>
                    <v:shadow color="#868686"/>
                    <v:textbox style="mso-next-textbox:#_x0000_s2299" inset="0,0,0,0">
                      <w:txbxContent>
                        <w:p w:rsidR="00557B78" w:rsidRPr="00F36B83" w:rsidRDefault="00557B78" w:rsidP="00557B78">
                          <w:pP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300" style="position:absolute;left:2495;top:2494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300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</v:group>
                <v:group id="_x0000_s2301" style="position:absolute;left:720;top:2340;width:1700;height:1575" coordorigin="720,2340" coordsize="1700,1575">
                  <v:group id="_x0000_s2302" style="position:absolute;left:720;top:2340;width:1700;height:1575" coordorigin="1080,4860" coordsize="2880,2520">
                    <v:shape id="_x0000_s2303" type="#_x0000_t32" style="position:absolute;left:1080;top:4860;width:0;height:2520" o:connectortype="straight" strokecolor="#974706 [1609]" strokeweight="1.5pt">
                      <v:stroke dashstyle="1 1"/>
                    </v:shape>
                    <v:shape id="_x0000_s2304" type="#_x0000_t32" style="position:absolute;left:1080;top:4860;width:2880;height:0" o:connectortype="straight" strokecolor="#974706 [1609]" strokeweight="1.5pt">
                      <v:stroke dashstyle="1 1"/>
                    </v:shape>
                    <v:shape id="_x0000_s2305" type="#_x0000_t32" style="position:absolute;left:1080;top:7380;width:2880;height:0" o:connectortype="straight" strokecolor="#974706 [1609]" strokeweight="1.5pt">
                      <v:stroke dashstyle="1 1"/>
                    </v:shape>
                    <v:shape id="_x0000_s2306" type="#_x0000_t32" style="position:absolute;left:3960;top:4860;width:0;height:2520" o:connectortype="straight" strokecolor="#974706 [1609]" strokeweight="1.5pt">
                      <v:stroke dashstyle="1 1"/>
                    </v:shape>
                  </v:group>
                  <v:group id="_x0000_s2307" style="position:absolute;left:1620;top:3150;width:674;height:209" coordorigin="2675,5217" coordsize="3183,723">
                    <v:shape id="_x0000_s2308" type="#_x0000_t32" style="position:absolute;left:3115;top:5217;width:1;height:720;flip:x" o:connectortype="straight" strokecolor="#1c1a10 [334]" strokeweight="1.5pt">
                      <v:shadow color="#868686"/>
                    </v:shape>
                    <v:shape id="_x0000_s2309" type="#_x0000_t32" style="position:absolute;left:2675;top:5937;width:3183;height:3" o:connectortype="straight" strokecolor="#1c1a10 [334]" strokeweight="1.5pt">
                      <v:shadow color="#868686"/>
                    </v:shape>
                    <v:shape id="_x0000_s2310" type="#_x0000_t32" style="position:absolute;left:2742;top:5581;width:878;height:1" o:connectortype="straight" strokecolor="#1c1a10 [334]" strokeweight="1.5pt">
                      <v:shadow color="#868686"/>
                    </v:shape>
                  </v:group>
                </v:group>
              </v:group>
            </v:group>
          </v:group>
        </w:pict>
      </w:r>
      <w:r>
        <w:rPr>
          <w:rFonts w:ascii="ALFABET98" w:hAnsi="ALFABET98"/>
          <w:noProof/>
        </w:rPr>
        <w:pict>
          <v:group id="_x0000_s2174" style="position:absolute;margin-left:1.25pt;margin-top:134pt;width:515.1pt;height:78.75pt;z-index:252658688" coordorigin="745,4320" coordsize="10302,1575">
            <v:group id="_x0000_s2038" style="position:absolute;left:745;top:4320;width:1700;height:1575" coordorigin="751,2340" coordsize="1700,1575">
              <v:group id="_x0000_s2039" style="position:absolute;left:1362;top:2420;width:435;height:1293" coordorigin="2243,2363" coordsize="846,1187">
                <v:shape id="_x0000_s2040" style="position:absolute;left:2243;top:2363;width:846;height:1187" coordsize="846,1187" path="m846,1187c723,750,600,314,459,157,318,,76,230,,247e" fillcolor="white [3201]" strokecolor="red" strokeweight="1pt">
                  <v:stroke endcap="round"/>
                  <v:shadow color="#868686"/>
                  <v:path arrowok="t"/>
                </v:shape>
                <v:shape id="_x0000_s2041" type="#_x0000_t32" style="position:absolute;left:2243;top:2550;width:97;height:75;flip:x" o:connectortype="straight" strokecolor="#c0504d [3205]" strokeweight="1pt">
                  <v:stroke endarrow="block" endcap="round"/>
                  <v:shadow color="#868686"/>
                </v:shape>
              </v:group>
              <v:group id="_x0000_s2042" style="position:absolute;left:751;top:2340;width:1700;height:1575" coordorigin="720,2340" coordsize="1700,1575">
                <v:group id="_x0000_s2043" style="position:absolute;left:720;top:2423;width:759;height:1377" coordorigin="1301,2497" coordsize="759,1377">
                  <v:group id="_x0000_s2044" style="position:absolute;left:1301;top:3277;width:759;height:143" coordorigin="1440,3399" coordsize="1162,162">
                    <v:shape id="_x0000_s2045" type="#_x0000_t32" style="position:absolute;left:1440;top:3560;width:1162;height:1" o:connectortype="straight" strokecolor="#1c1a10 [334]" strokeweight="1.5pt">
                      <v:shadow color="#868686"/>
                    </v:shape>
                    <v:shape id="_x0000_s2046" type="#_x0000_t32" style="position:absolute;left:1440;top:3399;width:285;height:0" o:connectortype="straight" strokecolor="#1c1a10 [334]" strokeweight="1.5pt">
                      <v:shadow color="#868686"/>
                    </v:shape>
                  </v:group>
                  <v:group id="_x0000_s2047" style="position:absolute;left:1554;top:2497;width:389;height:1377" coordorigin="1554,2497" coordsize="389,1377">
                    <v:roundrect id="_x0000_s2048" style="position:absolute;left:1554;top:2921;width:389;height:423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048" inset="0,0,0,0">
                        <w:txbxContent>
                          <w:p w:rsidR="00557B78" w:rsidRPr="00466666" w:rsidRDefault="00557B78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13</w:t>
                            </w:r>
                          </w:p>
                        </w:txbxContent>
                      </v:textbox>
                    </v:roundrect>
                    <v:roundrect id="_x0000_s2049" style="position:absolute;left:1554;top:3450;width:389;height:424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049" inset="0,0,0,0">
                        <w:txbxContent>
                          <w:p w:rsidR="00557B78" w:rsidRPr="00A0138B" w:rsidRDefault="00557B78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26</w:t>
                            </w:r>
                          </w:p>
                        </w:txbxContent>
                      </v:textbox>
                    </v:roundrect>
                    <v:roundrect id="_x0000_s2050" style="position:absolute;left:1554;top:2497;width:389;height:424;v-text-anchor:middle" arcsize="10923f" fillcolor="white [3201]" strokecolor="red" strokeweight="1pt">
                      <v:stroke dashstyle="1 1"/>
                      <v:shadow color="#868686"/>
                      <v:textbox style="mso-next-textbox:#_x0000_s2050" inset="0,0,0,0">
                        <w:txbxContent>
                          <w:p w:rsidR="00557B78" w:rsidRPr="00F36B83" w:rsidRDefault="00557B78" w:rsidP="00557B78">
                            <w:pPr>
                              <w:rPr>
                                <w:b/>
                                <w:color w:val="FF0000"/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 xml:space="preserve">  </w:t>
                            </w:r>
                            <w:r w:rsidRPr="00F36B83">
                              <w:rPr>
                                <w:b/>
                                <w:color w:val="FF000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</v:roundrect>
                  </v:group>
                </v:group>
                <v:group id="_x0000_s2051" style="position:absolute;left:1797;top:2420;width:389;height:1380" coordorigin="2495,2494" coordsize="389,1380">
                  <v:roundrect id="_x0000_s2052" style="position:absolute;left:2495;top:2918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052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053" style="position:absolute;left:2495;top:3450;width:389;height:424;v-text-anchor:middle" arcsize="10923f" fillcolor="white [3201]" strokecolor="red" strokeweight="1pt">
                    <v:stroke dashstyle="1 1"/>
                    <v:shadow color="#868686"/>
                    <v:textbox style="mso-next-textbox:#_x0000_s2053" inset="0,0,0,0">
                      <w:txbxContent>
                        <w:p w:rsidR="00557B78" w:rsidRPr="00F36B83" w:rsidRDefault="00557B78" w:rsidP="00557B78">
                          <w:pP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054" style="position:absolute;left:2495;top:2494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054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</v:group>
                <v:group id="_x0000_s2055" style="position:absolute;left:720;top:2340;width:1700;height:1575" coordorigin="720,2340" coordsize="1700,1575">
                  <v:group id="_x0000_s2056" style="position:absolute;left:720;top:2340;width:1700;height:1575" coordorigin="1080,4860" coordsize="2880,2520">
                    <v:shape id="_x0000_s2057" type="#_x0000_t32" style="position:absolute;left:1080;top:4860;width:0;height:2520" o:connectortype="straight" strokecolor="#974706 [1609]" strokeweight="1.5pt">
                      <v:stroke dashstyle="1 1"/>
                    </v:shape>
                    <v:shape id="_x0000_s2058" type="#_x0000_t32" style="position:absolute;left:1080;top:4860;width:2880;height:0" o:connectortype="straight" strokecolor="#974706 [1609]" strokeweight="1.5pt">
                      <v:stroke dashstyle="1 1"/>
                    </v:shape>
                    <v:shape id="_x0000_s2059" type="#_x0000_t32" style="position:absolute;left:1080;top:7380;width:2880;height:0" o:connectortype="straight" strokecolor="#974706 [1609]" strokeweight="1.5pt">
                      <v:stroke dashstyle="1 1"/>
                    </v:shape>
                    <v:shape id="_x0000_s2060" type="#_x0000_t32" style="position:absolute;left:3960;top:4860;width:0;height:2520" o:connectortype="straight" strokecolor="#974706 [1609]" strokeweight="1.5pt">
                      <v:stroke dashstyle="1 1"/>
                    </v:shape>
                  </v:group>
                  <v:group id="_x0000_s2061" style="position:absolute;left:1620;top:3150;width:674;height:209" coordorigin="2675,5217" coordsize="3183,723">
                    <v:shape id="_x0000_s2062" type="#_x0000_t32" style="position:absolute;left:3115;top:5217;width:1;height:720;flip:x" o:connectortype="straight" strokecolor="#1c1a10 [334]" strokeweight="1.5pt">
                      <v:shadow color="#868686"/>
                    </v:shape>
                    <v:shape id="_x0000_s2063" type="#_x0000_t32" style="position:absolute;left:2675;top:5937;width:3183;height:3" o:connectortype="straight" strokecolor="#1c1a10 [334]" strokeweight="1.5pt">
                      <v:shadow color="#868686"/>
                    </v:shape>
                    <v:shape id="_x0000_s2064" type="#_x0000_t32" style="position:absolute;left:2742;top:5581;width:878;height:1" o:connectortype="straight" strokecolor="#1c1a10 [334]" strokeweight="1.5pt">
                      <v:shadow color="#868686"/>
                    </v:shape>
                  </v:group>
                </v:group>
              </v:group>
            </v:group>
            <v:group id="_x0000_s2065" style="position:absolute;left:2914;top:4320;width:1700;height:1575" coordorigin="751,2340" coordsize="1700,1575">
              <v:group id="_x0000_s2066" style="position:absolute;left:1362;top:2420;width:435;height:1293" coordorigin="2243,2363" coordsize="846,1187">
                <v:shape id="_x0000_s2067" style="position:absolute;left:2243;top:2363;width:846;height:1187" coordsize="846,1187" path="m846,1187c723,750,600,314,459,157,318,,76,230,,247e" fillcolor="white [3201]" strokecolor="red" strokeweight="1pt">
                  <v:stroke endcap="round"/>
                  <v:shadow color="#868686"/>
                  <v:path arrowok="t"/>
                </v:shape>
                <v:shape id="_x0000_s2068" type="#_x0000_t32" style="position:absolute;left:2243;top:2550;width:97;height:75;flip:x" o:connectortype="straight" strokecolor="#c0504d [3205]" strokeweight="1pt">
                  <v:stroke endarrow="block" endcap="round"/>
                  <v:shadow color="#868686"/>
                </v:shape>
              </v:group>
              <v:group id="_x0000_s2069" style="position:absolute;left:751;top:2340;width:1700;height:1575" coordorigin="720,2340" coordsize="1700,1575">
                <v:group id="_x0000_s2070" style="position:absolute;left:720;top:2423;width:759;height:1377" coordorigin="1301,2497" coordsize="759,1377">
                  <v:group id="_x0000_s2071" style="position:absolute;left:1301;top:3277;width:759;height:143" coordorigin="1440,3399" coordsize="1162,162">
                    <v:shape id="_x0000_s2072" type="#_x0000_t32" style="position:absolute;left:1440;top:3560;width:1162;height:1" o:connectortype="straight" strokecolor="#1c1a10 [334]" strokeweight="1.5pt">
                      <v:shadow color="#868686"/>
                    </v:shape>
                    <v:shape id="_x0000_s2073" type="#_x0000_t32" style="position:absolute;left:1440;top:3399;width:285;height:0" o:connectortype="straight" strokecolor="#1c1a10 [334]" strokeweight="1.5pt">
                      <v:shadow color="#868686"/>
                    </v:shape>
                  </v:group>
                  <v:group id="_x0000_s2074" style="position:absolute;left:1554;top:2497;width:389;height:1377" coordorigin="1554,2497" coordsize="389,1377">
                    <v:roundrect id="_x0000_s2075" style="position:absolute;left:1554;top:2921;width:389;height:423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075" inset="0,0,0,0">
                        <w:txbxContent>
                          <w:p w:rsidR="00557B78" w:rsidRPr="00466666" w:rsidRDefault="00557B78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15</w:t>
                            </w:r>
                          </w:p>
                        </w:txbxContent>
                      </v:textbox>
                    </v:roundrect>
                    <v:roundrect id="_x0000_s2076" style="position:absolute;left:1554;top:3450;width:389;height:424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076" inset="0,0,0,0">
                        <w:txbxContent>
                          <w:p w:rsidR="00557B78" w:rsidRPr="00A0138B" w:rsidRDefault="00557B78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28</w:t>
                            </w:r>
                          </w:p>
                        </w:txbxContent>
                      </v:textbox>
                    </v:roundrect>
                    <v:roundrect id="_x0000_s2077" style="position:absolute;left:1554;top:2497;width:389;height:424;v-text-anchor:middle" arcsize="10923f" fillcolor="white [3201]" strokecolor="red" strokeweight="1pt">
                      <v:stroke dashstyle="1 1"/>
                      <v:shadow color="#868686"/>
                      <v:textbox style="mso-next-textbox:#_x0000_s2077" inset="0,0,0,0">
                        <w:txbxContent>
                          <w:p w:rsidR="00557B78" w:rsidRPr="00F36B83" w:rsidRDefault="00557B78" w:rsidP="00557B78">
                            <w:pPr>
                              <w:rPr>
                                <w:b/>
                                <w:color w:val="FF0000"/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 xml:space="preserve">  </w:t>
                            </w:r>
                            <w:r w:rsidRPr="00F36B83">
                              <w:rPr>
                                <w:b/>
                                <w:color w:val="FF000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</v:roundrect>
                  </v:group>
                </v:group>
                <v:group id="_x0000_s2078" style="position:absolute;left:1797;top:2420;width:389;height:1380" coordorigin="2495,2494" coordsize="389,1380">
                  <v:roundrect id="_x0000_s2079" style="position:absolute;left:2495;top:2918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079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080" style="position:absolute;left:2495;top:3450;width:389;height:424;v-text-anchor:middle" arcsize="10923f" fillcolor="white [3201]" strokecolor="red" strokeweight="1pt">
                    <v:stroke dashstyle="1 1"/>
                    <v:shadow color="#868686"/>
                    <v:textbox style="mso-next-textbox:#_x0000_s2080" inset="0,0,0,0">
                      <w:txbxContent>
                        <w:p w:rsidR="00557B78" w:rsidRPr="00F36B83" w:rsidRDefault="00557B78" w:rsidP="00557B78">
                          <w:pP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081" style="position:absolute;left:2495;top:2494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081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</v:group>
                <v:group id="_x0000_s2082" style="position:absolute;left:720;top:2340;width:1700;height:1575" coordorigin="720,2340" coordsize="1700,1575">
                  <v:group id="_x0000_s2083" style="position:absolute;left:720;top:2340;width:1700;height:1575" coordorigin="1080,4860" coordsize="2880,2520">
                    <v:shape id="_x0000_s2084" type="#_x0000_t32" style="position:absolute;left:1080;top:4860;width:0;height:2520" o:connectortype="straight" strokecolor="#974706 [1609]" strokeweight="1.5pt">
                      <v:stroke dashstyle="1 1"/>
                    </v:shape>
                    <v:shape id="_x0000_s2085" type="#_x0000_t32" style="position:absolute;left:1080;top:4860;width:2880;height:0" o:connectortype="straight" strokecolor="#974706 [1609]" strokeweight="1.5pt">
                      <v:stroke dashstyle="1 1"/>
                    </v:shape>
                    <v:shape id="_x0000_s2086" type="#_x0000_t32" style="position:absolute;left:1080;top:7380;width:2880;height:0" o:connectortype="straight" strokecolor="#974706 [1609]" strokeweight="1.5pt">
                      <v:stroke dashstyle="1 1"/>
                    </v:shape>
                    <v:shape id="_x0000_s2087" type="#_x0000_t32" style="position:absolute;left:3960;top:4860;width:0;height:2520" o:connectortype="straight" strokecolor="#974706 [1609]" strokeweight="1.5pt">
                      <v:stroke dashstyle="1 1"/>
                    </v:shape>
                  </v:group>
                  <v:group id="_x0000_s2088" style="position:absolute;left:1620;top:3150;width:674;height:209" coordorigin="2675,5217" coordsize="3183,723">
                    <v:shape id="_x0000_s2089" type="#_x0000_t32" style="position:absolute;left:3115;top:5217;width:1;height:720;flip:x" o:connectortype="straight" strokecolor="#1c1a10 [334]" strokeweight="1.5pt">
                      <v:shadow color="#868686"/>
                    </v:shape>
                    <v:shape id="_x0000_s2090" type="#_x0000_t32" style="position:absolute;left:2675;top:5937;width:3183;height:3" o:connectortype="straight" strokecolor="#1c1a10 [334]" strokeweight="1.5pt">
                      <v:shadow color="#868686"/>
                    </v:shape>
                    <v:shape id="_x0000_s2091" type="#_x0000_t32" style="position:absolute;left:2742;top:5581;width:878;height:1" o:connectortype="straight" strokecolor="#1c1a10 [334]" strokeweight="1.5pt">
                      <v:shadow color="#868686"/>
                    </v:shape>
                  </v:group>
                </v:group>
              </v:group>
            </v:group>
            <v:group id="_x0000_s2092" style="position:absolute;left:5046;top:4320;width:1700;height:1575" coordorigin="751,2340" coordsize="1700,1575">
              <v:group id="_x0000_s2093" style="position:absolute;left:1362;top:2420;width:435;height:1293" coordorigin="2243,2363" coordsize="846,1187">
                <v:shape id="_x0000_s2094" style="position:absolute;left:2243;top:2363;width:846;height:1187" coordsize="846,1187" path="m846,1187c723,750,600,314,459,157,318,,76,230,,247e" fillcolor="white [3201]" strokecolor="red" strokeweight="1pt">
                  <v:stroke endcap="round"/>
                  <v:shadow color="#868686"/>
                  <v:path arrowok="t"/>
                </v:shape>
                <v:shape id="_x0000_s2095" type="#_x0000_t32" style="position:absolute;left:2243;top:2550;width:97;height:75;flip:x" o:connectortype="straight" strokecolor="#c0504d [3205]" strokeweight="1pt">
                  <v:stroke endarrow="block" endcap="round"/>
                  <v:shadow color="#868686"/>
                </v:shape>
              </v:group>
              <v:group id="_x0000_s2096" style="position:absolute;left:751;top:2340;width:1700;height:1575" coordorigin="720,2340" coordsize="1700,1575">
                <v:group id="_x0000_s2097" style="position:absolute;left:720;top:2423;width:759;height:1377" coordorigin="1301,2497" coordsize="759,1377">
                  <v:group id="_x0000_s2098" style="position:absolute;left:1301;top:3277;width:759;height:143" coordorigin="1440,3399" coordsize="1162,162">
                    <v:shape id="_x0000_s2099" type="#_x0000_t32" style="position:absolute;left:1440;top:3560;width:1162;height:1" o:connectortype="straight" strokecolor="#1c1a10 [334]" strokeweight="1.5pt">
                      <v:shadow color="#868686"/>
                    </v:shape>
                    <v:shape id="_x0000_s2100" type="#_x0000_t32" style="position:absolute;left:1440;top:3399;width:285;height:0" o:connectortype="straight" strokecolor="#1c1a10 [334]" strokeweight="1.5pt">
                      <v:shadow color="#868686"/>
                    </v:shape>
                  </v:group>
                  <v:group id="_x0000_s2101" style="position:absolute;left:1554;top:2497;width:389;height:1377" coordorigin="1554,2497" coordsize="389,1377">
                    <v:roundrect id="_x0000_s2102" style="position:absolute;left:1554;top:2921;width:389;height:423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102" inset="0,0,0,0">
                        <w:txbxContent>
                          <w:p w:rsidR="00557B78" w:rsidRPr="00466666" w:rsidRDefault="00557B78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17</w:t>
                            </w:r>
                          </w:p>
                        </w:txbxContent>
                      </v:textbox>
                    </v:roundrect>
                    <v:roundrect id="_x0000_s2103" style="position:absolute;left:1554;top:3450;width:389;height:424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103" inset="0,0,0,0">
                        <w:txbxContent>
                          <w:p w:rsidR="00557B78" w:rsidRPr="00A0138B" w:rsidRDefault="00557B78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30</w:t>
                            </w:r>
                          </w:p>
                        </w:txbxContent>
                      </v:textbox>
                    </v:roundrect>
                    <v:roundrect id="_x0000_s2104" style="position:absolute;left:1554;top:2497;width:389;height:424;v-text-anchor:middle" arcsize="10923f" fillcolor="white [3201]" strokecolor="red" strokeweight="1pt">
                      <v:stroke dashstyle="1 1"/>
                      <v:shadow color="#868686"/>
                      <v:textbox style="mso-next-textbox:#_x0000_s2104" inset="0,0,0,0">
                        <w:txbxContent>
                          <w:p w:rsidR="00557B78" w:rsidRPr="00F36B83" w:rsidRDefault="00557B78" w:rsidP="00557B78">
                            <w:pPr>
                              <w:rPr>
                                <w:b/>
                                <w:color w:val="FF0000"/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 xml:space="preserve">  </w:t>
                            </w:r>
                            <w:r w:rsidRPr="00F36B83">
                              <w:rPr>
                                <w:b/>
                                <w:color w:val="FF000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</v:roundrect>
                  </v:group>
                </v:group>
                <v:group id="_x0000_s2105" style="position:absolute;left:1797;top:2420;width:389;height:1380" coordorigin="2495,2494" coordsize="389,1380">
                  <v:roundrect id="_x0000_s2106" style="position:absolute;left:2495;top:2918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106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107" style="position:absolute;left:2495;top:3450;width:389;height:424;v-text-anchor:middle" arcsize="10923f" fillcolor="white [3201]" strokecolor="red" strokeweight="1pt">
                    <v:stroke dashstyle="1 1"/>
                    <v:shadow color="#868686"/>
                    <v:textbox style="mso-next-textbox:#_x0000_s2107" inset="0,0,0,0">
                      <w:txbxContent>
                        <w:p w:rsidR="00557B78" w:rsidRPr="00F36B83" w:rsidRDefault="00557B78" w:rsidP="00557B78">
                          <w:pP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108" style="position:absolute;left:2495;top:2494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108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</v:group>
                <v:group id="_x0000_s2109" style="position:absolute;left:720;top:2340;width:1700;height:1575" coordorigin="720,2340" coordsize="1700,1575">
                  <v:group id="_x0000_s2110" style="position:absolute;left:720;top:2340;width:1700;height:1575" coordorigin="1080,4860" coordsize="2880,2520">
                    <v:shape id="_x0000_s2111" type="#_x0000_t32" style="position:absolute;left:1080;top:4860;width:0;height:2520" o:connectortype="straight" strokecolor="#974706 [1609]" strokeweight="1.5pt">
                      <v:stroke dashstyle="1 1"/>
                    </v:shape>
                    <v:shape id="_x0000_s2112" type="#_x0000_t32" style="position:absolute;left:1080;top:4860;width:2880;height:0" o:connectortype="straight" strokecolor="#974706 [1609]" strokeweight="1.5pt">
                      <v:stroke dashstyle="1 1"/>
                    </v:shape>
                    <v:shape id="_x0000_s2113" type="#_x0000_t32" style="position:absolute;left:1080;top:7380;width:2880;height:0" o:connectortype="straight" strokecolor="#974706 [1609]" strokeweight="1.5pt">
                      <v:stroke dashstyle="1 1"/>
                    </v:shape>
                    <v:shape id="_x0000_s2114" type="#_x0000_t32" style="position:absolute;left:3960;top:4860;width:0;height:2520" o:connectortype="straight" strokecolor="#974706 [1609]" strokeweight="1.5pt">
                      <v:stroke dashstyle="1 1"/>
                    </v:shape>
                  </v:group>
                  <v:group id="_x0000_s2115" style="position:absolute;left:1620;top:3150;width:674;height:209" coordorigin="2675,5217" coordsize="3183,723">
                    <v:shape id="_x0000_s2116" type="#_x0000_t32" style="position:absolute;left:3115;top:5217;width:1;height:720;flip:x" o:connectortype="straight" strokecolor="#1c1a10 [334]" strokeweight="1.5pt">
                      <v:shadow color="#868686"/>
                    </v:shape>
                    <v:shape id="_x0000_s2117" type="#_x0000_t32" style="position:absolute;left:2675;top:5937;width:3183;height:3" o:connectortype="straight" strokecolor="#1c1a10 [334]" strokeweight="1.5pt">
                      <v:shadow color="#868686"/>
                    </v:shape>
                    <v:shape id="_x0000_s2118" type="#_x0000_t32" style="position:absolute;left:2742;top:5581;width:878;height:1" o:connectortype="straight" strokecolor="#1c1a10 [334]" strokeweight="1.5pt">
                      <v:shadow color="#868686"/>
                    </v:shape>
                  </v:group>
                </v:group>
              </v:group>
            </v:group>
            <v:group id="_x0000_s2119" style="position:absolute;left:7215;top:4320;width:1700;height:1575" coordorigin="751,2340" coordsize="1700,1575">
              <v:group id="_x0000_s2120" style="position:absolute;left:1362;top:2420;width:435;height:1293" coordorigin="2243,2363" coordsize="846,1187">
                <v:shape id="_x0000_s2121" style="position:absolute;left:2243;top:2363;width:846;height:1187" coordsize="846,1187" path="m846,1187c723,750,600,314,459,157,318,,76,230,,247e" fillcolor="white [3201]" strokecolor="red" strokeweight="1pt">
                  <v:stroke endcap="round"/>
                  <v:shadow color="#868686"/>
                  <v:path arrowok="t"/>
                </v:shape>
                <v:shape id="_x0000_s2122" type="#_x0000_t32" style="position:absolute;left:2243;top:2550;width:97;height:75;flip:x" o:connectortype="straight" strokecolor="#c0504d [3205]" strokeweight="1pt">
                  <v:stroke endarrow="block" endcap="round"/>
                  <v:shadow color="#868686"/>
                </v:shape>
              </v:group>
              <v:group id="_x0000_s2123" style="position:absolute;left:751;top:2340;width:1700;height:1575" coordorigin="720,2340" coordsize="1700,1575">
                <v:group id="_x0000_s2124" style="position:absolute;left:720;top:2423;width:759;height:1377" coordorigin="1301,2497" coordsize="759,1377">
                  <v:group id="_x0000_s2125" style="position:absolute;left:1301;top:3277;width:759;height:143" coordorigin="1440,3399" coordsize="1162,162">
                    <v:shape id="_x0000_s2126" type="#_x0000_t32" style="position:absolute;left:1440;top:3560;width:1162;height:1" o:connectortype="straight" strokecolor="#1c1a10 [334]" strokeweight="1.5pt">
                      <v:shadow color="#868686"/>
                    </v:shape>
                    <v:shape id="_x0000_s2127" type="#_x0000_t32" style="position:absolute;left:1440;top:3399;width:285;height:0" o:connectortype="straight" strokecolor="#1c1a10 [334]" strokeweight="1.5pt">
                      <v:shadow color="#868686"/>
                    </v:shape>
                  </v:group>
                  <v:group id="_x0000_s2128" style="position:absolute;left:1554;top:2497;width:389;height:1377" coordorigin="1554,2497" coordsize="389,1377">
                    <v:roundrect id="_x0000_s2129" style="position:absolute;left:1554;top:2921;width:389;height:423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129" inset="0,0,0,0">
                        <w:txbxContent>
                          <w:p w:rsidR="00557B78" w:rsidRPr="00466666" w:rsidRDefault="00557B78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19</w:t>
                            </w:r>
                          </w:p>
                        </w:txbxContent>
                      </v:textbox>
                    </v:roundrect>
                    <v:roundrect id="_x0000_s2130" style="position:absolute;left:1554;top:3450;width:389;height:424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130" inset="0,0,0,0">
                        <w:txbxContent>
                          <w:p w:rsidR="00557B78" w:rsidRPr="00A0138B" w:rsidRDefault="00557B78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32</w:t>
                            </w:r>
                          </w:p>
                        </w:txbxContent>
                      </v:textbox>
                    </v:roundrect>
                    <v:roundrect id="_x0000_s2131" style="position:absolute;left:1554;top:2497;width:389;height:424;v-text-anchor:middle" arcsize="10923f" fillcolor="white [3201]" strokecolor="red" strokeweight="1pt">
                      <v:stroke dashstyle="1 1"/>
                      <v:shadow color="#868686"/>
                      <v:textbox style="mso-next-textbox:#_x0000_s2131" inset="0,0,0,0">
                        <w:txbxContent>
                          <w:p w:rsidR="00557B78" w:rsidRPr="00F36B83" w:rsidRDefault="00557B78" w:rsidP="00557B78">
                            <w:pPr>
                              <w:rPr>
                                <w:b/>
                                <w:color w:val="FF0000"/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 xml:space="preserve">  </w:t>
                            </w:r>
                            <w:r w:rsidRPr="00F36B83">
                              <w:rPr>
                                <w:b/>
                                <w:color w:val="FF000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</v:roundrect>
                  </v:group>
                </v:group>
                <v:group id="_x0000_s2132" style="position:absolute;left:1797;top:2420;width:389;height:1380" coordorigin="2495,2494" coordsize="389,1380">
                  <v:roundrect id="_x0000_s2133" style="position:absolute;left:2495;top:2918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133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134" style="position:absolute;left:2495;top:3450;width:389;height:424;v-text-anchor:middle" arcsize="10923f" fillcolor="white [3201]" strokecolor="red" strokeweight="1pt">
                    <v:stroke dashstyle="1 1"/>
                    <v:shadow color="#868686"/>
                    <v:textbox style="mso-next-textbox:#_x0000_s2134" inset="0,0,0,0">
                      <w:txbxContent>
                        <w:p w:rsidR="00557B78" w:rsidRPr="00F36B83" w:rsidRDefault="00557B78" w:rsidP="00557B78">
                          <w:pP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135" style="position:absolute;left:2495;top:2494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135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</v:group>
                <v:group id="_x0000_s2136" style="position:absolute;left:720;top:2340;width:1700;height:1575" coordorigin="720,2340" coordsize="1700,1575">
                  <v:group id="_x0000_s2137" style="position:absolute;left:720;top:2340;width:1700;height:1575" coordorigin="1080,4860" coordsize="2880,2520">
                    <v:shape id="_x0000_s2138" type="#_x0000_t32" style="position:absolute;left:1080;top:4860;width:0;height:2520" o:connectortype="straight" strokecolor="#974706 [1609]" strokeweight="1.5pt">
                      <v:stroke dashstyle="1 1"/>
                    </v:shape>
                    <v:shape id="_x0000_s2139" type="#_x0000_t32" style="position:absolute;left:1080;top:4860;width:2880;height:0" o:connectortype="straight" strokecolor="#974706 [1609]" strokeweight="1.5pt">
                      <v:stroke dashstyle="1 1"/>
                    </v:shape>
                    <v:shape id="_x0000_s2140" type="#_x0000_t32" style="position:absolute;left:1080;top:7380;width:2880;height:0" o:connectortype="straight" strokecolor="#974706 [1609]" strokeweight="1.5pt">
                      <v:stroke dashstyle="1 1"/>
                    </v:shape>
                    <v:shape id="_x0000_s2141" type="#_x0000_t32" style="position:absolute;left:3960;top:4860;width:0;height:2520" o:connectortype="straight" strokecolor="#974706 [1609]" strokeweight="1.5pt">
                      <v:stroke dashstyle="1 1"/>
                    </v:shape>
                  </v:group>
                  <v:group id="_x0000_s2142" style="position:absolute;left:1620;top:3150;width:674;height:209" coordorigin="2675,5217" coordsize="3183,723">
                    <v:shape id="_x0000_s2143" type="#_x0000_t32" style="position:absolute;left:3115;top:5217;width:1;height:720;flip:x" o:connectortype="straight" strokecolor="#1c1a10 [334]" strokeweight="1.5pt">
                      <v:shadow color="#868686"/>
                    </v:shape>
                    <v:shape id="_x0000_s2144" type="#_x0000_t32" style="position:absolute;left:2675;top:5937;width:3183;height:3" o:connectortype="straight" strokecolor="#1c1a10 [334]" strokeweight="1.5pt">
                      <v:shadow color="#868686"/>
                    </v:shape>
                    <v:shape id="_x0000_s2145" type="#_x0000_t32" style="position:absolute;left:2742;top:5581;width:878;height:1" o:connectortype="straight" strokecolor="#1c1a10 [334]" strokeweight="1.5pt">
                      <v:shadow color="#868686"/>
                    </v:shape>
                  </v:group>
                </v:group>
              </v:group>
            </v:group>
            <v:group id="_x0000_s2146" style="position:absolute;left:9347;top:4320;width:1700;height:1575" coordorigin="751,2340" coordsize="1700,1575">
              <v:group id="_x0000_s2147" style="position:absolute;left:1362;top:2420;width:435;height:1293" coordorigin="2243,2363" coordsize="846,1187">
                <v:shape id="_x0000_s2148" style="position:absolute;left:2243;top:2363;width:846;height:1187" coordsize="846,1187" path="m846,1187c723,750,600,314,459,157,318,,76,230,,247e" fillcolor="white [3201]" strokecolor="red" strokeweight="1pt">
                  <v:stroke endcap="round"/>
                  <v:shadow color="#868686"/>
                  <v:path arrowok="t"/>
                </v:shape>
                <v:shape id="_x0000_s2149" type="#_x0000_t32" style="position:absolute;left:2243;top:2550;width:97;height:75;flip:x" o:connectortype="straight" strokecolor="#c0504d [3205]" strokeweight="1pt">
                  <v:stroke endarrow="block" endcap="round"/>
                  <v:shadow color="#868686"/>
                </v:shape>
              </v:group>
              <v:group id="_x0000_s2150" style="position:absolute;left:751;top:2340;width:1700;height:1575" coordorigin="720,2340" coordsize="1700,1575">
                <v:group id="_x0000_s2151" style="position:absolute;left:720;top:2423;width:759;height:1377" coordorigin="1301,2497" coordsize="759,1377">
                  <v:group id="_x0000_s2152" style="position:absolute;left:1301;top:3277;width:759;height:143" coordorigin="1440,3399" coordsize="1162,162">
                    <v:shape id="_x0000_s2153" type="#_x0000_t32" style="position:absolute;left:1440;top:3560;width:1162;height:1" o:connectortype="straight" strokecolor="#1c1a10 [334]" strokeweight="1.5pt">
                      <v:shadow color="#868686"/>
                    </v:shape>
                    <v:shape id="_x0000_s2154" type="#_x0000_t32" style="position:absolute;left:1440;top:3399;width:285;height:0" o:connectortype="straight" strokecolor="#1c1a10 [334]" strokeweight="1.5pt">
                      <v:shadow color="#868686"/>
                    </v:shape>
                  </v:group>
                  <v:group id="_x0000_s2155" style="position:absolute;left:1554;top:2497;width:389;height:1377" coordorigin="1554,2497" coordsize="389,1377">
                    <v:roundrect id="_x0000_s2156" style="position:absolute;left:1554;top:2921;width:389;height:423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156" inset="0,0,0,0">
                        <w:txbxContent>
                          <w:p w:rsidR="00557B78" w:rsidRPr="00466666" w:rsidRDefault="00557B78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21</w:t>
                            </w:r>
                          </w:p>
                        </w:txbxContent>
                      </v:textbox>
                    </v:roundrect>
                    <v:roundrect id="_x0000_s2157" style="position:absolute;left:1554;top:3450;width:389;height:424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157" inset="0,0,0,0">
                        <w:txbxContent>
                          <w:p w:rsidR="00557B78" w:rsidRPr="00A0138B" w:rsidRDefault="00557B78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34</w:t>
                            </w:r>
                          </w:p>
                        </w:txbxContent>
                      </v:textbox>
                    </v:roundrect>
                    <v:roundrect id="_x0000_s2158" style="position:absolute;left:1554;top:2497;width:389;height:424;v-text-anchor:middle" arcsize="10923f" fillcolor="white [3201]" strokecolor="red" strokeweight="1pt">
                      <v:stroke dashstyle="1 1"/>
                      <v:shadow color="#868686"/>
                      <v:textbox style="mso-next-textbox:#_x0000_s2158" inset="0,0,0,0">
                        <w:txbxContent>
                          <w:p w:rsidR="00557B78" w:rsidRPr="00F36B83" w:rsidRDefault="00557B78" w:rsidP="00557B78">
                            <w:pPr>
                              <w:rPr>
                                <w:b/>
                                <w:color w:val="FF0000"/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 xml:space="preserve">  </w:t>
                            </w:r>
                            <w:r w:rsidRPr="00F36B83">
                              <w:rPr>
                                <w:b/>
                                <w:color w:val="FF000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</v:roundrect>
                  </v:group>
                </v:group>
                <v:group id="_x0000_s2159" style="position:absolute;left:1797;top:2420;width:389;height:1380" coordorigin="2495,2494" coordsize="389,1380">
                  <v:roundrect id="_x0000_s2160" style="position:absolute;left:2495;top:2918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160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161" style="position:absolute;left:2495;top:3450;width:389;height:424;v-text-anchor:middle" arcsize="10923f" fillcolor="white [3201]" strokecolor="red" strokeweight="1pt">
                    <v:stroke dashstyle="1 1"/>
                    <v:shadow color="#868686"/>
                    <v:textbox style="mso-next-textbox:#_x0000_s2161" inset="0,0,0,0">
                      <w:txbxContent>
                        <w:p w:rsidR="00557B78" w:rsidRPr="00F36B83" w:rsidRDefault="00557B78" w:rsidP="00557B78">
                          <w:pP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162" style="position:absolute;left:2495;top:2494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162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</v:group>
                <v:group id="_x0000_s2163" style="position:absolute;left:720;top:2340;width:1700;height:1575" coordorigin="720,2340" coordsize="1700,1575">
                  <v:group id="_x0000_s2164" style="position:absolute;left:720;top:2340;width:1700;height:1575" coordorigin="1080,4860" coordsize="2880,2520">
                    <v:shape id="_x0000_s2165" type="#_x0000_t32" style="position:absolute;left:1080;top:4860;width:0;height:2520" o:connectortype="straight" strokecolor="#974706 [1609]" strokeweight="1.5pt">
                      <v:stroke dashstyle="1 1"/>
                    </v:shape>
                    <v:shape id="_x0000_s2166" type="#_x0000_t32" style="position:absolute;left:1080;top:4860;width:2880;height:0" o:connectortype="straight" strokecolor="#974706 [1609]" strokeweight="1.5pt">
                      <v:stroke dashstyle="1 1"/>
                    </v:shape>
                    <v:shape id="_x0000_s2167" type="#_x0000_t32" style="position:absolute;left:1080;top:7380;width:2880;height:0" o:connectortype="straight" strokecolor="#974706 [1609]" strokeweight="1.5pt">
                      <v:stroke dashstyle="1 1"/>
                    </v:shape>
                    <v:shape id="_x0000_s2168" type="#_x0000_t32" style="position:absolute;left:3960;top:4860;width:0;height:2520" o:connectortype="straight" strokecolor="#974706 [1609]" strokeweight="1.5pt">
                      <v:stroke dashstyle="1 1"/>
                    </v:shape>
                  </v:group>
                  <v:group id="_x0000_s2169" style="position:absolute;left:1620;top:3150;width:674;height:209" coordorigin="2675,5217" coordsize="3183,723">
                    <v:shape id="_x0000_s2170" type="#_x0000_t32" style="position:absolute;left:3115;top:5217;width:1;height:720;flip:x" o:connectortype="straight" strokecolor="#1c1a10 [334]" strokeweight="1.5pt">
                      <v:shadow color="#868686"/>
                    </v:shape>
                    <v:shape id="_x0000_s2171" type="#_x0000_t32" style="position:absolute;left:2675;top:5937;width:3183;height:3" o:connectortype="straight" strokecolor="#1c1a10 [334]" strokeweight="1.5pt">
                      <v:shadow color="#868686"/>
                    </v:shape>
                    <v:shape id="_x0000_s2172" type="#_x0000_t32" style="position:absolute;left:2742;top:5581;width:878;height:1" o:connectortype="straight" strokecolor="#1c1a10 [334]" strokeweight="1.5pt">
                      <v:shadow color="#868686"/>
                    </v:shape>
                  </v:group>
                </v:group>
              </v:group>
            </v:group>
          </v:group>
        </w:pict>
      </w:r>
      <w:r>
        <w:rPr>
          <w:rFonts w:ascii="ALFABET98" w:hAnsi="ALFABET98"/>
          <w:noProof/>
        </w:rPr>
        <w:pict>
          <v:group id="_x0000_s2173" style="position:absolute;margin-left:-.75pt;margin-top:35pt;width:516.8pt;height:78.75pt;z-index:252637184" coordorigin="705,2340" coordsize="10336,1575">
            <v:group id="_x0000_s1955" style="position:absolute;left:705;top:2340;width:3869;height:1575" coordorigin="705,2340" coordsize="3869,1575">
              <v:group id="_x0000_s1926" style="position:absolute;left:705;top:2340;width:1700;height:1575" coordorigin="751,2340" coordsize="1700,1575">
                <v:group id="_x0000_s1126" style="position:absolute;left:1362;top:2420;width:435;height:1293" coordorigin="2243,2363" coordsize="846,1187">
                  <v:shape id="_x0000_s1127" style="position:absolute;left:2243;top:2363;width:846;height:1187" coordsize="846,1187" path="m846,1187c723,750,600,314,459,157,318,,76,230,,247e" fillcolor="white [3201]" strokecolor="red" strokeweight="1pt">
                    <v:stroke endcap="round"/>
                    <v:shadow color="#868686"/>
                    <v:path arrowok="t"/>
                  </v:shape>
                  <v:shape id="_x0000_s1128" type="#_x0000_t32" style="position:absolute;left:2243;top:2550;width:97;height:75;flip:x" o:connectortype="straight" strokecolor="#c0504d [3205]" strokeweight="1pt">
                    <v:stroke endarrow="block" endcap="round"/>
                    <v:shadow color="#868686"/>
                  </v:shape>
                </v:group>
                <v:group id="_x0000_s1925" style="position:absolute;left:751;top:2340;width:1700;height:1575" coordorigin="720,2340" coordsize="1700,1575">
                  <v:group id="_x0000_s1784" style="position:absolute;left:720;top:2423;width:759;height:1377" coordorigin="1301,2497" coordsize="759,1377">
                    <v:group id="_x0000_s1142" style="position:absolute;left:1301;top:3277;width:759;height:143" coordorigin="1440,3399" coordsize="1162,162">
                      <v:shape id="_x0000_s1143" type="#_x0000_t32" style="position:absolute;left:1440;top:3560;width:1162;height:1" o:connectortype="straight" strokecolor="#1c1a10 [334]" strokeweight="1.5pt">
                        <v:shadow color="#868686"/>
                      </v:shape>
                      <v:shape id="_x0000_s1144" type="#_x0000_t32" style="position:absolute;left:1440;top:3399;width:285;height:0" o:connectortype="straight" strokecolor="#1c1a10 [334]" strokeweight="1.5pt">
                        <v:shadow color="#868686"/>
                      </v:shape>
                    </v:group>
                    <v:group id="_x0000_s1783" style="position:absolute;left:1554;top:2497;width:389;height:1377" coordorigin="1554,2497" coordsize="389,1377">
                      <v:roundrect id="_x0000_s1139" style="position:absolute;left:1554;top:2921;width:389;height:423;v-text-anchor:middle" arcsize="10923f" fillcolor="white [3201]" strokecolor="#8064a2 [3207]" strokeweight="1pt">
                        <v:stroke dashstyle="1 1"/>
                        <v:shadow color="#868686"/>
                        <v:textbox style="mso-next-textbox:#_x0000_s1139" inset="0,0,0,0">
                          <w:txbxContent>
                            <w:p w:rsidR="00A0138B" w:rsidRPr="00466666" w:rsidRDefault="00466666" w:rsidP="00466666">
                              <w:pPr>
                                <w:rPr>
                                  <w:rFonts w:ascii="ALFABET98" w:hAnsi="ALFABET98"/>
                                  <w:sz w:val="20"/>
                                  <w:szCs w:val="20"/>
                                </w:rPr>
                              </w:pPr>
                              <w:r w:rsidRPr="00466666">
                                <w:rPr>
                                  <w:rFonts w:ascii="ALFABET98" w:hAnsi="ALFABET98"/>
                                  <w:sz w:val="20"/>
                                  <w:szCs w:val="20"/>
                                </w:rPr>
                                <w:t>35</w:t>
                              </w:r>
                            </w:p>
                          </w:txbxContent>
                        </v:textbox>
                      </v:roundrect>
                      <v:roundrect id="_x0000_s1140" style="position:absolute;left:1554;top:3450;width:389;height:424;v-text-anchor:middle" arcsize="10923f" fillcolor="white [3201]" strokecolor="#8064a2 [3207]" strokeweight="1pt">
                        <v:stroke dashstyle="1 1"/>
                        <v:shadow color="#868686"/>
                        <v:textbox style="mso-next-textbox:#_x0000_s1140" inset="0,0,0,0">
                          <w:txbxContent>
                            <w:p w:rsidR="00A0138B" w:rsidRPr="00A0138B" w:rsidRDefault="00466666" w:rsidP="00A0138B">
                              <w:pPr>
                                <w:rPr>
                                  <w:rFonts w:ascii="ALFABET98" w:hAnsi="ALFABET98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0"/>
                                  <w:szCs w:val="20"/>
                                </w:rPr>
                                <w:t>27</w:t>
                              </w:r>
                            </w:p>
                          </w:txbxContent>
                        </v:textbox>
                      </v:roundrect>
                      <v:roundrect id="_x0000_s1141" style="position:absolute;left:1554;top:2497;width:389;height:424;v-text-anchor:middle" arcsize="10923f" fillcolor="white [3201]" strokecolor="red" strokeweight="1pt">
                        <v:stroke dashstyle="1 1"/>
                        <v:shadow color="#868686"/>
                        <v:textbox style="mso-next-textbox:#_x0000_s1141" inset="0,0,0,0">
                          <w:txbxContent>
                            <w:p w:rsidR="00A0138B" w:rsidRPr="00F36B83" w:rsidRDefault="00F36B83" w:rsidP="00466666">
                              <w:pPr>
                                <w:rPr>
                                  <w:b/>
                                  <w:color w:val="FF0000"/>
                                  <w:szCs w:val="20"/>
                                </w:rPr>
                              </w:pPr>
                              <w:r>
                                <w:rPr>
                                  <w:szCs w:val="20"/>
                                </w:rPr>
                                <w:t xml:space="preserve">  </w:t>
                              </w:r>
                              <w:r w:rsidRPr="00F36B83">
                                <w:rPr>
                                  <w:b/>
                                  <w:color w:val="FF0000"/>
                                  <w:szCs w:val="20"/>
                                </w:rPr>
                                <w:t>?</w:t>
                              </w:r>
                            </w:p>
                          </w:txbxContent>
                        </v:textbox>
                      </v:roundrect>
                    </v:group>
                  </v:group>
                  <v:group id="_x0000_s1785" style="position:absolute;left:1797;top:2420;width:389;height:1380" coordorigin="2495,2494" coordsize="389,1380">
                    <v:roundrect id="_x0000_s1131" style="position:absolute;left:2495;top:2918;width:389;height:423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1131" inset="0,0,0,0">
                        <w:txbxContent>
                          <w:p w:rsidR="00A0138B" w:rsidRPr="009C4EE7" w:rsidRDefault="00466666" w:rsidP="00A0138B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35</w:t>
                            </w:r>
                          </w:p>
                        </w:txbxContent>
                      </v:textbox>
                    </v:roundrect>
                    <v:roundrect id="_x0000_s1132" style="position:absolute;left:2495;top:3450;width:389;height:424;v-text-anchor:middle" arcsize="10923f" fillcolor="white [3201]" strokecolor="red" strokeweight="1pt">
                      <v:stroke dashstyle="1 1"/>
                      <v:shadow color="#868686"/>
                      <v:textbox style="mso-next-textbox:#_x0000_s1132" inset="0,0,0,0">
                        <w:txbxContent>
                          <w:p w:rsidR="00A0138B" w:rsidRPr="00F36B83" w:rsidRDefault="00466666" w:rsidP="00A0138B">
                            <w:pPr>
                              <w:rPr>
                                <w:rFonts w:ascii="ALFABET98" w:hAnsi="ALFABET98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F36B83">
                              <w:rPr>
                                <w:rFonts w:ascii="ALFABET98" w:hAnsi="ALFABET98"/>
                                <w:color w:val="FF0000"/>
                                <w:sz w:val="20"/>
                                <w:szCs w:val="20"/>
                              </w:rPr>
                              <w:t>62</w:t>
                            </w:r>
                          </w:p>
                        </w:txbxContent>
                      </v:textbox>
                    </v:roundrect>
                    <v:roundrect id="_x0000_s1133" style="position:absolute;left:2495;top:2494;width:389;height:424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1133" inset="0,0,0,0">
                        <w:txbxContent>
                          <w:p w:rsidR="00A0138B" w:rsidRPr="009C4EE7" w:rsidRDefault="00466666" w:rsidP="00A0138B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27</w:t>
                            </w:r>
                          </w:p>
                        </w:txbxContent>
                      </v:textbox>
                    </v:roundrect>
                  </v:group>
                  <v:group id="_x0000_s1924" style="position:absolute;left:720;top:2340;width:1700;height:1575" coordorigin="720,2340" coordsize="1700,1575">
                    <v:group id="_x0000_s1119" style="position:absolute;left:720;top:2340;width:1700;height:1575" coordorigin="1080,4860" coordsize="2880,2520">
                      <v:shape id="_x0000_s1120" type="#_x0000_t32" style="position:absolute;left:1080;top:4860;width:0;height:2520" o:connectortype="straight" strokecolor="#974706 [1609]" strokeweight="1.5pt">
                        <v:stroke dashstyle="1 1"/>
                      </v:shape>
                      <v:shape id="_x0000_s1121" type="#_x0000_t32" style="position:absolute;left:1080;top:4860;width:2880;height:0" o:connectortype="straight" strokecolor="#974706 [1609]" strokeweight="1.5pt">
                        <v:stroke dashstyle="1 1"/>
                      </v:shape>
                      <v:shape id="_x0000_s1122" type="#_x0000_t32" style="position:absolute;left:1080;top:7380;width:2880;height:0" o:connectortype="straight" strokecolor="#974706 [1609]" strokeweight="1.5pt">
                        <v:stroke dashstyle="1 1"/>
                      </v:shape>
                      <v:shape id="_x0000_s1123" type="#_x0000_t32" style="position:absolute;left:3960;top:4860;width:0;height:2520" o:connectortype="straight" strokecolor="#974706 [1609]" strokeweight="1.5pt">
                        <v:stroke dashstyle="1 1"/>
                      </v:shape>
                    </v:group>
                    <v:group id="_x0000_s1919" style="position:absolute;left:1620;top:3150;width:674;height:209" coordorigin="2675,5217" coordsize="3183,723">
                      <v:shape id="_x0000_s1920" type="#_x0000_t32" style="position:absolute;left:3115;top:5217;width:1;height:720;flip:x" o:connectortype="straight" strokecolor="#1c1a10 [334]" strokeweight="1.5pt">
                        <v:shadow color="#868686"/>
                      </v:shape>
                      <v:shape id="_x0000_s1921" type="#_x0000_t32" style="position:absolute;left:2675;top:5937;width:3183;height:3" o:connectortype="straight" strokecolor="#1c1a10 [334]" strokeweight="1.5pt">
                        <v:shadow color="#868686"/>
                      </v:shape>
                      <v:shape id="_x0000_s1922" type="#_x0000_t32" style="position:absolute;left:2742;top:5581;width:878;height:1" o:connectortype="straight" strokecolor="#1c1a10 [334]" strokeweight="1.5pt">
                        <v:shadow color="#868686"/>
                      </v:shape>
                    </v:group>
                  </v:group>
                </v:group>
              </v:group>
              <v:group id="_x0000_s1927" style="position:absolute;left:2874;top:2340;width:1700;height:1575" coordorigin="751,2340" coordsize="1700,1575">
                <v:group id="_x0000_s1928" style="position:absolute;left:1362;top:2420;width:435;height:1293" coordorigin="2243,2363" coordsize="846,1187">
                  <v:shape id="_x0000_s1929" style="position:absolute;left:2243;top:2363;width:846;height:1187" coordsize="846,1187" path="m846,1187c723,750,600,314,459,157,318,,76,230,,247e" fillcolor="white [3201]" strokecolor="red" strokeweight="1pt">
                    <v:stroke endcap="round"/>
                    <v:shadow color="#868686"/>
                    <v:path arrowok="t"/>
                  </v:shape>
                  <v:shape id="_x0000_s1930" type="#_x0000_t32" style="position:absolute;left:2243;top:2550;width:97;height:75;flip:x" o:connectortype="straight" strokecolor="#c0504d [3205]" strokeweight="1pt">
                    <v:stroke endarrow="block" endcap="round"/>
                    <v:shadow color="#868686"/>
                  </v:shape>
                </v:group>
                <v:group id="_x0000_s1931" style="position:absolute;left:751;top:2340;width:1700;height:1575" coordorigin="720,2340" coordsize="1700,1575">
                  <v:group id="_x0000_s1932" style="position:absolute;left:720;top:2423;width:759;height:1377" coordorigin="1301,2497" coordsize="759,1377">
                    <v:group id="_x0000_s1933" style="position:absolute;left:1301;top:3277;width:759;height:143" coordorigin="1440,3399" coordsize="1162,162">
                      <v:shape id="_x0000_s1934" type="#_x0000_t32" style="position:absolute;left:1440;top:3560;width:1162;height:1" o:connectortype="straight" strokecolor="#1c1a10 [334]" strokeweight="1.5pt">
                        <v:shadow color="#868686"/>
                      </v:shape>
                      <v:shape id="_x0000_s1935" type="#_x0000_t32" style="position:absolute;left:1440;top:3399;width:285;height:0" o:connectortype="straight" strokecolor="#1c1a10 [334]" strokeweight="1.5pt">
                        <v:shadow color="#868686"/>
                      </v:shape>
                    </v:group>
                    <v:group id="_x0000_s1936" style="position:absolute;left:1554;top:2497;width:389;height:1377" coordorigin="1554,2497" coordsize="389,1377">
                      <v:roundrect id="_x0000_s1937" style="position:absolute;left:1554;top:2921;width:389;height:423;v-text-anchor:middle" arcsize="10923f" fillcolor="white [3201]" strokecolor="#8064a2 [3207]" strokeweight="1pt">
                        <v:stroke dashstyle="1 1"/>
                        <v:shadow color="#868686"/>
                        <v:textbox style="mso-next-textbox:#_x0000_s1937" inset="0,0,0,0">
                          <w:txbxContent>
                            <w:p w:rsidR="00C70697" w:rsidRPr="00466666" w:rsidRDefault="00557B78" w:rsidP="00C70697">
                              <w:pPr>
                                <w:rPr>
                                  <w:rFonts w:ascii="ALFABET98" w:hAnsi="ALFABET98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0"/>
                                  <w:szCs w:val="20"/>
                                </w:rPr>
                                <w:t>23</w:t>
                              </w:r>
                            </w:p>
                          </w:txbxContent>
                        </v:textbox>
                      </v:roundrect>
                      <v:roundrect id="_x0000_s1938" style="position:absolute;left:1554;top:3450;width:389;height:424;v-text-anchor:middle" arcsize="10923f" fillcolor="white [3201]" strokecolor="#8064a2 [3207]" strokeweight="1pt">
                        <v:stroke dashstyle="1 1"/>
                        <v:shadow color="#868686"/>
                        <v:textbox style="mso-next-textbox:#_x0000_s1938" inset="0,0,0,0">
                          <w:txbxContent>
                            <w:p w:rsidR="00C70697" w:rsidRPr="00A0138B" w:rsidRDefault="00557B78" w:rsidP="00C70697">
                              <w:pPr>
                                <w:rPr>
                                  <w:rFonts w:ascii="ALFABET98" w:hAnsi="ALFABET98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0"/>
                                  <w:szCs w:val="20"/>
                                </w:rPr>
                                <w:t>34</w:t>
                              </w:r>
                            </w:p>
                          </w:txbxContent>
                        </v:textbox>
                      </v:roundrect>
                      <v:roundrect id="_x0000_s1939" style="position:absolute;left:1554;top:2497;width:389;height:424;v-text-anchor:middle" arcsize="10923f" fillcolor="white [3201]" strokecolor="red" strokeweight="1pt">
                        <v:stroke dashstyle="1 1"/>
                        <v:shadow color="#868686"/>
                        <v:textbox style="mso-next-textbox:#_x0000_s1939" inset="0,0,0,0">
                          <w:txbxContent>
                            <w:p w:rsidR="00C70697" w:rsidRPr="00F36B83" w:rsidRDefault="00C70697" w:rsidP="00C70697">
                              <w:pPr>
                                <w:rPr>
                                  <w:b/>
                                  <w:color w:val="FF0000"/>
                                  <w:szCs w:val="20"/>
                                </w:rPr>
                              </w:pPr>
                              <w:r>
                                <w:rPr>
                                  <w:szCs w:val="20"/>
                                </w:rPr>
                                <w:t xml:space="preserve">  </w:t>
                              </w:r>
                              <w:r w:rsidRPr="00F36B83">
                                <w:rPr>
                                  <w:b/>
                                  <w:color w:val="FF0000"/>
                                  <w:szCs w:val="20"/>
                                </w:rPr>
                                <w:t>?</w:t>
                              </w:r>
                            </w:p>
                          </w:txbxContent>
                        </v:textbox>
                      </v:roundrect>
                    </v:group>
                  </v:group>
                  <v:group id="_x0000_s1940" style="position:absolute;left:1797;top:2420;width:389;height:1380" coordorigin="2495,2494" coordsize="389,1380">
                    <v:roundrect id="_x0000_s1941" style="position:absolute;left:2495;top:2918;width:389;height:423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1941" inset="0,0,0,0">
                        <w:txbxContent>
                          <w:p w:rsidR="00C70697" w:rsidRPr="009C4EE7" w:rsidRDefault="00C70697" w:rsidP="00C70697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  <v:roundrect id="_x0000_s1942" style="position:absolute;left:2495;top:3450;width:389;height:424;v-text-anchor:middle" arcsize="10923f" fillcolor="white [3201]" strokecolor="red" strokeweight="1pt">
                      <v:stroke dashstyle="1 1"/>
                      <v:shadow color="#868686"/>
                      <v:textbox style="mso-next-textbox:#_x0000_s1942" inset="0,0,0,0">
                        <w:txbxContent>
                          <w:p w:rsidR="00C70697" w:rsidRPr="00F36B83" w:rsidRDefault="00C70697" w:rsidP="00C70697">
                            <w:pPr>
                              <w:rPr>
                                <w:rFonts w:ascii="ALFABET98" w:hAnsi="ALFABET98"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color w:val="FF0000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  <v:roundrect id="_x0000_s1943" style="position:absolute;left:2495;top:2494;width:389;height:424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1943" inset="0,0,0,0">
                        <w:txbxContent>
                          <w:p w:rsidR="00C70697" w:rsidRPr="009C4EE7" w:rsidRDefault="00C70697" w:rsidP="00C70697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</v:group>
                  <v:group id="_x0000_s1944" style="position:absolute;left:720;top:2340;width:1700;height:1575" coordorigin="720,2340" coordsize="1700,1575">
                    <v:group id="_x0000_s1945" style="position:absolute;left:720;top:2340;width:1700;height:1575" coordorigin="1080,4860" coordsize="2880,2520">
                      <v:shape id="_x0000_s1946" type="#_x0000_t32" style="position:absolute;left:1080;top:4860;width:0;height:2520" o:connectortype="straight" strokecolor="#974706 [1609]" strokeweight="1.5pt">
                        <v:stroke dashstyle="1 1"/>
                      </v:shape>
                      <v:shape id="_x0000_s1947" type="#_x0000_t32" style="position:absolute;left:1080;top:4860;width:2880;height:0" o:connectortype="straight" strokecolor="#974706 [1609]" strokeweight="1.5pt">
                        <v:stroke dashstyle="1 1"/>
                      </v:shape>
                      <v:shape id="_x0000_s1948" type="#_x0000_t32" style="position:absolute;left:1080;top:7380;width:2880;height:0" o:connectortype="straight" strokecolor="#974706 [1609]" strokeweight="1.5pt">
                        <v:stroke dashstyle="1 1"/>
                      </v:shape>
                      <v:shape id="_x0000_s1949" type="#_x0000_t32" style="position:absolute;left:3960;top:4860;width:0;height:2520" o:connectortype="straight" strokecolor="#974706 [1609]" strokeweight="1.5pt">
                        <v:stroke dashstyle="1 1"/>
                      </v:shape>
                    </v:group>
                    <v:group id="_x0000_s1950" style="position:absolute;left:1620;top:3150;width:674;height:209" coordorigin="2675,5217" coordsize="3183,723">
                      <v:shape id="_x0000_s1951" type="#_x0000_t32" style="position:absolute;left:3115;top:5217;width:1;height:720;flip:x" o:connectortype="straight" strokecolor="#1c1a10 [334]" strokeweight="1.5pt">
                        <v:shadow color="#868686"/>
                      </v:shape>
                      <v:shape id="_x0000_s1952" type="#_x0000_t32" style="position:absolute;left:2675;top:5937;width:3183;height:3" o:connectortype="straight" strokecolor="#1c1a10 [334]" strokeweight="1.5pt">
                        <v:shadow color="#868686"/>
                      </v:shape>
                      <v:shape id="_x0000_s1953" type="#_x0000_t32" style="position:absolute;left:2742;top:5581;width:878;height:1" o:connectortype="straight" strokecolor="#1c1a10 [334]" strokeweight="1.5pt">
                        <v:shadow color="#868686"/>
                      </v:shape>
                    </v:group>
                  </v:group>
                </v:group>
              </v:group>
            </v:group>
            <v:group id="_x0000_s1957" style="position:absolute;left:5040;top:2340;width:1700;height:1575" coordorigin="751,2340" coordsize="1700,1575">
              <v:group id="_x0000_s1958" style="position:absolute;left:1362;top:2420;width:435;height:1293" coordorigin="2243,2363" coordsize="846,1187">
                <v:shape id="_x0000_s1959" style="position:absolute;left:2243;top:2363;width:846;height:1187" coordsize="846,1187" path="m846,1187c723,750,600,314,459,157,318,,76,230,,247e" fillcolor="white [3201]" strokecolor="red" strokeweight="1pt">
                  <v:stroke endcap="round"/>
                  <v:shadow color="#868686"/>
                  <v:path arrowok="t"/>
                </v:shape>
                <v:shape id="_x0000_s1960" type="#_x0000_t32" style="position:absolute;left:2243;top:2550;width:97;height:75;flip:x" o:connectortype="straight" strokecolor="#c0504d [3205]" strokeweight="1pt">
                  <v:stroke endarrow="block" endcap="round"/>
                  <v:shadow color="#868686"/>
                </v:shape>
              </v:group>
              <v:group id="_x0000_s1961" style="position:absolute;left:751;top:2340;width:1700;height:1575" coordorigin="720,2340" coordsize="1700,1575">
                <v:group id="_x0000_s1962" style="position:absolute;left:720;top:2423;width:759;height:1377" coordorigin="1301,2497" coordsize="759,1377">
                  <v:group id="_x0000_s1963" style="position:absolute;left:1301;top:3277;width:759;height:143" coordorigin="1440,3399" coordsize="1162,162">
                    <v:shape id="_x0000_s1964" type="#_x0000_t32" style="position:absolute;left:1440;top:3560;width:1162;height:1" o:connectortype="straight" strokecolor="#1c1a10 [334]" strokeweight="1.5pt">
                      <v:shadow color="#868686"/>
                    </v:shape>
                    <v:shape id="_x0000_s1965" type="#_x0000_t32" style="position:absolute;left:1440;top:3399;width:285;height:0" o:connectortype="straight" strokecolor="#1c1a10 [334]" strokeweight="1.5pt">
                      <v:shadow color="#868686"/>
                    </v:shape>
                  </v:group>
                  <v:group id="_x0000_s1966" style="position:absolute;left:1554;top:2497;width:389;height:1377" coordorigin="1554,2497" coordsize="389,1377">
                    <v:roundrect id="_x0000_s1967" style="position:absolute;left:1554;top:2921;width:389;height:423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1967" inset="0,0,0,0">
                        <w:txbxContent>
                          <w:p w:rsidR="00557B78" w:rsidRPr="00466666" w:rsidRDefault="00557B78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24</w:t>
                            </w:r>
                          </w:p>
                        </w:txbxContent>
                      </v:textbox>
                    </v:roundrect>
                    <v:roundrect id="_x0000_s1968" style="position:absolute;left:1554;top:3450;width:389;height:424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1968" inset="0,0,0,0">
                        <w:txbxContent>
                          <w:p w:rsidR="00557B78" w:rsidRPr="00A0138B" w:rsidRDefault="00557B78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35</w:t>
                            </w:r>
                          </w:p>
                        </w:txbxContent>
                      </v:textbox>
                    </v:roundrect>
                    <v:roundrect id="_x0000_s1969" style="position:absolute;left:1554;top:2497;width:389;height:424;v-text-anchor:middle" arcsize="10923f" fillcolor="white [3201]" strokecolor="red" strokeweight="1pt">
                      <v:stroke dashstyle="1 1"/>
                      <v:shadow color="#868686"/>
                      <v:textbox style="mso-next-textbox:#_x0000_s1969" inset="0,0,0,0">
                        <w:txbxContent>
                          <w:p w:rsidR="00557B78" w:rsidRPr="00F36B83" w:rsidRDefault="00557B78" w:rsidP="00557B78">
                            <w:pPr>
                              <w:rPr>
                                <w:b/>
                                <w:color w:val="FF0000"/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 xml:space="preserve">  </w:t>
                            </w:r>
                            <w:r w:rsidRPr="00F36B83">
                              <w:rPr>
                                <w:b/>
                                <w:color w:val="FF000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</v:roundrect>
                  </v:group>
                </v:group>
                <v:group id="_x0000_s1970" style="position:absolute;left:1797;top:2420;width:389;height:1380" coordorigin="2495,2494" coordsize="389,1380">
                  <v:roundrect id="_x0000_s1971" style="position:absolute;left:2495;top:2918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1971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1972" style="position:absolute;left:2495;top:3450;width:389;height:424;v-text-anchor:middle" arcsize="10923f" fillcolor="white [3201]" strokecolor="red" strokeweight="1pt">
                    <v:stroke dashstyle="1 1"/>
                    <v:shadow color="#868686"/>
                    <v:textbox style="mso-next-textbox:#_x0000_s1972" inset="0,0,0,0">
                      <w:txbxContent>
                        <w:p w:rsidR="00557B78" w:rsidRPr="00F36B83" w:rsidRDefault="00557B78" w:rsidP="00557B78">
                          <w:pP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1973" style="position:absolute;left:2495;top:2494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1973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</v:group>
                <v:group id="_x0000_s1974" style="position:absolute;left:720;top:2340;width:1700;height:1575" coordorigin="720,2340" coordsize="1700,1575">
                  <v:group id="_x0000_s1975" style="position:absolute;left:720;top:2340;width:1700;height:1575" coordorigin="1080,4860" coordsize="2880,2520">
                    <v:shape id="_x0000_s1976" type="#_x0000_t32" style="position:absolute;left:1080;top:4860;width:0;height:2520" o:connectortype="straight" strokecolor="#974706 [1609]" strokeweight="1.5pt">
                      <v:stroke dashstyle="1 1"/>
                    </v:shape>
                    <v:shape id="_x0000_s1977" type="#_x0000_t32" style="position:absolute;left:1080;top:4860;width:2880;height:0" o:connectortype="straight" strokecolor="#974706 [1609]" strokeweight="1.5pt">
                      <v:stroke dashstyle="1 1"/>
                    </v:shape>
                    <v:shape id="_x0000_s1978" type="#_x0000_t32" style="position:absolute;left:1080;top:7380;width:2880;height:0" o:connectortype="straight" strokecolor="#974706 [1609]" strokeweight="1.5pt">
                      <v:stroke dashstyle="1 1"/>
                    </v:shape>
                    <v:shape id="_x0000_s1979" type="#_x0000_t32" style="position:absolute;left:3960;top:4860;width:0;height:2520" o:connectortype="straight" strokecolor="#974706 [1609]" strokeweight="1.5pt">
                      <v:stroke dashstyle="1 1"/>
                    </v:shape>
                  </v:group>
                  <v:group id="_x0000_s1980" style="position:absolute;left:1620;top:3150;width:674;height:209" coordorigin="2675,5217" coordsize="3183,723">
                    <v:shape id="_x0000_s1981" type="#_x0000_t32" style="position:absolute;left:3115;top:5217;width:1;height:720;flip:x" o:connectortype="straight" strokecolor="#1c1a10 [334]" strokeweight="1.5pt">
                      <v:shadow color="#868686"/>
                    </v:shape>
                    <v:shape id="_x0000_s1982" type="#_x0000_t32" style="position:absolute;left:2675;top:5937;width:3183;height:3" o:connectortype="straight" strokecolor="#1c1a10 [334]" strokeweight="1.5pt">
                      <v:shadow color="#868686"/>
                    </v:shape>
                    <v:shape id="_x0000_s1983" type="#_x0000_t32" style="position:absolute;left:2742;top:5581;width:878;height:1" o:connectortype="straight" strokecolor="#1c1a10 [334]" strokeweight="1.5pt">
                      <v:shadow color="#868686"/>
                    </v:shape>
                  </v:group>
                </v:group>
              </v:group>
            </v:group>
            <v:group id="_x0000_s1984" style="position:absolute;left:7209;top:2340;width:1700;height:1575" coordorigin="751,2340" coordsize="1700,1575">
              <v:group id="_x0000_s1985" style="position:absolute;left:1362;top:2420;width:435;height:1293" coordorigin="2243,2363" coordsize="846,1187">
                <v:shape id="_x0000_s1986" style="position:absolute;left:2243;top:2363;width:846;height:1187" coordsize="846,1187" path="m846,1187c723,750,600,314,459,157,318,,76,230,,247e" fillcolor="white [3201]" strokecolor="red" strokeweight="1pt">
                  <v:stroke endcap="round"/>
                  <v:shadow color="#868686"/>
                  <v:path arrowok="t"/>
                </v:shape>
                <v:shape id="_x0000_s1987" type="#_x0000_t32" style="position:absolute;left:2243;top:2550;width:97;height:75;flip:x" o:connectortype="straight" strokecolor="#c0504d [3205]" strokeweight="1pt">
                  <v:stroke endarrow="block" endcap="round"/>
                  <v:shadow color="#868686"/>
                </v:shape>
              </v:group>
              <v:group id="_x0000_s1988" style="position:absolute;left:751;top:2340;width:1700;height:1575" coordorigin="720,2340" coordsize="1700,1575">
                <v:group id="_x0000_s1989" style="position:absolute;left:720;top:2423;width:759;height:1377" coordorigin="1301,2497" coordsize="759,1377">
                  <v:group id="_x0000_s1990" style="position:absolute;left:1301;top:3277;width:759;height:143" coordorigin="1440,3399" coordsize="1162,162">
                    <v:shape id="_x0000_s1991" type="#_x0000_t32" style="position:absolute;left:1440;top:3560;width:1162;height:1" o:connectortype="straight" strokecolor="#1c1a10 [334]" strokeweight="1.5pt">
                      <v:shadow color="#868686"/>
                    </v:shape>
                    <v:shape id="_x0000_s1992" type="#_x0000_t32" style="position:absolute;left:1440;top:3399;width:285;height:0" o:connectortype="straight" strokecolor="#1c1a10 [334]" strokeweight="1.5pt">
                      <v:shadow color="#868686"/>
                    </v:shape>
                  </v:group>
                  <v:group id="_x0000_s1993" style="position:absolute;left:1554;top:2497;width:389;height:1377" coordorigin="1554,2497" coordsize="389,1377">
                    <v:roundrect id="_x0000_s1994" style="position:absolute;left:1554;top:2921;width:389;height:423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1994" inset="0,0,0,0">
                        <w:txbxContent>
                          <w:p w:rsidR="00557B78" w:rsidRPr="00466666" w:rsidRDefault="00557B78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25</w:t>
                            </w:r>
                          </w:p>
                        </w:txbxContent>
                      </v:textbox>
                    </v:roundrect>
                    <v:roundrect id="_x0000_s1995" style="position:absolute;left:1554;top:3450;width:389;height:424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1995" inset="0,0,0,0">
                        <w:txbxContent>
                          <w:p w:rsidR="00557B78" w:rsidRPr="00A0138B" w:rsidRDefault="00557B78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37</w:t>
                            </w:r>
                          </w:p>
                        </w:txbxContent>
                      </v:textbox>
                    </v:roundrect>
                    <v:roundrect id="_x0000_s1996" style="position:absolute;left:1554;top:2497;width:389;height:424;v-text-anchor:middle" arcsize="10923f" fillcolor="white [3201]" strokecolor="red" strokeweight="1pt">
                      <v:stroke dashstyle="1 1"/>
                      <v:shadow color="#868686"/>
                      <v:textbox style="mso-next-textbox:#_x0000_s1996" inset="0,0,0,0">
                        <w:txbxContent>
                          <w:p w:rsidR="00557B78" w:rsidRPr="00F36B83" w:rsidRDefault="00557B78" w:rsidP="00557B78">
                            <w:pPr>
                              <w:rPr>
                                <w:b/>
                                <w:color w:val="FF0000"/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 xml:space="preserve">  </w:t>
                            </w:r>
                            <w:r w:rsidRPr="00F36B83">
                              <w:rPr>
                                <w:b/>
                                <w:color w:val="FF000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</v:roundrect>
                  </v:group>
                </v:group>
                <v:group id="_x0000_s1997" style="position:absolute;left:1797;top:2420;width:389;height:1380" coordorigin="2495,2494" coordsize="389,1380">
                  <v:roundrect id="_x0000_s1998" style="position:absolute;left:2495;top:2918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1998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1999" style="position:absolute;left:2495;top:3450;width:389;height:424;v-text-anchor:middle" arcsize="10923f" fillcolor="white [3201]" strokecolor="red" strokeweight="1pt">
                    <v:stroke dashstyle="1 1"/>
                    <v:shadow color="#868686"/>
                    <v:textbox style="mso-next-textbox:#_x0000_s1999" inset="0,0,0,0">
                      <w:txbxContent>
                        <w:p w:rsidR="00557B78" w:rsidRPr="00F36B83" w:rsidRDefault="00557B78" w:rsidP="00557B78">
                          <w:pP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000" style="position:absolute;left:2495;top:2494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000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</v:group>
                <v:group id="_x0000_s2001" style="position:absolute;left:720;top:2340;width:1700;height:1575" coordorigin="720,2340" coordsize="1700,1575">
                  <v:group id="_x0000_s2002" style="position:absolute;left:720;top:2340;width:1700;height:1575" coordorigin="1080,4860" coordsize="2880,2520">
                    <v:shape id="_x0000_s2003" type="#_x0000_t32" style="position:absolute;left:1080;top:4860;width:0;height:2520" o:connectortype="straight" strokecolor="#974706 [1609]" strokeweight="1.5pt">
                      <v:stroke dashstyle="1 1"/>
                    </v:shape>
                    <v:shape id="_x0000_s2004" type="#_x0000_t32" style="position:absolute;left:1080;top:4860;width:2880;height:0" o:connectortype="straight" strokecolor="#974706 [1609]" strokeweight="1.5pt">
                      <v:stroke dashstyle="1 1"/>
                    </v:shape>
                    <v:shape id="_x0000_s2005" type="#_x0000_t32" style="position:absolute;left:1080;top:7380;width:2880;height:0" o:connectortype="straight" strokecolor="#974706 [1609]" strokeweight="1.5pt">
                      <v:stroke dashstyle="1 1"/>
                    </v:shape>
                    <v:shape id="_x0000_s2006" type="#_x0000_t32" style="position:absolute;left:3960;top:4860;width:0;height:2520" o:connectortype="straight" strokecolor="#974706 [1609]" strokeweight="1.5pt">
                      <v:stroke dashstyle="1 1"/>
                    </v:shape>
                  </v:group>
                  <v:group id="_x0000_s2007" style="position:absolute;left:1620;top:3150;width:674;height:209" coordorigin="2675,5217" coordsize="3183,723">
                    <v:shape id="_x0000_s2008" type="#_x0000_t32" style="position:absolute;left:3115;top:5217;width:1;height:720;flip:x" o:connectortype="straight" strokecolor="#1c1a10 [334]" strokeweight="1.5pt">
                      <v:shadow color="#868686"/>
                    </v:shape>
                    <v:shape id="_x0000_s2009" type="#_x0000_t32" style="position:absolute;left:2675;top:5937;width:3183;height:3" o:connectortype="straight" strokecolor="#1c1a10 [334]" strokeweight="1.5pt">
                      <v:shadow color="#868686"/>
                    </v:shape>
                    <v:shape id="_x0000_s2010" type="#_x0000_t32" style="position:absolute;left:2742;top:5581;width:878;height:1" o:connectortype="straight" strokecolor="#1c1a10 [334]" strokeweight="1.5pt">
                      <v:shadow color="#868686"/>
                    </v:shape>
                  </v:group>
                </v:group>
              </v:group>
            </v:group>
            <v:group id="_x0000_s2011" style="position:absolute;left:9341;top:2340;width:1700;height:1575" coordorigin="751,2340" coordsize="1700,1575">
              <v:group id="_x0000_s2012" style="position:absolute;left:1362;top:2420;width:435;height:1293" coordorigin="2243,2363" coordsize="846,1187">
                <v:shape id="_x0000_s2013" style="position:absolute;left:2243;top:2363;width:846;height:1187" coordsize="846,1187" path="m846,1187c723,750,600,314,459,157,318,,76,230,,247e" fillcolor="white [3201]" strokecolor="red" strokeweight="1pt">
                  <v:stroke endcap="round"/>
                  <v:shadow color="#868686"/>
                  <v:path arrowok="t"/>
                </v:shape>
                <v:shape id="_x0000_s2014" type="#_x0000_t32" style="position:absolute;left:2243;top:2550;width:97;height:75;flip:x" o:connectortype="straight" strokecolor="#c0504d [3205]" strokeweight="1pt">
                  <v:stroke endarrow="block" endcap="round"/>
                  <v:shadow color="#868686"/>
                </v:shape>
              </v:group>
              <v:group id="_x0000_s2015" style="position:absolute;left:751;top:2340;width:1700;height:1575" coordorigin="720,2340" coordsize="1700,1575">
                <v:group id="_x0000_s2016" style="position:absolute;left:720;top:2423;width:759;height:1377" coordorigin="1301,2497" coordsize="759,1377">
                  <v:group id="_x0000_s2017" style="position:absolute;left:1301;top:3277;width:759;height:143" coordorigin="1440,3399" coordsize="1162,162">
                    <v:shape id="_x0000_s2018" type="#_x0000_t32" style="position:absolute;left:1440;top:3560;width:1162;height:1" o:connectortype="straight" strokecolor="#1c1a10 [334]" strokeweight="1.5pt">
                      <v:shadow color="#868686"/>
                    </v:shape>
                    <v:shape id="_x0000_s2019" type="#_x0000_t32" style="position:absolute;left:1440;top:3399;width:285;height:0" o:connectortype="straight" strokecolor="#1c1a10 [334]" strokeweight="1.5pt">
                      <v:shadow color="#868686"/>
                    </v:shape>
                  </v:group>
                  <v:group id="_x0000_s2020" style="position:absolute;left:1554;top:2497;width:389;height:1377" coordorigin="1554,2497" coordsize="389,1377">
                    <v:roundrect id="_x0000_s2021" style="position:absolute;left:1554;top:2921;width:389;height:423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021" inset="0,0,0,0">
                        <w:txbxContent>
                          <w:p w:rsidR="00557B78" w:rsidRPr="00466666" w:rsidRDefault="00557B78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27</w:t>
                            </w:r>
                          </w:p>
                        </w:txbxContent>
                      </v:textbox>
                    </v:roundrect>
                    <v:roundrect id="_x0000_s2022" style="position:absolute;left:1554;top:3450;width:389;height:424;v-text-anchor:middle" arcsize="10923f" fillcolor="white [3201]" strokecolor="#8064a2 [3207]" strokeweight="1pt">
                      <v:stroke dashstyle="1 1"/>
                      <v:shadow color="#868686"/>
                      <v:textbox style="mso-next-textbox:#_x0000_s2022" inset="0,0,0,0">
                        <w:txbxContent>
                          <w:p w:rsidR="00557B78" w:rsidRPr="00A0138B" w:rsidRDefault="00557B78" w:rsidP="00557B78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47</w:t>
                            </w:r>
                          </w:p>
                        </w:txbxContent>
                      </v:textbox>
                    </v:roundrect>
                    <v:roundrect id="_x0000_s2023" style="position:absolute;left:1554;top:2497;width:389;height:424;v-text-anchor:middle" arcsize="10923f" fillcolor="white [3201]" strokecolor="red" strokeweight="1pt">
                      <v:stroke dashstyle="1 1"/>
                      <v:shadow color="#868686"/>
                      <v:textbox style="mso-next-textbox:#_x0000_s2023" inset="0,0,0,0">
                        <w:txbxContent>
                          <w:p w:rsidR="00557B78" w:rsidRPr="00F36B83" w:rsidRDefault="00557B78" w:rsidP="00557B78">
                            <w:pPr>
                              <w:rPr>
                                <w:b/>
                                <w:color w:val="FF0000"/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 xml:space="preserve">  </w:t>
                            </w:r>
                            <w:r w:rsidRPr="00F36B83">
                              <w:rPr>
                                <w:b/>
                                <w:color w:val="FF000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</v:roundrect>
                  </v:group>
                </v:group>
                <v:group id="_x0000_s2024" style="position:absolute;left:1797;top:2420;width:389;height:1380" coordorigin="2495,2494" coordsize="389,1380">
                  <v:roundrect id="_x0000_s2025" style="position:absolute;left:2495;top:2918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025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026" style="position:absolute;left:2495;top:3450;width:389;height:424;v-text-anchor:middle" arcsize="10923f" fillcolor="white [3201]" strokecolor="red" strokeweight="1pt">
                    <v:stroke dashstyle="1 1"/>
                    <v:shadow color="#868686"/>
                    <v:textbox style="mso-next-textbox:#_x0000_s2026" inset="0,0,0,0">
                      <w:txbxContent>
                        <w:p w:rsidR="00557B78" w:rsidRPr="00F36B83" w:rsidRDefault="00557B78" w:rsidP="00557B78">
                          <w:pP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color w:val="FF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027" style="position:absolute;left:2495;top:2494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027" inset="0,0,0,0">
                      <w:txbxContent>
                        <w:p w:rsidR="00557B78" w:rsidRPr="009C4EE7" w:rsidRDefault="00557B78" w:rsidP="00557B7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</v:group>
                <v:group id="_x0000_s2028" style="position:absolute;left:720;top:2340;width:1700;height:1575" coordorigin="720,2340" coordsize="1700,1575">
                  <v:group id="_x0000_s2029" style="position:absolute;left:720;top:2340;width:1700;height:1575" coordorigin="1080,4860" coordsize="2880,2520">
                    <v:shape id="_x0000_s2030" type="#_x0000_t32" style="position:absolute;left:1080;top:4860;width:0;height:2520" o:connectortype="straight" strokecolor="#974706 [1609]" strokeweight="1.5pt">
                      <v:stroke dashstyle="1 1"/>
                    </v:shape>
                    <v:shape id="_x0000_s2031" type="#_x0000_t32" style="position:absolute;left:1080;top:4860;width:2880;height:0" o:connectortype="straight" strokecolor="#974706 [1609]" strokeweight="1.5pt">
                      <v:stroke dashstyle="1 1"/>
                    </v:shape>
                    <v:shape id="_x0000_s2032" type="#_x0000_t32" style="position:absolute;left:1080;top:7380;width:2880;height:0" o:connectortype="straight" strokecolor="#974706 [1609]" strokeweight="1.5pt">
                      <v:stroke dashstyle="1 1"/>
                    </v:shape>
                    <v:shape id="_x0000_s2033" type="#_x0000_t32" style="position:absolute;left:3960;top:4860;width:0;height:2520" o:connectortype="straight" strokecolor="#974706 [1609]" strokeweight="1.5pt">
                      <v:stroke dashstyle="1 1"/>
                    </v:shape>
                  </v:group>
                  <v:group id="_x0000_s2034" style="position:absolute;left:1620;top:3150;width:674;height:209" coordorigin="2675,5217" coordsize="3183,723">
                    <v:shape id="_x0000_s2035" type="#_x0000_t32" style="position:absolute;left:3115;top:5217;width:1;height:720;flip:x" o:connectortype="straight" strokecolor="#1c1a10 [334]" strokeweight="1.5pt">
                      <v:shadow color="#868686"/>
                    </v:shape>
                    <v:shape id="_x0000_s2036" type="#_x0000_t32" style="position:absolute;left:2675;top:5937;width:3183;height:3" o:connectortype="straight" strokecolor="#1c1a10 [334]" strokeweight="1.5pt">
                      <v:shadow color="#868686"/>
                    </v:shape>
                    <v:shape id="_x0000_s2037" type="#_x0000_t32" style="position:absolute;left:2742;top:5581;width:878;height:1" o:connectortype="straight" strokecolor="#1c1a10 [334]" strokeweight="1.5pt">
                      <v:shadow color="#868686"/>
                    </v:shape>
                  </v:group>
                </v:group>
              </v:group>
            </v:group>
          </v:group>
        </w:pict>
      </w:r>
      <w:r w:rsidR="00A0138B" w:rsidRPr="00EF5B0A">
        <w:rPr>
          <w:rFonts w:ascii="ALFABET98" w:hAnsi="ALFABET98"/>
        </w:rPr>
        <w:t xml:space="preserve">   </w:t>
      </w:r>
      <w:r w:rsidR="009C4EE7" w:rsidRPr="00EF5B0A">
        <w:rPr>
          <w:rFonts w:ascii="ALFABET98" w:hAnsi="ALFABET98"/>
        </w:rPr>
        <w:t xml:space="preserve">          </w:t>
      </w:r>
      <w:r w:rsidR="00A0138B" w:rsidRPr="00EF5B0A">
        <w:rPr>
          <w:rFonts w:ascii="ALFABET98" w:hAnsi="ALFABET98"/>
        </w:rPr>
        <w:t xml:space="preserve"> </w:t>
      </w:r>
      <w:r w:rsidR="000C68DE" w:rsidRPr="00EF5B0A">
        <w:rPr>
          <w:rFonts w:ascii="ALFABET98" w:hAnsi="ALFABET98"/>
        </w:rPr>
        <w:t>Aşağıdaki çıkar</w:t>
      </w:r>
      <w:r w:rsidR="00F36B83">
        <w:rPr>
          <w:rFonts w:ascii="ALFABET98" w:hAnsi="ALFABET98"/>
        </w:rPr>
        <w:t>ma işlemlerinde verilmeyen eksilen</w:t>
      </w:r>
      <w:r w:rsidR="000C68DE" w:rsidRPr="00EF5B0A">
        <w:rPr>
          <w:rFonts w:ascii="ALFABET98" w:hAnsi="ALFABET98"/>
        </w:rPr>
        <w:t xml:space="preserve"> sayıyı</w:t>
      </w:r>
      <w:r w:rsidR="00A0138B" w:rsidRPr="00EF5B0A">
        <w:rPr>
          <w:rFonts w:ascii="ALFABET98" w:hAnsi="ALFABET98"/>
        </w:rPr>
        <w:t xml:space="preserve"> örnekte</w:t>
      </w:r>
      <w:r w:rsidR="000C68DE" w:rsidRPr="00EF5B0A">
        <w:rPr>
          <w:rFonts w:ascii="ALFABET98" w:hAnsi="ALFABET98"/>
        </w:rPr>
        <w:t xml:space="preserve"> </w:t>
      </w:r>
      <w:r w:rsidR="00A0138B" w:rsidRPr="00EF5B0A">
        <w:rPr>
          <w:rFonts w:ascii="ALFABET98" w:hAnsi="ALFABET98"/>
        </w:rPr>
        <w:t xml:space="preserve">olduğu gibi </w:t>
      </w:r>
      <w:r w:rsidR="009C4EE7" w:rsidRPr="00EF5B0A">
        <w:rPr>
          <w:rFonts w:ascii="ALFABET98" w:hAnsi="ALFABET98"/>
        </w:rPr>
        <w:t>bulalı</w:t>
      </w:r>
      <w:bookmarkStart w:id="0" w:name="_GoBack"/>
      <w:bookmarkEnd w:id="0"/>
      <w:r w:rsidR="00F42990">
        <w:rPr>
          <w:rFonts w:ascii="ALFABET98" w:hAnsi="ALFABET98"/>
        </w:rPr>
        <w:t xml:space="preserve">m </w:t>
      </w:r>
      <w:hyperlink r:id="rId4" w:history="1">
        <w:r w:rsidR="00F42990" w:rsidRPr="00663B71">
          <w:rPr>
            <w:rStyle w:val="Kpr"/>
            <w:b/>
            <w:bCs/>
          </w:rPr>
          <w:t>https://www.sorubak.com</w:t>
        </w:r>
      </w:hyperlink>
      <w:r w:rsidR="00F42990">
        <w:rPr>
          <w:b/>
          <w:bCs/>
        </w:rPr>
        <w:t xml:space="preserve"> </w:t>
      </w:r>
    </w:p>
    <w:sectPr w:rsidR="00FC6EC4" w:rsidRPr="00EF5B0A" w:rsidSect="00A0138B">
      <w:pgSz w:w="11906" w:h="16838"/>
      <w:pgMar w:top="720" w:right="720" w:bottom="720" w:left="720" w:header="708" w:footer="708" w:gutter="0"/>
      <w:pgBorders w:offsetFrom="page">
        <w:top w:val="doubleWave" w:sz="6" w:space="24" w:color="0070C0"/>
        <w:left w:val="doubleWave" w:sz="6" w:space="24" w:color="0070C0"/>
        <w:bottom w:val="doubleWave" w:sz="6" w:space="24" w:color="0070C0"/>
        <w:right w:val="doubleWave" w:sz="6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0C68DE"/>
    <w:rsid w:val="000C68DE"/>
    <w:rsid w:val="00131ACE"/>
    <w:rsid w:val="00152F2C"/>
    <w:rsid w:val="00337F45"/>
    <w:rsid w:val="0038360F"/>
    <w:rsid w:val="003D5778"/>
    <w:rsid w:val="00466666"/>
    <w:rsid w:val="00557B78"/>
    <w:rsid w:val="006163E4"/>
    <w:rsid w:val="006211F4"/>
    <w:rsid w:val="00665661"/>
    <w:rsid w:val="008843A5"/>
    <w:rsid w:val="009211BB"/>
    <w:rsid w:val="009C4EE7"/>
    <w:rsid w:val="009F2799"/>
    <w:rsid w:val="00A0138B"/>
    <w:rsid w:val="00AF0B5B"/>
    <w:rsid w:val="00C14765"/>
    <w:rsid w:val="00C355AE"/>
    <w:rsid w:val="00C70697"/>
    <w:rsid w:val="00D222BD"/>
    <w:rsid w:val="00EC01C1"/>
    <w:rsid w:val="00EF5B0A"/>
    <w:rsid w:val="00F36B83"/>
    <w:rsid w:val="00F42990"/>
    <w:rsid w:val="00F817F5"/>
    <w:rsid w:val="00F831D8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,2"/>
      <o:rules v:ext="edit">
        <o:r id="V:Rule351" type="connector" idref="#_x0000_s2337"/>
        <o:r id="V:Rule352" type="connector" idref="#_x0000_s2060"/>
        <o:r id="V:Rule353" type="connector" idref="#_x0000_s1953"/>
        <o:r id="V:Rule354" type="connector" idref="#_x0000_s2265"/>
        <o:r id="V:Rule355" type="connector" idref="#_x0000_s1946"/>
        <o:r id="V:Rule356" type="connector" idref="#_x0000_s2794"/>
        <o:r id="V:Rule357" type="connector" idref="#_x0000_s2713"/>
        <o:r id="V:Rule358" type="connector" idref="#_x0000_s2455"/>
        <o:r id="V:Rule359" type="connector" idref="#_x0000_s2614"/>
        <o:r id="V:Rule360" type="connector" idref="#_x0000_s1122"/>
        <o:r id="V:Rule361" type="connector" idref="#_x0000_s2809"/>
        <o:r id="V:Rule362" type="connector" idref="#_x0000_s2428"/>
        <o:r id="V:Rule363" type="connector" idref="#_x0000_s2741"/>
        <o:r id="V:Rule364" type="connector" idref="#_x0000_s2468"/>
        <o:r id="V:Rule365" type="connector" idref="#_x0000_s2254"/>
        <o:r id="V:Rule366" type="connector" idref="#_x0000_s2551"/>
        <o:r id="V:Rule367" type="connector" idref="#_x0000_s1981"/>
        <o:r id="V:Rule368" type="connector" idref="#_x0000_s2414"/>
        <o:r id="V:Rule369" type="connector" idref="#_x0000_s2773"/>
        <o:r id="V:Rule370" type="connector" idref="#_x0000_s2359"/>
        <o:r id="V:Rule371" type="connector" idref="#_x0000_s2483"/>
        <o:r id="V:Rule372" type="connector" idref="#_x0000_s2532"/>
        <o:r id="V:Rule373" type="connector" idref="#_x0000_s2172"/>
        <o:r id="V:Rule374" type="connector" idref="#_x0000_s2633"/>
        <o:r id="V:Rule375" type="connector" idref="#_x0000_s2527"/>
        <o:r id="V:Rule376" type="connector" idref="#_x0000_s2179"/>
        <o:r id="V:Rule377" type="connector" idref="#_x0000_s2347"/>
        <o:r id="V:Rule378" type="connector" idref="#_x0000_s2548"/>
        <o:r id="V:Rule379" type="connector" idref="#_x0000_s2170"/>
        <o:r id="V:Rule380" type="connector" idref="#_x0000_s2333"/>
        <o:r id="V:Rule381" type="connector" idref="#_x0000_s2233"/>
        <o:r id="V:Rule382" type="connector" idref="#_x0000_s2145"/>
        <o:r id="V:Rule383" type="connector" idref="#_x0000_s2306"/>
        <o:r id="V:Rule384" type="connector" idref="#_x0000_s1949"/>
        <o:r id="V:Rule385" type="connector" idref="#_x0000_s2691"/>
        <o:r id="V:Rule386" type="connector" idref="#_x0000_s2559"/>
        <o:r id="V:Rule387" type="connector" idref="#_x0000_s2686"/>
        <o:r id="V:Rule388" type="connector" idref="#_x0000_s2700"/>
        <o:r id="V:Rule389" type="connector" idref="#_x0000_s1960"/>
        <o:r id="V:Rule390" type="connector" idref="#_x0000_s1922"/>
        <o:r id="V:Rule391" type="connector" idref="#_x0000_s2086"/>
        <o:r id="V:Rule392" type="connector" idref="#_x0000_s2113"/>
        <o:r id="V:Rule393" type="connector" idref="#_x0000_s2010"/>
        <o:r id="V:Rule394" type="connector" idref="#_x0000_s1977"/>
        <o:r id="V:Rule395" type="connector" idref="#_x0000_s2033"/>
        <o:r id="V:Rule396" type="connector" idref="#_x0000_s1965"/>
        <o:r id="V:Rule397" type="connector" idref="#_x0000_s2046"/>
        <o:r id="V:Rule398" type="connector" idref="#_x0000_s2495"/>
        <o:r id="V:Rule399" type="connector" idref="#_x0000_s2745"/>
        <o:r id="V:Rule400" type="connector" idref="#_x0000_s2114"/>
        <o:r id="V:Rule401" type="connector" idref="#_x0000_s2496"/>
        <o:r id="V:Rule402" type="connector" idref="#_x0000_s2478"/>
        <o:r id="V:Rule403" type="connector" idref="#_x0000_s2144"/>
        <o:r id="V:Rule404" type="connector" idref="#_x0000_s2442"/>
        <o:r id="V:Rule405" type="connector" idref="#_x0000_s2308"/>
        <o:r id="V:Rule406" type="connector" idref="#_x0000_s2587"/>
        <o:r id="V:Rule407" type="connector" idref="#_x0000_s2769"/>
        <o:r id="V:Rule408" type="connector" idref="#_x0000_s2660"/>
        <o:r id="V:Rule409" type="connector" idref="#_x0000_s2332"/>
        <o:r id="V:Rule410" type="connector" idref="#_x0000_s2822"/>
        <o:r id="V:Rule411" type="connector" idref="#_x0000_s2699"/>
        <o:r id="V:Rule412" type="connector" idref="#_x0000_s2210"/>
        <o:r id="V:Rule413" type="connector" idref="#_x0000_s2417"/>
        <o:r id="V:Rule414" type="connector" idref="#_x0000_s2059"/>
        <o:r id="V:Rule415" type="connector" idref="#_x0000_s2168"/>
        <o:r id="V:Rule416" type="connector" idref="#_x0000_s2526"/>
        <o:r id="V:Rule417" type="connector" idref="#_x0000_s2439"/>
        <o:r id="V:Rule418" type="connector" idref="#_x0000_s2154"/>
        <o:r id="V:Rule419" type="connector" idref="#_x0000_s2592"/>
        <o:r id="V:Rule420" type="connector" idref="#_x0000_s2184"/>
        <o:r id="V:Rule421" type="connector" idref="#_x0000_s2361"/>
        <o:r id="V:Rule422" type="connector" idref="#_x0000_s1991"/>
        <o:r id="V:Rule423" type="connector" idref="#_x0000_s2287"/>
        <o:r id="V:Rule424" type="connector" idref="#_x0000_s1947"/>
        <o:r id="V:Rule425" type="connector" idref="#_x0000_s2320"/>
        <o:r id="V:Rule426" type="connector" idref="#_x0000_s2657"/>
        <o:r id="V:Rule427" type="connector" idref="#_x0000_s2826"/>
        <o:r id="V:Rule428" type="connector" idref="#_x0000_s1976"/>
        <o:r id="V:Rule429" type="connector" idref="#_x0000_s2196"/>
        <o:r id="V:Rule430" type="connector" idref="#_x0000_s2391"/>
        <o:r id="V:Rule431" type="connector" idref="#_x0000_s2536"/>
        <o:r id="V:Rule432" type="connector" idref="#_x0000_s2619"/>
        <o:r id="V:Rule433" type="connector" idref="#_x0000_s2772"/>
        <o:r id="V:Rule434" type="connector" idref="#_x0000_s2064"/>
        <o:r id="V:Rule435" type="connector" idref="#_x0000_s2334"/>
        <o:r id="V:Rule436" type="connector" idref="#_x0000_s2835"/>
        <o:r id="V:Rule437" type="connector" idref="#_x0000_s2687"/>
        <o:r id="V:Rule438" type="connector" idref="#_x0000_s2746"/>
        <o:r id="V:Rule439" type="connector" idref="#_x0000_s2689"/>
        <o:r id="V:Rule440" type="connector" idref="#_x0000_s2278"/>
        <o:r id="V:Rule441" type="connector" idref="#_x0000_s2767"/>
        <o:r id="V:Rule442" type="connector" idref="#_x0000_s2390"/>
        <o:r id="V:Rule443" type="connector" idref="#_x0000_s2836"/>
        <o:r id="V:Rule444" type="connector" idref="#_x0000_s2200"/>
        <o:r id="V:Rule445" type="connector" idref="#_x0000_s2494"/>
        <o:r id="V:Rule446" type="connector" idref="#_x0000_s2798"/>
        <o:r id="V:Rule447" type="connector" idref="#_x0000_s2197"/>
        <o:r id="V:Rule448" type="connector" idref="#_x0000_s2035"/>
        <o:r id="V:Rule449" type="connector" idref="#_x0000_s2853"/>
        <o:r id="V:Rule450" type="connector" idref="#_x0000_s2112"/>
        <o:r id="V:Rule451" type="connector" idref="#_x0000_s2073"/>
        <o:r id="V:Rule452" type="connector" idref="#_x0000_s2303"/>
        <o:r id="V:Rule453" type="connector" idref="#_x0000_s2036"/>
        <o:r id="V:Rule454" type="connector" idref="#_x0000_s2095"/>
        <o:r id="V:Rule455" type="connector" idref="#_x0000_s2127"/>
        <o:r id="V:Rule456" type="connector" idref="#_x0000_s1144"/>
        <o:r id="V:Rule457" type="connector" idref="#_x0000_s2497"/>
        <o:r id="V:Rule458" type="connector" idref="#_x0000_s2742"/>
        <o:r id="V:Rule459" type="connector" idref="#_x0000_s2122"/>
        <o:r id="V:Rule460" type="connector" idref="#_x0000_s2672"/>
        <o:r id="V:Rule461" type="connector" idref="#_x0000_s2338"/>
        <o:r id="V:Rule462" type="connector" idref="#_x0000_s2336"/>
        <o:r id="V:Rule463" type="connector" idref="#_x0000_s2445"/>
        <o:r id="V:Rule464" type="connector" idref="#_x0000_s2419"/>
        <o:r id="V:Rule465" type="connector" idref="#_x0000_s2852"/>
        <o:r id="V:Rule466" type="connector" idref="#_x0000_s2171"/>
        <o:r id="V:Rule467" type="connector" idref="#_x0000_s2401"/>
        <o:r id="V:Rule468" type="connector" idref="#_x0000_s2063"/>
        <o:r id="V:Rule469" type="connector" idref="#_x0000_s2581"/>
        <o:r id="V:Rule470" type="connector" idref="#_x0000_s2153"/>
        <o:r id="V:Rule471" type="connector" idref="#_x0000_s2469"/>
        <o:r id="V:Rule472" type="connector" idref="#_x0000_s2057"/>
        <o:r id="V:Rule473" type="connector" idref="#_x0000_s2116"/>
        <o:r id="V:Rule474" type="connector" idref="#_x0000_s2223"/>
        <o:r id="V:Rule475" type="connector" idref="#_x0000_s1120"/>
        <o:r id="V:Rule476" type="connector" idref="#_x0000_s2014"/>
        <o:r id="V:Rule477" type="connector" idref="#_x0000_s2604"/>
        <o:r id="V:Rule478" type="connector" idref="#_x0000_s2031"/>
        <o:r id="V:Rule479" type="connector" idref="#_x0000_s2030"/>
        <o:r id="V:Rule480" type="connector" idref="#_x0000_s2255"/>
        <o:r id="V:Rule481" type="connector" idref="#_x0000_s1983"/>
        <o:r id="V:Rule482" type="connector" idref="#_x0000_s2415"/>
        <o:r id="V:Rule483" type="connector" idref="#_x0000_s2711"/>
        <o:r id="V:Rule484" type="connector" idref="#_x0000_s2482"/>
        <o:r id="V:Rule485" type="connector" idref="#_x0000_s2470"/>
        <o:r id="V:Rule486" type="connector" idref="#_x0000_s2392"/>
        <o:r id="V:Rule487" type="connector" idref="#_x0000_s2668"/>
        <o:r id="V:Rule488" type="connector" idref="#_x0000_s2575"/>
        <o:r id="V:Rule489" type="connector" idref="#_x0000_s2528"/>
        <o:r id="V:Rule490" type="connector" idref="#_x0000_s2509"/>
        <o:r id="V:Rule491" type="connector" idref="#_x0000_s2796"/>
        <o:r id="V:Rule492" type="connector" idref="#_x0000_s2166"/>
        <o:r id="V:Rule493" type="connector" idref="#_x0000_s2766"/>
        <o:r id="V:Rule494" type="connector" idref="#_x0000_s2684"/>
        <o:r id="V:Rule495" type="connector" idref="#_x0000_s2659"/>
        <o:r id="V:Rule496" type="connector" idref="#_x0000_s2387"/>
        <o:r id="V:Rule497" type="connector" idref="#_x0000_s2358"/>
        <o:r id="V:Rule498" type="connector" idref="#_x0000_s2524"/>
        <o:r id="V:Rule499" type="connector" idref="#_x0000_s2195"/>
        <o:r id="V:Rule500" type="connector" idref="#_x0000_s2252"/>
        <o:r id="V:Rule501" type="connector" idref="#_x0000_s1934"/>
        <o:r id="V:Rule502" type="connector" idref="#_x0000_s2662"/>
        <o:r id="V:Rule503" type="connector" idref="#_x0000_s2319"/>
        <o:r id="V:Rule504" type="connector" idref="#_x0000_s2279"/>
        <o:r id="V:Rule505" type="connector" idref="#_x0000_s2138"/>
        <o:r id="V:Rule506" type="connector" idref="#_x0000_s2412"/>
        <o:r id="V:Rule507" type="connector" idref="#_x0000_s2363"/>
        <o:r id="V:Rule508" type="connector" idref="#_x0000_s2636"/>
        <o:r id="V:Rule509" type="connector" idref="#_x0000_s2664"/>
        <o:r id="V:Rule510" type="connector" idref="#_x0000_s2237"/>
        <o:r id="V:Rule511" type="connector" idref="#_x0000_s2373"/>
        <o:r id="V:Rule512" type="connector" idref="#_x0000_s2631"/>
        <o:r id="V:Rule513" type="connector" idref="#_x0000_s2854"/>
        <o:r id="V:Rule514" type="connector" idref="#_x0000_s2663"/>
        <o:r id="V:Rule515" type="connector" idref="#_x0000_s2305"/>
        <o:r id="V:Rule516" type="connector" idref="#_x0000_s2563"/>
        <o:r id="V:Rule517" type="connector" idref="#_x0000_s2610"/>
        <o:r id="V:Rule518" type="connector" idref="#_x0000_s2768"/>
        <o:r id="V:Rule519" type="connector" idref="#_x0000_s2605"/>
        <o:r id="V:Rule520" type="connector" idref="#_x0000_s2139"/>
        <o:r id="V:Rule521" type="connector" idref="#_x0000_s2019"/>
        <o:r id="V:Rule522" type="connector" idref="#_x0000_s2795"/>
        <o:r id="V:Rule523" type="connector" idref="#_x0000_s2364"/>
        <o:r id="V:Rule524" type="connector" idref="#_x0000_s2718"/>
        <o:r id="V:Rule525" type="connector" idref="#_x0000_s2444"/>
        <o:r id="V:Rule526" type="connector" idref="#_x0000_s2276"/>
        <o:r id="V:Rule527" type="connector" idref="#_x0000_s2800"/>
        <o:r id="V:Rule528" type="connector" idref="#_x0000_s2251"/>
        <o:r id="V:Rule529" type="connector" idref="#_x0000_s2068"/>
        <o:r id="V:Rule530" type="connector" idref="#_x0000_s1921"/>
        <o:r id="V:Rule531" type="connector" idref="#_x0000_s2847"/>
        <o:r id="V:Rule532" type="connector" idref="#_x0000_s2632"/>
        <o:r id="V:Rule533" type="connector" idref="#_x0000_s2827"/>
        <o:r id="V:Rule534" type="connector" idref="#_x0000_s2645"/>
        <o:r id="V:Rule535" type="connector" idref="#_x0000_s2554"/>
        <o:r id="V:Rule536" type="connector" idref="#_x0000_s1964"/>
        <o:r id="V:Rule537" type="connector" idref="#_x0000_s1128"/>
        <o:r id="V:Rule538" type="connector" idref="#_x0000_s2005"/>
        <o:r id="V:Rule539" type="connector" idref="#_x0000_s2374"/>
        <o:r id="V:Rule540" type="connector" idref="#_x0000_s2413"/>
        <o:r id="V:Rule541" type="connector" idref="#_x0000_s2618"/>
        <o:r id="V:Rule542" type="connector" idref="#_x0000_s2755"/>
        <o:r id="V:Rule543" type="connector" idref="#_x0000_s2388"/>
        <o:r id="V:Rule544" type="connector" idref="#_x0000_s2501"/>
        <o:r id="V:Rule545" type="connector" idref="#_x0000_s2456"/>
        <o:r id="V:Rule546" type="connector" idref="#_x0000_s2777"/>
        <o:r id="V:Rule547" type="connector" idref="#_x0000_s2264"/>
        <o:r id="V:Rule548" type="connector" idref="#_x0000_s2211"/>
        <o:r id="V:Rule549" type="connector" idref="#_x0000_s2608"/>
        <o:r id="V:Rule550" type="connector" idref="#_x0000_s2100"/>
        <o:r id="V:Rule551" type="connector" idref="#_x0000_s2087"/>
        <o:r id="V:Rule552" type="connector" idref="#_x0000_s2206"/>
        <o:r id="V:Rule553" type="connector" idref="#_x0000_s2582"/>
        <o:r id="V:Rule554" type="connector" idref="#_x0000_s2591"/>
        <o:r id="V:Rule555" type="connector" idref="#_x0000_s2521"/>
        <o:r id="V:Rule556" type="connector" idref="#_x0000_s2821"/>
        <o:r id="V:Rule557" type="connector" idref="#_x0000_s2004"/>
        <o:r id="V:Rule558" type="connector" idref="#_x0000_s2850"/>
        <o:r id="V:Rule559" type="connector" idref="#_x0000_s2473"/>
        <o:r id="V:Rule560" type="connector" idref="#_x0000_s2658"/>
        <o:r id="V:Rule561" type="connector" idref="#_x0000_s2754"/>
        <o:r id="V:Rule562" type="connector" idref="#_x0000_s2292"/>
        <o:r id="V:Rule563" type="connector" idref="#_x0000_s2451"/>
        <o:r id="V:Rule564" type="connector" idref="#_x0000_s1143"/>
        <o:r id="V:Rule565" type="connector" idref="#_x0000_s2396"/>
        <o:r id="V:Rule566" type="connector" idref="#_x0000_s2227"/>
        <o:r id="V:Rule567" type="connector" idref="#_x0000_s1978"/>
        <o:r id="V:Rule568" type="connector" idref="#_x0000_s2260"/>
        <o:r id="V:Rule569" type="connector" idref="#_x0000_s2728"/>
        <o:r id="V:Rule570" type="connector" idref="#_x0000_s2249"/>
        <o:r id="V:Rule571" type="connector" idref="#_x0000_s2577"/>
        <o:r id="V:Rule572" type="connector" idref="#_x0000_s2009"/>
        <o:r id="V:Rule573" type="connector" idref="#_x0000_s2143"/>
        <o:r id="V:Rule574" type="connector" idref="#_x0000_s2771"/>
        <o:r id="V:Rule575" type="connector" idref="#_x0000_s2609"/>
        <o:r id="V:Rule576" type="connector" idref="#_x0000_s2167"/>
        <o:r id="V:Rule577" type="connector" idref="#_x0000_s2331"/>
        <o:r id="V:Rule578" type="connector" idref="#_x0000_s1121"/>
        <o:r id="V:Rule579" type="connector" idref="#_x0000_s2006"/>
        <o:r id="V:Rule580" type="connector" idref="#_x0000_s2427"/>
        <o:r id="V:Rule581" type="connector" idref="#_x0000_s2848"/>
        <o:r id="V:Rule582" type="connector" idref="#_x0000_s2782"/>
        <o:r id="V:Rule583" type="connector" idref="#_x0000_s2165"/>
        <o:r id="V:Rule584" type="connector" idref="#_x0000_s2111"/>
        <o:r id="V:Rule585" type="connector" idref="#_x0000_s1123"/>
        <o:r id="V:Rule586" type="connector" idref="#_x0000_s2091"/>
        <o:r id="V:Rule587" type="connector" idref="#_x0000_s2084"/>
        <o:r id="V:Rule588" type="connector" idref="#_x0000_s2201"/>
        <o:r id="V:Rule589" type="connector" idref="#_x0000_s2606"/>
        <o:r id="V:Rule590" type="connector" idref="#_x0000_s2646"/>
        <o:r id="V:Rule591" type="connector" idref="#_x0000_s2283"/>
        <o:r id="V:Rule592" type="connector" idref="#_x0000_s2472"/>
        <o:r id="V:Rule593" type="connector" idref="#_x0000_s2315"/>
        <o:r id="V:Rule594" type="connector" idref="#_x0000_s1948"/>
        <o:r id="V:Rule595" type="connector" idref="#_x0000_s2550"/>
        <o:r id="V:Rule596" type="connector" idref="#_x0000_s2229"/>
        <o:r id="V:Rule597" type="connector" idref="#_x0000_s1952"/>
        <o:r id="V:Rule598" type="connector" idref="#_x0000_s2062"/>
        <o:r id="V:Rule599" type="connector" idref="#_x0000_s2820"/>
        <o:r id="V:Rule600" type="connector" idref="#_x0000_s2555"/>
        <o:r id="V:Rule601" type="connector" idref="#_x0000_s2003"/>
        <o:r id="V:Rule602" type="connector" idref="#_x0000_s2037"/>
        <o:r id="V:Rule603" type="connector" idref="#_x0000_s2695"/>
        <o:r id="V:Rule604" type="connector" idref="#_x0000_s2198"/>
        <o:r id="V:Rule605" type="connector" idref="#_x0000_s2141"/>
        <o:r id="V:Rule606" type="connector" idref="#_x0000_s2576"/>
        <o:r id="V:Rule607" type="connector" idref="#_x0000_s2537"/>
        <o:r id="V:Rule608" type="connector" idref="#_x0000_s2277"/>
        <o:r id="V:Rule609" type="connector" idref="#_x0000_s2831"/>
        <o:r id="V:Rule610" type="connector" idref="#_x0000_s2685"/>
        <o:r id="V:Rule611" type="connector" idref="#_x0000_s2090"/>
        <o:r id="V:Rule612" type="connector" idref="#_x0000_s2804"/>
        <o:r id="V:Rule613" type="connector" idref="#_x0000_s2673"/>
        <o:r id="V:Rule614" type="connector" idref="#_x0000_s2823"/>
        <o:r id="V:Rule615" type="connector" idref="#_x0000_s2342"/>
        <o:r id="V:Rule616" type="connector" idref="#_x0000_s2474"/>
        <o:r id="V:Rule617" type="connector" idref="#_x0000_s2346"/>
        <o:r id="V:Rule618" type="connector" idref="#_x0000_s2423"/>
        <o:r id="V:Rule619" type="connector" idref="#_x0000_s2099"/>
        <o:r id="V:Rule620" type="connector" idref="#_x0000_s2045"/>
        <o:r id="V:Rule621" type="connector" idref="#_x0000_s2117"/>
        <o:r id="V:Rule622" type="connector" idref="#_x0000_s2499"/>
        <o:r id="V:Rule623" type="connector" idref="#_x0000_s1930"/>
        <o:r id="V:Rule624" type="connector" idref="#_x0000_s1982"/>
        <o:r id="V:Rule625" type="connector" idref="#_x0000_s2808"/>
        <o:r id="V:Rule626" type="connector" idref="#_x0000_s2523"/>
        <o:r id="V:Rule627" type="connector" idref="#_x0000_s2446"/>
        <o:r id="V:Rule628" type="connector" idref="#_x0000_s2793"/>
        <o:r id="V:Rule629" type="connector" idref="#_x0000_s2202"/>
        <o:r id="V:Rule630" type="connector" idref="#_x0000_s2118"/>
        <o:r id="V:Rule631" type="connector" idref="#_x0000_s2714"/>
        <o:r id="V:Rule632" type="connector" idref="#_x0000_s2126"/>
        <o:r id="V:Rule633" type="connector" idref="#_x0000_s2549"/>
        <o:r id="V:Rule634" type="connector" idref="#_x0000_s2630"/>
        <o:r id="V:Rule635" type="connector" idref="#_x0000_s2712"/>
        <o:r id="V:Rule636" type="connector" idref="#_x0000_s2250"/>
        <o:r id="V:Rule637" type="connector" idref="#_x0000_s1951"/>
        <o:r id="V:Rule638" type="connector" idref="#_x0000_s2739"/>
        <o:r id="V:Rule639" type="connector" idref="#_x0000_s2727"/>
        <o:r id="V:Rule640" type="connector" idref="#_x0000_s1935"/>
        <o:r id="V:Rule641" type="connector" idref="#_x0000_s2500"/>
        <o:r id="V:Rule642" type="connector" idref="#_x0000_s2072"/>
        <o:r id="V:Rule643" type="connector" idref="#_x0000_s2360"/>
        <o:r id="V:Rule644" type="connector" idref="#_x0000_s2304"/>
        <o:r id="V:Rule645" type="connector" idref="#_x0000_s2085"/>
        <o:r id="V:Rule646" type="connector" idref="#_x0000_s2310"/>
        <o:r id="V:Rule647" type="connector" idref="#_x0000_s2717"/>
        <o:r id="V:Rule648" type="connector" idref="#_x0000_s2008"/>
        <o:r id="V:Rule649" type="connector" idref="#_x0000_s2309"/>
        <o:r id="V:Rule650" type="connector" idref="#_x0000_s2635"/>
        <o:r id="V:Rule651" type="connector" idref="#_x0000_s2740"/>
        <o:r id="V:Rule652" type="connector" idref="#_x0000_s2041"/>
        <o:r id="V:Rule653" type="connector" idref="#_x0000_s2385"/>
        <o:r id="V:Rule654" type="connector" idref="#_x0000_s1987"/>
        <o:r id="V:Rule655" type="connector" idref="#_x0000_s1920"/>
        <o:r id="V:Rule656" type="connector" idref="#_x0000_s2716"/>
        <o:r id="V:Rule657" type="connector" idref="#_x0000_s2282"/>
        <o:r id="V:Rule658" type="connector" idref="#_x0000_s2603"/>
        <o:r id="V:Rule659" type="connector" idref="#_x0000_s1992"/>
        <o:r id="V:Rule660" type="connector" idref="#_x0000_s2505"/>
        <o:r id="V:Rule661" type="connector" idref="#_x0000_s2032"/>
        <o:r id="V:Rule662" type="connector" idref="#_x0000_s2467"/>
        <o:r id="V:Rule663" type="connector" idref="#_x0000_s2440"/>
        <o:r id="V:Rule664" type="connector" idref="#_x0000_s2149"/>
        <o:r id="V:Rule665" type="connector" idref="#_x0000_s2291"/>
        <o:r id="V:Rule666" type="connector" idref="#_x0000_s2799"/>
        <o:r id="V:Rule667" type="connector" idref="#_x0000_s2089"/>
        <o:r id="V:Rule668" type="connector" idref="#_x0000_s2564"/>
        <o:r id="V:Rule669" type="connector" idref="#_x0000_s2744"/>
        <o:r id="V:Rule670" type="connector" idref="#_x0000_s2641"/>
        <o:r id="V:Rule671" type="connector" idref="#_x0000_s2690"/>
        <o:r id="V:Rule672" type="connector" idref="#_x0000_s2637"/>
        <o:r id="V:Rule673" type="connector" idref="#_x0000_s1979"/>
        <o:r id="V:Rule674" type="connector" idref="#_x0000_s2018"/>
        <o:r id="V:Rule675" type="connector" idref="#_x0000_s2222"/>
        <o:r id="V:Rule676" type="connector" idref="#_x0000_s2580"/>
        <o:r id="V:Rule677" type="connector" idref="#_x0000_s2750"/>
        <o:r id="V:Rule678" type="connector" idref="#_x0000_s2510"/>
        <o:r id="V:Rule679" type="connector" idref="#_x0000_s2386"/>
        <o:r id="V:Rule680" type="connector" idref="#_x0000_s2441"/>
        <o:r id="V:Rule681" type="connector" idref="#_x0000_s2418"/>
        <o:r id="V:Rule682" type="connector" idref="#_x0000_s2400"/>
        <o:r id="V:Rule683" type="connector" idref="#_x0000_s2058"/>
        <o:r id="V:Rule684" type="connector" idref="#_x0000_s2140"/>
        <o:r id="V:Rule685" type="connector" idref="#_x0000_s2522"/>
        <o:r id="V:Rule686" type="connector" idref="#_x0000_s2228"/>
        <o:r id="V:Rule687" type="connector" idref="#_x0000_s2256"/>
        <o:r id="V:Rule688" type="connector" idref="#_x0000_s2365"/>
        <o:r id="V:Rule689" type="connector" idref="#_x0000_s2238"/>
        <o:r id="V:Rule690" type="connector" idref="#_x0000_s2553"/>
        <o:r id="V:Rule691" type="connector" idref="#_x0000_s2281"/>
        <o:r id="V:Rule692" type="connector" idref="#_x0000_s2369"/>
        <o:r id="V:Rule693" type="connector" idref="#_x0000_s2849"/>
        <o:r id="V:Rule694" type="connector" idref="#_x0000_s2723"/>
        <o:r id="V:Rule695" type="connector" idref="#_x0000_s2224"/>
        <o:r id="V:Rule696" type="connector" idref="#_x0000_s2183"/>
        <o:r id="V:Rule697" type="connector" idref="#_x0000_s2781"/>
        <o:r id="V:Rule698" type="connector" idref="#_x0000_s2825"/>
        <o:r id="V:Rule699" type="connector" idref="#_x0000_s2225"/>
        <o:r id="V:Rule700" type="connector" idref="#_x0000_s257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429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2018-12-18T11:11:00Z</dcterms:created>
  <dcterms:modified xsi:type="dcterms:W3CDTF">2018-12-18T11:11:00Z</dcterms:modified>
  <cp:category>https://www.sorubak.com</cp:category>
</cp:coreProperties>
</file>