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65" w:rsidRDefault="0070428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6pt;height:409pt">
            <v:imagedata r:id="rId6" o:title="Ekran AlıntısıII7"/>
          </v:shape>
        </w:pict>
      </w:r>
    </w:p>
    <w:p w:rsidR="009E2765" w:rsidRDefault="009E2765" w:rsidP="009E2765"/>
    <w:p w:rsidR="009E2765" w:rsidRDefault="009E2765" w:rsidP="00220729">
      <w:pPr>
        <w:tabs>
          <w:tab w:val="left" w:pos="226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6031149" cy="2717260"/>
            <wp:effectExtent l="0" t="0" r="8255" b="6985"/>
            <wp:docPr id="1" name="Resim 1" descr="C:\Users\Etkileşimli Tahta\Pictures\Ekran Alıntısı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tkileşimli Tahta\Pictures\Ekran Alıntısı65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679" cy="271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ab/>
      </w:r>
      <w:r>
        <w:rPr>
          <w:noProof/>
          <w:lang w:eastAsia="tr-TR"/>
        </w:rPr>
        <w:drawing>
          <wp:inline distT="0" distB="0" distL="0" distR="0">
            <wp:extent cx="5830110" cy="4400722"/>
            <wp:effectExtent l="0" t="0" r="0" b="0"/>
            <wp:docPr id="2" name="Resim 2" descr="C:\Users\Etkileşimli Tahta\Pictures\Ekran Alıntısı7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tkileşimli Tahta\Pictures\Ekran Alıntısı788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448" cy="440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765" w:rsidRPr="009E2765" w:rsidRDefault="009E2765" w:rsidP="009E2765"/>
    <w:p w:rsidR="009E2765" w:rsidRPr="009E2765" w:rsidRDefault="009E2765" w:rsidP="009E2765"/>
    <w:p w:rsidR="009E2765" w:rsidRPr="009E2765" w:rsidRDefault="009E2765" w:rsidP="009E2765"/>
    <w:p w:rsidR="009E2765" w:rsidRDefault="009E2765" w:rsidP="009E2765"/>
    <w:p w:rsidR="009E2765" w:rsidRDefault="009E2765" w:rsidP="00220729">
      <w:pPr>
        <w:tabs>
          <w:tab w:val="left" w:pos="2951"/>
          <w:tab w:val="left" w:pos="3656"/>
        </w:tabs>
      </w:pPr>
      <w:r>
        <w:tab/>
      </w:r>
      <w:r w:rsidR="00220729">
        <w:tab/>
      </w:r>
      <w:r w:rsidR="00220729">
        <w:rPr>
          <w:noProof/>
          <w:lang w:eastAsia="tr-TR"/>
        </w:rPr>
        <w:drawing>
          <wp:inline distT="0" distB="0" distL="0" distR="0">
            <wp:extent cx="5538281" cy="2352770"/>
            <wp:effectExtent l="0" t="0" r="571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552" cy="235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lastRenderedPageBreak/>
        <w:tab/>
      </w:r>
      <w:r>
        <w:rPr>
          <w:noProof/>
          <w:lang w:eastAsia="tr-TR"/>
        </w:rPr>
        <w:drawing>
          <wp:inline distT="0" distB="0" distL="0" distR="0">
            <wp:extent cx="5603132" cy="4822583"/>
            <wp:effectExtent l="0" t="0" r="0" b="0"/>
            <wp:docPr id="5" name="Resim 5" descr="C:\Users\Etkileşimli Tahta\Pictures\Ekran Alıntısı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tkileşimli Tahta\Pictures\Ekran Alıntısı8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838" cy="482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765" w:rsidRPr="009E2765" w:rsidRDefault="009E2765" w:rsidP="009E2765"/>
    <w:p w:rsidR="009E2765" w:rsidRPr="00D04217" w:rsidRDefault="00D04217" w:rsidP="009E2765">
      <w:pPr>
        <w:rPr>
          <w:color w:val="FFFFFF" w:themeColor="background1"/>
        </w:rPr>
      </w:pPr>
      <w:hyperlink r:id="rId11" w:history="1">
        <w:r w:rsidRPr="00D04217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D04217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9E2765" w:rsidRPr="009E2765" w:rsidRDefault="009E2765" w:rsidP="009E2765"/>
    <w:p w:rsidR="009E2765" w:rsidRPr="009E2765" w:rsidRDefault="009E2765" w:rsidP="009E2765"/>
    <w:p w:rsidR="009E2765" w:rsidRDefault="009E2765" w:rsidP="009E2765">
      <w:pPr>
        <w:tabs>
          <w:tab w:val="left" w:pos="2625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5599335" cy="2101174"/>
            <wp:effectExtent l="0" t="0" r="1905" b="0"/>
            <wp:docPr id="6" name="Resim 6" descr="C:\Users\Etkileşimli Tahta\Pictures\Ekran Alıntısı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tkileşimli Tahta\Pictures\Ekran Alıntısı77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56" cy="210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765" w:rsidRDefault="009E2765" w:rsidP="009E2765">
      <w:pPr>
        <w:tabs>
          <w:tab w:val="left" w:pos="3554"/>
        </w:tabs>
      </w:pPr>
      <w:r>
        <w:lastRenderedPageBreak/>
        <w:tab/>
      </w:r>
      <w:r>
        <w:rPr>
          <w:noProof/>
          <w:lang w:eastAsia="tr-TR"/>
        </w:rPr>
        <w:drawing>
          <wp:inline distT="0" distB="0" distL="0" distR="0">
            <wp:extent cx="5168630" cy="4415343"/>
            <wp:effectExtent l="0" t="0" r="0" b="4445"/>
            <wp:docPr id="8" name="Resim 8" descr="C:\Users\Etkileşimli Tahta\Pictures\Ekran AlıntısıM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tkileşimli Tahta\Pictures\Ekran AlıntısıMÖ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742" cy="44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765" w:rsidRPr="009E2765" w:rsidRDefault="009E2765" w:rsidP="009E2765"/>
    <w:p w:rsidR="009E2765" w:rsidRPr="009E2765" w:rsidRDefault="009E2765" w:rsidP="009E2765"/>
    <w:p w:rsidR="009E2765" w:rsidRPr="009E2765" w:rsidRDefault="009E2765" w:rsidP="009E2765"/>
    <w:p w:rsidR="009E2765" w:rsidRPr="009E2765" w:rsidRDefault="00D04217" w:rsidP="009E2765">
      <w:hyperlink r:id="rId14" w:history="1">
        <w:r w:rsidRPr="00306138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9E2765" w:rsidRPr="009E2765" w:rsidRDefault="009E2765" w:rsidP="009E2765"/>
    <w:p w:rsidR="009E2765" w:rsidRPr="009E2765" w:rsidRDefault="009E2765" w:rsidP="009E2765"/>
    <w:p w:rsidR="00C25986" w:rsidRPr="009E2765" w:rsidRDefault="009E2765" w:rsidP="009E2765">
      <w:pPr>
        <w:tabs>
          <w:tab w:val="left" w:pos="5586"/>
        </w:tabs>
      </w:pPr>
      <w:r>
        <w:lastRenderedPageBreak/>
        <w:tab/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5881991" cy="1945532"/>
            <wp:effectExtent l="0" t="0" r="5080" b="0"/>
            <wp:docPr id="9" name="Resim 9" descr="C:\Users\Etkileşimli Tahta\Pictures\Ekran AlıntısıBBB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tkileşimli Tahta\Pictures\Ekran AlıntısıBBB6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34" cy="194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25986" w:rsidRPr="009E2765" w:rsidSect="0070428F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665" w:rsidRDefault="00976665" w:rsidP="009E2765">
      <w:pPr>
        <w:spacing w:after="0" w:line="240" w:lineRule="auto"/>
      </w:pPr>
      <w:r>
        <w:separator/>
      </w:r>
    </w:p>
  </w:endnote>
  <w:endnote w:type="continuationSeparator" w:id="0">
    <w:p w:rsidR="00976665" w:rsidRDefault="00976665" w:rsidP="009E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A3" w:rsidRDefault="000855A3">
    <w:pPr>
      <w:pStyle w:val="Altbilgi"/>
    </w:pPr>
    <w:r>
      <w:t xml:space="preserve">                               </w:t>
    </w:r>
    <w:proofErr w:type="gramStart"/>
    <w:r>
      <w:t>RİTMİK   SAYARKEN</w:t>
    </w:r>
    <w:proofErr w:type="gramEnd"/>
    <w:r>
      <w:t xml:space="preserve">  ÖNCE   VE  SONRA  GELEN  SAYILARI  YAZIN.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665" w:rsidRDefault="00976665" w:rsidP="009E2765">
      <w:pPr>
        <w:spacing w:after="0" w:line="240" w:lineRule="auto"/>
      </w:pPr>
      <w:r>
        <w:separator/>
      </w:r>
    </w:p>
  </w:footnote>
  <w:footnote w:type="continuationSeparator" w:id="0">
    <w:p w:rsidR="00976665" w:rsidRDefault="00976665" w:rsidP="009E2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729" w:rsidRDefault="00220729">
    <w:pPr>
      <w:pStyle w:val="stbilgi"/>
    </w:pPr>
    <w:r>
      <w:t>RİTMİK   SAYMALARI   DEVAM   ETTİR/</w:t>
    </w:r>
    <w:proofErr w:type="gramStart"/>
    <w:r>
      <w:t>BOYA .</w:t>
    </w:r>
    <w:proofErr w:type="gramEnd"/>
    <w:r>
      <w:t xml:space="preserve">  </w:t>
    </w:r>
    <w:proofErr w:type="gramStart"/>
    <w:r>
      <w:t>BOŞLUKLARI   DOLDUR</w:t>
    </w:r>
    <w:proofErr w:type="gramEnd"/>
    <w: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77C"/>
    <w:rsid w:val="000855A3"/>
    <w:rsid w:val="00220729"/>
    <w:rsid w:val="0070428F"/>
    <w:rsid w:val="0097177C"/>
    <w:rsid w:val="00976665"/>
    <w:rsid w:val="009E2765"/>
    <w:rsid w:val="00C25986"/>
    <w:rsid w:val="00C64930"/>
    <w:rsid w:val="00D04217"/>
    <w:rsid w:val="00EB591C"/>
    <w:rsid w:val="00FD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7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2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2765"/>
  </w:style>
  <w:style w:type="paragraph" w:styleId="Altbilgi">
    <w:name w:val="footer"/>
    <w:basedOn w:val="Normal"/>
    <w:link w:val="AltbilgiChar"/>
    <w:uiPriority w:val="99"/>
    <w:unhideWhenUsed/>
    <w:rsid w:val="009E2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2765"/>
  </w:style>
  <w:style w:type="character" w:styleId="Kpr">
    <w:name w:val="Hyperlink"/>
    <w:basedOn w:val="VarsaylanParagrafYazTipi"/>
    <w:uiPriority w:val="99"/>
    <w:unhideWhenUsed/>
    <w:rsid w:val="00D04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7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2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2765"/>
  </w:style>
  <w:style w:type="paragraph" w:styleId="Altbilgi">
    <w:name w:val="footer"/>
    <w:basedOn w:val="Normal"/>
    <w:link w:val="AltbilgiChar"/>
    <w:uiPriority w:val="99"/>
    <w:unhideWhenUsed/>
    <w:rsid w:val="009E2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27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</Words>
  <Characters>141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2018-11-15T13:52:00Z</dcterms:created>
  <dcterms:modified xsi:type="dcterms:W3CDTF">2018-11-15T13:52:00Z</dcterms:modified>
  <cp:category>https://www.sorubak.com</cp:category>
</cp:coreProperties>
</file>