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56" w:rsidRPr="00C72955" w:rsidRDefault="00EC79E1">
      <w:pPr>
        <w:rPr>
          <w:rFonts w:asciiTheme="majorHAnsi" w:hAnsiTheme="majorHAnsi"/>
          <w:b/>
          <w:color w:val="FF0000"/>
        </w:rPr>
      </w:pPr>
      <w:r w:rsidRPr="00EC79E1">
        <w:rPr>
          <w:rFonts w:ascii="Comic Sans MS" w:hAnsi="Comic Sans MS"/>
          <w:b/>
          <w:noProof/>
          <w:sz w:val="22"/>
          <w:szCs w:val="22"/>
        </w:rPr>
        <w:pict>
          <v:group id="_x0000_s1893" style="position:absolute;margin-left:15.1pt;margin-top:-37.1pt;width:470.4pt;height:744pt;z-index:251750400" coordorigin="1719,1065" coordsize="9408,14880">
            <v:roundrect id="AutoShape 4" o:spid="_x0000_s1894" style="position:absolute;left:1719;top:1065;width:7979;height:435;visibility:visib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344471" w:rsidRPr="00E83EE9" w:rsidRDefault="00344471" w:rsidP="00344471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895" style="position:absolute;left:9478;top:1555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895" inset="0,0,0,0">
                <w:txbxContent>
                  <w:p w:rsidR="00344471" w:rsidRDefault="00344471" w:rsidP="00344471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C72955" w:rsidRPr="00C72955">
        <w:rPr>
          <w:rFonts w:asciiTheme="majorHAnsi" w:hAnsiTheme="majorHAnsi"/>
          <w:color w:val="FF0000"/>
        </w:rPr>
        <w:t>1-</w:t>
      </w:r>
      <w:r w:rsidR="00C72955" w:rsidRPr="00C72955">
        <w:rPr>
          <w:rFonts w:asciiTheme="majorHAnsi" w:hAnsiTheme="majorHAnsi"/>
          <w:color w:val="FF0000"/>
          <w:sz w:val="28"/>
          <w:szCs w:val="28"/>
        </w:rPr>
        <w:t xml:space="preserve"> </w:t>
      </w:r>
      <w:r w:rsidR="00C72955" w:rsidRPr="00C72955">
        <w:rPr>
          <w:rFonts w:asciiTheme="majorHAnsi" w:hAnsiTheme="majorHAnsi"/>
          <w:b/>
          <w:color w:val="FF0000"/>
        </w:rPr>
        <w:t>Aşağıdaki 10’ar 10’ar 100’e kadar ritmik sayma çalışmalarını yapınız</w:t>
      </w:r>
    </w:p>
    <w:p w:rsidR="00510918" w:rsidRDefault="00510918"/>
    <w:p w:rsidR="00510918" w:rsidRPr="00510918" w:rsidRDefault="00EC79E1" w:rsidP="00510918">
      <w:r>
        <w:rPr>
          <w:noProof/>
        </w:rPr>
        <w:pict>
          <v:group id="_x0000_s1776" style="position:absolute;margin-left:420pt;margin-top:8.4pt;width:37.05pt;height:270pt;z-index:251741184" coordorigin="1417,2137" coordsize="741,5400">
            <v:group id="_x0000_s1777" style="position:absolute;left:1417;top:2137;width:741;height:2700" coordorigin="1417,2137" coordsize="741,2700">
              <v:roundrect id="_x0000_s1778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E51DB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79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80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  <w:r w:rsidR="00D00615">
                        <w:t>30</w:t>
                      </w:r>
                    </w:p>
                  </w:txbxContent>
                </v:textbox>
              </v:roundrect>
              <v:roundrect id="_x0000_s1781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82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783" style="position:absolute;left:1417;top:4837;width:741;height:2700" coordorigin="1417,2137" coordsize="741,2700">
              <v:roundrect id="_x0000_s1784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  <w:r w:rsidR="00D00615">
                        <w:t>60</w:t>
                      </w:r>
                    </w:p>
                  </w:txbxContent>
                </v:textbox>
              </v:roundrect>
              <v:roundrect id="_x0000_s1785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86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  <w:r w:rsidR="00D00615">
                        <w:t>80</w:t>
                      </w:r>
                    </w:p>
                  </w:txbxContent>
                </v:textbox>
              </v:roundrect>
              <v:roundrect id="_x0000_s1787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88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763" style="position:absolute;margin-left:5in;margin-top:8.4pt;width:37.05pt;height:270pt;z-index:251740160" coordorigin="1417,2137" coordsize="741,5400">
            <v:group id="_x0000_s1764" style="position:absolute;left:1417;top:2137;width:741;height:2700" coordorigin="1417,2137" coordsize="741,2700">
              <v:roundrect id="_x0000_s1765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10</w:t>
                      </w:r>
                    </w:p>
                  </w:txbxContent>
                </v:textbox>
              </v:roundrect>
              <v:roundrect id="_x0000_s1766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67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  <w:r w:rsidR="009E51DB">
                        <w:t>30</w:t>
                      </w:r>
                    </w:p>
                  </w:txbxContent>
                </v:textbox>
              </v:roundrect>
              <v:roundrect id="_x0000_s1768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69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  <w:r w:rsidR="009E51DB">
                        <w:t>50</w:t>
                      </w:r>
                    </w:p>
                  </w:txbxContent>
                </v:textbox>
              </v:roundrect>
            </v:group>
            <v:group id="_x0000_s1770" style="position:absolute;left:1417;top:4837;width:741;height:2700" coordorigin="1417,2137" coordsize="741,2700">
              <v:roundrect id="_x0000_s1771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72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  <w:r w:rsidR="009E51DB">
                        <w:t>70</w:t>
                      </w:r>
                    </w:p>
                  </w:txbxContent>
                </v:textbox>
              </v:roundrect>
              <v:roundrect id="_x0000_s1773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74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  <w:r w:rsidR="009E51DB">
                        <w:t>90</w:t>
                      </w:r>
                    </w:p>
                  </w:txbxContent>
                </v:textbox>
              </v:roundrect>
              <v:roundrect id="_x0000_s1775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750" style="position:absolute;margin-left:300pt;margin-top:8.4pt;width:37.05pt;height:270pt;z-index:251739136" coordorigin="1417,2137" coordsize="741,5400">
            <v:group id="_x0000_s1751" style="position:absolute;left:1417;top:2137;width:741;height:2700" coordorigin="1417,2137" coordsize="741,2700">
              <v:roundrect id="_x0000_s1752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E51DB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53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54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55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56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757" style="position:absolute;left:1417;top:4837;width:741;height:2700" coordorigin="1417,2137" coordsize="741,2700">
              <v:roundrect id="_x0000_s1758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59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60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61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62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737" style="position:absolute;margin-left:240pt;margin-top:8.4pt;width:37.05pt;height:270pt;z-index:251738112" coordorigin="1417,2137" coordsize="741,5400">
            <v:group id="_x0000_s1738" style="position:absolute;left:1417;top:2137;width:741;height:2700" coordorigin="1417,2137" coordsize="741,2700">
              <v:roundrect id="_x0000_s1739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E51DB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40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41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42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43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744" style="position:absolute;left:1417;top:4837;width:741;height:2700" coordorigin="1417,2137" coordsize="741,2700">
              <v:roundrect id="_x0000_s1745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46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47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48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49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100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724" style="position:absolute;margin-left:180pt;margin-top:8.4pt;width:37.05pt;height:270pt;z-index:251737088" coordorigin="1417,2137" coordsize="741,5400">
            <v:group id="_x0000_s1725" style="position:absolute;left:1417;top:2137;width:741;height:2700" coordorigin="1417,2137" coordsize="741,2700">
              <v:roundrect id="_x0000_s1726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27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28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29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30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731" style="position:absolute;left:1417;top:4837;width:741;height:2700" coordorigin="1417,2137" coordsize="741,2700">
              <v:roundrect id="_x0000_s1732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33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34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35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36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698" style="position:absolute;margin-left:120pt;margin-top:8.4pt;width:37.05pt;height:270pt;z-index:251735040" coordorigin="1417,2137" coordsize="741,5400">
            <v:group id="_x0000_s1699" style="position:absolute;left:1417;top:2137;width:741;height:2700" coordorigin="1417,2137" coordsize="741,2700">
              <v:roundrect id="_x0000_s1700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01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02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03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04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50</w:t>
                      </w:r>
                    </w:p>
                  </w:txbxContent>
                </v:textbox>
              </v:roundrect>
            </v:group>
            <v:group id="_x0000_s1705" style="position:absolute;left:1417;top:4837;width:741;height:2700" coordorigin="1417,2137" coordsize="741,2700">
              <v:roundrect id="_x0000_s1706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07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08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09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10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711" style="position:absolute;margin-left:61.05pt;margin-top:8.4pt;width:37.05pt;height:270pt;z-index:251736064" coordorigin="1417,2137" coordsize="741,5400">
            <v:group id="_x0000_s1712" style="position:absolute;left:1417;top:2137;width:741;height:2700" coordorigin="1417,2137" coordsize="741,2700">
              <v:roundrect id="_x0000_s1713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10</w:t>
                      </w:r>
                    </w:p>
                  </w:txbxContent>
                </v:textbox>
              </v:roundrect>
              <v:roundrect id="_x0000_s1714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15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16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17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718" style="position:absolute;left:1417;top:4837;width:741;height:2700" coordorigin="1417,2137" coordsize="741,2700">
              <v:roundrect id="_x0000_s1719" style="position:absolute;left:1417;top:213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20" style="position:absolute;left:1417;top:267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21" style="position:absolute;left:1417;top:321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22" style="position:absolute;left:1417;top:375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723" style="position:absolute;left:1417;top:4297;width:741;height:540;v-text-anchor:middle" arcsize="10923f" strokecolor="#7030a0">
                <v:textbox inset=".5mm,.3mm,.5mm,.3mm">
                  <w:txbxContent>
                    <w:p w:rsidR="00973628" w:rsidRDefault="00973628" w:rsidP="00973628">
                      <w:r>
                        <w:t xml:space="preserve">  100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697" style="position:absolute;margin-left:0;margin-top:8.4pt;width:37.05pt;height:270pt;z-index:251734016" coordorigin="1417,2137" coordsize="741,5400">
            <v:group id="_x0000_s1689" style="position:absolute;left:1417;top:2137;width:741;height:2700" coordorigin="1417,2137" coordsize="741,2700">
              <v:roundrect id="_x0000_s1684" style="position:absolute;left:1417;top:2137;width:741;height:540;v-text-anchor:middle" arcsize="10923f" strokecolor="#7030a0">
                <v:textbox inset=".5mm,.3mm,.5mm,.3mm">
                  <w:txbxContent>
                    <w:p w:rsidR="00F84B98" w:rsidRDefault="00F84B98">
                      <w:r>
                        <w:t xml:space="preserve">   10</w:t>
                      </w:r>
                    </w:p>
                  </w:txbxContent>
                </v:textbox>
              </v:roundrect>
              <v:roundrect id="_x0000_s1685" style="position:absolute;left:1417;top:267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 20</w:t>
                      </w:r>
                    </w:p>
                  </w:txbxContent>
                </v:textbox>
              </v:roundrect>
              <v:roundrect id="_x0000_s1686" style="position:absolute;left:1417;top:321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 30</w:t>
                      </w:r>
                    </w:p>
                  </w:txbxContent>
                </v:textbox>
              </v:roundrect>
              <v:roundrect id="_x0000_s1687" style="position:absolute;left:1417;top:375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 40</w:t>
                      </w:r>
                    </w:p>
                  </w:txbxContent>
                </v:textbox>
              </v:roundrect>
              <v:roundrect id="_x0000_s1688" style="position:absolute;left:1417;top:429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 50</w:t>
                      </w:r>
                    </w:p>
                  </w:txbxContent>
                </v:textbox>
              </v:roundrect>
            </v:group>
            <v:group id="_x0000_s1691" style="position:absolute;left:1417;top:4837;width:741;height:2700" coordorigin="1417,2137" coordsize="741,2700">
              <v:roundrect id="_x0000_s1692" style="position:absolute;left:1417;top:213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 60</w:t>
                      </w:r>
                    </w:p>
                  </w:txbxContent>
                </v:textbox>
              </v:roundrect>
              <v:roundrect id="_x0000_s1693" style="position:absolute;left:1417;top:267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 70</w:t>
                      </w:r>
                    </w:p>
                  </w:txbxContent>
                </v:textbox>
              </v:roundrect>
              <v:roundrect id="_x0000_s1694" style="position:absolute;left:1417;top:321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 80</w:t>
                      </w:r>
                    </w:p>
                  </w:txbxContent>
                </v:textbox>
              </v:roundrect>
              <v:roundrect id="_x0000_s1695" style="position:absolute;left:1417;top:375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 90</w:t>
                      </w:r>
                    </w:p>
                  </w:txbxContent>
                </v:textbox>
              </v:roundrect>
              <v:roundrect id="_x0000_s1696" style="position:absolute;left:1417;top:4297;width:741;height:540;v-text-anchor:middle" arcsize="10923f" strokecolor="#7030a0">
                <v:textbox inset=".5mm,.3mm,.5mm,.3mm">
                  <w:txbxContent>
                    <w:p w:rsidR="00F84B98" w:rsidRDefault="00F84B98" w:rsidP="00F84B98">
                      <w:r>
                        <w:t xml:space="preserve">  100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roundrect id="_x0000_s1679" style="position:absolute;margin-left:0;margin-top:8.4pt;width:37.05pt;height:27pt;z-index:251720704;v-text-anchor:middle" arcsize="10923f" strokecolor="#7030a0">
            <v:textbox inset=".5mm,.3mm,.5mm,.3mm">
              <w:txbxContent>
                <w:p w:rsidR="00F84B98" w:rsidRDefault="00F84B98">
                  <w:r>
                    <w:t xml:space="preserve">   10</w:t>
                  </w:r>
                </w:p>
              </w:txbxContent>
            </v:textbox>
          </v:roundrect>
        </w:pict>
      </w:r>
    </w:p>
    <w:p w:rsidR="00510918" w:rsidRPr="00510918" w:rsidRDefault="00510918" w:rsidP="00510918"/>
    <w:p w:rsidR="00510918" w:rsidRPr="00510918" w:rsidRDefault="00EC79E1" w:rsidP="00510918">
      <w:r>
        <w:rPr>
          <w:noProof/>
        </w:rPr>
        <w:pict>
          <v:roundrect id="_x0000_s1680" style="position:absolute;margin-left:0;margin-top:7.8pt;width:37.05pt;height:27pt;z-index:251721728;v-text-anchor:middle" arcsize="10923f" strokecolor="#7030a0">
            <v:textbox inset=".5mm,.3mm,.5mm,.3mm">
              <w:txbxContent>
                <w:p w:rsidR="00F84B98" w:rsidRDefault="00F84B98" w:rsidP="00F84B98">
                  <w:r>
                    <w:t xml:space="preserve">   10</w:t>
                  </w:r>
                </w:p>
              </w:txbxContent>
            </v:textbox>
          </v:roundrect>
        </w:pict>
      </w:r>
    </w:p>
    <w:p w:rsidR="00510918" w:rsidRPr="00510918" w:rsidRDefault="00510918" w:rsidP="00510918"/>
    <w:p w:rsidR="00510918" w:rsidRPr="00510918" w:rsidRDefault="00EC79E1" w:rsidP="00510918">
      <w:r>
        <w:rPr>
          <w:noProof/>
        </w:rPr>
        <w:pict>
          <v:roundrect id="_x0000_s1681" style="position:absolute;margin-left:0;margin-top:7.2pt;width:37.05pt;height:27pt;z-index:251722752;v-text-anchor:middle" arcsize="10923f" strokecolor="#7030a0">
            <v:textbox inset=".5mm,.3mm,.5mm,.3mm">
              <w:txbxContent>
                <w:p w:rsidR="00F84B98" w:rsidRDefault="00F84B98" w:rsidP="00F84B98">
                  <w:r>
                    <w:t xml:space="preserve">   10</w:t>
                  </w:r>
                </w:p>
              </w:txbxContent>
            </v:textbox>
          </v:roundrect>
        </w:pict>
      </w:r>
    </w:p>
    <w:p w:rsidR="00510918" w:rsidRPr="00510918" w:rsidRDefault="00510918" w:rsidP="00510918"/>
    <w:p w:rsidR="00510918" w:rsidRPr="00510918" w:rsidRDefault="00EC79E1" w:rsidP="00510918">
      <w:r>
        <w:rPr>
          <w:noProof/>
        </w:rPr>
        <w:pict>
          <v:roundrect id="_x0000_s1682" style="position:absolute;margin-left:0;margin-top:6.6pt;width:37.05pt;height:27pt;z-index:251723776;v-text-anchor:middle" arcsize="10923f" strokecolor="#7030a0">
            <v:textbox inset=".5mm,.3mm,.5mm,.3mm">
              <w:txbxContent>
                <w:p w:rsidR="00F84B98" w:rsidRDefault="00F84B98" w:rsidP="00F84B98">
                  <w:r>
                    <w:t xml:space="preserve">   10</w:t>
                  </w:r>
                </w:p>
              </w:txbxContent>
            </v:textbox>
          </v:roundrect>
        </w:pict>
      </w:r>
    </w:p>
    <w:p w:rsidR="00510918" w:rsidRPr="00510918" w:rsidRDefault="00510918" w:rsidP="00510918"/>
    <w:p w:rsidR="00510918" w:rsidRPr="00510918" w:rsidRDefault="00EC79E1" w:rsidP="00510918">
      <w:r>
        <w:rPr>
          <w:noProof/>
        </w:rPr>
        <w:pict>
          <v:roundrect id="_x0000_s1683" style="position:absolute;margin-left:0;margin-top:6pt;width:37.05pt;height:27pt;z-index:251724800;v-text-anchor:middle" arcsize="10923f" strokecolor="#7030a0">
            <v:textbox inset=".5mm,.3mm,.5mm,.3mm">
              <w:txbxContent>
                <w:p w:rsidR="00F84B98" w:rsidRDefault="00F84B98" w:rsidP="00F84B98">
                  <w:r>
                    <w:t xml:space="preserve">   10</w:t>
                  </w:r>
                </w:p>
              </w:txbxContent>
            </v:textbox>
          </v:roundrect>
        </w:pict>
      </w:r>
    </w:p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Pr="00510918" w:rsidRDefault="00510918" w:rsidP="00510918"/>
    <w:p w:rsidR="00510918" w:rsidRDefault="00510918" w:rsidP="00510918"/>
    <w:p w:rsidR="00C72955" w:rsidRDefault="00C72955" w:rsidP="00510918"/>
    <w:p w:rsidR="00C72955" w:rsidRPr="00C72955" w:rsidRDefault="00C72955" w:rsidP="00510918">
      <w:pPr>
        <w:rPr>
          <w:rFonts w:asciiTheme="majorHAnsi" w:hAnsiTheme="majorHAnsi"/>
          <w:b/>
          <w:color w:val="FF0000"/>
        </w:rPr>
      </w:pPr>
      <w:r w:rsidRPr="00C72955">
        <w:rPr>
          <w:rFonts w:asciiTheme="majorHAnsi" w:hAnsiTheme="majorHAnsi"/>
          <w:color w:val="FF0000"/>
          <w:sz w:val="28"/>
          <w:szCs w:val="28"/>
        </w:rPr>
        <w:t xml:space="preserve">2- </w:t>
      </w:r>
      <w:r w:rsidRPr="00C72955">
        <w:rPr>
          <w:rFonts w:asciiTheme="majorHAnsi" w:hAnsiTheme="majorHAnsi"/>
          <w:b/>
          <w:color w:val="FF0000"/>
        </w:rPr>
        <w:t>100’den geriye doğru 10’ar 10’ar ritmik sayma çalışmalarını yapınız.</w:t>
      </w:r>
    </w:p>
    <w:p w:rsidR="00510918" w:rsidRPr="00510918" w:rsidRDefault="00510918" w:rsidP="00510918"/>
    <w:p w:rsidR="00510918" w:rsidRPr="00510918" w:rsidRDefault="00EC79E1" w:rsidP="00510918">
      <w:r w:rsidRPr="00EC79E1">
        <w:rPr>
          <w:rFonts w:ascii="Comic Sans MS" w:hAnsi="Comic Sans MS"/>
          <w:b/>
          <w:noProof/>
          <w:sz w:val="22"/>
          <w:szCs w:val="22"/>
        </w:rPr>
        <w:pict>
          <v:group id="_x0000_s1880" style="position:absolute;margin-left:420pt;margin-top:9.2pt;width:37.05pt;height:270pt;z-index:251749376" coordorigin="1417,2137" coordsize="741,5400">
            <v:group id="_x0000_s1881" style="position:absolute;left:1417;top:2137;width:741;height:2700" coordorigin="1417,2137" coordsize="741,2700">
              <v:roundrect id="_x0000_s1882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994FFA" w:rsidP="00C72955">
                      <w:r>
                        <w:t>100</w:t>
                      </w:r>
                      <w:r w:rsidR="00C72955">
                        <w:t xml:space="preserve">   </w:t>
                      </w:r>
                    </w:p>
                  </w:txbxContent>
                </v:textbox>
              </v:roundrect>
              <v:roundrect id="_x0000_s1883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84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85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86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887" style="position:absolute;left:1417;top:4837;width:741;height:2700" coordorigin="1417,2137" coordsize="741,2700">
              <v:roundrect id="_x0000_s1888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89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90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91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92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10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867" style="position:absolute;margin-left:5in;margin-top:9.2pt;width:37.05pt;height:270pt;z-index:251748352" coordorigin="1417,2137" coordsize="741,5400">
            <v:group id="_x0000_s1868" style="position:absolute;left:1417;top:2137;width:741;height:2700" coordorigin="1417,2137" coordsize="741,2700">
              <v:roundrect id="_x0000_s1869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70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90</w:t>
                      </w:r>
                    </w:p>
                  </w:txbxContent>
                </v:textbox>
              </v:roundrect>
              <v:roundrect id="_x0000_s1871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72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70</w:t>
                      </w:r>
                    </w:p>
                  </w:txbxContent>
                </v:textbox>
              </v:roundrect>
              <v:roundrect id="_x0000_s1873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874" style="position:absolute;left:1417;top:4837;width:741;height:2700" coordorigin="1417,2137" coordsize="741,2700">
              <v:roundrect id="_x0000_s1875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76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40</w:t>
                      </w:r>
                    </w:p>
                  </w:txbxContent>
                </v:textbox>
              </v:roundrect>
              <v:roundrect id="_x0000_s1877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78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79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854" style="position:absolute;margin-left:300pt;margin-top:9.2pt;width:37.05pt;height:270pt;z-index:251747328" coordorigin="1417,2137" coordsize="741,5400">
            <v:group id="_x0000_s1855" style="position:absolute;left:1417;top:2137;width:741;height:2700" coordorigin="1417,2137" coordsize="741,2700">
              <v:roundrect id="_x0000_s1856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100</w:t>
                      </w:r>
                    </w:p>
                  </w:txbxContent>
                </v:textbox>
              </v:roundrect>
              <v:roundrect id="_x0000_s1857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58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59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60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861" style="position:absolute;left:1417;top:4837;width:741;height:2700" coordorigin="1417,2137" coordsize="741,2700">
              <v:roundrect id="_x0000_s1862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50</w:t>
                      </w:r>
                    </w:p>
                  </w:txbxContent>
                </v:textbox>
              </v:roundrect>
              <v:roundrect id="_x0000_s1863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64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65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66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10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841" style="position:absolute;margin-left:240pt;margin-top:9.2pt;width:37.05pt;height:270pt;z-index:251746304" coordorigin="1417,2137" coordsize="741,5400">
            <v:group id="_x0000_s1842" style="position:absolute;left:1417;top:2137;width:741;height:2700" coordorigin="1417,2137" coordsize="741,2700">
              <v:roundrect id="_x0000_s1843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44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90</w:t>
                      </w:r>
                    </w:p>
                  </w:txbxContent>
                </v:textbox>
              </v:roundrect>
              <v:roundrect id="_x0000_s1845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46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70</w:t>
                      </w:r>
                    </w:p>
                  </w:txbxContent>
                </v:textbox>
              </v:roundrect>
              <v:roundrect id="_x0000_s1847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848" style="position:absolute;left:1417;top:4837;width:741;height:2700" coordorigin="1417,2137" coordsize="741,2700">
              <v:roundrect id="_x0000_s1849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50</w:t>
                      </w:r>
                    </w:p>
                  </w:txbxContent>
                </v:textbox>
              </v:roundrect>
              <v:roundrect id="_x0000_s1850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51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30</w:t>
                      </w:r>
                    </w:p>
                  </w:txbxContent>
                </v:textbox>
              </v:roundrect>
              <v:roundrect id="_x0000_s1852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53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10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828" style="position:absolute;margin-left:180pt;margin-top:9.2pt;width:37.05pt;height:270pt;z-index:251745280" coordorigin="1417,2137" coordsize="741,5400">
            <v:group id="_x0000_s1829" style="position:absolute;left:1417;top:2137;width:741;height:2700" coordorigin="1417,2137" coordsize="741,2700">
              <v:roundrect id="_x0000_s1830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994FFA" w:rsidP="00C72955">
                      <w:r>
                        <w:t xml:space="preserve"> 100</w:t>
                      </w:r>
                      <w:r w:rsidR="00C72955">
                        <w:t xml:space="preserve"> </w:t>
                      </w:r>
                    </w:p>
                  </w:txbxContent>
                </v:textbox>
              </v:roundrect>
              <v:roundrect id="_x0000_s1831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32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33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34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835" style="position:absolute;left:1417;top:4837;width:741;height:2700" coordorigin="1417,2137" coordsize="741,2700">
              <v:roundrect id="_x0000_s1836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37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38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39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40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 w:rsidRPr="00EC79E1">
        <w:rPr>
          <w:rFonts w:ascii="Comic Sans MS" w:hAnsi="Comic Sans MS"/>
          <w:b/>
          <w:noProof/>
          <w:sz w:val="22"/>
          <w:szCs w:val="22"/>
        </w:rPr>
        <w:pict>
          <v:group id="_x0000_s1815" style="position:absolute;margin-left:120pt;margin-top:7.6pt;width:37.05pt;height:270pt;z-index:251744256" coordorigin="1417,2137" coordsize="741,5400">
            <v:group id="_x0000_s1816" style="position:absolute;left:1417;top:2137;width:741;height:2700" coordorigin="1417,2137" coordsize="741,2700">
              <v:roundrect id="_x0000_s1817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994FFA" w:rsidP="00C72955">
                      <w:r>
                        <w:t xml:space="preserve">  </w:t>
                      </w:r>
                      <w:r w:rsidR="00C72955">
                        <w:t>100</w:t>
                      </w:r>
                    </w:p>
                  </w:txbxContent>
                </v:textbox>
              </v:roundrect>
              <v:roundrect id="_x0000_s1818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19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20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21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822" style="position:absolute;left:1417;top:4837;width:741;height:2700" coordorigin="1417,2137" coordsize="741,2700">
              <v:roundrect id="_x0000_s1823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24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25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26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27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802" style="position:absolute;margin-left:61.05pt;margin-top:7.6pt;width:37.05pt;height:270pt;z-index:251743232" coordorigin="1417,2137" coordsize="741,5400">
            <v:group id="_x0000_s1803" style="position:absolute;left:1417;top:2137;width:741;height:2700" coordorigin="1417,2137" coordsize="741,2700">
              <v:roundrect id="_x0000_s1804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100 </w:t>
                      </w:r>
                    </w:p>
                  </w:txbxContent>
                </v:textbox>
              </v:roundrect>
              <v:roundrect id="_x0000_s1805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06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07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08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</v:group>
            <v:group id="_x0000_s1809" style="position:absolute;left:1417;top:4837;width:741;height:2700" coordorigin="1417,2137" coordsize="741,2700">
              <v:roundrect id="_x0000_s1810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11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12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13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</w:t>
                      </w:r>
                    </w:p>
                  </w:txbxContent>
                </v:textbox>
              </v:roundrect>
              <v:roundrect id="_x0000_s1814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</w:t>
                      </w:r>
                    </w:p>
                  </w:txbxContent>
                </v:textbox>
              </v:roundrect>
            </v:group>
          </v:group>
        </w:pict>
      </w:r>
      <w:r w:rsidRPr="00EC79E1">
        <w:rPr>
          <w:rFonts w:ascii="Comic Sans MS" w:hAnsi="Comic Sans MS"/>
          <w:b/>
          <w:noProof/>
          <w:sz w:val="22"/>
          <w:szCs w:val="22"/>
        </w:rPr>
        <w:pict>
          <v:group id="_x0000_s1789" style="position:absolute;margin-left:0;margin-top:7.6pt;width:37.05pt;height:270pt;z-index:251742208" coordorigin="1417,2137" coordsize="741,5400">
            <v:group id="_x0000_s1790" style="position:absolute;left:1417;top:2137;width:741;height:2700" coordorigin="1417,2137" coordsize="741,2700">
              <v:roundrect id="_x0000_s1791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100</w:t>
                      </w:r>
                    </w:p>
                  </w:txbxContent>
                </v:textbox>
              </v:roundrect>
              <v:roundrect id="_x0000_s1792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90</w:t>
                      </w:r>
                    </w:p>
                  </w:txbxContent>
                </v:textbox>
              </v:roundrect>
              <v:roundrect id="_x0000_s1793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80</w:t>
                      </w:r>
                    </w:p>
                  </w:txbxContent>
                </v:textbox>
              </v:roundrect>
              <v:roundrect id="_x0000_s1794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70</w:t>
                      </w:r>
                    </w:p>
                  </w:txbxContent>
                </v:textbox>
              </v:roundrect>
              <v:roundrect id="_x0000_s1795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60 </w:t>
                      </w:r>
                    </w:p>
                  </w:txbxContent>
                </v:textbox>
              </v:roundrect>
            </v:group>
            <v:group id="_x0000_s1796" style="position:absolute;left:1417;top:4837;width:741;height:2700" coordorigin="1417,2137" coordsize="741,2700">
              <v:roundrect id="_x0000_s1797" style="position:absolute;left:1417;top:213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50 </w:t>
                      </w:r>
                    </w:p>
                  </w:txbxContent>
                </v:textbox>
              </v:roundrect>
              <v:roundrect id="_x0000_s1798" style="position:absolute;left:1417;top:267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40</w:t>
                      </w:r>
                    </w:p>
                  </w:txbxContent>
                </v:textbox>
              </v:roundrect>
              <v:roundrect id="_x0000_s1799" style="position:absolute;left:1417;top:321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30 </w:t>
                      </w:r>
                    </w:p>
                  </w:txbxContent>
                </v:textbox>
              </v:roundrect>
              <v:roundrect id="_x0000_s1800" style="position:absolute;left:1417;top:375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 20</w:t>
                      </w:r>
                    </w:p>
                  </w:txbxContent>
                </v:textbox>
              </v:roundrect>
              <v:roundrect id="_x0000_s1801" style="position:absolute;left:1417;top:4297;width:741;height:540;v-text-anchor:middle" arcsize="10923f" strokecolor="#7030a0">
                <v:textbox inset=".5mm,.3mm,.5mm,.3mm">
                  <w:txbxContent>
                    <w:p w:rsidR="00C72955" w:rsidRDefault="00C72955" w:rsidP="00C72955">
                      <w:r>
                        <w:t xml:space="preserve">  10</w:t>
                      </w:r>
                    </w:p>
                  </w:txbxContent>
                </v:textbox>
              </v:roundrect>
            </v:group>
          </v:group>
        </w:pict>
      </w:r>
    </w:p>
    <w:p w:rsidR="00510918" w:rsidRPr="00510918" w:rsidRDefault="00C72955" w:rsidP="00510918">
      <w:r>
        <w:t xml:space="preserve"> 1</w:t>
      </w:r>
    </w:p>
    <w:p w:rsidR="00510918" w:rsidRPr="00510918" w:rsidRDefault="00510918" w:rsidP="00510918"/>
    <w:p w:rsidR="00510918" w:rsidRDefault="00510918" w:rsidP="00510918"/>
    <w:p w:rsidR="00510918" w:rsidRPr="00510918" w:rsidRDefault="00510918" w:rsidP="00510918"/>
    <w:p w:rsidR="00FC6EC4" w:rsidRPr="00436E04" w:rsidRDefault="00FC6EC4" w:rsidP="00436E04">
      <w:pPr>
        <w:rPr>
          <w:rFonts w:ascii="Comic Sans MS" w:hAnsi="Comic Sans MS"/>
          <w:b/>
          <w:sz w:val="22"/>
          <w:szCs w:val="22"/>
        </w:rPr>
      </w:pPr>
    </w:p>
    <w:sectPr w:rsidR="00FC6EC4" w:rsidRPr="00436E04" w:rsidSect="00F84B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85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C51" w:rsidRDefault="006F0C51" w:rsidP="007F4478">
      <w:r>
        <w:separator/>
      </w:r>
    </w:p>
  </w:endnote>
  <w:endnote w:type="continuationSeparator" w:id="0">
    <w:p w:rsidR="006F0C51" w:rsidRDefault="006F0C51" w:rsidP="007F4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78" w:rsidRDefault="007F44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7F4478" w:rsidRPr="009105D5" w:rsidRDefault="009105D5" w:rsidP="009105D5">
    <w:pPr>
      <w:pStyle w:val="Altbilgi"/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"http://www.sorubak.com" </w:instrText>
    </w:r>
    <w:r>
      <w:rPr>
        <w:rFonts w:ascii="Comic Sans MS" w:hAnsi="Comic Sans MS"/>
        <w:b/>
      </w:rPr>
      <w:fldChar w:fldCharType="separate"/>
    </w:r>
    <w:r w:rsidRPr="007E1603">
      <w:rPr>
        <w:rStyle w:val="Kpr"/>
        <w:rFonts w:ascii="Comic Sans MS" w:hAnsi="Comic Sans MS"/>
        <w:b/>
      </w:rPr>
      <w:t>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78" w:rsidRDefault="007F44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C51" w:rsidRDefault="006F0C51" w:rsidP="007F4478">
      <w:r>
        <w:separator/>
      </w:r>
    </w:p>
  </w:footnote>
  <w:footnote w:type="continuationSeparator" w:id="0">
    <w:p w:rsidR="006F0C51" w:rsidRDefault="006F0C51" w:rsidP="007F44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78" w:rsidRDefault="007F447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78" w:rsidRDefault="007F447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478" w:rsidRDefault="007F447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DAC"/>
    <w:rsid w:val="001F7BA0"/>
    <w:rsid w:val="00344471"/>
    <w:rsid w:val="003A4D7F"/>
    <w:rsid w:val="00436E04"/>
    <w:rsid w:val="0049030C"/>
    <w:rsid w:val="00510918"/>
    <w:rsid w:val="005C7A25"/>
    <w:rsid w:val="006171A3"/>
    <w:rsid w:val="006211F4"/>
    <w:rsid w:val="006F0C51"/>
    <w:rsid w:val="00771849"/>
    <w:rsid w:val="007F4478"/>
    <w:rsid w:val="008843A5"/>
    <w:rsid w:val="008D2E29"/>
    <w:rsid w:val="008D3EE4"/>
    <w:rsid w:val="008F4F9F"/>
    <w:rsid w:val="009105D5"/>
    <w:rsid w:val="009126A7"/>
    <w:rsid w:val="009211BB"/>
    <w:rsid w:val="00942874"/>
    <w:rsid w:val="00973628"/>
    <w:rsid w:val="00994FFA"/>
    <w:rsid w:val="009E51DB"/>
    <w:rsid w:val="00AB56F5"/>
    <w:rsid w:val="00B57DAC"/>
    <w:rsid w:val="00C355AE"/>
    <w:rsid w:val="00C72955"/>
    <w:rsid w:val="00D00615"/>
    <w:rsid w:val="00D16356"/>
    <w:rsid w:val="00D250D2"/>
    <w:rsid w:val="00D73135"/>
    <w:rsid w:val="00E52F59"/>
    <w:rsid w:val="00EC79E1"/>
    <w:rsid w:val="00F84B98"/>
    <w:rsid w:val="00FA2BDC"/>
    <w:rsid w:val="00FC6EC4"/>
    <w:rsid w:val="00FE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36E0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F44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F447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F44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F44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3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526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2018-10-01T13:52:00Z</dcterms:created>
  <dcterms:modified xsi:type="dcterms:W3CDTF">2018-10-01T13:52:00Z</dcterms:modified>
  <cp:category>www.sorubak.com</cp:category>
</cp:coreProperties>
</file>