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FE" w:rsidRDefault="0009713B" w:rsidP="007E6222">
      <w:pPr>
        <w:rPr>
          <w:rFonts w:ascii="ALFABET98" w:hAnsi="ALFABET98"/>
          <w:color w:val="FF0000"/>
        </w:rPr>
      </w:pPr>
      <w:r>
        <w:rPr>
          <w:rFonts w:ascii="ALFABET98" w:hAnsi="ALFABET98"/>
          <w:noProof/>
          <w:color w:val="FF0000"/>
        </w:rPr>
        <w:pict>
          <v:group id="_x0000_s1403" style="position:absolute;margin-left:39.85pt;margin-top:-36.75pt;width:453.45pt;height:759.75pt;z-index:252022784" coordorigin="1237,390" coordsize="9069,15195">
            <v:roundrect id="AutoShape 4" o:spid="_x0000_s1400" style="position:absolute;left:1237;top:390;width:8116;height:40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D361CA" w:rsidRPr="00D361CA" w:rsidRDefault="00D361CA" w:rsidP="00D361CA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EDREMİT ŞEHİT ÖĞRETMENLER İLKOKULU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2-A SINIFI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401" style="position:absolute;left:8657;top:1519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01" inset="0,0,0,0">
                <w:txbxContent>
                  <w:p w:rsidR="00D361CA" w:rsidRDefault="00D361CA" w:rsidP="00D361CA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CD55FE">
        <w:rPr>
          <w:rFonts w:ascii="ALFABET98" w:hAnsi="ALFABET98"/>
          <w:color w:val="FF0000"/>
        </w:rPr>
        <w:t xml:space="preserve">           </w:t>
      </w:r>
    </w:p>
    <w:p w:rsidR="001E42D0" w:rsidRPr="00CD55FE" w:rsidRDefault="00D361CA" w:rsidP="007E6222">
      <w:pPr>
        <w:rPr>
          <w:rFonts w:ascii="ALFABET98" w:hAnsi="ALFABET98"/>
          <w:color w:val="FF0000"/>
        </w:rPr>
      </w:pPr>
      <w:r>
        <w:rPr>
          <w:rFonts w:ascii="ALFABET98" w:hAnsi="ALFABET98"/>
          <w:color w:val="FF0000"/>
        </w:rPr>
        <w:t xml:space="preserve">                   </w:t>
      </w:r>
      <w:hyperlink r:id="rId6" w:history="1">
        <w:r w:rsidR="00CD55FE" w:rsidRPr="00475691">
          <w:rPr>
            <w:rStyle w:val="Kpr"/>
            <w:rFonts w:ascii="ALFABET98" w:hAnsi="ALFABET98"/>
          </w:rPr>
          <w:t>TOPLAMA İŞLEMİNDE VERİLMEYEN TOPLANANI BULMA</w:t>
        </w:r>
      </w:hyperlink>
    </w:p>
    <w:p w:rsidR="001E42D0" w:rsidRDefault="001E42D0" w:rsidP="007E6222"/>
    <w:p w:rsidR="001E42D0" w:rsidRDefault="001E42D0" w:rsidP="007E6222"/>
    <w:p w:rsidR="00CD55FE" w:rsidRDefault="007E6222" w:rsidP="007E6222">
      <w:pPr>
        <w:tabs>
          <w:tab w:val="left" w:pos="1725"/>
        </w:tabs>
        <w:rPr>
          <w:rFonts w:ascii="ALFABET98" w:hAnsi="ALFABET98"/>
          <w:sz w:val="28"/>
          <w:szCs w:val="28"/>
        </w:rPr>
      </w:pPr>
      <w:r w:rsidRPr="007E6222">
        <w:rPr>
          <w:rFonts w:ascii="ALFABET98" w:hAnsi="ALFABET98"/>
          <w:sz w:val="28"/>
          <w:szCs w:val="28"/>
        </w:rPr>
        <w:t>5’e kaç eklersem 8 eder?</w:t>
      </w:r>
      <w:r w:rsidR="00475691">
        <w:rPr>
          <w:rFonts w:ascii="ALFABET98" w:hAnsi="ALFABET98"/>
          <w:sz w:val="28"/>
          <w:szCs w:val="28"/>
        </w:rPr>
        <w:t xml:space="preserve"> </w:t>
      </w:r>
    </w:p>
    <w:p w:rsidR="00CD55FE" w:rsidRDefault="007E6222" w:rsidP="007E6222">
      <w:pPr>
        <w:tabs>
          <w:tab w:val="left" w:pos="1725"/>
        </w:tabs>
        <w:rPr>
          <w:rFonts w:ascii="ALFABET98" w:hAnsi="ALFABET98"/>
          <w:sz w:val="28"/>
          <w:szCs w:val="28"/>
        </w:rPr>
      </w:pPr>
      <w:r w:rsidRPr="00CD55FE">
        <w:rPr>
          <w:rFonts w:ascii="ALFABET98" w:hAnsi="ALFABET98"/>
          <w:color w:val="C00000"/>
          <w:sz w:val="28"/>
          <w:szCs w:val="28"/>
        </w:rPr>
        <w:t>Bulmak için</w:t>
      </w:r>
      <w:r w:rsidR="00CD55FE" w:rsidRPr="00CD55FE">
        <w:rPr>
          <w:rFonts w:ascii="ALFABET98" w:hAnsi="ALFABET98"/>
          <w:color w:val="C00000"/>
          <w:sz w:val="28"/>
          <w:szCs w:val="28"/>
        </w:rPr>
        <w:t>:</w:t>
      </w:r>
      <w:r w:rsidR="00CD55FE">
        <w:rPr>
          <w:rFonts w:ascii="ALFABET98" w:hAnsi="ALFABET98"/>
          <w:sz w:val="28"/>
          <w:szCs w:val="28"/>
        </w:rPr>
        <w:t xml:space="preserve"> </w:t>
      </w:r>
      <w:proofErr w:type="gramStart"/>
      <w:r w:rsidR="00CD55FE">
        <w:rPr>
          <w:rFonts w:ascii="ALFABET98" w:hAnsi="ALFABET98"/>
          <w:sz w:val="28"/>
          <w:szCs w:val="28"/>
        </w:rPr>
        <w:t>Toplamdan  verilen</w:t>
      </w:r>
      <w:proofErr w:type="gramEnd"/>
      <w:r w:rsidR="00CD55FE">
        <w:rPr>
          <w:rFonts w:ascii="ALFABET98" w:hAnsi="ALFABET98"/>
          <w:sz w:val="28"/>
          <w:szCs w:val="28"/>
        </w:rPr>
        <w:t xml:space="preserve"> toplananı çıkarırız. </w:t>
      </w:r>
    </w:p>
    <w:p w:rsidR="00CD55FE" w:rsidRPr="00CD55FE" w:rsidRDefault="0009713B" w:rsidP="00CD55F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212" style="position:absolute;margin-left:8.75pt;margin-top:4.2pt;width:394.35pt;height:67pt;z-index:251992064" coordorigin="1592,3460" coordsize="7887,1340">
            <v:group id="_x0000_s1148" style="position:absolute;left:1592;top:3460;width:1620;height:1340" coordorigin="1417,8985" coordsize="1620,1252">
              <v:group id="_x0000_s1119" style="position:absolute;left:1702;top:9479;width:1010;height:233" coordorigin="1597,7717" coordsize="1010,233">
                <v:oval id="_x0000_s1120" style="position:absolute;left:1799;top:7717;width:202;height:233" fillcolor="white [3201]" strokecolor="#7030a0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121" style="position:absolute;left:1597;top:7717;width:202;height:233" fillcolor="white [3201]" strokecolor="#7030a0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122" style="position:absolute;left:2001;top:7717;width:202;height:233" fillcolor="white [3201]" strokecolor="#7030a0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123" style="position:absolute;left:2203;top:7717;width:202;height:233" fillcolor="white [3201]" strokecolor="#7030a0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124" style="position:absolute;left:2405;top:7717;width:202;height:233" fillcolor="white [3201]" strokecolor="#7030a0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</v:group>
              <v:roundrect id="_x0000_s1104" style="position:absolute;left:1417;top:8985;width:1620;height:1252" arcsize="10923f" filled="f" strokecolor="#00b0f0">
                <v:textbox style="mso-next-textbox:#_x0000_s1104" inset="0,0,0,0">
                  <w:txbxContent>
                    <w:p w:rsidR="006D5E1B" w:rsidRPr="00EF0FB0" w:rsidRDefault="006D5E1B" w:rsidP="006D5E1B">
                      <w:pPr>
                        <w:rPr>
                          <w:rFonts w:ascii="TTKB DikTemel Abece" w:hAnsi="TTKB DikTemel Abece"/>
                        </w:rPr>
                      </w:pPr>
                    </w:p>
                  </w:txbxContent>
                </v:textbox>
              </v:roundrect>
            </v:group>
            <v:group id="_x0000_s1143" style="position:absolute;left:8234;top:3460;width:1245;height:1340" coordorigin="8762,5115" coordsize="1245,1252">
              <v:roundrect id="_x0000_s1126" style="position:absolute;left:8762;top:5115;width:1245;height:1252" arcsize="10923f" fillcolor="white [3201]" strokecolor="#c00000" strokeweight=".5pt">
                <v:shadow color="#868686"/>
                <v:textbox style="mso-next-textbox:#_x0000_s1126" inset="1mm,1mm,1mm,1mm">
                  <w:txbxContent>
                    <w:p w:rsidR="006D5E1B" w:rsidRPr="006D5E1B" w:rsidRDefault="006D5E1B" w:rsidP="006D5E1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6D5E1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8   </w:t>
                      </w:r>
                    </w:p>
                    <w:p w:rsidR="006D5E1B" w:rsidRPr="006D5E1B" w:rsidRDefault="006D5E1B" w:rsidP="006D5E1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6D5E1B">
                        <w:rPr>
                          <w:rFonts w:ascii="ALFABET98" w:hAnsi="ALFABET98"/>
                          <w:b/>
                          <w:color w:val="C00000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Pr="006D5E1B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5</w:t>
                      </w:r>
                    </w:p>
                    <w:p w:rsidR="006D5E1B" w:rsidRPr="006D5E1B" w:rsidRDefault="006D5E1B" w:rsidP="006D5E1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6D5E1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3</w:t>
                      </w:r>
                    </w:p>
                    <w:p w:rsidR="006D5E1B" w:rsidRPr="006D5E1B" w:rsidRDefault="006D5E1B" w:rsidP="006D5E1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31" style="position:absolute;left:8979;top:5812;width:776;height:77" coordorigin="8979,5812" coordsize="776,7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7" type="#_x0000_t32" style="position:absolute;left:8979;top:5888;width:776;height:1" o:connectortype="straight" strokecolor="black [3200]" strokeweight="1.5pt">
                  <v:shadow color="#868686"/>
                </v:shape>
                <v:shape id="_x0000_s1130" type="#_x0000_t32" style="position:absolute;left:8979;top:5812;width:156;height:0" o:connectortype="straight" strokecolor="black [3200]" strokeweight="1.5pt">
                  <v:shadow color="#868686"/>
                </v:shape>
              </v:group>
            </v:group>
            <v:group id="_x0000_s1100" style="position:absolute;left:5583;top:4038;width:156;height:168" coordorigin="3937,2160" coordsize="180,157">
              <v:shape id="_x0000_s1101" type="#_x0000_t32" style="position:absolute;left:3937;top:2160;width:180;height:0" o:connectortype="straight" strokecolor="#7030a0" strokeweight="2.5pt">
                <v:shadow color="#868686"/>
              </v:shape>
              <v:shape id="_x0000_s1102" type="#_x0000_t32" style="position:absolute;left:3937;top:2317;width:180;height:0" o:connectortype="straight" strokecolor="#7030a0" strokeweight="2.5pt">
                <v:shadow color="#868686"/>
              </v:shape>
            </v:group>
            <v:group id="_x0000_s1105" style="position:absolute;left:3465;top:4038;width:156;height:168" coordorigin="2185,10659" coordsize="180,157">
              <v:shape id="_x0000_s1106" type="#_x0000_t32" style="position:absolute;left:2185;top:10734;width:180;height:1" o:connectortype="straight" strokecolor="#7030a0" strokeweight="2.5pt">
                <v:shadow color="#868686"/>
              </v:shape>
              <v:shape id="_x0000_s1107" type="#_x0000_t32" style="position:absolute;left:2280;top:10659;width:0;height:157" o:connectortype="straight" strokecolor="#7030a0" strokeweight="2.25pt"/>
            </v:group>
            <v:roundrect id="_x0000_s1108" style="position:absolute;left:3825;top:3460;width:1620;height:1340" arcsize="10923f" filled="f" strokecolor="#00b0f0">
              <v:textbox style="mso-next-textbox:#_x0000_s1108" inset="0,0,0,0">
                <w:txbxContent>
                  <w:p w:rsidR="006D5E1B" w:rsidRPr="00EF0FB0" w:rsidRDefault="006D5E1B" w:rsidP="006D5E1B">
                    <w:pPr>
                      <w:rPr>
                        <w:rFonts w:ascii="TTKB DikTemel Abece" w:hAnsi="TTKB DikTemel Abece"/>
                      </w:rPr>
                    </w:pPr>
                  </w:p>
                </w:txbxContent>
              </v:textbox>
            </v:roundrect>
            <v:group id="_x0000_s1162" style="position:absolute;left:5893;top:3460;width:1620;height:1340" coordorigin="5393,7323" coordsize="1620,1252">
              <v:group id="_x0000_s1155" style="position:absolute;left:5393;top:7323;width:1620;height:1252" coordorigin="5748,9398" coordsize="1620,1252">
                <v:roundrect id="_x0000_s1103" style="position:absolute;left:5748;top:9398;width:1620;height:1252" arcsize="10923f" filled="f" strokecolor="#00b0f0">
                  <v:textbox style="mso-next-textbox:#_x0000_s1103" inset="0,0,0,0">
                    <w:txbxContent>
                      <w:p w:rsidR="006D5E1B" w:rsidRPr="00EF0FB0" w:rsidRDefault="006D5E1B" w:rsidP="006D5E1B">
                        <w:pPr>
                          <w:rPr>
                            <w:rFonts w:ascii="TTKB DikTemel Abece" w:hAnsi="TTKB DikTemel Abece"/>
                          </w:rPr>
                        </w:pPr>
                      </w:p>
                    </w:txbxContent>
                  </v:textbox>
                </v:roundrect>
                <v:group id="_x0000_s1154" style="position:absolute;left:5867;top:9631;width:1010;height:593" coordorigin="2881,9398" coordsize="1010,593">
                  <v:oval id="_x0000_s1117" style="position:absolute;left:2881;top:975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10" style="position:absolute;left:3083;top:939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11" style="position:absolute;left:2881;top:939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12" style="position:absolute;left:3285;top:939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13" style="position:absolute;left:3487;top:939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14" style="position:absolute;left:3689;top:939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15" style="position:absolute;left:3285;top:975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18" style="position:absolute;left:3083;top:975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</v:group>
              </v:group>
              <v:group id="_x0000_s1161" style="position:absolute;left:5512;top:7455;width:1010;height:461" coordorigin="5512,7455" coordsize="1010,461">
                <v:shape id="_x0000_s1156" type="#_x0000_t32" style="position:absolute;left:5512;top:7455;width:202;height:408;flip:x" o:connectortype="straight" strokecolor="red" strokeweight="1.5pt"/>
                <v:shape id="_x0000_s1157" type="#_x0000_t32" style="position:absolute;left:5714;top:7455;width:202;height:408;flip:x" o:connectortype="straight" strokecolor="red" strokeweight="1.5pt"/>
                <v:shape id="_x0000_s1158" type="#_x0000_t32" style="position:absolute;left:5916;top:7455;width:202;height:408;flip:x" o:connectortype="straight" strokecolor="red" strokeweight="1.5pt"/>
                <v:shape id="_x0000_s1159" type="#_x0000_t32" style="position:absolute;left:6118;top:7455;width:202;height:408;flip:x" o:connectortype="straight" strokecolor="red" strokeweight="1.5pt"/>
                <v:shape id="_x0000_s1160" type="#_x0000_t32" style="position:absolute;left:6320;top:7455;width:202;height:461;flip:x" o:connectortype="straight" strokecolor="red" strokeweight="1.5pt"/>
              </v:group>
            </v:group>
          </v:group>
        </w:pict>
      </w:r>
    </w:p>
    <w:p w:rsidR="00CD55FE" w:rsidRPr="00CD55FE" w:rsidRDefault="00CD55FE" w:rsidP="00CD55FE">
      <w:pPr>
        <w:rPr>
          <w:rFonts w:ascii="ALFABET98" w:hAnsi="ALFABET98"/>
          <w:sz w:val="28"/>
          <w:szCs w:val="28"/>
        </w:rPr>
      </w:pPr>
    </w:p>
    <w:p w:rsidR="00CD55FE" w:rsidRDefault="00CD55FE" w:rsidP="00CD55FE">
      <w:pPr>
        <w:rPr>
          <w:rFonts w:ascii="ALFABET98" w:hAnsi="ALFABET98"/>
          <w:sz w:val="28"/>
          <w:szCs w:val="28"/>
        </w:rPr>
      </w:pPr>
    </w:p>
    <w:p w:rsidR="00CD55FE" w:rsidRDefault="00CD55FE" w:rsidP="00CD55FE">
      <w:pPr>
        <w:rPr>
          <w:rFonts w:ascii="ALFABET98" w:hAnsi="ALFABET98"/>
          <w:sz w:val="18"/>
          <w:szCs w:val="28"/>
        </w:rPr>
      </w:pPr>
    </w:p>
    <w:p w:rsidR="00CD55FE" w:rsidRPr="00CD55FE" w:rsidRDefault="00CD55FE" w:rsidP="00CD55FE">
      <w:pPr>
        <w:rPr>
          <w:rFonts w:ascii="ALFABET98" w:hAnsi="ALFABET98"/>
          <w:sz w:val="6"/>
          <w:szCs w:val="28"/>
        </w:rPr>
      </w:pPr>
    </w:p>
    <w:p w:rsidR="00CD55FE" w:rsidRDefault="00CD55FE" w:rsidP="00CD55F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toplanan             </w:t>
      </w:r>
      <w:proofErr w:type="spellStart"/>
      <w:proofErr w:type="gramStart"/>
      <w:r>
        <w:rPr>
          <w:rFonts w:ascii="ALFABET98" w:hAnsi="ALFABET98"/>
          <w:sz w:val="28"/>
          <w:szCs w:val="28"/>
        </w:rPr>
        <w:t>toplanan</w:t>
      </w:r>
      <w:proofErr w:type="spellEnd"/>
      <w:r>
        <w:rPr>
          <w:rFonts w:ascii="ALFABET98" w:hAnsi="ALFABET98"/>
          <w:sz w:val="28"/>
          <w:szCs w:val="28"/>
        </w:rPr>
        <w:t xml:space="preserve">            toplam</w:t>
      </w:r>
      <w:proofErr w:type="gramEnd"/>
    </w:p>
    <w:p w:rsidR="00CD55FE" w:rsidRDefault="00CD55FE" w:rsidP="00CD55FE">
      <w:pPr>
        <w:rPr>
          <w:rFonts w:ascii="ALFABET98" w:hAnsi="ALFABET98"/>
          <w:color w:val="C00000"/>
        </w:rPr>
      </w:pPr>
    </w:p>
    <w:p w:rsidR="00CD55FE" w:rsidRPr="00CD55FE" w:rsidRDefault="00CD55FE" w:rsidP="00CD55FE">
      <w:pPr>
        <w:rPr>
          <w:rFonts w:ascii="ALFABET98" w:hAnsi="ALFABET98"/>
          <w:color w:val="C00000"/>
        </w:rPr>
      </w:pPr>
      <w:r w:rsidRPr="00CD55FE">
        <w:rPr>
          <w:rFonts w:ascii="ALFABET98" w:hAnsi="ALFABET98"/>
          <w:color w:val="C00000"/>
        </w:rPr>
        <w:t>ÖRNEK</w:t>
      </w:r>
    </w:p>
    <w:p w:rsidR="00346B72" w:rsidRDefault="00CD55FE" w:rsidP="00CD55F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 ile hangi sayıyı toplarsam 12 eder?</w:t>
      </w:r>
    </w:p>
    <w:p w:rsidR="00346B72" w:rsidRPr="00346B72" w:rsidRDefault="0009713B" w:rsidP="00346B7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416" style="position:absolute;margin-left:.55pt;margin-top:4.2pt;width:402.55pt;height:62.6pt;z-index:252034048" coordorigin="1091,6351" coordsize="8051,1252">
            <v:group id="_x0000_s1206" style="position:absolute;left:7897;top:6351;width:1245;height:1252" coordorigin="8762,5115" coordsize="1245,1252">
              <v:roundrect id="_x0000_s1207" style="position:absolute;left:8762;top:5115;width:1245;height:1252" arcsize="10923f" fillcolor="white [3201]" strokecolor="#c00000" strokeweight=".5pt">
                <v:shadow color="#868686"/>
                <v:textbox style="mso-next-textbox:#_x0000_s1207" inset="1mm,1mm,1mm,1mm">
                  <w:txbxContent>
                    <w:p w:rsidR="00CD55FE" w:rsidRPr="006D5E1B" w:rsidRDefault="00CD55FE" w:rsidP="00CD55FE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6D5E1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  <w:r w:rsidR="00346B72">
                        <w:rPr>
                          <w:rFonts w:ascii="ALFABET98" w:hAnsi="ALFABET98"/>
                          <w:sz w:val="28"/>
                          <w:szCs w:val="28"/>
                        </w:rPr>
                        <w:t>12</w:t>
                      </w:r>
                      <w:r w:rsidRPr="006D5E1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  <w:p w:rsidR="00CD55FE" w:rsidRPr="00346B72" w:rsidRDefault="00CD55FE" w:rsidP="00CD55FE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6D5E1B">
                        <w:rPr>
                          <w:rFonts w:ascii="ALFABET98" w:hAnsi="ALFABET98"/>
                          <w:b/>
                          <w:color w:val="C00000"/>
                          <w:sz w:val="28"/>
                          <w:szCs w:val="28"/>
                        </w:rPr>
                        <w:t xml:space="preserve">    </w:t>
                      </w:r>
                      <w:r w:rsidR="00346B72">
                        <w:rPr>
                          <w:rFonts w:ascii="ALFABET98" w:hAnsi="ALFABET98"/>
                          <w:b/>
                          <w:color w:val="C00000"/>
                          <w:sz w:val="28"/>
                          <w:szCs w:val="28"/>
                        </w:rPr>
                        <w:t xml:space="preserve">  </w:t>
                      </w:r>
                      <w:r w:rsidR="00346B72" w:rsidRPr="00346B72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8</w:t>
                      </w:r>
                    </w:p>
                    <w:p w:rsidR="00CD55FE" w:rsidRPr="006D5E1B" w:rsidRDefault="00CD55FE" w:rsidP="00CD55FE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6D5E1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346B7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Pr="006D5E1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346B72"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</w:p>
                    <w:p w:rsidR="00CD55FE" w:rsidRPr="006D5E1B" w:rsidRDefault="00CD55FE" w:rsidP="00CD55FE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08" style="position:absolute;left:8979;top:5812;width:776;height:77" coordorigin="8979,5812" coordsize="776,77">
                <v:shape id="_x0000_s1209" type="#_x0000_t32" style="position:absolute;left:8979;top:5888;width:776;height:1" o:connectortype="straight" strokecolor="black [3200]" strokeweight="1.5pt">
                  <v:shadow color="#868686"/>
                </v:shape>
                <v:shape id="_x0000_s1210" type="#_x0000_t32" style="position:absolute;left:8979;top:5812;width:156;height:0" o:connectortype="straight" strokecolor="black [3200]" strokeweight="1.5pt">
                  <v:shadow color="#868686"/>
                </v:shape>
              </v:group>
            </v:group>
            <v:group id="_x0000_s1415" style="position:absolute;left:1091;top:6351;width:5940;height:1252" coordorigin="1091,6351" coordsize="5940,1252">
              <v:group id="_x0000_s1214" style="position:absolute;left:1091;top:6351;width:5940;height:1252" coordorigin="1592,6328" coordsize="5940,1252">
                <v:group id="_x0000_s1211" style="position:absolute;left:1592;top:6328;width:5940;height:1252" coordorigin="1592,6328" coordsize="5940,1252">
                  <v:roundrect id="_x0000_s1169" style="position:absolute;left:5912;top:6328;width:1620;height:1252" arcsize="10923f" filled="f" strokecolor="#7030a0">
                    <v:textbox style="mso-next-textbox:#_x0000_s1169" inset="0,0,0,0">
                      <w:txbxContent>
                        <w:p w:rsidR="00CD55FE" w:rsidRPr="00EF0FB0" w:rsidRDefault="00CD55FE" w:rsidP="00CD55FE">
                          <w:pPr>
                            <w:rPr>
                              <w:rFonts w:ascii="TTKB DikTemel Abece" w:hAnsi="TTKB DikTemel Abece"/>
                            </w:rPr>
                          </w:pPr>
                        </w:p>
                      </w:txbxContent>
                    </v:textbox>
                  </v:roundrect>
                  <v:roundrect id="_x0000_s1170" style="position:absolute;left:1592;top:6328;width:1620;height:1252" arcsize="10923f" filled="f" strokecolor="#7030a0">
                    <v:textbox style="mso-next-textbox:#_x0000_s1170" inset="0,0,0,0">
                      <w:txbxContent>
                        <w:p w:rsidR="00CD55FE" w:rsidRPr="00EF0FB0" w:rsidRDefault="00CD55FE" w:rsidP="00CD55FE">
                          <w:pPr>
                            <w:rPr>
                              <w:rFonts w:ascii="TTKB DikTemel Abece" w:hAnsi="TTKB DikTemel Abece"/>
                            </w:rPr>
                          </w:pPr>
                        </w:p>
                      </w:txbxContent>
                    </v:textbox>
                  </v:roundrect>
                  <v:roundrect id="_x0000_s1174" style="position:absolute;left:3752;top:6328;width:1620;height:1252" arcsize="10923f" filled="f" strokecolor="#7030a0">
                    <v:textbox style="mso-next-textbox:#_x0000_s1174" inset="0,0,0,0">
                      <w:txbxContent>
                        <w:p w:rsidR="00CD55FE" w:rsidRPr="00EF0FB0" w:rsidRDefault="00CD55FE" w:rsidP="00CD55FE">
                          <w:pPr>
                            <w:rPr>
                              <w:rFonts w:ascii="TTKB DikTemel Abece" w:hAnsi="TTKB DikTemel Abece"/>
                            </w:rPr>
                          </w:pPr>
                        </w:p>
                      </w:txbxContent>
                    </v:textbox>
                  </v:roundrect>
                </v:group>
                <v:group id="_x0000_s1213" style="position:absolute;left:1772;top:6456;width:5532;height:645" coordorigin="1772,6456" coordsize="5532,645">
                  <v:group id="_x0000_s1166" style="position:absolute;left:5510;top:6868;width:156;height:157" coordorigin="3937,2160" coordsize="180,157">
                    <v:shape id="_x0000_s1167" type="#_x0000_t32" style="position:absolute;left:3937;top:2160;width:180;height:0" o:connectortype="straight" strokecolor="#7030a0" strokeweight="2.5pt">
                      <v:shadow color="#868686"/>
                    </v:shape>
                    <v:shape id="_x0000_s1168" type="#_x0000_t32" style="position:absolute;left:3937;top:2317;width:180;height:0" o:connectortype="straight" strokecolor="#7030a0" strokeweight="2.5pt">
                      <v:shadow color="#868686"/>
                    </v:shape>
                  </v:group>
                  <v:group id="_x0000_s1171" style="position:absolute;left:3392;top:6868;width:156;height:157" coordorigin="2185,10659" coordsize="180,157">
                    <v:shape id="_x0000_s1172" type="#_x0000_t32" style="position:absolute;left:2185;top:10734;width:180;height:1" o:connectortype="straight" strokecolor="#7030a0" strokeweight="2.5pt">
                      <v:shadow color="#868686"/>
                    </v:shape>
                    <v:shape id="_x0000_s1173" type="#_x0000_t32" style="position:absolute;left:2280;top:10659;width:0;height:157" o:connectortype="straight" strokecolor="#7030a0" strokeweight="2.25pt"/>
                  </v:group>
                  <v:group id="_x0000_s1175" style="position:absolute;left:6092;top:6456;width:1212;height:233" coordorigin="3541,2497" coordsize="1212,233">
                    <v:oval id="_x0000_s1176" style="position:absolute;left:3743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77" style="position:absolute;left:3541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78" style="position:absolute;left:3945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79" style="position:absolute;left:4147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80" style="position:absolute;left:4349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81" style="position:absolute;left:4551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</v:group>
                  <v:group id="_x0000_s1182" style="position:absolute;left:1772;top:6456;width:1212;height:233" coordorigin="3541,2497" coordsize="1212,233">
                    <v:oval id="_x0000_s1183" style="position:absolute;left:3743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84" style="position:absolute;left:3541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85" style="position:absolute;left:3945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86" style="position:absolute;left:4147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87" style="position:absolute;left:4349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88" style="position:absolute;left:4551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</v:group>
                  <v:group id="_x0000_s1189" style="position:absolute;left:6092;top:6868;width:1212;height:233" coordorigin="3541,2497" coordsize="1212,233">
                    <v:oval id="_x0000_s1190" style="position:absolute;left:3743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91" style="position:absolute;left:3541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92" style="position:absolute;left:3945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93" style="position:absolute;left:4147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94" style="position:absolute;left:4349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  <v:oval id="_x0000_s1195" style="position:absolute;left:4551;top:2497;width:202;height:233" fillcolor="white [3201]" strokecolor="#7030a0" strokeweight="1pt">
                      <v:fill color2="#fbd4b4 [1305]" focusposition="1" focussize="" focus="100%" type="gradient"/>
                      <v:shadow on="t" type="perspective" color="#974706 [1609]" opacity=".5" offset="1pt" offset2="-3pt"/>
                    </v:oval>
                  </v:group>
                  <v:oval id="_x0000_s1196" style="position:absolute;left:2132;top:686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  <v:oval id="_x0000_s1197" style="position:absolute;left:1772;top:6868;width:202;height:233" fillcolor="white [3201]" strokecolor="#7030a0" strokeweight="1pt">
                    <v:fill color2="#fbd4b4 [1305]" focusposition="1" focussize="" focus="100%" type="gradient"/>
                    <v:shadow on="t" type="perspective" color="#974706 [1609]" opacity=".5" offset="1pt" offset2="-3pt"/>
                  </v:oval>
                </v:group>
              </v:group>
              <v:group id="_x0000_s1414" style="position:absolute;left:5591;top:6479;width:1212;height:736" coordorigin="5591,6479" coordsize="1212,736">
                <v:shape id="_x0000_s1405" type="#_x0000_t32" style="position:absolute;left:6601;top:6479;width:202;height:233;flip:x" o:connectortype="straight" strokecolor="#c0504d [3205]" strokeweight="2.5pt">
                  <v:shadow color="#868686"/>
                </v:shape>
                <v:shape id="_x0000_s1406" type="#_x0000_t32" style="position:absolute;left:6405;top:6479;width:196;height:233;flip:x" o:connectortype="straight" strokecolor="#c0504d [3205]" strokeweight="2.5pt">
                  <v:shadow color="#868686"/>
                </v:shape>
                <v:shape id="_x0000_s1407" type="#_x0000_t32" style="position:absolute;left:6227;top:6479;width:178;height:233;flip:x" o:connectortype="straight" strokecolor="#c0504d [3205]" strokeweight="2.5pt">
                  <v:shadow color="#868686"/>
                </v:shape>
                <v:shape id="_x0000_s1409" type="#_x0000_t32" style="position:absolute;left:5995;top:6479;width:202;height:233;flip:x" o:connectortype="straight" strokecolor="#c0504d [3205]" strokeweight="2.5pt">
                  <v:shadow color="#868686"/>
                </v:shape>
                <v:shape id="_x0000_s1410" type="#_x0000_t32" style="position:absolute;left:5793;top:6479;width:202;height:233;flip:x" o:connectortype="straight" strokecolor="#c0504d [3205]" strokeweight="2.5pt">
                  <v:shadow color="#868686"/>
                </v:shape>
                <v:shape id="_x0000_s1411" type="#_x0000_t32" style="position:absolute;left:5591;top:6479;width:202;height:233;flip:x" o:connectortype="straight" strokecolor="#c0504d [3205]" strokeweight="2.5pt">
                  <v:shadow color="#868686"/>
                </v:shape>
                <v:shape id="_x0000_s1412" type="#_x0000_t32" style="position:absolute;left:5591;top:6891;width:202;height:324;flip:x" o:connectortype="straight" strokecolor="#c0504d [3205]" strokeweight="2.5pt">
                  <v:shadow color="#868686"/>
                </v:shape>
                <v:shape id="_x0000_s1413" type="#_x0000_t32" style="position:absolute;left:5793;top:6891;width:202;height:324;flip:x" o:connectortype="straight" strokecolor="#c0504d [3205]" strokeweight="2.5pt">
                  <v:shadow color="#868686"/>
                </v:shape>
              </v:group>
            </v:group>
          </v:group>
        </w:pict>
      </w:r>
    </w:p>
    <w:p w:rsidR="00346B72" w:rsidRPr="00346B72" w:rsidRDefault="00346B72" w:rsidP="00346B72">
      <w:pPr>
        <w:rPr>
          <w:rFonts w:ascii="ALFABET98" w:hAnsi="ALFABET98"/>
          <w:sz w:val="28"/>
          <w:szCs w:val="28"/>
        </w:rPr>
      </w:pPr>
    </w:p>
    <w:p w:rsidR="00346B72" w:rsidRPr="00346B72" w:rsidRDefault="00346B72" w:rsidP="00346B72">
      <w:pPr>
        <w:rPr>
          <w:rFonts w:ascii="ALFABET98" w:hAnsi="ALFABET98"/>
          <w:sz w:val="28"/>
          <w:szCs w:val="28"/>
        </w:rPr>
      </w:pPr>
    </w:p>
    <w:p w:rsidR="00346B72" w:rsidRPr="00346B72" w:rsidRDefault="00346B72" w:rsidP="00346B72">
      <w:pPr>
        <w:rPr>
          <w:rFonts w:ascii="ALFABET98" w:hAnsi="ALFABET98"/>
          <w:sz w:val="14"/>
          <w:szCs w:val="28"/>
        </w:rPr>
      </w:pPr>
    </w:p>
    <w:p w:rsidR="007E6222" w:rsidRDefault="00346B72" w:rsidP="00346B7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toplanan             </w:t>
      </w:r>
      <w:proofErr w:type="spellStart"/>
      <w:proofErr w:type="gramStart"/>
      <w:r>
        <w:rPr>
          <w:rFonts w:ascii="ALFABET98" w:hAnsi="ALFABET98"/>
          <w:sz w:val="28"/>
          <w:szCs w:val="28"/>
        </w:rPr>
        <w:t>toplanan</w:t>
      </w:r>
      <w:proofErr w:type="spellEnd"/>
      <w:r>
        <w:rPr>
          <w:rFonts w:ascii="ALFABET98" w:hAnsi="ALFABET98"/>
          <w:sz w:val="28"/>
          <w:szCs w:val="28"/>
        </w:rPr>
        <w:t xml:space="preserve">            toplam</w:t>
      </w:r>
      <w:proofErr w:type="gramEnd"/>
    </w:p>
    <w:p w:rsidR="00D361CA" w:rsidRDefault="00D361CA" w:rsidP="00346B72">
      <w:pPr>
        <w:rPr>
          <w:rFonts w:ascii="ALFABET98" w:hAnsi="ALFABET98"/>
          <w:sz w:val="28"/>
          <w:szCs w:val="28"/>
        </w:rPr>
      </w:pPr>
    </w:p>
    <w:p w:rsidR="00D361CA" w:rsidRPr="00346B72" w:rsidRDefault="0009713B" w:rsidP="00346B7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417" style="position:absolute;margin-left:18pt;margin-top:5.45pt;width:453.8pt;height:299.15pt;z-index:252007424" coordorigin="1440,8460" coordsize="9076,5983">
            <v:group id="_x0000_s1272" style="position:absolute;left:1471;top:8460;width:9045;height:1663" coordorigin="1186,8460" coordsize="9045,1663">
              <v:group id="_x0000_s1217" style="position:absolute;left:1186;top:8460;width:1162;height:1663" coordorigin="1186,8100" coordsize="1162,1663">
                <v:group id="_x0000_s1090" style="position:absolute;left:1186;top:8908;width:1162;height:278" coordorigin="1515,3120" coordsize="1162,278">
                  <v:group id="_x0000_s1091" style="position:absolute;left:1515;top:3120;width:285;height:240" coordorigin="2520,2205" coordsize="435,435">
                    <v:shape id="_x0000_s1092" type="#_x0000_t32" style="position:absolute;left:2520;top:2415;width:435;height:0" o:connectortype="straight" strokecolor="black [3200]" strokeweight="1.5pt">
                      <v:shadow color="#868686"/>
                    </v:shape>
                    <v:shape id="_x0000_s1093" type="#_x0000_t32" style="position:absolute;left:2730;top:2205;width:0;height:435" o:connectortype="straight" strokecolor="black [3200]" strokeweight="1.5pt">
                      <v:shadow color="#868686"/>
                    </v:shape>
                  </v:group>
                  <v:shape id="_x0000_s1094" type="#_x0000_t32" style="position:absolute;left:1515;top:3397;width:1162;height:1" o:connectortype="straight" strokecolor="black [3200]" strokeweight="1.5pt">
                    <v:shadow color="#868686"/>
                  </v:shape>
                </v:group>
                <v:group id="_x0000_s1216" style="position:absolute;left:1573;top:8100;width:596;height:1663" coordorigin="1573,8100" coordsize="596,1663">
                  <v:roundrect id="_x0000_s1096" style="position:absolute;left:1573;top:8581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096" inset="0,0,0,0">
                      <w:txbxContent>
                        <w:p w:rsidR="007E6222" w:rsidRPr="007E6222" w:rsidRDefault="007E6222" w:rsidP="007E622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E622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097" style="position:absolute;left:1573;top:9282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097" inset="0,0,0,0">
                      <w:txbxContent>
                        <w:p w:rsidR="007E6222" w:rsidRPr="007E6222" w:rsidRDefault="007E6222" w:rsidP="007E622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346B7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9</w:t>
                          </w:r>
                        </w:p>
                      </w:txbxContent>
                    </v:textbox>
                  </v:roundrect>
                  <v:roundrect id="_x0000_s1098" style="position:absolute;left:1573;top:8100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098" inset="0,0,0,0">
                      <w:txbxContent>
                        <w:p w:rsidR="007E6222" w:rsidRPr="007E6222" w:rsidRDefault="007E6222" w:rsidP="007E622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346B7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7</w:t>
                          </w:r>
                        </w:p>
                      </w:txbxContent>
                    </v:textbox>
                  </v:roundrect>
                </v:group>
              </v:group>
              <v:group id="_x0000_s1218" style="position:absolute;left:2711;top:8460;width:1162;height:1663" coordorigin="1186,8100" coordsize="1162,1663">
                <v:group id="_x0000_s1219" style="position:absolute;left:1186;top:8908;width:1162;height:278" coordorigin="1515,3120" coordsize="1162,278">
                  <v:group id="_x0000_s1220" style="position:absolute;left:1515;top:3120;width:285;height:240" coordorigin="2520,2205" coordsize="435,435">
                    <v:shape id="_x0000_s1221" type="#_x0000_t32" style="position:absolute;left:2520;top:2415;width:435;height:0" o:connectortype="straight" strokecolor="black [3200]" strokeweight="1.5pt">
                      <v:shadow color="#868686"/>
                    </v:shape>
                    <v:shape id="_x0000_s1222" type="#_x0000_t32" style="position:absolute;left:2730;top:2205;width:0;height:435" o:connectortype="straight" strokecolor="black [3200]" strokeweight="1.5pt">
                      <v:shadow color="#868686"/>
                    </v:shape>
                  </v:group>
                  <v:shape id="_x0000_s1223" type="#_x0000_t32" style="position:absolute;left:1515;top:3397;width:1162;height:1" o:connectortype="straight" strokecolor="black [3200]" strokeweight="1.5pt">
                    <v:shadow color="#868686"/>
                  </v:shape>
                </v:group>
                <v:group id="_x0000_s1224" style="position:absolute;left:1573;top:8100;width:596;height:1663" coordorigin="1573,8100" coordsize="596,1663">
                  <v:roundrect id="_x0000_s1225" style="position:absolute;left:1573;top:8581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25" inset="0,0,0,0">
                      <w:txbxContent>
                        <w:p w:rsidR="00346B72" w:rsidRPr="007E6222" w:rsidRDefault="00346B7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E622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26" style="position:absolute;left:1573;top:9282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26" inset="0,0,0,0">
                      <w:txbxContent>
                        <w:p w:rsidR="00346B72" w:rsidRPr="007E6222" w:rsidRDefault="00346B7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9</w:t>
                          </w:r>
                        </w:p>
                      </w:txbxContent>
                    </v:textbox>
                  </v:roundrect>
                  <v:roundrect id="_x0000_s1227" style="position:absolute;left:1573;top:8100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27" inset="0,0,0,0">
                      <w:txbxContent>
                        <w:p w:rsidR="00346B72" w:rsidRPr="007E6222" w:rsidRDefault="00346B7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F916C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</v:group>
              </v:group>
              <v:group id="_x0000_s1250" style="position:absolute;left:4227;top:8460;width:2770;height:1663" coordorigin="4227,8460" coordsize="2770,1663">
                <v:group id="_x0000_s1230" style="position:absolute;left:4227;top:8460;width:1162;height:1663" coordorigin="1186,8100" coordsize="1162,1663">
                  <v:group id="_x0000_s1231" style="position:absolute;left:1186;top:8908;width:1162;height:278" coordorigin="1515,3120" coordsize="1162,278">
                    <v:group id="_x0000_s1232" style="position:absolute;left:1515;top:3120;width:285;height:240" coordorigin="2520,2205" coordsize="435,435">
                      <v:shape id="_x0000_s1233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234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235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236" style="position:absolute;left:1573;top:8100;width:596;height:1663" coordorigin="1573,8100" coordsize="596,1663">
                    <v:roundrect id="_x0000_s1237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37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238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38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9</w:t>
                            </w:r>
                          </w:p>
                        </w:txbxContent>
                      </v:textbox>
                    </v:roundrect>
                    <v:roundrect id="_x0000_s1239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39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240" style="position:absolute;left:5835;top:8460;width:1162;height:1663" coordorigin="1186,8100" coordsize="1162,1663">
                  <v:group id="_x0000_s1241" style="position:absolute;left:1186;top:8908;width:1162;height:278" coordorigin="1515,3120" coordsize="1162,278">
                    <v:group id="_x0000_s1242" style="position:absolute;left:1515;top:3120;width:285;height:240" coordorigin="2520,2205" coordsize="435,435">
                      <v:shape id="_x0000_s1243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244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245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246" style="position:absolute;left:1573;top:8100;width:596;height:1663" coordorigin="1573,8100" coordsize="596,1663">
                    <v:roundrect id="_x0000_s1247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47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248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48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9</w:t>
                            </w:r>
                          </w:p>
                        </w:txbxContent>
                      </v:textbox>
                    </v:roundrect>
                    <v:roundrect id="_x0000_s1249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49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</v:group>
                </v:group>
              </v:group>
              <v:group id="_x0000_s1251" style="position:absolute;left:7461;top:8460;width:2770;height:1663" coordorigin="4227,8460" coordsize="2770,1663">
                <v:group id="_x0000_s1252" style="position:absolute;left:4227;top:8460;width:1162;height:1663" coordorigin="1186,8100" coordsize="1162,1663">
                  <v:group id="_x0000_s1253" style="position:absolute;left:1186;top:8908;width:1162;height:278" coordorigin="1515,3120" coordsize="1162,278">
                    <v:group id="_x0000_s1254" style="position:absolute;left:1515;top:3120;width:285;height:240" coordorigin="2520,2205" coordsize="435,435">
                      <v:shape id="_x0000_s1255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256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257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258" style="position:absolute;left:1573;top:8100;width:596;height:1663" coordorigin="1573,8100" coordsize="596,1663">
                    <v:roundrect id="_x0000_s1259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59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260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60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  <v:roundrect id="_x0000_s1261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61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262" style="position:absolute;left:5835;top:8460;width:1162;height:1663" coordorigin="1186,8100" coordsize="1162,1663">
                  <v:group id="_x0000_s1263" style="position:absolute;left:1186;top:8908;width:1162;height:278" coordorigin="1515,3120" coordsize="1162,278">
                    <v:group id="_x0000_s1264" style="position:absolute;left:1515;top:3120;width:285;height:240" coordorigin="2520,2205" coordsize="435,435">
                      <v:shape id="_x0000_s1265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266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267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268" style="position:absolute;left:1573;top:8100;width:596;height:1663" coordorigin="1573,8100" coordsize="596,1663">
                    <v:roundrect id="_x0000_s1269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69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270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70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271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271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v:group>
                </v:group>
              </v:group>
            </v:group>
            <v:group id="_x0000_s1273" style="position:absolute;left:1440;top:10620;width:9045;height:1663" coordorigin="1186,8460" coordsize="9045,1663">
              <v:group id="_x0000_s1274" style="position:absolute;left:1186;top:8460;width:1162;height:1663" coordorigin="1186,8100" coordsize="1162,1663">
                <v:group id="_x0000_s1275" style="position:absolute;left:1186;top:8908;width:1162;height:278" coordorigin="1515,3120" coordsize="1162,278">
                  <v:group id="_x0000_s1276" style="position:absolute;left:1515;top:3120;width:285;height:240" coordorigin="2520,2205" coordsize="435,435">
                    <v:shape id="_x0000_s1277" type="#_x0000_t32" style="position:absolute;left:2520;top:2415;width:435;height:0" o:connectortype="straight" strokecolor="black [3200]" strokeweight="1.5pt">
                      <v:shadow color="#868686"/>
                    </v:shape>
                    <v:shape id="_x0000_s1278" type="#_x0000_t32" style="position:absolute;left:2730;top:2205;width:0;height:435" o:connectortype="straight" strokecolor="black [3200]" strokeweight="1.5pt">
                      <v:shadow color="#868686"/>
                    </v:shape>
                  </v:group>
                  <v:shape id="_x0000_s1279" type="#_x0000_t32" style="position:absolute;left:1515;top:3397;width:1162;height:1" o:connectortype="straight" strokecolor="black [3200]" strokeweight="1.5pt">
                    <v:shadow color="#868686"/>
                  </v:shape>
                </v:group>
                <v:group id="_x0000_s1280" style="position:absolute;left:1573;top:8100;width:596;height:1663" coordorigin="1573,8100" coordsize="596,1663">
                  <v:roundrect id="_x0000_s1281" style="position:absolute;left:1573;top:8581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81" inset="0,0,0,0">
                      <w:txbxContent>
                        <w:p w:rsidR="00346B72" w:rsidRPr="007E6222" w:rsidRDefault="00346B7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E622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82" style="position:absolute;left:1573;top:9282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82" inset="0,0,0,0">
                      <w:txbxContent>
                        <w:p w:rsidR="00346B72" w:rsidRPr="007E6222" w:rsidRDefault="00F916C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283" style="position:absolute;left:1573;top:8100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83" inset="0,0,0,0">
                      <w:txbxContent>
                        <w:p w:rsidR="00346B72" w:rsidRPr="007E6222" w:rsidRDefault="00346B7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</w:t>
                          </w:r>
                          <w:r w:rsidR="00F916C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</v:group>
              </v:group>
              <v:group id="_x0000_s1284" style="position:absolute;left:2711;top:8460;width:1162;height:1663" coordorigin="1186,8100" coordsize="1162,1663">
                <v:group id="_x0000_s1285" style="position:absolute;left:1186;top:8908;width:1162;height:278" coordorigin="1515,3120" coordsize="1162,278">
                  <v:group id="_x0000_s1286" style="position:absolute;left:1515;top:3120;width:285;height:240" coordorigin="2520,2205" coordsize="435,435">
                    <v:shape id="_x0000_s1287" type="#_x0000_t32" style="position:absolute;left:2520;top:2415;width:435;height:0" o:connectortype="straight" strokecolor="black [3200]" strokeweight="1.5pt">
                      <v:shadow color="#868686"/>
                    </v:shape>
                    <v:shape id="_x0000_s1288" type="#_x0000_t32" style="position:absolute;left:2730;top:2205;width:0;height:435" o:connectortype="straight" strokecolor="black [3200]" strokeweight="1.5pt">
                      <v:shadow color="#868686"/>
                    </v:shape>
                  </v:group>
                  <v:shape id="_x0000_s1289" type="#_x0000_t32" style="position:absolute;left:1515;top:3397;width:1162;height:1" o:connectortype="straight" strokecolor="black [3200]" strokeweight="1.5pt">
                    <v:shadow color="#868686"/>
                  </v:shape>
                </v:group>
                <v:group id="_x0000_s1290" style="position:absolute;left:1573;top:8100;width:596;height:1663" coordorigin="1573,8100" coordsize="596,1663">
                  <v:roundrect id="_x0000_s1291" style="position:absolute;left:1573;top:8581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91" inset="0,0,0,0">
                      <w:txbxContent>
                        <w:p w:rsidR="00346B72" w:rsidRPr="007E6222" w:rsidRDefault="00346B7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E622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92" style="position:absolute;left:1573;top:9282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92" inset="0,0,0,0">
                      <w:txbxContent>
                        <w:p w:rsidR="00346B72" w:rsidRPr="007E6222" w:rsidRDefault="00F916C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oundrect>
                  <v:roundrect id="_x0000_s1293" style="position:absolute;left:1573;top:8100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293" inset="0,0,0,0">
                      <w:txbxContent>
                        <w:p w:rsidR="00346B72" w:rsidRPr="007E6222" w:rsidRDefault="00346B72" w:rsidP="00346B72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 7</w:t>
                          </w:r>
                        </w:p>
                      </w:txbxContent>
                    </v:textbox>
                  </v:roundrect>
                </v:group>
              </v:group>
              <v:group id="_x0000_s1294" style="position:absolute;left:4227;top:8460;width:2770;height:1663" coordorigin="4227,8460" coordsize="2770,1663">
                <v:group id="_x0000_s1295" style="position:absolute;left:4227;top:8460;width:1162;height:1663" coordorigin="1186,8100" coordsize="1162,1663">
                  <v:group id="_x0000_s1296" style="position:absolute;left:1186;top:8908;width:1162;height:278" coordorigin="1515,3120" coordsize="1162,278">
                    <v:group id="_x0000_s1297" style="position:absolute;left:1515;top:3120;width:285;height:240" coordorigin="2520,2205" coordsize="435,435">
                      <v:shape id="_x0000_s1298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299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00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01" style="position:absolute;left:1573;top:8100;width:596;height:1663" coordorigin="1573,8100" coordsize="596,1663">
                    <v:roundrect id="_x0000_s1302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02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03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03" inset="0,0,0,0">
                        <w:txbxContent>
                          <w:p w:rsidR="00346B72" w:rsidRPr="007E6222" w:rsidRDefault="00F916C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v:textbox>
                    </v:roundrect>
                    <v:roundrect id="_x0000_s1304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04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05" style="position:absolute;left:5835;top:8460;width:1162;height:1663" coordorigin="1186,8100" coordsize="1162,1663">
                  <v:group id="_x0000_s1306" style="position:absolute;left:1186;top:8908;width:1162;height:278" coordorigin="1515,3120" coordsize="1162,278">
                    <v:group id="_x0000_s1307" style="position:absolute;left:1515;top:3120;width:285;height:240" coordorigin="2520,2205" coordsize="435,435">
                      <v:shape id="_x0000_s1308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309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10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11" style="position:absolute;left:1573;top:8100;width:596;height:1663" coordorigin="1573,8100" coordsize="596,1663">
                    <v:roundrect id="_x0000_s1312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12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13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13" inset="0,0,0,0">
                        <w:txbxContent>
                          <w:p w:rsidR="00346B72" w:rsidRPr="007E6222" w:rsidRDefault="00F916C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13</w:t>
                            </w:r>
                          </w:p>
                        </w:txbxContent>
                      </v:textbox>
                    </v:roundrect>
                    <v:roundrect id="_x0000_s1314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14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v:textbox>
                    </v:roundrect>
                  </v:group>
                </v:group>
              </v:group>
              <v:group id="_x0000_s1315" style="position:absolute;left:7461;top:8460;width:2770;height:1663" coordorigin="4227,8460" coordsize="2770,1663">
                <v:group id="_x0000_s1316" style="position:absolute;left:4227;top:8460;width:1162;height:1663" coordorigin="1186,8100" coordsize="1162,1663">
                  <v:group id="_x0000_s1317" style="position:absolute;left:1186;top:8908;width:1162;height:278" coordorigin="1515,3120" coordsize="1162,278">
                    <v:group id="_x0000_s1318" style="position:absolute;left:1515;top:3120;width:285;height:240" coordorigin="2520,2205" coordsize="435,435">
                      <v:shape id="_x0000_s1319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320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21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22" style="position:absolute;left:1573;top:8100;width:596;height:1663" coordorigin="1573,8100" coordsize="596,1663">
                    <v:roundrect id="_x0000_s1323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23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24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24" inset="0,0,0,0">
                        <w:txbxContent>
                          <w:p w:rsidR="00346B72" w:rsidRPr="007E6222" w:rsidRDefault="00F916C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15</w:t>
                            </w:r>
                          </w:p>
                        </w:txbxContent>
                      </v:textbox>
                    </v:roundrect>
                    <v:roundrect id="_x0000_s1325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25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26" style="position:absolute;left:5835;top:8460;width:1162;height:1663" coordorigin="1186,8100" coordsize="1162,1663">
                  <v:group id="_x0000_s1327" style="position:absolute;left:1186;top:8908;width:1162;height:278" coordorigin="1515,3120" coordsize="1162,278">
                    <v:group id="_x0000_s1328" style="position:absolute;left:1515;top:3120;width:285;height:240" coordorigin="2520,2205" coordsize="435,435">
                      <v:shape id="_x0000_s1329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330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31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32" style="position:absolute;left:1573;top:8100;width:596;height:1663" coordorigin="1573,8100" coordsize="596,1663">
                    <v:roundrect id="_x0000_s1333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33" inset="0,0,0,0">
                        <w:txbxContent>
                          <w:p w:rsidR="00346B72" w:rsidRPr="007E6222" w:rsidRDefault="00346B7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34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34" inset="0,0,0,0">
                        <w:txbxContent>
                          <w:p w:rsidR="00346B72" w:rsidRPr="007E6222" w:rsidRDefault="00F916C2" w:rsidP="00346B7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v:textbox>
                    </v:roundrect>
                    <v:roundrect id="_x0000_s1335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35" inset="0,0,0,0">
                        <w:txbxContent>
                          <w:p w:rsidR="00346B72" w:rsidRPr="00F916C2" w:rsidRDefault="00F916C2" w:rsidP="00F916C2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Cs w:val="28"/>
                              </w:rPr>
                              <w:t xml:space="preserve"> </w:t>
                            </w:r>
                            <w:r w:rsidRPr="00F916C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v:textbox>
                    </v:roundrect>
                  </v:group>
                </v:group>
              </v:group>
            </v:group>
            <v:group id="_x0000_s1336" style="position:absolute;left:1440;top:12780;width:9045;height:1663" coordorigin="1186,8460" coordsize="9045,1663">
              <v:group id="_x0000_s1337" style="position:absolute;left:1186;top:8460;width:1162;height:1663" coordorigin="1186,8100" coordsize="1162,1663">
                <v:group id="_x0000_s1338" style="position:absolute;left:1186;top:8908;width:1162;height:278" coordorigin="1515,3120" coordsize="1162,278">
                  <v:group id="_x0000_s1339" style="position:absolute;left:1515;top:3120;width:285;height:240" coordorigin="2520,2205" coordsize="435,435">
                    <v:shape id="_x0000_s1340" type="#_x0000_t32" style="position:absolute;left:2520;top:2415;width:435;height:0" o:connectortype="straight" strokecolor="black [3200]" strokeweight="1.5pt">
                      <v:shadow color="#868686"/>
                    </v:shape>
                    <v:shape id="_x0000_s1341" type="#_x0000_t32" style="position:absolute;left:2730;top:2205;width:0;height:435" o:connectortype="straight" strokecolor="black [3200]" strokeweight="1.5pt">
                      <v:shadow color="#868686"/>
                    </v:shape>
                  </v:group>
                  <v:shape id="_x0000_s1342" type="#_x0000_t32" style="position:absolute;left:1515;top:3397;width:1162;height:1" o:connectortype="straight" strokecolor="black [3200]" strokeweight="1.5pt">
                    <v:shadow color="#868686"/>
                  </v:shape>
                </v:group>
                <v:group id="_x0000_s1343" style="position:absolute;left:1573;top:8100;width:596;height:1663" coordorigin="1573,8100" coordsize="596,1663">
                  <v:roundrect id="_x0000_s1344" style="position:absolute;left:1573;top:8581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344" inset="0,0,0,0">
                      <w:txbxContent>
                        <w:p w:rsidR="00D361CA" w:rsidRPr="007E6222" w:rsidRDefault="00D361CA" w:rsidP="00D361CA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E622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345" style="position:absolute;left:1573;top:9282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345" inset="0,0,0,0">
                      <w:txbxContent>
                        <w:p w:rsidR="00D361CA" w:rsidRPr="007E6222" w:rsidRDefault="00F916C2" w:rsidP="00D361CA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24</w:t>
                          </w:r>
                        </w:p>
                      </w:txbxContent>
                    </v:textbox>
                  </v:roundrect>
                  <v:roundrect id="_x0000_s1346" style="position:absolute;left:1573;top:8100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346" inset="0,0,0,0">
                      <w:txbxContent>
                        <w:p w:rsidR="00D361CA" w:rsidRPr="007E6222" w:rsidRDefault="00F916C2" w:rsidP="00D361CA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15</w:t>
                          </w:r>
                        </w:p>
                      </w:txbxContent>
                    </v:textbox>
                  </v:roundrect>
                </v:group>
              </v:group>
              <v:group id="_x0000_s1347" style="position:absolute;left:2711;top:8460;width:1162;height:1663" coordorigin="1186,8100" coordsize="1162,1663">
                <v:group id="_x0000_s1348" style="position:absolute;left:1186;top:8908;width:1162;height:278" coordorigin="1515,3120" coordsize="1162,278">
                  <v:group id="_x0000_s1349" style="position:absolute;left:1515;top:3120;width:285;height:240" coordorigin="2520,2205" coordsize="435,435">
                    <v:shape id="_x0000_s1350" type="#_x0000_t32" style="position:absolute;left:2520;top:2415;width:435;height:0" o:connectortype="straight" strokecolor="black [3200]" strokeweight="1.5pt">
                      <v:shadow color="#868686"/>
                    </v:shape>
                    <v:shape id="_x0000_s1351" type="#_x0000_t32" style="position:absolute;left:2730;top:2205;width:0;height:435" o:connectortype="straight" strokecolor="black [3200]" strokeweight="1.5pt">
                      <v:shadow color="#868686"/>
                    </v:shape>
                  </v:group>
                  <v:shape id="_x0000_s1352" type="#_x0000_t32" style="position:absolute;left:1515;top:3397;width:1162;height:1" o:connectortype="straight" strokecolor="black [3200]" strokeweight="1.5pt">
                    <v:shadow color="#868686"/>
                  </v:shape>
                </v:group>
                <v:group id="_x0000_s1353" style="position:absolute;left:1573;top:8100;width:596;height:1663" coordorigin="1573,8100" coordsize="596,1663">
                  <v:roundrect id="_x0000_s1354" style="position:absolute;left:1573;top:8581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354" inset="0,0,0,0">
                      <w:txbxContent>
                        <w:p w:rsidR="00D361CA" w:rsidRPr="007E6222" w:rsidRDefault="00D361CA" w:rsidP="00D361CA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E622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355" style="position:absolute;left:1573;top:9282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355" inset="0,0,0,0">
                      <w:txbxContent>
                        <w:p w:rsidR="00D361CA" w:rsidRPr="007E6222" w:rsidRDefault="00F916C2" w:rsidP="00D361CA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25</w:t>
                          </w:r>
                        </w:p>
                      </w:txbxContent>
                    </v:textbox>
                  </v:roundrect>
                  <v:roundrect id="_x0000_s1356" style="position:absolute;left:1573;top:8100;width:596;height:481;v-text-anchor:middle" arcsize="10923f" fillcolor="white [3201]" strokecolor="#c0504d [3205]" strokeweight="1pt">
                    <v:stroke dashstyle="1 1" endcap="round"/>
                    <v:shadow color="#868686"/>
                    <v:textbox style="mso-next-textbox:#_x0000_s1356" inset="0,0,0,0">
                      <w:txbxContent>
                        <w:p w:rsidR="00D361CA" w:rsidRPr="007E6222" w:rsidRDefault="00D361CA" w:rsidP="00D361CA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F916C2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13</w:t>
                          </w:r>
                        </w:p>
                      </w:txbxContent>
                    </v:textbox>
                  </v:roundrect>
                </v:group>
              </v:group>
              <v:group id="_x0000_s1357" style="position:absolute;left:4227;top:8460;width:2770;height:1663" coordorigin="4227,8460" coordsize="2770,1663">
                <v:group id="_x0000_s1358" style="position:absolute;left:4227;top:8460;width:1162;height:1663" coordorigin="1186,8100" coordsize="1162,1663">
                  <v:group id="_x0000_s1359" style="position:absolute;left:1186;top:8908;width:1162;height:278" coordorigin="1515,3120" coordsize="1162,278">
                    <v:group id="_x0000_s1360" style="position:absolute;left:1515;top:3120;width:285;height:240" coordorigin="2520,2205" coordsize="435,435">
                      <v:shape id="_x0000_s1361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362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63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64" style="position:absolute;left:1573;top:8100;width:596;height:1663" coordorigin="1573,8100" coordsize="596,1663">
                    <v:roundrect id="_x0000_s1365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65" inset="0,0,0,0">
                        <w:txbxContent>
                          <w:p w:rsidR="00D361CA" w:rsidRPr="007E6222" w:rsidRDefault="00D361CA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66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66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28</w:t>
                            </w:r>
                          </w:p>
                        </w:txbxContent>
                      </v:textbox>
                    </v:roundrect>
                    <v:roundrect id="_x0000_s1367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67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16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68" style="position:absolute;left:5835;top:8460;width:1162;height:1663" coordorigin="1186,8100" coordsize="1162,1663">
                  <v:group id="_x0000_s1369" style="position:absolute;left:1186;top:8908;width:1162;height:278" coordorigin="1515,3120" coordsize="1162,278">
                    <v:group id="_x0000_s1370" style="position:absolute;left:1515;top:3120;width:285;height:240" coordorigin="2520,2205" coordsize="435,435">
                      <v:shape id="_x0000_s1371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372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73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74" style="position:absolute;left:1573;top:8100;width:596;height:1663" coordorigin="1573,8100" coordsize="596,1663">
                    <v:roundrect id="_x0000_s1375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75" inset="0,0,0,0">
                        <w:txbxContent>
                          <w:p w:rsidR="00D361CA" w:rsidRPr="007E6222" w:rsidRDefault="00D361CA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76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76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32</w:t>
                            </w:r>
                          </w:p>
                        </w:txbxContent>
                      </v:textbox>
                    </v:roundrect>
                    <v:roundrect id="_x0000_s1377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77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18</w:t>
                            </w:r>
                          </w:p>
                        </w:txbxContent>
                      </v:textbox>
                    </v:roundrect>
                  </v:group>
                </v:group>
              </v:group>
              <v:group id="_x0000_s1378" style="position:absolute;left:7461;top:8460;width:2770;height:1663" coordorigin="4227,8460" coordsize="2770,1663">
                <v:group id="_x0000_s1379" style="position:absolute;left:4227;top:8460;width:1162;height:1663" coordorigin="1186,8100" coordsize="1162,1663">
                  <v:group id="_x0000_s1380" style="position:absolute;left:1186;top:8908;width:1162;height:278" coordorigin="1515,3120" coordsize="1162,278">
                    <v:group id="_x0000_s1381" style="position:absolute;left:1515;top:3120;width:285;height:240" coordorigin="2520,2205" coordsize="435,435">
                      <v:shape id="_x0000_s1382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383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84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85" style="position:absolute;left:1573;top:8100;width:596;height:1663" coordorigin="1573,8100" coordsize="596,1663">
                    <v:roundrect id="_x0000_s1386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86" inset="0,0,0,0">
                        <w:txbxContent>
                          <w:p w:rsidR="00D361CA" w:rsidRPr="007E6222" w:rsidRDefault="00D361CA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87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87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39</w:t>
                            </w:r>
                          </w:p>
                        </w:txbxContent>
                      </v:textbox>
                    </v:roundrect>
                    <v:roundrect id="_x0000_s1388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88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26</w:t>
                            </w:r>
                          </w:p>
                        </w:txbxContent>
                      </v:textbox>
                    </v:roundrect>
                  </v:group>
                </v:group>
                <v:group id="_x0000_s1389" style="position:absolute;left:5835;top:8460;width:1162;height:1663" coordorigin="1186,8100" coordsize="1162,1663">
                  <v:group id="_x0000_s1390" style="position:absolute;left:1186;top:8908;width:1162;height:278" coordorigin="1515,3120" coordsize="1162,278">
                    <v:group id="_x0000_s1391" style="position:absolute;left:1515;top:3120;width:285;height:240" coordorigin="2520,2205" coordsize="435,435">
                      <v:shape id="_x0000_s1392" type="#_x0000_t32" style="position:absolute;left:2520;top:2415;width:435;height:0" o:connectortype="straight" strokecolor="black [3200]" strokeweight="1.5pt">
                        <v:shadow color="#868686"/>
                      </v:shape>
                      <v:shape id="_x0000_s1393" type="#_x0000_t32" style="position:absolute;left:2730;top:2205;width:0;height:435" o:connectortype="straight" strokecolor="black [3200]" strokeweight="1.5pt">
                        <v:shadow color="#868686"/>
                      </v:shape>
                    </v:group>
                    <v:shape id="_x0000_s1394" type="#_x0000_t32" style="position:absolute;left:1515;top:3397;width:1162;height:1" o:connectortype="straight" strokecolor="black [3200]" strokeweight="1.5pt">
                      <v:shadow color="#868686"/>
                    </v:shape>
                  </v:group>
                  <v:group id="_x0000_s1395" style="position:absolute;left:1573;top:8100;width:596;height:1663" coordorigin="1573,8100" coordsize="596,1663">
                    <v:roundrect id="_x0000_s1396" style="position:absolute;left:1573;top:8581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96" inset="0,0,0,0">
                        <w:txbxContent>
                          <w:p w:rsidR="00D361CA" w:rsidRPr="007E6222" w:rsidRDefault="00D361CA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6222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_x0000_s1397" style="position:absolute;left:1573;top:9282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97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46</w:t>
                            </w:r>
                          </w:p>
                        </w:txbxContent>
                      </v:textbox>
                    </v:roundrect>
                    <v:roundrect id="_x0000_s1398" style="position:absolute;left:1573;top:8100;width:596;height:481;v-text-anchor:middle" arcsize="10923f" fillcolor="white [3201]" strokecolor="#c0504d [3205]" strokeweight="1pt">
                      <v:stroke dashstyle="1 1" endcap="round"/>
                      <v:shadow color="#868686"/>
                      <v:textbox style="mso-next-textbox:#_x0000_s1398" inset="0,0,0,0">
                        <w:txbxContent>
                          <w:p w:rsidR="00D361CA" w:rsidRPr="007E6222" w:rsidRDefault="00F916C2" w:rsidP="00D361CA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34</w:t>
                            </w:r>
                          </w:p>
                        </w:txbxContent>
                      </v:textbox>
                    </v:roundrect>
                  </v:group>
                </v:group>
              </v:group>
            </v:group>
          </v:group>
        </w:pict>
      </w:r>
    </w:p>
    <w:sectPr w:rsidR="00D361CA" w:rsidRPr="00346B72" w:rsidSect="00D361CA">
      <w:footerReference w:type="default" r:id="rId7"/>
      <w:pgSz w:w="11906" w:h="16838"/>
      <w:pgMar w:top="1440" w:right="1080" w:bottom="1440" w:left="108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CD1" w:rsidRDefault="00DF4CD1" w:rsidP="00B71B53">
      <w:r>
        <w:separator/>
      </w:r>
    </w:p>
  </w:endnote>
  <w:endnote w:type="continuationSeparator" w:id="0">
    <w:p w:rsidR="00DF4CD1" w:rsidRDefault="00DF4CD1" w:rsidP="00B71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B71B53" w:rsidRDefault="00475691">
    <w:pPr>
      <w:pStyle w:val="Altbilgi"/>
    </w:pPr>
    <w:r>
      <w:fldChar w:fldCharType="begin"/>
    </w:r>
    <w:r>
      <w:instrText xml:space="preserve"> HYPERLINK "</w:instrText>
    </w:r>
    <w:r w:rsidRPr="00475691">
      <w:instrText>https://www.sorubak.com</w:instrText>
    </w:r>
    <w:r>
      <w:instrText xml:space="preserve">" </w:instrText>
    </w:r>
    <w:r>
      <w:fldChar w:fldCharType="separate"/>
    </w:r>
    <w:r w:rsidRPr="00A3136E">
      <w:rPr>
        <w:rStyle w:val="Kpr"/>
      </w:rPr>
      <w:t>https://www.sorubak.com</w:t>
    </w:r>
    <w:r>
      <w:fldChar w:fldCharType="end"/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CD1" w:rsidRDefault="00DF4CD1" w:rsidP="00B71B53">
      <w:r>
        <w:separator/>
      </w:r>
    </w:p>
  </w:footnote>
  <w:footnote w:type="continuationSeparator" w:id="0">
    <w:p w:rsidR="00DF4CD1" w:rsidRDefault="00DF4CD1" w:rsidP="00B71B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222"/>
    <w:rsid w:val="0009713B"/>
    <w:rsid w:val="001E42D0"/>
    <w:rsid w:val="002C4292"/>
    <w:rsid w:val="00346B72"/>
    <w:rsid w:val="00370498"/>
    <w:rsid w:val="00475691"/>
    <w:rsid w:val="005E226A"/>
    <w:rsid w:val="005E314F"/>
    <w:rsid w:val="006211F4"/>
    <w:rsid w:val="006D5E1B"/>
    <w:rsid w:val="007E6222"/>
    <w:rsid w:val="00804D66"/>
    <w:rsid w:val="008843A5"/>
    <w:rsid w:val="009211BB"/>
    <w:rsid w:val="009A24C3"/>
    <w:rsid w:val="00A14F4C"/>
    <w:rsid w:val="00B71B53"/>
    <w:rsid w:val="00BB12D6"/>
    <w:rsid w:val="00C355AE"/>
    <w:rsid w:val="00CA3525"/>
    <w:rsid w:val="00CD55FE"/>
    <w:rsid w:val="00D361CA"/>
    <w:rsid w:val="00DF4CD1"/>
    <w:rsid w:val="00F916C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0" type="connector" idref="#_x0000_s1412"/>
        <o:r id="V:Rule81" type="connector" idref="#_x0000_s1210"/>
        <o:r id="V:Rule82" type="connector" idref="#_x0000_s1352"/>
        <o:r id="V:Rule83" type="connector" idref="#_x0000_s1371"/>
        <o:r id="V:Rule84" type="connector" idref="#_x0000_s1278"/>
        <o:r id="V:Rule85" type="connector" idref="#_x0000_s1392"/>
        <o:r id="V:Rule86" type="connector" idref="#_x0000_s1256"/>
        <o:r id="V:Rule87" type="connector" idref="#_x0000_s1102"/>
        <o:r id="V:Rule88" type="connector" idref="#_x0000_s1221"/>
        <o:r id="V:Rule89" type="connector" idref="#_x0000_s1298"/>
        <o:r id="V:Rule90" type="connector" idref="#_x0000_s1130"/>
        <o:r id="V:Rule91" type="connector" idref="#_x0000_s1341"/>
        <o:r id="V:Rule92" type="connector" idref="#_x0000_s1168"/>
        <o:r id="V:Rule93" type="connector" idref="#_x0000_s1257"/>
        <o:r id="V:Rule94" type="connector" idref="#_x0000_s1300"/>
        <o:r id="V:Rule95" type="connector" idref="#_x0000_s1330"/>
        <o:r id="V:Rule96" type="connector" idref="#_x0000_s1101"/>
        <o:r id="V:Rule97" type="connector" idref="#_x0000_s1173"/>
        <o:r id="V:Rule98" type="connector" idref="#_x0000_s1384"/>
        <o:r id="V:Rule99" type="connector" idref="#_x0000_s1279"/>
        <o:r id="V:Rule100" type="connector" idref="#_x0000_s1288"/>
        <o:r id="V:Rule101" type="connector" idref="#_x0000_s1287"/>
        <o:r id="V:Rule102" type="connector" idref="#_x0000_s1244"/>
        <o:r id="V:Rule103" type="connector" idref="#_x0000_s1156"/>
        <o:r id="V:Rule104" type="connector" idref="#_x0000_s1393"/>
        <o:r id="V:Rule105" type="connector" idref="#_x0000_s1410"/>
        <o:r id="V:Rule106" type="connector" idref="#_x0000_s1342"/>
        <o:r id="V:Rule107" type="connector" idref="#_x0000_s1245"/>
        <o:r id="V:Rule108" type="connector" idref="#_x0000_s1310"/>
        <o:r id="V:Rule109" type="connector" idref="#_x0000_s1382"/>
        <o:r id="V:Rule110" type="connector" idref="#_x0000_s1372"/>
        <o:r id="V:Rule111" type="connector" idref="#_x0000_s1266"/>
        <o:r id="V:Rule112" type="connector" idref="#_x0000_s1363"/>
        <o:r id="V:Rule113" type="connector" idref="#_x0000_s1158"/>
        <o:r id="V:Rule114" type="connector" idref="#_x0000_s1265"/>
        <o:r id="V:Rule115" type="connector" idref="#_x0000_s1413"/>
        <o:r id="V:Rule116" type="connector" idref="#_x0000_s1255"/>
        <o:r id="V:Rule117" type="connector" idref="#_x0000_s1407"/>
        <o:r id="V:Rule118" type="connector" idref="#_x0000_s1405"/>
        <o:r id="V:Rule119" type="connector" idref="#_x0000_s1159"/>
        <o:r id="V:Rule120" type="connector" idref="#_x0000_s1320"/>
        <o:r id="V:Rule121" type="connector" idref="#_x0000_s1299"/>
        <o:r id="V:Rule122" type="connector" idref="#_x0000_s1331"/>
        <o:r id="V:Rule123" type="connector" idref="#_x0000_s1373"/>
        <o:r id="V:Rule124" type="connector" idref="#_x0000_s1329"/>
        <o:r id="V:Rule125" type="connector" idref="#_x0000_s1107"/>
        <o:r id="V:Rule126" type="connector" idref="#_x0000_s1235"/>
        <o:r id="V:Rule127" type="connector" idref="#_x0000_s1406"/>
        <o:r id="V:Rule128" type="connector" idref="#_x0000_s1411"/>
        <o:r id="V:Rule129" type="connector" idref="#_x0000_s1243"/>
        <o:r id="V:Rule130" type="connector" idref="#_x0000_s1106"/>
        <o:r id="V:Rule131" type="connector" idref="#_x0000_s1277"/>
        <o:r id="V:Rule132" type="connector" idref="#_x0000_s1309"/>
        <o:r id="V:Rule133" type="connector" idref="#_x0000_s1394"/>
        <o:r id="V:Rule134" type="connector" idref="#_x0000_s1233"/>
        <o:r id="V:Rule135" type="connector" idref="#_x0000_s1362"/>
        <o:r id="V:Rule136" type="connector" idref="#_x0000_s1289"/>
        <o:r id="V:Rule137" type="connector" idref="#_x0000_s1351"/>
        <o:r id="V:Rule138" type="connector" idref="#_x0000_s1308"/>
        <o:r id="V:Rule139" type="connector" idref="#_x0000_s1209"/>
        <o:r id="V:Rule140" type="connector" idref="#_x0000_s1160"/>
        <o:r id="V:Rule141" type="connector" idref="#_x0000_s1234"/>
        <o:r id="V:Rule142" type="connector" idref="#_x0000_s1267"/>
        <o:r id="V:Rule143" type="connector" idref="#_x0000_s1222"/>
        <o:r id="V:Rule144" type="connector" idref="#_x0000_s1094"/>
        <o:r id="V:Rule145" type="connector" idref="#_x0000_s1350"/>
        <o:r id="V:Rule146" type="connector" idref="#_x0000_s1321"/>
        <o:r id="V:Rule147" type="connector" idref="#_x0000_s1172"/>
        <o:r id="V:Rule148" type="connector" idref="#_x0000_s1092"/>
        <o:r id="V:Rule149" type="connector" idref="#_x0000_s1409"/>
        <o:r id="V:Rule150" type="connector" idref="#_x0000_s1340"/>
        <o:r id="V:Rule151" type="connector" idref="#_x0000_s1127"/>
        <o:r id="V:Rule152" type="connector" idref="#_x0000_s1167"/>
        <o:r id="V:Rule153" type="connector" idref="#_x0000_s1319"/>
        <o:r id="V:Rule154" type="connector" idref="#_x0000_s1383"/>
        <o:r id="V:Rule155" type="connector" idref="#_x0000_s1223"/>
        <o:r id="V:Rule156" type="connector" idref="#_x0000_s1093"/>
        <o:r id="V:Rule157" type="connector" idref="#_x0000_s1157"/>
        <o:r id="V:Rule158" type="connector" idref="#_x0000_s13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5E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E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B5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B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B5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71B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B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2018-11-14T11:05:00Z</dcterms:created>
  <dcterms:modified xsi:type="dcterms:W3CDTF">2018-11-14T11:05:00Z</dcterms:modified>
  <cp:category>https://www.sorubak.com</cp:category>
</cp:coreProperties>
</file>