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55E" w:rsidRDefault="006C7B97" w:rsidP="009E755E">
      <w:r>
        <w:rPr>
          <w:noProof/>
          <w:lang w:eastAsia="tr-TR"/>
        </w:rPr>
        <w:pict>
          <v:rect id="_x0000_s1049" style="position:absolute;margin-left:-10.1pt;margin-top:-4.45pt;width:272.1pt;height:187pt;z-index:251660288" strokeweight="4.5pt">
            <v:textbox>
              <w:txbxContent>
                <w:p w:rsidR="005B0F1C" w:rsidRPr="005B0F1C" w:rsidRDefault="00E278A4" w:rsidP="005B0F1C">
                  <w:pPr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32"/>
                      <w:szCs w:val="32"/>
                      <w:u w:val="single"/>
                    </w:rPr>
                    <w:t>80</w:t>
                  </w:r>
                  <w:r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 sayısının 35</w:t>
                  </w:r>
                  <w:r w:rsidR="005B0F1C" w:rsidRPr="005B0F1C"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 eksiğinin </w:t>
                  </w:r>
                  <w:r w:rsidR="005B0F1C"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                 </w:t>
                  </w:r>
                  <w:r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>29</w:t>
                  </w:r>
                  <w:r w:rsidR="005B0F1C" w:rsidRPr="005B0F1C"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 fazlası kaçtır?</w:t>
                  </w:r>
                  <w:r w:rsidR="005B0F1C" w:rsidRPr="005B0F1C">
                    <w:rPr>
                      <w:rFonts w:ascii="Comic Sans MS" w:hAnsi="Comic Sans MS"/>
                      <w:b/>
                      <w:bCs/>
                      <w:sz w:val="32"/>
                      <w:szCs w:val="32"/>
                      <w:u w:val="single"/>
                    </w:rPr>
                    <w:t xml:space="preserve"> </w:t>
                  </w:r>
                </w:p>
                <w:p w:rsidR="009E755E" w:rsidRPr="009E755E" w:rsidRDefault="009E755E" w:rsidP="009E755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9E755E"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u w:val="single"/>
                    </w:rPr>
                    <w:t xml:space="preserve"> </w:t>
                  </w:r>
                </w:p>
                <w:p w:rsidR="009E755E" w:rsidRDefault="009E755E"/>
              </w:txbxContent>
            </v:textbox>
          </v:rect>
        </w:pict>
      </w:r>
    </w:p>
    <w:p w:rsidR="009E755E" w:rsidRDefault="009E755E" w:rsidP="009E755E"/>
    <w:p w:rsidR="009E755E" w:rsidRDefault="006C7B97" w:rsidP="009E755E">
      <w:r>
        <w:rPr>
          <w:noProof/>
          <w:lang w:eastAsia="tr-TR"/>
        </w:rPr>
        <w:pict>
          <v:rect id="_x0000_s1063" style="position:absolute;margin-left:-10.1pt;margin-top:9.15pt;width:123.45pt;height:122.5pt;z-index:251668480" strokeweight="3pt">
            <v:textbox>
              <w:txbxContent>
                <w:p w:rsidR="009E755E" w:rsidRPr="009E755E" w:rsidRDefault="009E755E" w:rsidP="009E755E">
                  <w:pPr>
                    <w:jc w:val="center"/>
                    <w:rPr>
                      <w:rFonts w:ascii="Comic Sans MS" w:hAnsi="Comic Sans MS"/>
                      <w:b/>
                      <w:u w:val="single"/>
                    </w:rPr>
                  </w:pPr>
                  <w:r w:rsidRPr="009E755E">
                    <w:rPr>
                      <w:rFonts w:ascii="Comic Sans MS" w:hAnsi="Comic Sans MS"/>
                      <w:b/>
                      <w:u w:val="single"/>
                    </w:rPr>
                    <w:t>Önce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4" style="position:absolute;margin-left:138.55pt;margin-top:9.15pt;width:123.45pt;height:122.5pt;z-index:251669504" strokeweight="3pt">
            <v:textbox>
              <w:txbxContent>
                <w:p w:rsidR="009E755E" w:rsidRPr="009E755E" w:rsidRDefault="009E755E" w:rsidP="009E755E">
                  <w:pPr>
                    <w:jc w:val="center"/>
                    <w:rPr>
                      <w:rFonts w:ascii="Comic Sans MS" w:hAnsi="Comic Sans MS"/>
                      <w:b/>
                      <w:u w:val="single"/>
                    </w:rPr>
                  </w:pPr>
                  <w:r>
                    <w:rPr>
                      <w:rFonts w:ascii="Comic Sans MS" w:hAnsi="Comic Sans MS"/>
                      <w:b/>
                      <w:u w:val="single"/>
                    </w:rPr>
                    <w:t>Sonra</w:t>
                  </w:r>
                </w:p>
              </w:txbxContent>
            </v:textbox>
          </v:rect>
        </w:pict>
      </w:r>
    </w:p>
    <w:p w:rsidR="009E755E" w:rsidRDefault="009E755E" w:rsidP="009E755E"/>
    <w:p w:rsidR="009E755E" w:rsidRDefault="009E755E" w:rsidP="009E755E"/>
    <w:p w:rsidR="009E755E" w:rsidRDefault="009E755E" w:rsidP="009E755E"/>
    <w:p w:rsidR="009E755E" w:rsidRDefault="009E755E" w:rsidP="009E755E"/>
    <w:p w:rsidR="009E755E" w:rsidRDefault="006C7B97" w:rsidP="009E755E">
      <w:r>
        <w:rPr>
          <w:noProof/>
          <w:lang w:eastAsia="tr-TR"/>
        </w:rPr>
        <w:pict>
          <v:rect id="_x0000_s1055" style="position:absolute;margin-left:-10.1pt;margin-top:23.95pt;width:278.65pt;height:187pt;z-index:251662336" strokeweight="4.5pt">
            <v:textbox>
              <w:txbxContent>
                <w:p w:rsidR="005B0F1C" w:rsidRPr="005B0F1C" w:rsidRDefault="005B0F1C" w:rsidP="005B0F1C">
                  <w:pPr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</w:pPr>
                  <w:r w:rsidRPr="005B0F1C"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 xml:space="preserve">Mehmet’in </w:t>
                  </w:r>
                  <w:r w:rsidR="00E278A4"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u w:val="single"/>
                    </w:rPr>
                    <w:t>8</w:t>
                  </w:r>
                  <w:r w:rsidRPr="005B0F1C"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u w:val="single"/>
                    </w:rPr>
                    <w:t xml:space="preserve"> deste</w:t>
                  </w:r>
                  <w:r w:rsidR="00E278A4"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 xml:space="preserve"> cevizi vardır. 36</w:t>
                  </w:r>
                  <w:r w:rsidRPr="005B0F1C"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 xml:space="preserve"> tanesin</w:t>
                  </w:r>
                  <w:r w:rsidR="00E278A4"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>i arkadaşına vermiştir. Sonra 17</w:t>
                  </w:r>
                  <w:r w:rsidRPr="005B0F1C"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 xml:space="preserve"> tane ablası ceviz</w:t>
                  </w:r>
                  <w:r w:rsidR="00E278A4"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 xml:space="preserve"> vermiştir. Kaç cevizi olmuştur</w:t>
                  </w:r>
                  <w:r w:rsidRPr="005B0F1C"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>?</w:t>
                  </w:r>
                  <w:r w:rsidRPr="005B0F1C"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u w:val="single"/>
                    </w:rPr>
                    <w:t xml:space="preserve"> </w:t>
                  </w:r>
                </w:p>
                <w:p w:rsidR="009E755E" w:rsidRPr="009E755E" w:rsidRDefault="009E755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9E755E" w:rsidRDefault="009E755E" w:rsidP="009E755E"/>
    <w:p w:rsidR="009E755E" w:rsidRDefault="009E755E" w:rsidP="009E755E"/>
    <w:p w:rsidR="009E755E" w:rsidRDefault="006C7B97" w:rsidP="009E755E">
      <w:r>
        <w:rPr>
          <w:noProof/>
          <w:lang w:eastAsia="tr-TR"/>
        </w:rPr>
        <w:pict>
          <v:rect id="_x0000_s1068" style="position:absolute;margin-left:138.55pt;margin-top:12.15pt;width:130pt;height:122.5pt;z-index:251673600" strokeweight="3pt">
            <v:textbox>
              <w:txbxContent>
                <w:p w:rsidR="009E755E" w:rsidRPr="009E755E" w:rsidRDefault="009E755E" w:rsidP="009E755E">
                  <w:pPr>
                    <w:jc w:val="center"/>
                    <w:rPr>
                      <w:rFonts w:ascii="Comic Sans MS" w:hAnsi="Comic Sans MS"/>
                      <w:b/>
                      <w:u w:val="single"/>
                    </w:rPr>
                  </w:pPr>
                  <w:r>
                    <w:rPr>
                      <w:rFonts w:ascii="Comic Sans MS" w:hAnsi="Comic Sans MS"/>
                      <w:b/>
                      <w:u w:val="single"/>
                    </w:rPr>
                    <w:t>Sonra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7" style="position:absolute;margin-left:-10.1pt;margin-top:12.15pt;width:123.45pt;height:122.5pt;z-index:251672576" strokeweight="3pt">
            <v:textbox>
              <w:txbxContent>
                <w:p w:rsidR="009E755E" w:rsidRPr="009E755E" w:rsidRDefault="009E755E" w:rsidP="009E755E">
                  <w:pPr>
                    <w:jc w:val="center"/>
                    <w:rPr>
                      <w:rFonts w:ascii="Comic Sans MS" w:hAnsi="Comic Sans MS"/>
                      <w:b/>
                      <w:u w:val="single"/>
                    </w:rPr>
                  </w:pPr>
                  <w:r w:rsidRPr="009E755E">
                    <w:rPr>
                      <w:rFonts w:ascii="Comic Sans MS" w:hAnsi="Comic Sans MS"/>
                      <w:b/>
                      <w:u w:val="single"/>
                    </w:rPr>
                    <w:t>Önce</w:t>
                  </w:r>
                </w:p>
              </w:txbxContent>
            </v:textbox>
          </v:rect>
        </w:pict>
      </w:r>
    </w:p>
    <w:p w:rsidR="009E755E" w:rsidRDefault="009E755E" w:rsidP="009E755E"/>
    <w:p w:rsidR="009E755E" w:rsidRDefault="009E755E" w:rsidP="009E755E"/>
    <w:p w:rsidR="009E755E" w:rsidRDefault="009E755E" w:rsidP="009E755E"/>
    <w:p w:rsidR="009E755E" w:rsidRDefault="009E755E" w:rsidP="009E755E"/>
    <w:p w:rsidR="009E755E" w:rsidRDefault="009E755E" w:rsidP="009E755E"/>
    <w:p w:rsidR="009E755E" w:rsidRDefault="006C7B97" w:rsidP="009E755E">
      <w:r>
        <w:rPr>
          <w:noProof/>
          <w:lang w:eastAsia="tr-TR"/>
        </w:rPr>
        <w:pict>
          <v:rect id="_x0000_s1059" style="position:absolute;margin-left:-10.1pt;margin-top:2.65pt;width:272.1pt;height:187pt;z-index:251664384" strokeweight="4.5pt">
            <v:textbox>
              <w:txbxContent>
                <w:p w:rsidR="00DE58D4" w:rsidRPr="00DE58D4" w:rsidRDefault="00DE58D4" w:rsidP="00DE58D4">
                  <w:pPr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</w:pPr>
                  <w:r w:rsidRPr="00DE58D4"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 xml:space="preserve">Bir trende 53 yolcu vardı. 1. istasyonda 29 yolcu bindi. 2. istasyonda 35 yolcu indi. Trende kaç yolcu </w:t>
                  </w:r>
                  <w:proofErr w:type="gramStart"/>
                  <w:r w:rsidRPr="00DE58D4"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>kaldı ?</w:t>
                  </w:r>
                  <w:proofErr w:type="gramEnd"/>
                  <w:r w:rsidRPr="00DE58D4"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u w:val="single"/>
                    </w:rPr>
                    <w:t xml:space="preserve"> </w:t>
                  </w:r>
                </w:p>
                <w:p w:rsidR="00567B83" w:rsidRPr="00567B83" w:rsidRDefault="00567B83" w:rsidP="00567B8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567B83" w:rsidRPr="00567B83" w:rsidRDefault="00567B8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9E755E" w:rsidRDefault="009E755E" w:rsidP="009E755E"/>
    <w:p w:rsidR="009E755E" w:rsidRDefault="006C7B97" w:rsidP="009E755E">
      <w:r>
        <w:rPr>
          <w:noProof/>
          <w:lang w:eastAsia="tr-TR"/>
        </w:rPr>
        <w:pict>
          <v:rect id="_x0000_s1072" style="position:absolute;margin-left:140.3pt;margin-top:16.25pt;width:123.45pt;height:122.5pt;z-index:251677696" strokeweight="3pt">
            <v:textbox>
              <w:txbxContent>
                <w:p w:rsidR="00567B83" w:rsidRPr="009E755E" w:rsidRDefault="00567B83" w:rsidP="00567B83">
                  <w:pPr>
                    <w:jc w:val="center"/>
                    <w:rPr>
                      <w:rFonts w:ascii="Comic Sans MS" w:hAnsi="Comic Sans MS"/>
                      <w:b/>
                      <w:u w:val="single"/>
                    </w:rPr>
                  </w:pPr>
                  <w:r>
                    <w:rPr>
                      <w:rFonts w:ascii="Comic Sans MS" w:hAnsi="Comic Sans MS"/>
                      <w:b/>
                      <w:u w:val="single"/>
                    </w:rPr>
                    <w:t>Sonra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71" style="position:absolute;margin-left:-8.35pt;margin-top:16.25pt;width:123.45pt;height:122.5pt;z-index:251676672" strokeweight="3pt">
            <v:textbox>
              <w:txbxContent>
                <w:p w:rsidR="00567B83" w:rsidRPr="009E755E" w:rsidRDefault="00567B83" w:rsidP="00567B83">
                  <w:pPr>
                    <w:jc w:val="center"/>
                    <w:rPr>
                      <w:rFonts w:ascii="Comic Sans MS" w:hAnsi="Comic Sans MS"/>
                      <w:b/>
                      <w:u w:val="single"/>
                    </w:rPr>
                  </w:pPr>
                  <w:r w:rsidRPr="009E755E">
                    <w:rPr>
                      <w:rFonts w:ascii="Comic Sans MS" w:hAnsi="Comic Sans MS"/>
                      <w:b/>
                      <w:u w:val="single"/>
                    </w:rPr>
                    <w:t>Önce</w:t>
                  </w:r>
                </w:p>
              </w:txbxContent>
            </v:textbox>
          </v:rect>
        </w:pict>
      </w:r>
    </w:p>
    <w:p w:rsidR="009E755E" w:rsidRDefault="009E755E" w:rsidP="009E755E"/>
    <w:p w:rsidR="009E755E" w:rsidRDefault="009E755E" w:rsidP="009E755E"/>
    <w:p w:rsidR="009E755E" w:rsidRDefault="009E755E" w:rsidP="009E755E"/>
    <w:p w:rsidR="009E755E" w:rsidRDefault="009E755E" w:rsidP="009E755E"/>
    <w:p w:rsidR="009E755E" w:rsidRDefault="009E755E" w:rsidP="009E755E"/>
    <w:p w:rsidR="009E755E" w:rsidRDefault="006C7B97" w:rsidP="009E755E">
      <w:r>
        <w:rPr>
          <w:noProof/>
          <w:lang w:eastAsia="tr-TR"/>
        </w:rPr>
        <w:pict>
          <v:rect id="_x0000_s1061" style="position:absolute;margin-left:-10.1pt;margin-top:3.7pt;width:278.65pt;height:187pt;z-index:251666432" strokeweight="4.5pt">
            <v:textbox style="mso-next-textbox:#_x0000_s1061">
              <w:txbxContent>
                <w:p w:rsidR="00A21A6C" w:rsidRPr="00A21A6C" w:rsidRDefault="00E278A4" w:rsidP="00A21A6C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>Babamla balığa çıktık. Babam 37</w:t>
                  </w:r>
                  <w:r w:rsidR="00A21A6C" w:rsidRPr="00A21A6C"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 xml:space="preserve"> balık, </w:t>
                  </w:r>
                  <w:r w:rsidR="00A21A6C"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 xml:space="preserve">     </w:t>
                  </w:r>
                  <w:r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>ben 28</w:t>
                  </w:r>
                  <w:r w:rsidR="00A21A6C" w:rsidRPr="00A21A6C"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 xml:space="preserve"> balık tuttum. Annem </w:t>
                  </w:r>
                  <w:proofErr w:type="gramStart"/>
                  <w:r w:rsidR="00A21A6C" w:rsidRPr="00A21A6C"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 xml:space="preserve">balıklardan         </w:t>
                  </w:r>
                  <w:r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u w:val="single"/>
                    </w:rPr>
                    <w:t>29</w:t>
                  </w:r>
                  <w:proofErr w:type="gramEnd"/>
                  <w:r w:rsidR="00A21A6C" w:rsidRPr="00A21A6C"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u w:val="single"/>
                    </w:rPr>
                    <w:t xml:space="preserve"> tanesini</w:t>
                  </w:r>
                  <w:r w:rsidR="00A21A6C" w:rsidRPr="00A21A6C"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 xml:space="preserve"> pişirdi. Kaç balık kaldı?</w:t>
                  </w:r>
                  <w:r w:rsidR="00A21A6C" w:rsidRPr="00A21A6C"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u w:val="single"/>
                    </w:rPr>
                    <w:t xml:space="preserve"> </w:t>
                  </w:r>
                </w:p>
                <w:p w:rsidR="00567B83" w:rsidRPr="00567B83" w:rsidRDefault="00567B83" w:rsidP="00567B8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567B83" w:rsidRPr="00567B83" w:rsidRDefault="00567B8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9E755E" w:rsidRDefault="009E755E" w:rsidP="009E755E"/>
    <w:p w:rsidR="009E755E" w:rsidRDefault="006C7B97" w:rsidP="009E755E">
      <w:r>
        <w:rPr>
          <w:noProof/>
          <w:lang w:eastAsia="tr-TR"/>
        </w:rPr>
        <w:pict>
          <v:rect id="_x0000_s1084" style="position:absolute;margin-left:-10.1pt;margin-top:17.3pt;width:123.45pt;height:122.5pt;z-index:251688960" strokeweight="3pt">
            <v:textbox>
              <w:txbxContent>
                <w:p w:rsidR="008F0E68" w:rsidRPr="009E755E" w:rsidRDefault="008F0E68" w:rsidP="008F0E68">
                  <w:pPr>
                    <w:jc w:val="center"/>
                    <w:rPr>
                      <w:rFonts w:ascii="Comic Sans MS" w:hAnsi="Comic Sans MS"/>
                      <w:b/>
                      <w:u w:val="single"/>
                    </w:rPr>
                  </w:pPr>
                  <w:r w:rsidRPr="009E755E">
                    <w:rPr>
                      <w:rFonts w:ascii="Comic Sans MS" w:hAnsi="Comic Sans MS"/>
                      <w:b/>
                      <w:u w:val="single"/>
                    </w:rPr>
                    <w:t>Önce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78" style="position:absolute;margin-left:145.1pt;margin-top:17.3pt;width:123.45pt;height:122.5pt;z-index:251683840" strokeweight="3pt">
            <v:textbox>
              <w:txbxContent>
                <w:p w:rsidR="00567B83" w:rsidRPr="009E755E" w:rsidRDefault="00567B83" w:rsidP="00567B83">
                  <w:pPr>
                    <w:jc w:val="center"/>
                    <w:rPr>
                      <w:rFonts w:ascii="Comic Sans MS" w:hAnsi="Comic Sans MS"/>
                      <w:b/>
                      <w:u w:val="single"/>
                    </w:rPr>
                  </w:pPr>
                  <w:r>
                    <w:rPr>
                      <w:rFonts w:ascii="Comic Sans MS" w:hAnsi="Comic Sans MS"/>
                      <w:b/>
                      <w:u w:val="single"/>
                    </w:rPr>
                    <w:t>Sonra</w:t>
                  </w:r>
                </w:p>
              </w:txbxContent>
            </v:textbox>
          </v:rect>
        </w:pict>
      </w:r>
    </w:p>
    <w:p w:rsidR="009E755E" w:rsidRDefault="009E755E" w:rsidP="009E755E"/>
    <w:p w:rsidR="009E755E" w:rsidRDefault="009E755E" w:rsidP="009E755E"/>
    <w:p w:rsidR="009E755E" w:rsidRDefault="009E755E" w:rsidP="009E755E"/>
    <w:p w:rsidR="009E755E" w:rsidRDefault="009E755E" w:rsidP="009E755E"/>
    <w:p w:rsidR="009E755E" w:rsidRDefault="009E755E" w:rsidP="009E755E"/>
    <w:p w:rsidR="009E755E" w:rsidRDefault="006C7B97" w:rsidP="009E755E">
      <w:r>
        <w:rPr>
          <w:noProof/>
          <w:lang w:eastAsia="tr-TR"/>
        </w:rPr>
        <w:lastRenderedPageBreak/>
        <w:pict>
          <v:rect id="_x0000_s1050" style="position:absolute;margin-left:2.65pt;margin-top:-4.45pt;width:272.1pt;height:187pt;z-index:251661312" strokeweight="4.5pt">
            <v:textbox style="mso-next-textbox:#_x0000_s1050">
              <w:txbxContent>
                <w:p w:rsidR="005B0F1C" w:rsidRPr="005B0F1C" w:rsidRDefault="005B0F1C" w:rsidP="005B0F1C">
                  <w:pPr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</w:pPr>
                  <w:r w:rsidRPr="005B0F1C"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 xml:space="preserve">Sütçü amca </w:t>
                  </w:r>
                  <w:r w:rsidR="00E278A4"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u w:val="single"/>
                    </w:rPr>
                    <w:t>61</w:t>
                  </w:r>
                  <w:r w:rsidRPr="005B0F1C"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u w:val="single"/>
                    </w:rPr>
                    <w:t xml:space="preserve"> litre</w:t>
                  </w:r>
                  <w:r w:rsidR="00E278A4"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 xml:space="preserve"> sütün; 29 litresine yoğurt,18</w:t>
                  </w:r>
                  <w:r w:rsidRPr="005B0F1C"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 xml:space="preserve"> litresine peynir yapmıştır. Kaç litre süt </w:t>
                  </w:r>
                  <w:proofErr w:type="gramStart"/>
                  <w:r w:rsidRPr="005B0F1C"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>almıştır ?</w:t>
                  </w:r>
                  <w:proofErr w:type="gramEnd"/>
                  <w:r w:rsidRPr="005B0F1C"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u w:val="single"/>
                    </w:rPr>
                    <w:t xml:space="preserve"> </w:t>
                  </w:r>
                </w:p>
                <w:p w:rsidR="009E755E" w:rsidRPr="009E755E" w:rsidRDefault="009E755E" w:rsidP="009E755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9E755E"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u w:val="single"/>
                    </w:rPr>
                    <w:t xml:space="preserve"> </w:t>
                  </w:r>
                </w:p>
                <w:p w:rsidR="009E755E" w:rsidRPr="009E755E" w:rsidRDefault="009E755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9E755E" w:rsidRDefault="009E755E" w:rsidP="009E755E"/>
    <w:p w:rsidR="009E755E" w:rsidRDefault="006C7B97" w:rsidP="009E755E">
      <w:r>
        <w:rPr>
          <w:noProof/>
          <w:lang w:eastAsia="tr-TR"/>
        </w:rPr>
        <w:pict>
          <v:rect id="_x0000_s1065" style="position:absolute;margin-left:2.65pt;margin-top:9.15pt;width:123.45pt;height:122.5pt;z-index:251670528" strokeweight="3pt">
            <v:textbox style="mso-next-textbox:#_x0000_s1065">
              <w:txbxContent>
                <w:p w:rsidR="009E755E" w:rsidRPr="009E755E" w:rsidRDefault="009E755E" w:rsidP="009E755E">
                  <w:pPr>
                    <w:jc w:val="center"/>
                    <w:rPr>
                      <w:rFonts w:ascii="Comic Sans MS" w:hAnsi="Comic Sans MS"/>
                      <w:b/>
                      <w:u w:val="single"/>
                    </w:rPr>
                  </w:pPr>
                  <w:r w:rsidRPr="009E755E">
                    <w:rPr>
                      <w:rFonts w:ascii="Comic Sans MS" w:hAnsi="Comic Sans MS"/>
                      <w:b/>
                      <w:u w:val="single"/>
                    </w:rPr>
                    <w:t>Önce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6" style="position:absolute;margin-left:151.3pt;margin-top:9.15pt;width:123.45pt;height:122.5pt;z-index:251671552" strokeweight="3pt">
            <v:textbox style="mso-next-textbox:#_x0000_s1066">
              <w:txbxContent>
                <w:p w:rsidR="009E755E" w:rsidRPr="009E755E" w:rsidRDefault="009E755E" w:rsidP="009E755E">
                  <w:pPr>
                    <w:jc w:val="center"/>
                    <w:rPr>
                      <w:rFonts w:ascii="Comic Sans MS" w:hAnsi="Comic Sans MS"/>
                      <w:b/>
                      <w:u w:val="single"/>
                    </w:rPr>
                  </w:pPr>
                  <w:r>
                    <w:rPr>
                      <w:rFonts w:ascii="Comic Sans MS" w:hAnsi="Comic Sans MS"/>
                      <w:b/>
                      <w:u w:val="single"/>
                    </w:rPr>
                    <w:t>Sonra</w:t>
                  </w:r>
                </w:p>
              </w:txbxContent>
            </v:textbox>
          </v:rect>
        </w:pict>
      </w:r>
    </w:p>
    <w:p w:rsidR="009E755E" w:rsidRDefault="009E755E" w:rsidP="009E755E"/>
    <w:p w:rsidR="009E755E" w:rsidRDefault="009E755E" w:rsidP="009E755E"/>
    <w:p w:rsidR="009E755E" w:rsidRDefault="009E755E" w:rsidP="009E755E"/>
    <w:p w:rsidR="009E755E" w:rsidRDefault="009E755E" w:rsidP="009E755E"/>
    <w:p w:rsidR="009E755E" w:rsidRDefault="006C7B97" w:rsidP="009E755E">
      <w:r>
        <w:rPr>
          <w:noProof/>
          <w:lang w:eastAsia="tr-TR"/>
        </w:rPr>
        <w:pict>
          <v:rect id="_x0000_s1056" style="position:absolute;margin-left:2.65pt;margin-top:23.95pt;width:272.1pt;height:187pt;z-index:251663360" strokeweight="4.5pt">
            <v:textbox style="mso-next-textbox:#_x0000_s1056">
              <w:txbxContent>
                <w:p w:rsidR="00CC6ED5" w:rsidRPr="00CC6ED5" w:rsidRDefault="00CC6ED5" w:rsidP="00CC6ED5">
                  <w:pPr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</w:pPr>
                  <w:r w:rsidRPr="00CC6ED5"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 xml:space="preserve">Kumbaramda </w:t>
                  </w:r>
                  <w:r w:rsidR="00E278A4"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u w:val="single"/>
                    </w:rPr>
                    <w:t>51</w:t>
                  </w:r>
                  <w:r w:rsidRPr="00CC6ED5"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u w:val="single"/>
                    </w:rPr>
                    <w:t xml:space="preserve"> TL</w:t>
                  </w:r>
                  <w:r w:rsidR="00E278A4"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 xml:space="preserve"> param vardı. </w:t>
                  </w:r>
                  <w:proofErr w:type="gramStart"/>
                  <w:r w:rsidR="00E278A4"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>Babam    25</w:t>
                  </w:r>
                  <w:proofErr w:type="gramEnd"/>
                  <w:r w:rsidR="00E278A4"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 xml:space="preserve"> TL harçlık verdi. Paramın 37</w:t>
                  </w:r>
                  <w:r w:rsidRPr="00CC6ED5"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 xml:space="preserve"> TL’sine çanta aldım. Kaç param </w:t>
                  </w:r>
                  <w:proofErr w:type="gramStart"/>
                  <w:r w:rsidRPr="00CC6ED5"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>kaldı ?</w:t>
                  </w:r>
                  <w:proofErr w:type="gramEnd"/>
                  <w:r w:rsidRPr="00CC6ED5"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u w:val="single"/>
                    </w:rPr>
                    <w:t xml:space="preserve"> </w:t>
                  </w:r>
                </w:p>
                <w:p w:rsidR="009E755E" w:rsidRPr="009E755E" w:rsidRDefault="009E755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9E755E" w:rsidRDefault="009E755E" w:rsidP="009E755E"/>
    <w:p w:rsidR="009E755E" w:rsidRDefault="009E755E" w:rsidP="009E755E"/>
    <w:p w:rsidR="002318A6" w:rsidRPr="009E755E" w:rsidRDefault="006C7B97" w:rsidP="009E755E">
      <w:r>
        <w:rPr>
          <w:noProof/>
          <w:lang w:eastAsia="tr-TR"/>
        </w:rPr>
        <w:pict>
          <v:rect id="_x0000_s1085" style="position:absolute;margin-left:-4.65pt;margin-top:424.4pt;width:123.45pt;height:122.5pt;z-index:251689984" strokeweight="3pt">
            <v:textbox>
              <w:txbxContent>
                <w:p w:rsidR="008F0E68" w:rsidRPr="009E755E" w:rsidRDefault="008F0E68" w:rsidP="008F0E68">
                  <w:pPr>
                    <w:jc w:val="center"/>
                    <w:rPr>
                      <w:rFonts w:ascii="Comic Sans MS" w:hAnsi="Comic Sans MS"/>
                      <w:b/>
                      <w:u w:val="single"/>
                    </w:rPr>
                  </w:pPr>
                  <w:r w:rsidRPr="009E755E">
                    <w:rPr>
                      <w:rFonts w:ascii="Comic Sans MS" w:hAnsi="Comic Sans MS"/>
                      <w:b/>
                      <w:u w:val="single"/>
                    </w:rPr>
                    <w:t>Önce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82" style="position:absolute;margin-left:151.3pt;margin-top:424.4pt;width:128.3pt;height:122.5pt;z-index:251687936" strokeweight="3pt">
            <v:textbox>
              <w:txbxContent>
                <w:p w:rsidR="00567B83" w:rsidRPr="009E755E" w:rsidRDefault="00567B83" w:rsidP="00567B83">
                  <w:pPr>
                    <w:jc w:val="center"/>
                    <w:rPr>
                      <w:rFonts w:ascii="Comic Sans MS" w:hAnsi="Comic Sans MS"/>
                      <w:b/>
                      <w:u w:val="single"/>
                    </w:rPr>
                  </w:pPr>
                  <w:r>
                    <w:rPr>
                      <w:rFonts w:ascii="Comic Sans MS" w:hAnsi="Comic Sans MS"/>
                      <w:b/>
                      <w:u w:val="single"/>
                    </w:rPr>
                    <w:t>Sonra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2" style="position:absolute;margin-left:-4.65pt;margin-top:359.9pt;width:284.25pt;height:187pt;z-index:251667456" strokeweight="4.5pt">
            <v:textbox>
              <w:txbxContent>
                <w:p w:rsidR="00A21A6C" w:rsidRDefault="00A21A6C" w:rsidP="00A21A6C">
                  <w:pPr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 xml:space="preserve">Babam marketten </w:t>
                  </w:r>
                  <w:r w:rsidR="00E278A4"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u w:val="single"/>
                    </w:rPr>
                    <w:t>64</w:t>
                  </w:r>
                  <w:r w:rsidRPr="00A21A6C"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u w:val="single"/>
                    </w:rPr>
                    <w:t xml:space="preserve"> tane</w:t>
                  </w:r>
                  <w:r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 xml:space="preserve"> yumurta aldı. </w:t>
                  </w:r>
                  <w:r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 xml:space="preserve">Yolda giderken </w:t>
                  </w:r>
                  <w:r w:rsidR="0073204D"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u w:val="single"/>
                    </w:rPr>
                    <w:t>19</w:t>
                  </w:r>
                  <w:r w:rsidRPr="00A21A6C"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u w:val="single"/>
                    </w:rPr>
                    <w:t xml:space="preserve"> tanesini</w:t>
                  </w:r>
                  <w:r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 xml:space="preserve"> yere düşürüp kırdı. </w:t>
                  </w:r>
                  <w:r w:rsidR="00E278A4"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u w:val="single"/>
                    </w:rPr>
                    <w:t>28</w:t>
                  </w:r>
                  <w:r w:rsidRPr="00A21A6C"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u w:val="single"/>
                    </w:rPr>
                    <w:t xml:space="preserve"> tanesini</w:t>
                  </w:r>
                  <w:r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 xml:space="preserve"> yedik. Kaç yumurta kaldı</w:t>
                  </w:r>
                  <w:r w:rsidRPr="00567B83"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u w:val="single"/>
                    </w:rPr>
                    <w:t>?</w:t>
                  </w:r>
                </w:p>
                <w:p w:rsidR="00567B83" w:rsidRDefault="00567B83" w:rsidP="00567B83">
                  <w:pPr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u w:val="single"/>
                    </w:rPr>
                  </w:pPr>
                </w:p>
                <w:p w:rsidR="00567B83" w:rsidRPr="00567B83" w:rsidRDefault="00567B83" w:rsidP="00567B8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567B83"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u w:val="single"/>
                    </w:rPr>
                    <w:t xml:space="preserve"> </w:t>
                  </w:r>
                </w:p>
                <w:p w:rsidR="00567B83" w:rsidRPr="00567B83" w:rsidRDefault="00567B8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74" style="position:absolute;margin-left:151.3pt;margin-top:219.8pt;width:123.45pt;height:122.5pt;z-index:251679744" strokeweight="3pt">
            <v:textbox>
              <w:txbxContent>
                <w:p w:rsidR="00567B83" w:rsidRPr="009E755E" w:rsidRDefault="00567B83" w:rsidP="00567B83">
                  <w:pPr>
                    <w:jc w:val="center"/>
                    <w:rPr>
                      <w:rFonts w:ascii="Comic Sans MS" w:hAnsi="Comic Sans MS"/>
                      <w:b/>
                      <w:u w:val="single"/>
                    </w:rPr>
                  </w:pPr>
                  <w:r>
                    <w:rPr>
                      <w:rFonts w:ascii="Comic Sans MS" w:hAnsi="Comic Sans MS"/>
                      <w:b/>
                      <w:u w:val="single"/>
                    </w:rPr>
                    <w:t>Sonra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73" style="position:absolute;margin-left:2.65pt;margin-top:219.8pt;width:123.45pt;height:122.5pt;z-index:251678720" strokeweight="3pt">
            <v:textbox>
              <w:txbxContent>
                <w:p w:rsidR="00567B83" w:rsidRPr="009E755E" w:rsidRDefault="00567B83" w:rsidP="00567B83">
                  <w:pPr>
                    <w:jc w:val="center"/>
                    <w:rPr>
                      <w:rFonts w:ascii="Comic Sans MS" w:hAnsi="Comic Sans MS"/>
                      <w:b/>
                      <w:u w:val="single"/>
                    </w:rPr>
                  </w:pPr>
                  <w:r w:rsidRPr="009E755E">
                    <w:rPr>
                      <w:rFonts w:ascii="Comic Sans MS" w:hAnsi="Comic Sans MS"/>
                      <w:b/>
                      <w:u w:val="single"/>
                    </w:rPr>
                    <w:t>Önce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9" style="position:absolute;margin-left:2.65pt;margin-top:12.15pt;width:123.45pt;height:122.5pt;z-index:251674624" strokeweight="3pt">
            <v:textbox>
              <w:txbxContent>
                <w:p w:rsidR="009E755E" w:rsidRPr="009E755E" w:rsidRDefault="009E755E" w:rsidP="009E755E">
                  <w:pPr>
                    <w:jc w:val="center"/>
                    <w:rPr>
                      <w:rFonts w:ascii="Comic Sans MS" w:hAnsi="Comic Sans MS"/>
                      <w:b/>
                      <w:u w:val="single"/>
                    </w:rPr>
                  </w:pPr>
                  <w:r w:rsidRPr="009E755E">
                    <w:rPr>
                      <w:rFonts w:ascii="Comic Sans MS" w:hAnsi="Comic Sans MS"/>
                      <w:b/>
                      <w:u w:val="single"/>
                    </w:rPr>
                    <w:t>Önce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70" style="position:absolute;margin-left:151.3pt;margin-top:12.15pt;width:123.45pt;height:122.5pt;z-index:251675648" strokeweight="3pt">
            <v:textbox>
              <w:txbxContent>
                <w:p w:rsidR="009E755E" w:rsidRPr="009E755E" w:rsidRDefault="009E755E" w:rsidP="009E755E">
                  <w:pPr>
                    <w:jc w:val="center"/>
                    <w:rPr>
                      <w:rFonts w:ascii="Comic Sans MS" w:hAnsi="Comic Sans MS"/>
                      <w:b/>
                      <w:u w:val="single"/>
                    </w:rPr>
                  </w:pPr>
                  <w:r>
                    <w:rPr>
                      <w:rFonts w:ascii="Comic Sans MS" w:hAnsi="Comic Sans MS"/>
                      <w:b/>
                      <w:u w:val="single"/>
                    </w:rPr>
                    <w:t>Sonra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0" style="position:absolute;margin-left:2.65pt;margin-top:155.3pt;width:272.1pt;height:187pt;z-index:251665408" strokeweight="4.5pt">
            <v:textbox>
              <w:txbxContent>
                <w:p w:rsidR="00DE58D4" w:rsidRPr="00DE58D4" w:rsidRDefault="00DE58D4" w:rsidP="00DE58D4">
                  <w:pPr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</w:pPr>
                  <w:r w:rsidRPr="00DE58D4"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 xml:space="preserve">Annem </w:t>
                  </w:r>
                  <w:r w:rsidR="00E278A4"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u w:val="single"/>
                    </w:rPr>
                    <w:t>32</w:t>
                  </w:r>
                  <w:r w:rsidRPr="00DE58D4"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 xml:space="preserve"> yaşındadır. Annem </w:t>
                  </w:r>
                  <w:proofErr w:type="gramStart"/>
                  <w:r w:rsidRPr="00DE58D4"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 xml:space="preserve">dedemden    </w:t>
                  </w:r>
                  <w:r w:rsidR="00E278A4"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u w:val="single"/>
                    </w:rPr>
                    <w:t>28</w:t>
                  </w:r>
                  <w:proofErr w:type="gramEnd"/>
                  <w:r w:rsidRPr="00DE58D4"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u w:val="single"/>
                    </w:rPr>
                    <w:t xml:space="preserve"> yaş</w:t>
                  </w:r>
                  <w:r w:rsidRPr="00DE58D4"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 xml:space="preserve"> küçüktür. Buna göre </w:t>
                  </w:r>
                  <w:r w:rsidRPr="00DE58D4"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u w:val="single"/>
                    </w:rPr>
                    <w:t>ikisinin yaşları</w:t>
                  </w:r>
                  <w:r w:rsidRPr="00DE58D4"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 xml:space="preserve"> toplamı kaçtır?</w:t>
                  </w:r>
                  <w:r w:rsidRPr="00DE58D4"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u w:val="single"/>
                    </w:rPr>
                    <w:t xml:space="preserve"> </w:t>
                  </w:r>
                </w:p>
                <w:p w:rsidR="00567B83" w:rsidRPr="00567B83" w:rsidRDefault="00567B83" w:rsidP="00567B8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567B83" w:rsidRPr="00567B83" w:rsidRDefault="00567B8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sectPr w:rsidR="002318A6" w:rsidRPr="009E755E" w:rsidSect="002318A6">
      <w:pgSz w:w="11906" w:h="16838"/>
      <w:pgMar w:top="426" w:right="424" w:bottom="284" w:left="426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99217B"/>
    <w:rsid w:val="00036004"/>
    <w:rsid w:val="00195E64"/>
    <w:rsid w:val="002318A6"/>
    <w:rsid w:val="0027006E"/>
    <w:rsid w:val="002C015E"/>
    <w:rsid w:val="002C3547"/>
    <w:rsid w:val="004F53E4"/>
    <w:rsid w:val="00547D4F"/>
    <w:rsid w:val="00567B83"/>
    <w:rsid w:val="005B0F1C"/>
    <w:rsid w:val="00675162"/>
    <w:rsid w:val="0069369F"/>
    <w:rsid w:val="006C7B97"/>
    <w:rsid w:val="0073204D"/>
    <w:rsid w:val="00740C0B"/>
    <w:rsid w:val="007A443F"/>
    <w:rsid w:val="007D783F"/>
    <w:rsid w:val="0083066A"/>
    <w:rsid w:val="008E0147"/>
    <w:rsid w:val="008F0E68"/>
    <w:rsid w:val="00910C1F"/>
    <w:rsid w:val="009560BB"/>
    <w:rsid w:val="0099217B"/>
    <w:rsid w:val="00994AC8"/>
    <w:rsid w:val="009E755E"/>
    <w:rsid w:val="00A21A6C"/>
    <w:rsid w:val="00A5645C"/>
    <w:rsid w:val="00B70997"/>
    <w:rsid w:val="00BD7BA4"/>
    <w:rsid w:val="00CA2C23"/>
    <w:rsid w:val="00CC6ED5"/>
    <w:rsid w:val="00D2685E"/>
    <w:rsid w:val="00D75438"/>
    <w:rsid w:val="00DE58D4"/>
    <w:rsid w:val="00E27713"/>
    <w:rsid w:val="00E278A4"/>
    <w:rsid w:val="00E30E37"/>
    <w:rsid w:val="00E47D4A"/>
    <w:rsid w:val="00E55B7F"/>
    <w:rsid w:val="00EB3B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8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318A6"/>
    <w:pPr>
      <w:ind w:left="720"/>
      <w:contextualSpacing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E75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75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8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318A6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7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3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4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10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ÖĞRETMEN PC</dc:creator>
  <cp:lastModifiedBy>LENOVO</cp:lastModifiedBy>
  <cp:revision>37</cp:revision>
  <cp:lastPrinted>2017-12-18T08:26:00Z</cp:lastPrinted>
  <dcterms:created xsi:type="dcterms:W3CDTF">2017-12-18T08:27:00Z</dcterms:created>
  <dcterms:modified xsi:type="dcterms:W3CDTF">2017-12-21T09:37:00Z</dcterms:modified>
</cp:coreProperties>
</file>