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A72A07">
      <w:r>
        <w:rPr>
          <w:noProof/>
        </w:rPr>
        <w:pict>
          <v:roundrect id="AutoShape 4" o:spid="_x0000_s1549" style="position:absolute;margin-left:66pt;margin-top:0;width:367pt;height:17.25pt;z-index:251661312;visibility:visible;v-text-anchor:middle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AutoShape 4" inset="0,0,0,0">
              <w:txbxContent>
                <w:p w:rsidR="00C51807" w:rsidRPr="00383011" w:rsidRDefault="00C51807" w:rsidP="00C51807">
                  <w:pPr>
                    <w:rPr>
                      <w:rFonts w:asciiTheme="minorHAnsi" w:hAnsiTheme="minorHAnsi"/>
                      <w:color w:val="7F7F7F"/>
                      <w:sz w:val="20"/>
                      <w:szCs w:val="18"/>
                    </w:rPr>
                  </w:pPr>
                  <w:r w:rsidRPr="00ED0897">
                    <w:rPr>
                      <w:rFonts w:ascii="ALFABET98" w:hAnsi="ALFABET98"/>
                      <w:color w:val="7F7F7F"/>
                      <w:sz w:val="20"/>
                      <w:szCs w:val="20"/>
                    </w:rPr>
                    <w:t xml:space="preserve">     </w:t>
                  </w:r>
                  <w:hyperlink r:id="rId4" w:history="1">
                    <w:r w:rsidRPr="007D1B1E">
                      <w:rPr>
                        <w:rStyle w:val="Kpr"/>
                        <w:rFonts w:asciiTheme="minorHAnsi" w:hAnsiTheme="minorHAnsi"/>
                        <w:sz w:val="20"/>
                        <w:szCs w:val="18"/>
                      </w:rPr>
                      <w:t>EDREMİT ŞEHİT ÖĞRETMENLER İLKOKULU 2-A SINIFI MATEMATİK ÇALIŞMALARI</w:t>
                    </w:r>
                  </w:hyperlink>
                </w:p>
              </w:txbxContent>
            </v:textbox>
          </v:roundrect>
        </w:pict>
      </w:r>
      <w:r>
        <w:rPr>
          <w:noProof/>
        </w:rPr>
        <w:pict>
          <v:roundrect id="_x0000_s1548" style="position:absolute;margin-left:82.25pt;margin-top:17.25pt;width:293.25pt;height:21.3pt;z-index:251660288" arcsize="10923f" stroked="f">
            <v:textbox style="mso-next-textbox:#_x0000_s1548">
              <w:txbxContent>
                <w:p w:rsidR="003B446B" w:rsidRPr="003B446B" w:rsidRDefault="003B446B">
                  <w:pPr>
                    <w:rPr>
                      <w:rFonts w:asciiTheme="minorHAnsi" w:hAnsiTheme="minorHAnsi"/>
                      <w:color w:val="C00000"/>
                    </w:rPr>
                  </w:pPr>
                  <w:r w:rsidRPr="003B446B">
                    <w:rPr>
                      <w:rFonts w:asciiTheme="minorHAnsi" w:hAnsiTheme="minorHAnsi"/>
                      <w:color w:val="C00000"/>
                    </w:rPr>
                    <w:t xml:space="preserve">                         </w:t>
                  </w:r>
                  <w:r>
                    <w:rPr>
                      <w:rFonts w:asciiTheme="minorHAnsi" w:hAnsiTheme="minorHAnsi"/>
                      <w:color w:val="C00000"/>
                    </w:rPr>
                    <w:t xml:space="preserve">    </w:t>
                  </w:r>
                  <w:r w:rsidRPr="003B446B">
                    <w:rPr>
                      <w:rFonts w:asciiTheme="minorHAnsi" w:hAnsiTheme="minorHAnsi"/>
                      <w:color w:val="C00000"/>
                    </w:rPr>
                    <w:t>TOPLAMA İŞLEMİ PROBLEMLERİ</w:t>
                  </w:r>
                </w:p>
              </w:txbxContent>
            </v:textbox>
          </v:roundrect>
        </w:pict>
      </w:r>
      <w:r>
        <w:rPr>
          <w:noProof/>
        </w:rPr>
        <w:pict>
          <v:group id="_x0000_s1287" style="position:absolute;margin-left:259.75pt;margin-top:49.8pt;width:252pt;height:724.8pt;z-index:251659264" coordorigin="724,1440" coordsize="5227,14496">
            <v:group id="_x0000_s1288" style="position:absolute;left:724;top:1440;width:5227;height:12076" coordorigin="724,1440" coordsize="5227,12076">
              <v:group id="_x0000_s1289" style="position:absolute;left:724;top:1440;width:5227;height:2348" coordorigin="1080,8820" coordsize="5227,2520">
                <v:roundrect id="_x0000_s1290" style="position:absolute;left:1080;top:8820;width:5227;height:2520" arcsize="10923f" fillcolor="white [3201]" strokecolor="#974706 [1609]" strokeweight="1pt">
                  <v:shadow color="#868686"/>
                  <v:textbox style="mso-next-textbox:#_x0000_s1290" inset="0,0,0,0">
                    <w:txbxContent>
                      <w:p w:rsidR="00CB54CA" w:rsidRPr="00FB3DE5" w:rsidRDefault="003B446B" w:rsidP="00CB54CA">
                        <w:pPr>
                          <w:rPr>
                            <w:rFonts w:asciiTheme="minorHAnsi" w:hAnsiTheme="minorHAnsi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7</w:t>
                        </w:r>
                        <w:r w:rsidR="00CB54CA" w:rsidRPr="000B662E">
                          <w:rPr>
                            <w:rFonts w:ascii="ALFABET98" w:hAnsi="ALFABET98"/>
                            <w:color w:val="FF0000"/>
                          </w:rPr>
                          <w:t>-</w:t>
                        </w:r>
                        <w:r w:rsidR="00FB3DE5" w:rsidRPr="00FB3DE5">
                          <w:rPr>
                            <w:rFonts w:asciiTheme="minorHAnsi" w:hAnsiTheme="minorHAnsi"/>
                            <w:sz w:val="22"/>
                          </w:rPr>
                          <w:t xml:space="preserve">Sarp’ın 39 oyun kartı vardır. Arkadaşının oyun kartı Sarp’tan 16 fazladır. İkisinin kartları toplamı </w:t>
                        </w:r>
                        <w:r w:rsidR="00FB3DE5">
                          <w:rPr>
                            <w:rFonts w:asciiTheme="minorHAnsi" w:hAnsiTheme="minorHAnsi"/>
                            <w:sz w:val="22"/>
                          </w:rPr>
                          <w:t>kaçtır?</w:t>
                        </w:r>
                      </w:p>
                    </w:txbxContent>
                  </v:textbox>
                </v:roundrect>
                <v:group id="_x0000_s1291" style="position:absolute;left:1080;top:9720;width:5227;height:1620" coordorigin="1680,7740" coordsize="5227,1620">
                  <v:group id="_x0000_s1292" style="position:absolute;left:1680;top:7740;width:5227;height:1440" coordorigin="1680,7740" coordsize="5227,1440">
                    <v:group id="_x0000_s1293" style="position:absolute;left:1680;top:7740;width:5227;height:720" coordorigin="1680,7740" coordsize="5227,720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294" type="#_x0000_t32" style="position:absolute;left:1680;top:7740;width:5227;height:0" o:connectortype="straight" strokecolor="#4f81bd [3204]" strokeweight=".25pt">
                        <v:shadow color="#868686"/>
                      </v:shape>
                      <v:shape id="_x0000_s1295" type="#_x0000_t32" style="position:absolute;left:1680;top:7920;width:5227;height:0" o:connectortype="straight" strokecolor="#4f81bd [3204]" strokeweight=".25pt">
                        <v:shadow color="#868686"/>
                      </v:shape>
                      <v:shape id="_x0000_s1296" type="#_x0000_t32" style="position:absolute;left:1680;top:8100;width:5227;height:0" o:connectortype="straight" strokecolor="#4f81bd [3204]" strokeweight=".25pt">
                        <v:shadow color="#868686"/>
                      </v:shape>
                      <v:shape id="_x0000_s1297" type="#_x0000_t32" style="position:absolute;left:1680;top:8280;width:5227;height:0" o:connectortype="straight" strokecolor="#4f81bd [3204]" strokeweight=".25pt">
                        <v:shadow color="#868686"/>
                      </v:shape>
                      <v:shape id="_x0000_s1298" type="#_x0000_t32" style="position:absolute;left:1680;top:8460;width:5227;height:0" o:connectortype="straight" strokecolor="#4f81bd [3204]" strokeweight=".25pt">
                        <v:shadow color="#868686"/>
                      </v:shape>
                    </v:group>
                    <v:group id="_x0000_s1299" style="position:absolute;left:1680;top:8640;width:5227;height:540" coordorigin="1680,8640" coordsize="5227,540">
                      <v:shape id="_x0000_s1300" type="#_x0000_t32" style="position:absolute;left:1680;top:8640;width:5227;height:0" o:connectortype="straight" strokecolor="#4f81bd [3204]" strokeweight=".25pt">
                        <v:shadow color="#868686"/>
                      </v:shape>
                      <v:shape id="_x0000_s1301" type="#_x0000_t32" style="position:absolute;left:1680;top:8820;width:5227;height:0" o:connectortype="straight" strokecolor="#4f81bd [3204]" strokeweight=".25pt">
                        <v:shadow color="#868686"/>
                      </v:shape>
                      <v:shape id="_x0000_s1302" type="#_x0000_t32" style="position:absolute;left:1680;top:9000;width:5227;height:0" o:connectortype="straight" strokecolor="#4f81bd [3204]" strokeweight=".25pt">
                        <v:shadow color="#868686"/>
                      </v:shape>
                      <v:shape id="_x0000_s1303" type="#_x0000_t32" style="position:absolute;left:1800;top:9180;width:5040;height:0" o:connectortype="straight" strokecolor="#4f81bd [3204]" strokeweight=".25pt">
                        <v:shadow color="#868686"/>
                      </v:shape>
                    </v:group>
                  </v:group>
                  <v:group id="_x0000_s1304" style="position:absolute;left:1920;top:7740;width:4800;height:1620" coordorigin="1920,7740" coordsize="4800,1620">
                    <v:group id="_x0000_s1305" style="position:absolute;left:6023;top:7740;width:480;height:1620" coordorigin="3120,7740" coordsize="480,1620">
                      <v:shape id="_x0000_s1306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07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08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shape id="_x0000_s1309" type="#_x0000_t32" style="position:absolute;left:6720;top:7740;width:0;height:1440;flip:y" o:connectortype="straight" strokecolor="#4f81bd [3204]" strokeweight=".25pt">
                      <v:shadow color="#868686"/>
                    </v:shape>
                    <v:group id="_x0000_s1310" style="position:absolute;left:5280;top:7740;width:480;height:1620" coordorigin="3120,7740" coordsize="480,1620">
                      <v:shape id="_x0000_s1311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12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13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314" style="position:absolute;left:4560;top:7740;width:480;height:1620" coordorigin="3120,7740" coordsize="480,1620">
                      <v:shape id="_x0000_s1315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16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17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318" style="position:absolute;left:1920;top:7740;width:960;height:1620" coordorigin="1920,7740" coordsize="960,1620">
                      <v:shape id="_x0000_s1319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320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321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322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323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324" style="position:absolute;left:3120;top:7740;width:480;height:1620" coordorigin="3120,7740" coordsize="480,1620">
                      <v:shape id="_x0000_s1325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26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27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328" style="position:absolute;left:3840;top:7740;width:480;height:1620" coordorigin="3120,7740" coordsize="480,1620">
                      <v:shape id="_x0000_s1329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30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31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</v:group>
              </v:group>
              <v:group id="_x0000_s1332" style="position:absolute;left:724;top:3844;width:5227;height:2348" coordorigin="1080,8820" coordsize="5227,2520">
                <v:roundrect id="_x0000_s1333" style="position:absolute;left:1080;top:8820;width:5227;height:2520" arcsize="10923f" fillcolor="white [3201]" strokecolor="#974706 [1609]" strokeweight="1pt">
                  <v:shadow color="#868686"/>
                  <v:textbox style="mso-next-textbox:#_x0000_s1333" inset="0,0,0,0">
                    <w:txbxContent>
                      <w:p w:rsidR="00CB54CA" w:rsidRDefault="003B446B" w:rsidP="00CB54CA">
                        <w:pPr>
                          <w:rPr>
                            <w:rFonts w:ascii="ALFABET98" w:hAnsi="ALFABET98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8</w:t>
                        </w:r>
                        <w:r w:rsidR="00CB54CA" w:rsidRPr="000B662E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proofErr w:type="gramStart"/>
                        <w:r w:rsidR="00E526CC" w:rsidRPr="00E526CC">
                          <w:rPr>
                            <w:rFonts w:ascii="ALFABET98" w:hAnsi="ALFABET98"/>
                            <w:sz w:val="22"/>
                          </w:rPr>
                          <w:t>40</w:t>
                        </w:r>
                        <w:r w:rsidR="00E526CC">
                          <w:rPr>
                            <w:rFonts w:ascii="ALFABET98" w:hAnsi="ALFABET98"/>
                            <w:sz w:val="22"/>
                          </w:rPr>
                          <w:t>’tan</w:t>
                        </w:r>
                        <w:r w:rsidR="00E526CC" w:rsidRPr="00E526CC">
                          <w:rPr>
                            <w:rFonts w:ascii="ALFABET98" w:hAnsi="ALFABET98"/>
                            <w:sz w:val="22"/>
                          </w:rPr>
                          <w:t xml:space="preserve">  ileriye</w:t>
                        </w:r>
                        <w:proofErr w:type="gramEnd"/>
                        <w:r w:rsidR="00E526CC" w:rsidRPr="00E526CC">
                          <w:rPr>
                            <w:rFonts w:ascii="ALFABET98" w:hAnsi="ALFABET98"/>
                            <w:sz w:val="22"/>
                          </w:rPr>
                          <w:t xml:space="preserve"> doğru iki defa ritmik saydığımızda söylediğimiz sayıların toplamı kaç olur</w:t>
                        </w:r>
                        <w:r w:rsidR="00CB54CA" w:rsidRPr="00E526CC">
                          <w:rPr>
                            <w:rFonts w:ascii="ALFABET98" w:hAnsi="ALFABET98"/>
                            <w:sz w:val="22"/>
                          </w:rPr>
                          <w:t>?</w:t>
                        </w:r>
                      </w:p>
                      <w:p w:rsidR="007D1B1E" w:rsidRPr="00E526CC" w:rsidRDefault="007D1B1E" w:rsidP="00CB54CA">
                        <w:pPr>
                          <w:rPr>
                            <w:rFonts w:ascii="ALFABET98" w:hAnsi="ALFABET98"/>
                            <w:sz w:val="28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Kayra Aydin" w:hAnsi="Kayra Aydin"/>
                            </w:rPr>
                            <w:t>https://www.sorubak.com</w:t>
                          </w:r>
                        </w:hyperlink>
                      </w:p>
                    </w:txbxContent>
                  </v:textbox>
                </v:roundrect>
                <v:group id="_x0000_s1334" style="position:absolute;left:1080;top:9720;width:5227;height:1620" coordorigin="1680,7740" coordsize="5227,1620">
                  <v:group id="_x0000_s1335" style="position:absolute;left:1680;top:7740;width:5227;height:1440" coordorigin="1680,7740" coordsize="5227,1440">
                    <v:group id="_x0000_s1336" style="position:absolute;left:1680;top:7740;width:5227;height:720" coordorigin="1680,7740" coordsize="5227,720">
                      <v:shape id="_x0000_s1337" type="#_x0000_t32" style="position:absolute;left:1680;top:7740;width:5227;height:0" o:connectortype="straight" strokecolor="#4f81bd [3204]" strokeweight=".25pt">
                        <v:shadow color="#868686"/>
                      </v:shape>
                      <v:shape id="_x0000_s1338" type="#_x0000_t32" style="position:absolute;left:1680;top:7920;width:5227;height:0" o:connectortype="straight" strokecolor="#4f81bd [3204]" strokeweight=".25pt">
                        <v:shadow color="#868686"/>
                      </v:shape>
                      <v:shape id="_x0000_s1339" type="#_x0000_t32" style="position:absolute;left:1680;top:8100;width:5227;height:0" o:connectortype="straight" strokecolor="#4f81bd [3204]" strokeweight=".25pt">
                        <v:shadow color="#868686"/>
                      </v:shape>
                      <v:shape id="_x0000_s1340" type="#_x0000_t32" style="position:absolute;left:1680;top:8280;width:5227;height:0" o:connectortype="straight" strokecolor="#4f81bd [3204]" strokeweight=".25pt">
                        <v:shadow color="#868686"/>
                      </v:shape>
                      <v:shape id="_x0000_s1341" type="#_x0000_t32" style="position:absolute;left:1680;top:8460;width:5227;height:0" o:connectortype="straight" strokecolor="#4f81bd [3204]" strokeweight=".25pt">
                        <v:shadow color="#868686"/>
                      </v:shape>
                    </v:group>
                    <v:group id="_x0000_s1342" style="position:absolute;left:1680;top:8640;width:5227;height:540" coordorigin="1680,8640" coordsize="5227,540">
                      <v:shape id="_x0000_s1343" type="#_x0000_t32" style="position:absolute;left:1680;top:8640;width:5227;height:0" o:connectortype="straight" strokecolor="#4f81bd [3204]" strokeweight=".25pt">
                        <v:shadow color="#868686"/>
                      </v:shape>
                      <v:shape id="_x0000_s1344" type="#_x0000_t32" style="position:absolute;left:1680;top:8820;width:5227;height:0" o:connectortype="straight" strokecolor="#4f81bd [3204]" strokeweight=".25pt">
                        <v:shadow color="#868686"/>
                      </v:shape>
                      <v:shape id="_x0000_s1345" type="#_x0000_t32" style="position:absolute;left:1680;top:9000;width:5227;height:0" o:connectortype="straight" strokecolor="#4f81bd [3204]" strokeweight=".25pt">
                        <v:shadow color="#868686"/>
                      </v:shape>
                      <v:shape id="_x0000_s1346" type="#_x0000_t32" style="position:absolute;left:1800;top:9180;width:5040;height:0" o:connectortype="straight" strokecolor="#4f81bd [3204]" strokeweight=".25pt">
                        <v:shadow color="#868686"/>
                      </v:shape>
                    </v:group>
                  </v:group>
                  <v:group id="_x0000_s1347" style="position:absolute;left:1920;top:7740;width:4800;height:1620" coordorigin="1920,7740" coordsize="4800,1620">
                    <v:group id="_x0000_s1348" style="position:absolute;left:6023;top:7740;width:480;height:1620" coordorigin="3120,7740" coordsize="480,1620">
                      <v:shape id="_x0000_s1349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50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51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shape id="_x0000_s1352" type="#_x0000_t32" style="position:absolute;left:6720;top:7740;width:0;height:1440;flip:y" o:connectortype="straight" strokecolor="#4f81bd [3204]" strokeweight=".25pt">
                      <v:shadow color="#868686"/>
                    </v:shape>
                    <v:group id="_x0000_s1353" style="position:absolute;left:5280;top:7740;width:480;height:1620" coordorigin="3120,7740" coordsize="480,1620">
                      <v:shape id="_x0000_s1354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55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56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357" style="position:absolute;left:4560;top:7740;width:480;height:1620" coordorigin="3120,7740" coordsize="480,1620">
                      <v:shape id="_x0000_s1358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59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60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361" style="position:absolute;left:1920;top:7740;width:960;height:1620" coordorigin="1920,7740" coordsize="960,1620">
                      <v:shape id="_x0000_s1362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363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364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365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366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367" style="position:absolute;left:3120;top:7740;width:480;height:1620" coordorigin="3120,7740" coordsize="480,1620">
                      <v:shape id="_x0000_s1368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69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70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371" style="position:absolute;left:3840;top:7740;width:480;height:1620" coordorigin="3120,7740" coordsize="480,1620">
                      <v:shape id="_x0000_s1372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73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74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</v:group>
              </v:group>
              <v:group id="_x0000_s1375" style="position:absolute;left:724;top:6248;width:5227;height:2348" coordorigin="1080,8820" coordsize="5227,2520">
                <v:roundrect id="_x0000_s1376" style="position:absolute;left:1080;top:8820;width:5227;height:2520" arcsize="10923f" fillcolor="white [3201]" strokecolor="#974706 [1609]" strokeweight="1pt">
                  <v:shadow color="#868686"/>
                  <v:textbox style="mso-next-textbox:#_x0000_s1376" inset="0,0,0,0">
                    <w:txbxContent>
                      <w:p w:rsidR="00CB54CA" w:rsidRPr="00143ED9" w:rsidRDefault="003B446B" w:rsidP="00CB54C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9</w:t>
                        </w:r>
                        <w:r w:rsidR="00CB54CA" w:rsidRPr="000B662E">
                          <w:rPr>
                            <w:rFonts w:ascii="ALFABET98" w:hAnsi="ALFABET98"/>
                            <w:color w:val="FF0000"/>
                          </w:rPr>
                          <w:t>-</w:t>
                        </w:r>
                        <w:r w:rsidR="00CB54CA">
                          <w:rPr>
                            <w:rFonts w:ascii="ALFABET98" w:hAnsi="ALFABET98"/>
                          </w:rPr>
                          <w:t>Onlar basamağında 4 bulunan en büyük ve en küçük sayının toplamı kaçtır?</w:t>
                        </w:r>
                      </w:p>
                    </w:txbxContent>
                  </v:textbox>
                </v:roundrect>
                <v:group id="_x0000_s1377" style="position:absolute;left:1080;top:9720;width:5227;height:1620" coordorigin="1680,7740" coordsize="5227,1620">
                  <v:group id="_x0000_s1378" style="position:absolute;left:1680;top:7740;width:5227;height:1440" coordorigin="1680,7740" coordsize="5227,1440">
                    <v:group id="_x0000_s1379" style="position:absolute;left:1680;top:7740;width:5227;height:720" coordorigin="1680,7740" coordsize="5227,720">
                      <v:shape id="_x0000_s1380" type="#_x0000_t32" style="position:absolute;left:1680;top:7740;width:5227;height:0" o:connectortype="straight" strokecolor="#4f81bd [3204]" strokeweight=".25pt">
                        <v:shadow color="#868686"/>
                      </v:shape>
                      <v:shape id="_x0000_s1381" type="#_x0000_t32" style="position:absolute;left:1680;top:7920;width:5227;height:0" o:connectortype="straight" strokecolor="#4f81bd [3204]" strokeweight=".25pt">
                        <v:shadow color="#868686"/>
                      </v:shape>
                      <v:shape id="_x0000_s1382" type="#_x0000_t32" style="position:absolute;left:1680;top:8100;width:5227;height:0" o:connectortype="straight" strokecolor="#4f81bd [3204]" strokeweight=".25pt">
                        <v:shadow color="#868686"/>
                      </v:shape>
                      <v:shape id="_x0000_s1383" type="#_x0000_t32" style="position:absolute;left:1680;top:8280;width:5227;height:0" o:connectortype="straight" strokecolor="#4f81bd [3204]" strokeweight=".25pt">
                        <v:shadow color="#868686"/>
                      </v:shape>
                      <v:shape id="_x0000_s1384" type="#_x0000_t32" style="position:absolute;left:1680;top:8460;width:5227;height:0" o:connectortype="straight" strokecolor="#4f81bd [3204]" strokeweight=".25pt">
                        <v:shadow color="#868686"/>
                      </v:shape>
                    </v:group>
                    <v:group id="_x0000_s1385" style="position:absolute;left:1680;top:8640;width:5227;height:540" coordorigin="1680,8640" coordsize="5227,540">
                      <v:shape id="_x0000_s1386" type="#_x0000_t32" style="position:absolute;left:1680;top:8640;width:5227;height:0" o:connectortype="straight" strokecolor="#4f81bd [3204]" strokeweight=".25pt">
                        <v:shadow color="#868686"/>
                      </v:shape>
                      <v:shape id="_x0000_s1387" type="#_x0000_t32" style="position:absolute;left:1680;top:8820;width:5227;height:0" o:connectortype="straight" strokecolor="#4f81bd [3204]" strokeweight=".25pt">
                        <v:shadow color="#868686"/>
                      </v:shape>
                      <v:shape id="_x0000_s1388" type="#_x0000_t32" style="position:absolute;left:1680;top:9000;width:5227;height:0" o:connectortype="straight" strokecolor="#4f81bd [3204]" strokeweight=".25pt">
                        <v:shadow color="#868686"/>
                      </v:shape>
                      <v:shape id="_x0000_s1389" type="#_x0000_t32" style="position:absolute;left:1800;top:9180;width:5040;height:0" o:connectortype="straight" strokecolor="#4f81bd [3204]" strokeweight=".25pt">
                        <v:shadow color="#868686"/>
                      </v:shape>
                    </v:group>
                  </v:group>
                  <v:group id="_x0000_s1390" style="position:absolute;left:1920;top:7740;width:4800;height:1620" coordorigin="1920,7740" coordsize="4800,1620">
                    <v:group id="_x0000_s1391" style="position:absolute;left:6023;top:7740;width:480;height:1620" coordorigin="3120,7740" coordsize="480,1620">
                      <v:shape id="_x0000_s1392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93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94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shape id="_x0000_s1395" type="#_x0000_t32" style="position:absolute;left:6720;top:7740;width:0;height:1440;flip:y" o:connectortype="straight" strokecolor="#4f81bd [3204]" strokeweight=".25pt">
                      <v:shadow color="#868686"/>
                    </v:shape>
                    <v:group id="_x0000_s1396" style="position:absolute;left:5280;top:7740;width:480;height:1620" coordorigin="3120,7740" coordsize="480,1620">
                      <v:shape id="_x0000_s1397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98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99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400" style="position:absolute;left:4560;top:7740;width:480;height:1620" coordorigin="3120,7740" coordsize="480,1620">
                      <v:shape id="_x0000_s1401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02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03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404" style="position:absolute;left:1920;top:7740;width:960;height:1620" coordorigin="1920,7740" coordsize="960,1620">
                      <v:shape id="_x0000_s1405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406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407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408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409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410" style="position:absolute;left:3120;top:7740;width:480;height:1620" coordorigin="3120,7740" coordsize="480,1620">
                      <v:shape id="_x0000_s1411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12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13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414" style="position:absolute;left:3840;top:7740;width:480;height:1620" coordorigin="3120,7740" coordsize="480,1620">
                      <v:shape id="_x0000_s1415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16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17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</v:group>
              </v:group>
              <v:group id="_x0000_s1418" style="position:absolute;left:724;top:8652;width:5227;height:2348" coordorigin="1080,8820" coordsize="5227,2520">
                <v:roundrect id="_x0000_s1419" style="position:absolute;left:1080;top:8820;width:5227;height:2520" arcsize="10923f" fillcolor="white [3201]" strokecolor="#974706 [1609]" strokeweight="1pt">
                  <v:shadow color="#868686"/>
                  <v:textbox style="mso-next-textbox:#_x0000_s1419" inset="0,0,0,0">
                    <w:txbxContent>
                      <w:p w:rsidR="00CB54CA" w:rsidRPr="00143ED9" w:rsidRDefault="003B446B" w:rsidP="00CB54C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10</w:t>
                        </w:r>
                        <w:r w:rsidR="00E526CC">
                          <w:rPr>
                            <w:rFonts w:ascii="ALFABET98" w:hAnsi="ALFABET98"/>
                          </w:rPr>
                          <w:t>- 30’dan geriye doğru 3’er 3 ritmik sayma yapılıyor.1. ve 3. sayının toplamı kaç olur</w:t>
                        </w:r>
                        <w:r w:rsidR="00CB54CA">
                          <w:rPr>
                            <w:rFonts w:ascii="ALFABET98" w:hAnsi="ALFABET98"/>
                          </w:rPr>
                          <w:t>?</w:t>
                        </w:r>
                      </w:p>
                    </w:txbxContent>
                  </v:textbox>
                </v:roundrect>
                <v:group id="_x0000_s1420" style="position:absolute;left:1080;top:9720;width:5227;height:1620" coordorigin="1680,7740" coordsize="5227,1620">
                  <v:group id="_x0000_s1421" style="position:absolute;left:1680;top:7740;width:5227;height:1440" coordorigin="1680,7740" coordsize="5227,1440">
                    <v:group id="_x0000_s1422" style="position:absolute;left:1680;top:7740;width:5227;height:720" coordorigin="1680,7740" coordsize="5227,720">
                      <v:shape id="_x0000_s1423" type="#_x0000_t32" style="position:absolute;left:1680;top:7740;width:5227;height:0" o:connectortype="straight" strokecolor="#4f81bd [3204]" strokeweight=".25pt">
                        <v:shadow color="#868686"/>
                      </v:shape>
                      <v:shape id="_x0000_s1424" type="#_x0000_t32" style="position:absolute;left:1680;top:7920;width:5227;height:0" o:connectortype="straight" strokecolor="#4f81bd [3204]" strokeweight=".25pt">
                        <v:shadow color="#868686"/>
                      </v:shape>
                      <v:shape id="_x0000_s1425" type="#_x0000_t32" style="position:absolute;left:1680;top:8100;width:5227;height:0" o:connectortype="straight" strokecolor="#4f81bd [3204]" strokeweight=".25pt">
                        <v:shadow color="#868686"/>
                      </v:shape>
                      <v:shape id="_x0000_s1426" type="#_x0000_t32" style="position:absolute;left:1680;top:8280;width:5227;height:0" o:connectortype="straight" strokecolor="#4f81bd [3204]" strokeweight=".25pt">
                        <v:shadow color="#868686"/>
                      </v:shape>
                      <v:shape id="_x0000_s1427" type="#_x0000_t32" style="position:absolute;left:1680;top:8460;width:5227;height:0" o:connectortype="straight" strokecolor="#4f81bd [3204]" strokeweight=".25pt">
                        <v:shadow color="#868686"/>
                      </v:shape>
                    </v:group>
                    <v:group id="_x0000_s1428" style="position:absolute;left:1680;top:8640;width:5227;height:540" coordorigin="1680,8640" coordsize="5227,540">
                      <v:shape id="_x0000_s1429" type="#_x0000_t32" style="position:absolute;left:1680;top:8640;width:5227;height:0" o:connectortype="straight" strokecolor="#4f81bd [3204]" strokeweight=".25pt">
                        <v:shadow color="#868686"/>
                      </v:shape>
                      <v:shape id="_x0000_s1430" type="#_x0000_t32" style="position:absolute;left:1680;top:8820;width:5227;height:0" o:connectortype="straight" strokecolor="#4f81bd [3204]" strokeweight=".25pt">
                        <v:shadow color="#868686"/>
                      </v:shape>
                      <v:shape id="_x0000_s1431" type="#_x0000_t32" style="position:absolute;left:1680;top:9000;width:5227;height:0" o:connectortype="straight" strokecolor="#4f81bd [3204]" strokeweight=".25pt">
                        <v:shadow color="#868686"/>
                      </v:shape>
                      <v:shape id="_x0000_s1432" type="#_x0000_t32" style="position:absolute;left:1800;top:9180;width:5040;height:0" o:connectortype="straight" strokecolor="#4f81bd [3204]" strokeweight=".25pt">
                        <v:shadow color="#868686"/>
                      </v:shape>
                    </v:group>
                  </v:group>
                  <v:group id="_x0000_s1433" style="position:absolute;left:1920;top:7740;width:4800;height:1620" coordorigin="1920,7740" coordsize="4800,1620">
                    <v:group id="_x0000_s1434" style="position:absolute;left:6023;top:7740;width:480;height:1620" coordorigin="3120,7740" coordsize="480,1620">
                      <v:shape id="_x0000_s1435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36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37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shape id="_x0000_s1438" type="#_x0000_t32" style="position:absolute;left:6720;top:7740;width:0;height:1440;flip:y" o:connectortype="straight" strokecolor="#4f81bd [3204]" strokeweight=".25pt">
                      <v:shadow color="#868686"/>
                    </v:shape>
                    <v:group id="_x0000_s1439" style="position:absolute;left:5280;top:7740;width:480;height:1620" coordorigin="3120,7740" coordsize="480,1620">
                      <v:shape id="_x0000_s1440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41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42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443" style="position:absolute;left:4560;top:7740;width:480;height:1620" coordorigin="3120,7740" coordsize="480,1620">
                      <v:shape id="_x0000_s1444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45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46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447" style="position:absolute;left:1920;top:7740;width:960;height:1620" coordorigin="1920,7740" coordsize="960,1620">
                      <v:shape id="_x0000_s1448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449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450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451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452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453" style="position:absolute;left:3120;top:7740;width:480;height:1620" coordorigin="3120,7740" coordsize="480,1620">
                      <v:shape id="_x0000_s1454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55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56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457" style="position:absolute;left:3840;top:7740;width:480;height:1620" coordorigin="3120,7740" coordsize="480,1620">
                      <v:shape id="_x0000_s1458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59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60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</v:group>
              </v:group>
              <v:group id="_x0000_s1461" style="position:absolute;left:724;top:11168;width:5227;height:2348" coordorigin="1080,8820" coordsize="5227,2520">
                <v:roundrect id="_x0000_s1462" style="position:absolute;left:1080;top:8820;width:5227;height:2520" arcsize="10923f" fillcolor="white [3201]" strokecolor="#974706 [1609]" strokeweight="1pt">
                  <v:shadow color="#868686"/>
                  <v:textbox style="mso-next-textbox:#_x0000_s1462" inset="0,0,0,0">
                    <w:txbxContent>
                      <w:p w:rsidR="00CB54CA" w:rsidRPr="00143ED9" w:rsidRDefault="003B446B" w:rsidP="00CB54C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11</w:t>
                        </w:r>
                        <w:r w:rsidR="00E526CC">
                          <w:rPr>
                            <w:rFonts w:ascii="ALFABET98" w:hAnsi="ALFABET98"/>
                          </w:rPr>
                          <w:t xml:space="preserve">- 28 TL’ye bir tişört ve 26 lira fazlasına da gömlek aldım. İkisine kaç TL ödedim? </w:t>
                        </w:r>
                        <w:r w:rsidR="00CB54CA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463" style="position:absolute;left:1080;top:9720;width:5227;height:1620" coordorigin="1680,7740" coordsize="5227,1620">
                  <v:group id="_x0000_s1464" style="position:absolute;left:1680;top:7740;width:5227;height:1440" coordorigin="1680,7740" coordsize="5227,1440">
                    <v:group id="_x0000_s1465" style="position:absolute;left:1680;top:7740;width:5227;height:720" coordorigin="1680,7740" coordsize="5227,720">
                      <v:shape id="_x0000_s1466" type="#_x0000_t32" style="position:absolute;left:1680;top:7740;width:5227;height:0" o:connectortype="straight" strokecolor="#4f81bd [3204]" strokeweight=".25pt">
                        <v:shadow color="#868686"/>
                      </v:shape>
                      <v:shape id="_x0000_s1467" type="#_x0000_t32" style="position:absolute;left:1680;top:7920;width:5227;height:0" o:connectortype="straight" strokecolor="#4f81bd [3204]" strokeweight=".25pt">
                        <v:shadow color="#868686"/>
                      </v:shape>
                      <v:shape id="_x0000_s1468" type="#_x0000_t32" style="position:absolute;left:1680;top:8100;width:5227;height:0" o:connectortype="straight" strokecolor="#4f81bd [3204]" strokeweight=".25pt">
                        <v:shadow color="#868686"/>
                      </v:shape>
                      <v:shape id="_x0000_s1469" type="#_x0000_t32" style="position:absolute;left:1680;top:8280;width:5227;height:0" o:connectortype="straight" strokecolor="#4f81bd [3204]" strokeweight=".25pt">
                        <v:shadow color="#868686"/>
                      </v:shape>
                      <v:shape id="_x0000_s1470" type="#_x0000_t32" style="position:absolute;left:1680;top:8460;width:5227;height:0" o:connectortype="straight" strokecolor="#4f81bd [3204]" strokeweight=".25pt">
                        <v:shadow color="#868686"/>
                      </v:shape>
                    </v:group>
                    <v:group id="_x0000_s1471" style="position:absolute;left:1680;top:8640;width:5227;height:540" coordorigin="1680,8640" coordsize="5227,540">
                      <v:shape id="_x0000_s1472" type="#_x0000_t32" style="position:absolute;left:1680;top:8640;width:5227;height:0" o:connectortype="straight" strokecolor="#4f81bd [3204]" strokeweight=".25pt">
                        <v:shadow color="#868686"/>
                      </v:shape>
                      <v:shape id="_x0000_s1473" type="#_x0000_t32" style="position:absolute;left:1680;top:8820;width:5227;height:0" o:connectortype="straight" strokecolor="#4f81bd [3204]" strokeweight=".25pt">
                        <v:shadow color="#868686"/>
                      </v:shape>
                      <v:shape id="_x0000_s1474" type="#_x0000_t32" style="position:absolute;left:1680;top:9000;width:5227;height:0" o:connectortype="straight" strokecolor="#4f81bd [3204]" strokeweight=".25pt">
                        <v:shadow color="#868686"/>
                      </v:shape>
                      <v:shape id="_x0000_s1475" type="#_x0000_t32" style="position:absolute;left:1800;top:9180;width:5040;height:0" o:connectortype="straight" strokecolor="#4f81bd [3204]" strokeweight=".25pt">
                        <v:shadow color="#868686"/>
                      </v:shape>
                    </v:group>
                  </v:group>
                  <v:group id="_x0000_s1476" style="position:absolute;left:1920;top:7740;width:4800;height:1620" coordorigin="1920,7740" coordsize="4800,1620">
                    <v:group id="_x0000_s1477" style="position:absolute;left:6023;top:7740;width:480;height:1620" coordorigin="3120,7740" coordsize="480,1620">
                      <v:shape id="_x0000_s1478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79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80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shape id="_x0000_s1481" type="#_x0000_t32" style="position:absolute;left:6720;top:7740;width:0;height:1440;flip:y" o:connectortype="straight" strokecolor="#4f81bd [3204]" strokeweight=".25pt">
                      <v:shadow color="#868686"/>
                    </v:shape>
                    <v:group id="_x0000_s1482" style="position:absolute;left:5280;top:7740;width:480;height:1620" coordorigin="3120,7740" coordsize="480,1620">
                      <v:shape id="_x0000_s1483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84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85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486" style="position:absolute;left:4560;top:7740;width:480;height:1620" coordorigin="3120,7740" coordsize="480,1620">
                      <v:shape id="_x0000_s1487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88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89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490" style="position:absolute;left:1920;top:7740;width:960;height:1620" coordorigin="1920,7740" coordsize="960,1620">
                      <v:shape id="_x0000_s1491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492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493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494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495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496" style="position:absolute;left:3120;top:7740;width:480;height:1620" coordorigin="3120,7740" coordsize="480,1620">
                      <v:shape id="_x0000_s1497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98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99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500" style="position:absolute;left:3840;top:7740;width:480;height:1620" coordorigin="3120,7740" coordsize="480,1620">
                      <v:shape id="_x0000_s1501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502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503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</v:group>
              </v:group>
            </v:group>
            <v:group id="_x0000_s1504" style="position:absolute;left:724;top:13588;width:5227;height:2348" coordorigin="1080,8820" coordsize="5227,2520">
              <v:roundrect id="_x0000_s1505" style="position:absolute;left:1080;top:8820;width:5227;height:2520" arcsize="10923f" fillcolor="white [3201]" strokecolor="#974706 [1609]" strokeweight="1pt">
                <v:shadow color="#868686"/>
                <v:textbox style="mso-next-textbox:#_x0000_s1505" inset="0,0,0,0">
                  <w:txbxContent>
                    <w:p w:rsidR="00CB54CA" w:rsidRPr="00143ED9" w:rsidRDefault="003B446B" w:rsidP="00CB54CA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FF0000"/>
                        </w:rPr>
                        <w:t>12</w:t>
                      </w:r>
                      <w:r>
                        <w:rPr>
                          <w:rFonts w:ascii="ALFABET98" w:hAnsi="ALFABET98"/>
                        </w:rPr>
                        <w:t>Bakkal 1. gün 35, ikinci gün 1.günden 7şişe fazla süt sattı. Bakkal kaç şişe süt satmıştır</w:t>
                      </w:r>
                      <w:r w:rsidR="00CB54CA">
                        <w:rPr>
                          <w:rFonts w:ascii="ALFABET98" w:hAnsi="ALFABET98"/>
                        </w:rPr>
                        <w:t>?</w:t>
                      </w:r>
                    </w:p>
                  </w:txbxContent>
                </v:textbox>
              </v:roundrect>
              <v:group id="_x0000_s1506" style="position:absolute;left:1080;top:9720;width:5227;height:1620" coordorigin="1680,7740" coordsize="5227,1620">
                <v:group id="_x0000_s1507" style="position:absolute;left:1680;top:7740;width:5227;height:1440" coordorigin="1680,7740" coordsize="5227,1440">
                  <v:group id="_x0000_s1508" style="position:absolute;left:1680;top:7740;width:5227;height:720" coordorigin="1680,7740" coordsize="5227,720">
                    <v:shape id="_x0000_s1509" type="#_x0000_t32" style="position:absolute;left:1680;top:7740;width:5227;height:0" o:connectortype="straight" strokecolor="#4f81bd [3204]" strokeweight=".25pt">
                      <v:shadow color="#868686"/>
                    </v:shape>
                    <v:shape id="_x0000_s1510" type="#_x0000_t32" style="position:absolute;left:1680;top:7920;width:5227;height:0" o:connectortype="straight" strokecolor="#4f81bd [3204]" strokeweight=".25pt">
                      <v:shadow color="#868686"/>
                    </v:shape>
                    <v:shape id="_x0000_s1511" type="#_x0000_t32" style="position:absolute;left:1680;top:8100;width:5227;height:0" o:connectortype="straight" strokecolor="#4f81bd [3204]" strokeweight=".25pt">
                      <v:shadow color="#868686"/>
                    </v:shape>
                    <v:shape id="_x0000_s1512" type="#_x0000_t32" style="position:absolute;left:1680;top:8280;width:5227;height:0" o:connectortype="straight" strokecolor="#4f81bd [3204]" strokeweight=".25pt">
                      <v:shadow color="#868686"/>
                    </v:shape>
                    <v:shape id="_x0000_s1513" type="#_x0000_t32" style="position:absolute;left:1680;top:8460;width:5227;height:0" o:connectortype="straight" strokecolor="#4f81bd [3204]" strokeweight=".25pt">
                      <v:shadow color="#868686"/>
                    </v:shape>
                  </v:group>
                  <v:group id="_x0000_s1514" style="position:absolute;left:1680;top:8640;width:5227;height:540" coordorigin="1680,8640" coordsize="5227,540">
                    <v:shape id="_x0000_s1515" type="#_x0000_t32" style="position:absolute;left:1680;top:8640;width:5227;height:0" o:connectortype="straight" strokecolor="#4f81bd [3204]" strokeweight=".25pt">
                      <v:shadow color="#868686"/>
                    </v:shape>
                    <v:shape id="_x0000_s1516" type="#_x0000_t32" style="position:absolute;left:1680;top:8820;width:5227;height:0" o:connectortype="straight" strokecolor="#4f81bd [3204]" strokeweight=".25pt">
                      <v:shadow color="#868686"/>
                    </v:shape>
                    <v:shape id="_x0000_s1517" type="#_x0000_t32" style="position:absolute;left:1680;top:9000;width:5227;height:0" o:connectortype="straight" strokecolor="#4f81bd [3204]" strokeweight=".25pt">
                      <v:shadow color="#868686"/>
                    </v:shape>
                    <v:shape id="_x0000_s1518" type="#_x0000_t32" style="position:absolute;left:1800;top:9180;width:5040;height:0" o:connectortype="straight" strokecolor="#4f81bd [3204]" strokeweight=".25pt">
                      <v:shadow color="#868686"/>
                    </v:shape>
                  </v:group>
                </v:group>
                <v:group id="_x0000_s1519" style="position:absolute;left:1920;top:7740;width:4800;height:1620" coordorigin="1920,7740" coordsize="4800,1620">
                  <v:group id="_x0000_s1520" style="position:absolute;left:6023;top:7740;width:480;height:1620" coordorigin="3120,7740" coordsize="480,1620">
                    <v:shape id="_x0000_s1521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522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523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  <v:shape id="_x0000_s1524" type="#_x0000_t32" style="position:absolute;left:6720;top:7740;width:0;height:1440;flip:y" o:connectortype="straight" strokecolor="#4f81bd [3204]" strokeweight=".25pt">
                    <v:shadow color="#868686"/>
                  </v:shape>
                  <v:group id="_x0000_s1525" style="position:absolute;left:5280;top:7740;width:480;height:1620" coordorigin="3120,7740" coordsize="480,1620">
                    <v:shape id="_x0000_s1526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527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528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  <v:group id="_x0000_s1529" style="position:absolute;left:4560;top:7740;width:480;height:1620" coordorigin="3120,7740" coordsize="480,1620">
                    <v:shape id="_x0000_s1530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531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532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  <v:group id="_x0000_s1533" style="position:absolute;left:1920;top:7740;width:960;height:1620" coordorigin="1920,7740" coordsize="960,1620">
                    <v:shape id="_x0000_s1534" type="#_x0000_t32" style="position:absolute;left:1920;top:7740;width:0;height:1620;flip:y" o:connectortype="straight" strokecolor="#4f81bd [3204]" strokeweight=".25pt">
                      <v:shadow color="#868686"/>
                    </v:shape>
                    <v:shape id="_x0000_s1535" type="#_x0000_t32" style="position:absolute;left:2160;top:7740;width:0;height:1620;flip:y" o:connectortype="straight" strokecolor="#4f81bd [3204]" strokeweight=".25pt">
                      <v:shadow color="#868686"/>
                    </v:shape>
                    <v:shape id="_x0000_s1536" type="#_x0000_t32" style="position:absolute;left:2400;top:7740;width:0;height:1620;flip:y" o:connectortype="straight" strokecolor="#4f81bd [3204]" strokeweight=".25pt">
                      <v:shadow color="#868686"/>
                    </v:shape>
                    <v:shape id="_x0000_s1537" type="#_x0000_t32" style="position:absolute;left:2640;top:7740;width:0;height:1620;flip:y" o:connectortype="straight" strokecolor="#4f81bd [3204]" strokeweight=".25pt">
                      <v:shadow color="#868686"/>
                    </v:shape>
                    <v:shape id="_x0000_s1538" type="#_x0000_t32" style="position:absolute;left:2880;top:7740;width:0;height:1620;flip:y" o:connectortype="straight" strokecolor="#4f81bd [3204]" strokeweight=".25pt">
                      <v:shadow color="#868686"/>
                    </v:shape>
                  </v:group>
                  <v:group id="_x0000_s1539" style="position:absolute;left:3120;top:7740;width:480;height:1620" coordorigin="3120,7740" coordsize="480,1620">
                    <v:shape id="_x0000_s1540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541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542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  <v:group id="_x0000_s1543" style="position:absolute;left:3840;top:7740;width:480;height:1620" coordorigin="3120,7740" coordsize="480,1620">
                    <v:shape id="_x0000_s1544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545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546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</v:group>
              </v:group>
            </v:group>
          </v:group>
        </w:pict>
      </w:r>
      <w:r>
        <w:rPr>
          <w:noProof/>
        </w:rPr>
        <w:pict>
          <v:group id="_x0000_s1026" style="position:absolute;margin-left:.2pt;margin-top:49.8pt;width:252pt;height:724.8pt;z-index:251658240" coordorigin="724,1440" coordsize="5227,14496">
            <v:group id="_x0000_s1027" style="position:absolute;left:724;top:1440;width:5227;height:12076" coordorigin="724,1440" coordsize="5227,12076">
              <v:group id="_x0000_s1028" style="position:absolute;left:724;top:1440;width:5227;height:2348" coordorigin="1080,8820" coordsize="5227,2520">
                <v:roundrect id="_x0000_s1029" style="position:absolute;left:1080;top:8820;width:5227;height:2520" arcsize="10923f" fillcolor="white [3201]" strokecolor="#974706 [1609]" strokeweight="1pt">
                  <v:shadow color="#868686"/>
                  <v:textbox style="mso-next-textbox:#_x0000_s1029" inset="0,0,0,0">
                    <w:txbxContent>
                      <w:p w:rsidR="00CB54CA" w:rsidRPr="007740F6" w:rsidRDefault="00CB54CA" w:rsidP="002A0C1F">
                        <w:pPr>
                          <w:rPr>
                            <w:rFonts w:asciiTheme="minorHAnsi" w:hAnsiTheme="minorHAnsi"/>
                          </w:rPr>
                        </w:pPr>
                        <w:r w:rsidRPr="000B662E">
                          <w:rPr>
                            <w:rFonts w:ascii="ALFABET98" w:hAnsi="ALFABET98"/>
                            <w:b/>
                            <w:color w:val="FF0000"/>
                          </w:rPr>
                          <w:t>1</w:t>
                        </w:r>
                        <w:r w:rsidRPr="000B662E">
                          <w:rPr>
                            <w:rFonts w:ascii="ALFABET98" w:hAnsi="ALFABET98"/>
                            <w:color w:val="FF0000"/>
                          </w:rPr>
                          <w:t>-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7740F6">
                          <w:rPr>
                            <w:rFonts w:asciiTheme="minorHAnsi" w:hAnsiTheme="minorHAnsi"/>
                          </w:rPr>
                          <w:t>40’a yuvarlanan en büyük ve en küçük</w:t>
                        </w:r>
                        <w:r w:rsidR="003B446B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proofErr w:type="gramStart"/>
                        <w:r w:rsidR="003B446B">
                          <w:rPr>
                            <w:rFonts w:asciiTheme="minorHAnsi" w:hAnsiTheme="minorHAnsi"/>
                          </w:rPr>
                          <w:t xml:space="preserve">doğal </w:t>
                        </w:r>
                        <w:r w:rsidRPr="007740F6">
                          <w:rPr>
                            <w:rFonts w:asciiTheme="minorHAnsi" w:hAnsiTheme="minorHAnsi"/>
                          </w:rPr>
                          <w:t xml:space="preserve"> sayının</w:t>
                        </w:r>
                        <w:proofErr w:type="gramEnd"/>
                        <w:r w:rsidRPr="007740F6">
                          <w:rPr>
                            <w:rFonts w:asciiTheme="minorHAnsi" w:hAnsiTheme="minorHAnsi"/>
                          </w:rPr>
                          <w:t xml:space="preserve"> toplamı kaçtır?</w:t>
                        </w:r>
                      </w:p>
                    </w:txbxContent>
                  </v:textbox>
                </v:roundrect>
                <v:group id="_x0000_s1030" style="position:absolute;left:1080;top:9720;width:5227;height:1620" coordorigin="1680,7740" coordsize="5227,1620">
                  <v:group id="_x0000_s1031" style="position:absolute;left:1680;top:7740;width:5227;height:1440" coordorigin="1680,7740" coordsize="5227,1440">
                    <v:group id="_x0000_s1032" style="position:absolute;left:1680;top:7740;width:5227;height:720" coordorigin="1680,7740" coordsize="5227,720">
                      <v:shape id="_x0000_s1033" type="#_x0000_t32" style="position:absolute;left:1680;top:7740;width:5227;height:0" o:connectortype="straight" strokecolor="#4f81bd [3204]" strokeweight=".25pt">
                        <v:shadow color="#868686"/>
                      </v:shape>
                      <v:shape id="_x0000_s1034" type="#_x0000_t32" style="position:absolute;left:1680;top:7920;width:5227;height:0" o:connectortype="straight" strokecolor="#4f81bd [3204]" strokeweight=".25pt">
                        <v:shadow color="#868686"/>
                      </v:shape>
                      <v:shape id="_x0000_s1035" type="#_x0000_t32" style="position:absolute;left:1680;top:8100;width:5227;height:0" o:connectortype="straight" strokecolor="#4f81bd [3204]" strokeweight=".25pt">
                        <v:shadow color="#868686"/>
                      </v:shape>
                      <v:shape id="_x0000_s1036" type="#_x0000_t32" style="position:absolute;left:1680;top:8280;width:5227;height:0" o:connectortype="straight" strokecolor="#4f81bd [3204]" strokeweight=".25pt">
                        <v:shadow color="#868686"/>
                      </v:shape>
                      <v:shape id="_x0000_s1037" type="#_x0000_t32" style="position:absolute;left:1680;top:8460;width:5227;height:0" o:connectortype="straight" strokecolor="#4f81bd [3204]" strokeweight=".25pt">
                        <v:shadow color="#868686"/>
                      </v:shape>
                    </v:group>
                    <v:group id="_x0000_s1038" style="position:absolute;left:1680;top:8640;width:5227;height:540" coordorigin="1680,8640" coordsize="5227,540">
                      <v:shape id="_x0000_s1039" type="#_x0000_t32" style="position:absolute;left:1680;top:8640;width:5227;height:0" o:connectortype="straight" strokecolor="#4f81bd [3204]" strokeweight=".25pt">
                        <v:shadow color="#868686"/>
                      </v:shape>
                      <v:shape id="_x0000_s1040" type="#_x0000_t32" style="position:absolute;left:1680;top:8820;width:5227;height:0" o:connectortype="straight" strokecolor="#4f81bd [3204]" strokeweight=".25pt">
                        <v:shadow color="#868686"/>
                      </v:shape>
                      <v:shape id="_x0000_s1041" type="#_x0000_t32" style="position:absolute;left:1680;top:9000;width:5227;height:0" o:connectortype="straight" strokecolor="#4f81bd [3204]" strokeweight=".25pt">
                        <v:shadow color="#868686"/>
                      </v:shape>
                      <v:shape id="_x0000_s1042" type="#_x0000_t32" style="position:absolute;left:1800;top:9180;width:5040;height:0" o:connectortype="straight" strokecolor="#4f81bd [3204]" strokeweight=".25pt">
                        <v:shadow color="#868686"/>
                      </v:shape>
                    </v:group>
                  </v:group>
                  <v:group id="_x0000_s1043" style="position:absolute;left:1920;top:7740;width:4800;height:1620" coordorigin="1920,7740" coordsize="4800,1620">
                    <v:group id="_x0000_s1044" style="position:absolute;left:6023;top:7740;width:480;height:1620" coordorigin="3120,7740" coordsize="480,1620">
                      <v:shape id="_x0000_s1045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046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047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shape id="_x0000_s1048" type="#_x0000_t32" style="position:absolute;left:6720;top:7740;width:0;height:1440;flip:y" o:connectortype="straight" strokecolor="#4f81bd [3204]" strokeweight=".25pt">
                      <v:shadow color="#868686"/>
                    </v:shape>
                    <v:group id="_x0000_s1049" style="position:absolute;left:5280;top:7740;width:480;height:1620" coordorigin="3120,7740" coordsize="480,1620">
                      <v:shape id="_x0000_s1050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051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052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053" style="position:absolute;left:4560;top:7740;width:480;height:1620" coordorigin="3120,7740" coordsize="480,1620">
                      <v:shape id="_x0000_s1054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055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056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057" style="position:absolute;left:1920;top:7740;width:960;height:1620" coordorigin="1920,7740" coordsize="960,1620">
                      <v:shape id="_x0000_s1058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059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060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061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062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063" style="position:absolute;left:3120;top:7740;width:480;height:1620" coordorigin="3120,7740" coordsize="480,1620">
                      <v:shape id="_x0000_s1064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065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066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067" style="position:absolute;left:3840;top:7740;width:480;height:1620" coordorigin="3120,7740" coordsize="480,1620">
                      <v:shape id="_x0000_s1068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069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070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</v:group>
              </v:group>
              <v:group id="_x0000_s1071" style="position:absolute;left:724;top:3844;width:5227;height:2348" coordorigin="1080,8820" coordsize="5227,2520">
                <v:roundrect id="_x0000_s1072" style="position:absolute;left:1080;top:8820;width:5227;height:2520" arcsize="10923f" fillcolor="white [3201]" strokecolor="#974706 [1609]" strokeweight="1pt">
                  <v:shadow color="#868686"/>
                  <v:textbox style="mso-next-textbox:#_x0000_s1072" inset="0,0,0,0">
                    <w:txbxContent>
                      <w:p w:rsidR="00CB54CA" w:rsidRPr="007740F6" w:rsidRDefault="00CB54CA" w:rsidP="002A0C1F">
                        <w:pPr>
                          <w:rPr>
                            <w:rFonts w:asciiTheme="minorHAnsi" w:hAnsiTheme="minorHAnsi"/>
                          </w:rPr>
                        </w:pPr>
                        <w:r w:rsidRPr="000B662E">
                          <w:rPr>
                            <w:rFonts w:ascii="ALFABET98" w:hAnsi="ALFABET98"/>
                            <w:b/>
                            <w:color w:val="FF0000"/>
                          </w:rPr>
                          <w:t>2-</w:t>
                        </w:r>
                        <w:r w:rsidRPr="007740F6">
                          <w:rPr>
                            <w:rFonts w:asciiTheme="minorHAnsi" w:hAnsiTheme="minorHAnsi"/>
                          </w:rPr>
                          <w:t>30’a yuvarlanan en büyük ve en küçük sayının toplamı kaçtır?</w:t>
                        </w:r>
                      </w:p>
                    </w:txbxContent>
                  </v:textbox>
                </v:roundrect>
                <v:group id="_x0000_s1073" style="position:absolute;left:1080;top:9720;width:5227;height:1620" coordorigin="1680,7740" coordsize="5227,1620">
                  <v:group id="_x0000_s1074" style="position:absolute;left:1680;top:7740;width:5227;height:1440" coordorigin="1680,7740" coordsize="5227,1440">
                    <v:group id="_x0000_s1075" style="position:absolute;left:1680;top:7740;width:5227;height:720" coordorigin="1680,7740" coordsize="5227,720">
                      <v:shape id="_x0000_s1076" type="#_x0000_t32" style="position:absolute;left:1680;top:7740;width:5227;height:0" o:connectortype="straight" strokecolor="#4f81bd [3204]" strokeweight=".25pt">
                        <v:shadow color="#868686"/>
                      </v:shape>
                      <v:shape id="_x0000_s1077" type="#_x0000_t32" style="position:absolute;left:1680;top:7920;width:5227;height:0" o:connectortype="straight" strokecolor="#4f81bd [3204]" strokeweight=".25pt">
                        <v:shadow color="#868686"/>
                      </v:shape>
                      <v:shape id="_x0000_s1078" type="#_x0000_t32" style="position:absolute;left:1680;top:8100;width:5227;height:0" o:connectortype="straight" strokecolor="#4f81bd [3204]" strokeweight=".25pt">
                        <v:shadow color="#868686"/>
                      </v:shape>
                      <v:shape id="_x0000_s1079" type="#_x0000_t32" style="position:absolute;left:1680;top:8280;width:5227;height:0" o:connectortype="straight" strokecolor="#4f81bd [3204]" strokeweight=".25pt">
                        <v:shadow color="#868686"/>
                      </v:shape>
                      <v:shape id="_x0000_s1080" type="#_x0000_t32" style="position:absolute;left:1680;top:8460;width:5227;height:0" o:connectortype="straight" strokecolor="#4f81bd [3204]" strokeweight=".25pt">
                        <v:shadow color="#868686"/>
                      </v:shape>
                    </v:group>
                    <v:group id="_x0000_s1081" style="position:absolute;left:1680;top:8640;width:5227;height:540" coordorigin="1680,8640" coordsize="5227,540">
                      <v:shape id="_x0000_s1082" type="#_x0000_t32" style="position:absolute;left:1680;top:8640;width:5227;height:0" o:connectortype="straight" strokecolor="#4f81bd [3204]" strokeweight=".25pt">
                        <v:shadow color="#868686"/>
                      </v:shape>
                      <v:shape id="_x0000_s1083" type="#_x0000_t32" style="position:absolute;left:1680;top:8820;width:5227;height:0" o:connectortype="straight" strokecolor="#4f81bd [3204]" strokeweight=".25pt">
                        <v:shadow color="#868686"/>
                      </v:shape>
                      <v:shape id="_x0000_s1084" type="#_x0000_t32" style="position:absolute;left:1680;top:9000;width:5227;height:0" o:connectortype="straight" strokecolor="#4f81bd [3204]" strokeweight=".25pt">
                        <v:shadow color="#868686"/>
                      </v:shape>
                      <v:shape id="_x0000_s1085" type="#_x0000_t32" style="position:absolute;left:1800;top:9180;width:5040;height:0" o:connectortype="straight" strokecolor="#4f81bd [3204]" strokeweight=".25pt">
                        <v:shadow color="#868686"/>
                      </v:shape>
                    </v:group>
                  </v:group>
                  <v:group id="_x0000_s1086" style="position:absolute;left:1920;top:7740;width:4800;height:1620" coordorigin="1920,7740" coordsize="4800,1620">
                    <v:group id="_x0000_s1087" style="position:absolute;left:6023;top:7740;width:480;height:1620" coordorigin="3120,7740" coordsize="480,1620">
                      <v:shape id="_x0000_s1088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089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090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shape id="_x0000_s1091" type="#_x0000_t32" style="position:absolute;left:6720;top:7740;width:0;height:1440;flip:y" o:connectortype="straight" strokecolor="#4f81bd [3204]" strokeweight=".25pt">
                      <v:shadow color="#868686"/>
                    </v:shape>
                    <v:group id="_x0000_s1092" style="position:absolute;left:5280;top:7740;width:480;height:1620" coordorigin="3120,7740" coordsize="480,1620">
                      <v:shape id="_x0000_s1093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094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095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096" style="position:absolute;left:4560;top:7740;width:480;height:1620" coordorigin="3120,7740" coordsize="480,1620">
                      <v:shape id="_x0000_s1097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098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099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100" style="position:absolute;left:1920;top:7740;width:960;height:1620" coordorigin="1920,7740" coordsize="960,1620">
                      <v:shape id="_x0000_s1101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102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103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104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105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106" style="position:absolute;left:3120;top:7740;width:480;height:1620" coordorigin="3120,7740" coordsize="480,1620">
                      <v:shape id="_x0000_s1107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108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109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110" style="position:absolute;left:3840;top:7740;width:480;height:1620" coordorigin="3120,7740" coordsize="480,1620">
                      <v:shape id="_x0000_s1111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112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113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</v:group>
              </v:group>
              <v:group id="_x0000_s1114" style="position:absolute;left:724;top:6248;width:5227;height:2348" coordorigin="1080,8820" coordsize="5227,2520">
                <v:roundrect id="_x0000_s1115" style="position:absolute;left:1080;top:8820;width:5227;height:2520" arcsize="10923f" fillcolor="white [3201]" strokecolor="#974706 [1609]" strokeweight="1pt">
                  <v:shadow color="#868686"/>
                  <v:textbox style="mso-next-textbox:#_x0000_s1115" inset="0,0,0,0">
                    <w:txbxContent>
                      <w:p w:rsidR="00CB54CA" w:rsidRPr="00143ED9" w:rsidRDefault="00CB54CA" w:rsidP="002A0C1F">
                        <w:pPr>
                          <w:rPr>
                            <w:rFonts w:ascii="ALFABET98" w:hAnsi="ALFABET98"/>
                          </w:rPr>
                        </w:pPr>
                        <w:r w:rsidRPr="000B662E">
                          <w:rPr>
                            <w:rFonts w:ascii="ALFABET98" w:hAnsi="ALFABET98"/>
                            <w:b/>
                            <w:color w:val="FF0000"/>
                          </w:rPr>
                          <w:t>3</w:t>
                        </w:r>
                        <w:r w:rsidRPr="000B662E">
                          <w:rPr>
                            <w:rFonts w:ascii="ALFABET98" w:hAnsi="ALFABET98"/>
                            <w:color w:val="FF0000"/>
                          </w:rPr>
                          <w:t>-</w:t>
                        </w:r>
                        <w:r w:rsidRPr="007740F6">
                          <w:rPr>
                            <w:rFonts w:asciiTheme="minorHAnsi" w:hAnsiTheme="minorHAnsi"/>
                          </w:rPr>
                          <w:t>Onlar basamağında 4 bulunan en büyük ve en küçük sayının toplamı kaçtır?</w:t>
                        </w:r>
                      </w:p>
                    </w:txbxContent>
                  </v:textbox>
                </v:roundrect>
                <v:group id="_x0000_s1116" style="position:absolute;left:1080;top:9720;width:5227;height:1620" coordorigin="1680,7740" coordsize="5227,1620">
                  <v:group id="_x0000_s1117" style="position:absolute;left:1680;top:7740;width:5227;height:1440" coordorigin="1680,7740" coordsize="5227,1440">
                    <v:group id="_x0000_s1118" style="position:absolute;left:1680;top:7740;width:5227;height:720" coordorigin="1680,7740" coordsize="5227,720">
                      <v:shape id="_x0000_s1119" type="#_x0000_t32" style="position:absolute;left:1680;top:7740;width:5227;height:0" o:connectortype="straight" strokecolor="#4f81bd [3204]" strokeweight=".25pt">
                        <v:shadow color="#868686"/>
                      </v:shape>
                      <v:shape id="_x0000_s1120" type="#_x0000_t32" style="position:absolute;left:1680;top:7920;width:5227;height:0" o:connectortype="straight" strokecolor="#4f81bd [3204]" strokeweight=".25pt">
                        <v:shadow color="#868686"/>
                      </v:shape>
                      <v:shape id="_x0000_s1121" type="#_x0000_t32" style="position:absolute;left:1680;top:8100;width:5227;height:0" o:connectortype="straight" strokecolor="#4f81bd [3204]" strokeweight=".25pt">
                        <v:shadow color="#868686"/>
                      </v:shape>
                      <v:shape id="_x0000_s1122" type="#_x0000_t32" style="position:absolute;left:1680;top:8280;width:5227;height:0" o:connectortype="straight" strokecolor="#4f81bd [3204]" strokeweight=".25pt">
                        <v:shadow color="#868686"/>
                      </v:shape>
                      <v:shape id="_x0000_s1123" type="#_x0000_t32" style="position:absolute;left:1680;top:8460;width:5227;height:0" o:connectortype="straight" strokecolor="#4f81bd [3204]" strokeweight=".25pt">
                        <v:shadow color="#868686"/>
                      </v:shape>
                    </v:group>
                    <v:group id="_x0000_s1124" style="position:absolute;left:1680;top:8640;width:5227;height:540" coordorigin="1680,8640" coordsize="5227,540">
                      <v:shape id="_x0000_s1125" type="#_x0000_t32" style="position:absolute;left:1680;top:8640;width:5227;height:0" o:connectortype="straight" strokecolor="#4f81bd [3204]" strokeweight=".25pt">
                        <v:shadow color="#868686"/>
                      </v:shape>
                      <v:shape id="_x0000_s1126" type="#_x0000_t32" style="position:absolute;left:1680;top:8820;width:5227;height:0" o:connectortype="straight" strokecolor="#4f81bd [3204]" strokeweight=".25pt">
                        <v:shadow color="#868686"/>
                      </v:shape>
                      <v:shape id="_x0000_s1127" type="#_x0000_t32" style="position:absolute;left:1680;top:9000;width:5227;height:0" o:connectortype="straight" strokecolor="#4f81bd [3204]" strokeweight=".25pt">
                        <v:shadow color="#868686"/>
                      </v:shape>
                      <v:shape id="_x0000_s1128" type="#_x0000_t32" style="position:absolute;left:1800;top:9180;width:5040;height:0" o:connectortype="straight" strokecolor="#4f81bd [3204]" strokeweight=".25pt">
                        <v:shadow color="#868686"/>
                      </v:shape>
                    </v:group>
                  </v:group>
                  <v:group id="_x0000_s1129" style="position:absolute;left:1920;top:7740;width:4800;height:1620" coordorigin="1920,7740" coordsize="4800,1620">
                    <v:group id="_x0000_s1130" style="position:absolute;left:6023;top:7740;width:480;height:1620" coordorigin="3120,7740" coordsize="480,1620">
                      <v:shape id="_x0000_s1131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132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133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shape id="_x0000_s1134" type="#_x0000_t32" style="position:absolute;left:6720;top:7740;width:0;height:1440;flip:y" o:connectortype="straight" strokecolor="#4f81bd [3204]" strokeweight=".25pt">
                      <v:shadow color="#868686"/>
                    </v:shape>
                    <v:group id="_x0000_s1135" style="position:absolute;left:5280;top:7740;width:480;height:1620" coordorigin="3120,7740" coordsize="480,1620">
                      <v:shape id="_x0000_s1136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137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138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139" style="position:absolute;left:4560;top:7740;width:480;height:1620" coordorigin="3120,7740" coordsize="480,1620">
                      <v:shape id="_x0000_s1140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141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142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143" style="position:absolute;left:1920;top:7740;width:960;height:1620" coordorigin="1920,7740" coordsize="960,1620">
                      <v:shape id="_x0000_s1144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145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146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147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148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149" style="position:absolute;left:3120;top:7740;width:480;height:1620" coordorigin="3120,7740" coordsize="480,1620">
                      <v:shape id="_x0000_s1150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151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152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153" style="position:absolute;left:3840;top:7740;width:480;height:1620" coordorigin="3120,7740" coordsize="480,1620">
                      <v:shape id="_x0000_s1154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155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156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</v:group>
              </v:group>
              <v:group id="_x0000_s1157" style="position:absolute;left:724;top:8652;width:5227;height:2348" coordorigin="1080,8820" coordsize="5227,2520">
                <v:roundrect id="_x0000_s1158" style="position:absolute;left:1080;top:8820;width:5227;height:2520" arcsize="10923f" fillcolor="white [3201]" strokecolor="#974706 [1609]" strokeweight="1pt">
                  <v:shadow color="#868686"/>
                  <v:textbox style="mso-next-textbox:#_x0000_s1158" inset="0,0,0,0">
                    <w:txbxContent>
                      <w:p w:rsidR="00CB54CA" w:rsidRPr="00143ED9" w:rsidRDefault="00CB54CA" w:rsidP="002A0C1F">
                        <w:pPr>
                          <w:rPr>
                            <w:rFonts w:ascii="ALFABET98" w:hAnsi="ALFABET98"/>
                          </w:rPr>
                        </w:pPr>
                        <w:r w:rsidRPr="000B662E">
                          <w:rPr>
                            <w:rFonts w:ascii="ALFABET98" w:hAnsi="ALFABET98"/>
                            <w:b/>
                            <w:color w:val="FF0000"/>
                          </w:rPr>
                          <w:t>4</w:t>
                        </w:r>
                        <w:r>
                          <w:rPr>
                            <w:rFonts w:ascii="ALFABET98" w:hAnsi="ALFABET98"/>
                          </w:rPr>
                          <w:t xml:space="preserve">- </w:t>
                        </w:r>
                        <w:r w:rsidRPr="007740F6">
                          <w:rPr>
                            <w:rFonts w:asciiTheme="minorHAnsi" w:hAnsiTheme="minorHAnsi"/>
                          </w:rPr>
                          <w:t>Ben 9, ablam 14 yaşındadır. 4 yıl sonra ikimizin yaşları toplamı kaç olur?</w:t>
                        </w:r>
                      </w:p>
                    </w:txbxContent>
                  </v:textbox>
                </v:roundrect>
                <v:group id="_x0000_s1159" style="position:absolute;left:1080;top:9720;width:5227;height:1620" coordorigin="1680,7740" coordsize="5227,1620">
                  <v:group id="_x0000_s1160" style="position:absolute;left:1680;top:7740;width:5227;height:1440" coordorigin="1680,7740" coordsize="5227,1440">
                    <v:group id="_x0000_s1161" style="position:absolute;left:1680;top:7740;width:5227;height:720" coordorigin="1680,7740" coordsize="5227,720">
                      <v:shape id="_x0000_s1162" type="#_x0000_t32" style="position:absolute;left:1680;top:7740;width:5227;height:0" o:connectortype="straight" strokecolor="#4f81bd [3204]" strokeweight=".25pt">
                        <v:shadow color="#868686"/>
                      </v:shape>
                      <v:shape id="_x0000_s1163" type="#_x0000_t32" style="position:absolute;left:1680;top:7920;width:5227;height:0" o:connectortype="straight" strokecolor="#4f81bd [3204]" strokeweight=".25pt">
                        <v:shadow color="#868686"/>
                      </v:shape>
                      <v:shape id="_x0000_s1164" type="#_x0000_t32" style="position:absolute;left:1680;top:8100;width:5227;height:0" o:connectortype="straight" strokecolor="#4f81bd [3204]" strokeweight=".25pt">
                        <v:shadow color="#868686"/>
                      </v:shape>
                      <v:shape id="_x0000_s1165" type="#_x0000_t32" style="position:absolute;left:1680;top:8280;width:5227;height:0" o:connectortype="straight" strokecolor="#4f81bd [3204]" strokeweight=".25pt">
                        <v:shadow color="#868686"/>
                      </v:shape>
                      <v:shape id="_x0000_s1166" type="#_x0000_t32" style="position:absolute;left:1680;top:8460;width:5227;height:0" o:connectortype="straight" strokecolor="#4f81bd [3204]" strokeweight=".25pt">
                        <v:shadow color="#868686"/>
                      </v:shape>
                    </v:group>
                    <v:group id="_x0000_s1167" style="position:absolute;left:1680;top:8640;width:5227;height:540" coordorigin="1680,8640" coordsize="5227,540">
                      <v:shape id="_x0000_s1168" type="#_x0000_t32" style="position:absolute;left:1680;top:8640;width:5227;height:0" o:connectortype="straight" strokecolor="#4f81bd [3204]" strokeweight=".25pt">
                        <v:shadow color="#868686"/>
                      </v:shape>
                      <v:shape id="_x0000_s1169" type="#_x0000_t32" style="position:absolute;left:1680;top:8820;width:5227;height:0" o:connectortype="straight" strokecolor="#4f81bd [3204]" strokeweight=".25pt">
                        <v:shadow color="#868686"/>
                      </v:shape>
                      <v:shape id="_x0000_s1170" type="#_x0000_t32" style="position:absolute;left:1680;top:9000;width:5227;height:0" o:connectortype="straight" strokecolor="#4f81bd [3204]" strokeweight=".25pt">
                        <v:shadow color="#868686"/>
                      </v:shape>
                      <v:shape id="_x0000_s1171" type="#_x0000_t32" style="position:absolute;left:1800;top:9180;width:5040;height:0" o:connectortype="straight" strokecolor="#4f81bd [3204]" strokeweight=".25pt">
                        <v:shadow color="#868686"/>
                      </v:shape>
                    </v:group>
                  </v:group>
                  <v:group id="_x0000_s1172" style="position:absolute;left:1920;top:7740;width:4800;height:1620" coordorigin="1920,7740" coordsize="4800,1620">
                    <v:group id="_x0000_s1173" style="position:absolute;left:6023;top:7740;width:480;height:1620" coordorigin="3120,7740" coordsize="480,1620">
                      <v:shape id="_x0000_s1174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175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176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shape id="_x0000_s1177" type="#_x0000_t32" style="position:absolute;left:6720;top:7740;width:0;height:1440;flip:y" o:connectortype="straight" strokecolor="#4f81bd [3204]" strokeweight=".25pt">
                      <v:shadow color="#868686"/>
                    </v:shape>
                    <v:group id="_x0000_s1178" style="position:absolute;left:5280;top:7740;width:480;height:1620" coordorigin="3120,7740" coordsize="480,1620">
                      <v:shape id="_x0000_s1179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180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181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182" style="position:absolute;left:4560;top:7740;width:480;height:1620" coordorigin="3120,7740" coordsize="480,1620">
                      <v:shape id="_x0000_s1183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184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185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186" style="position:absolute;left:1920;top:7740;width:960;height:1620" coordorigin="1920,7740" coordsize="960,1620">
                      <v:shape id="_x0000_s1187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188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189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190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191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192" style="position:absolute;left:3120;top:7740;width:480;height:1620" coordorigin="3120,7740" coordsize="480,1620">
                      <v:shape id="_x0000_s1193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194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195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196" style="position:absolute;left:3840;top:7740;width:480;height:1620" coordorigin="3120,7740" coordsize="480,1620">
                      <v:shape id="_x0000_s1197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198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199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</v:group>
              </v:group>
              <v:group id="_x0000_s1200" style="position:absolute;left:724;top:11168;width:5227;height:2348" coordorigin="1080,8820" coordsize="5227,2520">
                <v:roundrect id="_x0000_s1201" style="position:absolute;left:1080;top:8820;width:5227;height:2520" arcsize="10923f" fillcolor="white [3201]" strokecolor="#974706 [1609]" strokeweight="1pt">
                  <v:shadow color="#868686"/>
                  <v:textbox style="mso-next-textbox:#_x0000_s1201" inset="0,0,0,0">
                    <w:txbxContent>
                      <w:p w:rsidR="00CB54CA" w:rsidRPr="007740F6" w:rsidRDefault="00CB54CA" w:rsidP="002A0C1F">
                        <w:pPr>
                          <w:rPr>
                            <w:rFonts w:asciiTheme="minorHAnsi" w:hAnsiTheme="minorHAnsi"/>
                            <w:sz w:val="22"/>
                          </w:rPr>
                        </w:pPr>
                        <w:r w:rsidRPr="000B662E">
                          <w:rPr>
                            <w:rFonts w:ascii="ALFABET98" w:hAnsi="ALFABET98"/>
                            <w:b/>
                            <w:color w:val="FF0000"/>
                          </w:rPr>
                          <w:t>5</w:t>
                        </w:r>
                        <w:r>
                          <w:rPr>
                            <w:rFonts w:ascii="ALFABET98" w:hAnsi="ALFABET98"/>
                          </w:rPr>
                          <w:t xml:space="preserve">- </w:t>
                        </w:r>
                        <w:r w:rsidRPr="007740F6">
                          <w:rPr>
                            <w:rFonts w:asciiTheme="minorHAnsi" w:hAnsiTheme="minorHAnsi"/>
                            <w:sz w:val="22"/>
                          </w:rPr>
                          <w:t>Sınıf kitaplığımızın birinci rafında 26</w:t>
                        </w:r>
                        <w:r w:rsidR="007740F6" w:rsidRPr="007740F6">
                          <w:rPr>
                            <w:rFonts w:asciiTheme="minorHAnsi" w:hAnsiTheme="minorHAnsi"/>
                            <w:sz w:val="22"/>
                          </w:rPr>
                          <w:t>,</w:t>
                        </w:r>
                        <w:r w:rsidRPr="007740F6">
                          <w:rPr>
                            <w:rFonts w:asciiTheme="minorHAnsi" w:hAnsiTheme="minorHAnsi"/>
                            <w:sz w:val="22"/>
                          </w:rPr>
                          <w:t xml:space="preserve"> ikinci rafında 29 kitap vardır. Sınıf </w:t>
                        </w:r>
                        <w:r w:rsidR="007740F6" w:rsidRPr="007740F6">
                          <w:rPr>
                            <w:rFonts w:asciiTheme="minorHAnsi" w:hAnsiTheme="minorHAnsi"/>
                            <w:sz w:val="22"/>
                          </w:rPr>
                          <w:t>kitaplığımızda kaç kitap vardır?</w:t>
                        </w:r>
                      </w:p>
                    </w:txbxContent>
                  </v:textbox>
                </v:roundrect>
                <v:group id="_x0000_s1202" style="position:absolute;left:1080;top:9720;width:5227;height:1620" coordorigin="1680,7740" coordsize="5227,1620">
                  <v:group id="_x0000_s1203" style="position:absolute;left:1680;top:7740;width:5227;height:1440" coordorigin="1680,7740" coordsize="5227,1440">
                    <v:group id="_x0000_s1204" style="position:absolute;left:1680;top:7740;width:5227;height:720" coordorigin="1680,7740" coordsize="5227,720">
                      <v:shape id="_x0000_s1205" type="#_x0000_t32" style="position:absolute;left:1680;top:7740;width:5227;height:0" o:connectortype="straight" strokecolor="#4f81bd [3204]" strokeweight=".25pt">
                        <v:shadow color="#868686"/>
                      </v:shape>
                      <v:shape id="_x0000_s1206" type="#_x0000_t32" style="position:absolute;left:1680;top:7920;width:5227;height:0" o:connectortype="straight" strokecolor="#4f81bd [3204]" strokeweight=".25pt">
                        <v:shadow color="#868686"/>
                      </v:shape>
                      <v:shape id="_x0000_s1207" type="#_x0000_t32" style="position:absolute;left:1680;top:8100;width:5227;height:0" o:connectortype="straight" strokecolor="#4f81bd [3204]" strokeweight=".25pt">
                        <v:shadow color="#868686"/>
                      </v:shape>
                      <v:shape id="_x0000_s1208" type="#_x0000_t32" style="position:absolute;left:1680;top:8280;width:5227;height:0" o:connectortype="straight" strokecolor="#4f81bd [3204]" strokeweight=".25pt">
                        <v:shadow color="#868686"/>
                      </v:shape>
                      <v:shape id="_x0000_s1209" type="#_x0000_t32" style="position:absolute;left:1680;top:8460;width:5227;height:0" o:connectortype="straight" strokecolor="#4f81bd [3204]" strokeweight=".25pt">
                        <v:shadow color="#868686"/>
                      </v:shape>
                    </v:group>
                    <v:group id="_x0000_s1210" style="position:absolute;left:1680;top:8640;width:5227;height:540" coordorigin="1680,8640" coordsize="5227,540">
                      <v:shape id="_x0000_s1211" type="#_x0000_t32" style="position:absolute;left:1680;top:8640;width:5227;height:0" o:connectortype="straight" strokecolor="#4f81bd [3204]" strokeweight=".25pt">
                        <v:shadow color="#868686"/>
                      </v:shape>
                      <v:shape id="_x0000_s1212" type="#_x0000_t32" style="position:absolute;left:1680;top:8820;width:5227;height:0" o:connectortype="straight" strokecolor="#4f81bd [3204]" strokeweight=".25pt">
                        <v:shadow color="#868686"/>
                      </v:shape>
                      <v:shape id="_x0000_s1213" type="#_x0000_t32" style="position:absolute;left:1680;top:9000;width:5227;height:0" o:connectortype="straight" strokecolor="#4f81bd [3204]" strokeweight=".25pt">
                        <v:shadow color="#868686"/>
                      </v:shape>
                      <v:shape id="_x0000_s1214" type="#_x0000_t32" style="position:absolute;left:1800;top:9180;width:5040;height:0" o:connectortype="straight" strokecolor="#4f81bd [3204]" strokeweight=".25pt">
                        <v:shadow color="#868686"/>
                      </v:shape>
                    </v:group>
                  </v:group>
                  <v:group id="_x0000_s1215" style="position:absolute;left:1920;top:7740;width:4800;height:1620" coordorigin="1920,7740" coordsize="4800,1620">
                    <v:group id="_x0000_s1216" style="position:absolute;left:6023;top:7740;width:480;height:1620" coordorigin="3120,7740" coordsize="480,1620">
                      <v:shape id="_x0000_s1217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218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219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shape id="_x0000_s1220" type="#_x0000_t32" style="position:absolute;left:6720;top:7740;width:0;height:1440;flip:y" o:connectortype="straight" strokecolor="#4f81bd [3204]" strokeweight=".25pt">
                      <v:shadow color="#868686"/>
                    </v:shape>
                    <v:group id="_x0000_s1221" style="position:absolute;left:5280;top:7740;width:480;height:1620" coordorigin="3120,7740" coordsize="480,1620">
                      <v:shape id="_x0000_s1222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223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224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225" style="position:absolute;left:4560;top:7740;width:480;height:1620" coordorigin="3120,7740" coordsize="480,1620">
                      <v:shape id="_x0000_s1226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227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228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229" style="position:absolute;left:1920;top:7740;width:960;height:1620" coordorigin="1920,7740" coordsize="960,1620">
                      <v:shape id="_x0000_s1230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231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232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233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234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235" style="position:absolute;left:3120;top:7740;width:480;height:1620" coordorigin="3120,7740" coordsize="480,1620">
                      <v:shape id="_x0000_s1236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237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238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239" style="position:absolute;left:3840;top:7740;width:480;height:1620" coordorigin="3120,7740" coordsize="480,1620">
                      <v:shape id="_x0000_s1240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241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242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</v:group>
              </v:group>
            </v:group>
            <v:group id="_x0000_s1243" style="position:absolute;left:724;top:13588;width:5227;height:2348" coordorigin="1080,8820" coordsize="5227,2520">
              <v:roundrect id="_x0000_s1244" style="position:absolute;left:1080;top:8820;width:5227;height:2520" arcsize="10923f" fillcolor="white [3201]" strokecolor="#974706 [1609]" strokeweight="1pt">
                <v:shadow color="#868686"/>
                <v:textbox style="mso-next-textbox:#_x0000_s1244" inset="0,0,0,0">
                  <w:txbxContent>
                    <w:p w:rsidR="00CB54CA" w:rsidRPr="00143ED9" w:rsidRDefault="00CB54CA" w:rsidP="002A0C1F">
                      <w:pPr>
                        <w:rPr>
                          <w:rFonts w:ascii="ALFABET98" w:hAnsi="ALFABET98"/>
                        </w:rPr>
                      </w:pPr>
                      <w:r w:rsidRPr="000B662E">
                        <w:rPr>
                          <w:rFonts w:ascii="ALFABET98" w:hAnsi="ALFABET98"/>
                          <w:b/>
                          <w:color w:val="FF0000"/>
                        </w:rPr>
                        <w:t>6</w:t>
                      </w:r>
                      <w:r>
                        <w:rPr>
                          <w:rFonts w:ascii="ALFABET98" w:hAnsi="ALFABET98"/>
                        </w:rPr>
                        <w:t xml:space="preserve">- </w:t>
                      </w:r>
                      <w:r w:rsidRPr="007740F6">
                        <w:rPr>
                          <w:rFonts w:asciiTheme="minorHAnsi" w:hAnsiTheme="minorHAnsi"/>
                        </w:rPr>
                        <w:t>24’ten önce gelen çift sayı ile 35’ten sonra gelen tek sayı</w:t>
                      </w:r>
                      <w:bookmarkStart w:id="0" w:name="_GoBack"/>
                      <w:r w:rsidRPr="007740F6">
                        <w:rPr>
                          <w:rFonts w:asciiTheme="minorHAnsi" w:hAnsiTheme="minorHAnsi"/>
                        </w:rPr>
                        <w:t>nın toplamı kaçtır?</w:t>
                      </w:r>
                      <w:bookmarkEnd w:id="0"/>
                    </w:p>
                  </w:txbxContent>
                </v:textbox>
              </v:roundrect>
              <v:group id="_x0000_s1245" style="position:absolute;left:1080;top:9720;width:5227;height:1620" coordorigin="1680,7740" coordsize="5227,1620">
                <v:group id="_x0000_s1246" style="position:absolute;left:1680;top:7740;width:5227;height:1440" coordorigin="1680,7740" coordsize="5227,1440">
                  <v:group id="_x0000_s1247" style="position:absolute;left:1680;top:7740;width:5227;height:720" coordorigin="1680,7740" coordsize="5227,720">
                    <v:shape id="_x0000_s1248" type="#_x0000_t32" style="position:absolute;left:1680;top:7740;width:5227;height:0" o:connectortype="straight" strokecolor="#4f81bd [3204]" strokeweight=".25pt">
                      <v:shadow color="#868686"/>
                    </v:shape>
                    <v:shape id="_x0000_s1249" type="#_x0000_t32" style="position:absolute;left:1680;top:7920;width:5227;height:0" o:connectortype="straight" strokecolor="#4f81bd [3204]" strokeweight=".25pt">
                      <v:shadow color="#868686"/>
                    </v:shape>
                    <v:shape id="_x0000_s1250" type="#_x0000_t32" style="position:absolute;left:1680;top:8100;width:5227;height:0" o:connectortype="straight" strokecolor="#4f81bd [3204]" strokeweight=".25pt">
                      <v:shadow color="#868686"/>
                    </v:shape>
                    <v:shape id="_x0000_s1251" type="#_x0000_t32" style="position:absolute;left:1680;top:8280;width:5227;height:0" o:connectortype="straight" strokecolor="#4f81bd [3204]" strokeweight=".25pt">
                      <v:shadow color="#868686"/>
                    </v:shape>
                    <v:shape id="_x0000_s1252" type="#_x0000_t32" style="position:absolute;left:1680;top:8460;width:5227;height:0" o:connectortype="straight" strokecolor="#4f81bd [3204]" strokeweight=".25pt">
                      <v:shadow color="#868686"/>
                    </v:shape>
                  </v:group>
                  <v:group id="_x0000_s1253" style="position:absolute;left:1680;top:8640;width:5227;height:540" coordorigin="1680,8640" coordsize="5227,540">
                    <v:shape id="_x0000_s1254" type="#_x0000_t32" style="position:absolute;left:1680;top:8640;width:5227;height:0" o:connectortype="straight" strokecolor="#4f81bd [3204]" strokeweight=".25pt">
                      <v:shadow color="#868686"/>
                    </v:shape>
                    <v:shape id="_x0000_s1255" type="#_x0000_t32" style="position:absolute;left:1680;top:8820;width:5227;height:0" o:connectortype="straight" strokecolor="#4f81bd [3204]" strokeweight=".25pt">
                      <v:shadow color="#868686"/>
                    </v:shape>
                    <v:shape id="_x0000_s1256" type="#_x0000_t32" style="position:absolute;left:1680;top:9000;width:5227;height:0" o:connectortype="straight" strokecolor="#4f81bd [3204]" strokeweight=".25pt">
                      <v:shadow color="#868686"/>
                    </v:shape>
                    <v:shape id="_x0000_s1257" type="#_x0000_t32" style="position:absolute;left:1800;top:9180;width:5040;height:0" o:connectortype="straight" strokecolor="#4f81bd [3204]" strokeweight=".25pt">
                      <v:shadow color="#868686"/>
                    </v:shape>
                  </v:group>
                </v:group>
                <v:group id="_x0000_s1258" style="position:absolute;left:1920;top:7740;width:4800;height:1620" coordorigin="1920,7740" coordsize="4800,1620">
                  <v:group id="_x0000_s1259" style="position:absolute;left:6023;top:7740;width:480;height:1620" coordorigin="3120,7740" coordsize="480,1620">
                    <v:shape id="_x0000_s1260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261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262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  <v:shape id="_x0000_s1263" type="#_x0000_t32" style="position:absolute;left:6720;top:7740;width:0;height:1440;flip:y" o:connectortype="straight" strokecolor="#4f81bd [3204]" strokeweight=".25pt">
                    <v:shadow color="#868686"/>
                  </v:shape>
                  <v:group id="_x0000_s1264" style="position:absolute;left:5280;top:7740;width:480;height:1620" coordorigin="3120,7740" coordsize="480,1620">
                    <v:shape id="_x0000_s1265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266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267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  <v:group id="_x0000_s1268" style="position:absolute;left:4560;top:7740;width:480;height:1620" coordorigin="3120,7740" coordsize="480,1620">
                    <v:shape id="_x0000_s1269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270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271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  <v:group id="_x0000_s1272" style="position:absolute;left:1920;top:7740;width:960;height:1620" coordorigin="1920,7740" coordsize="960,1620">
                    <v:shape id="_x0000_s1273" type="#_x0000_t32" style="position:absolute;left:1920;top:7740;width:0;height:1620;flip:y" o:connectortype="straight" strokecolor="#4f81bd [3204]" strokeweight=".25pt">
                      <v:shadow color="#868686"/>
                    </v:shape>
                    <v:shape id="_x0000_s1274" type="#_x0000_t32" style="position:absolute;left:2160;top:7740;width:0;height:1620;flip:y" o:connectortype="straight" strokecolor="#4f81bd [3204]" strokeweight=".25pt">
                      <v:shadow color="#868686"/>
                    </v:shape>
                    <v:shape id="_x0000_s1275" type="#_x0000_t32" style="position:absolute;left:2400;top:7740;width:0;height:1620;flip:y" o:connectortype="straight" strokecolor="#4f81bd [3204]" strokeweight=".25pt">
                      <v:shadow color="#868686"/>
                    </v:shape>
                    <v:shape id="_x0000_s1276" type="#_x0000_t32" style="position:absolute;left:2640;top:7740;width:0;height:1620;flip:y" o:connectortype="straight" strokecolor="#4f81bd [3204]" strokeweight=".25pt">
                      <v:shadow color="#868686"/>
                    </v:shape>
                    <v:shape id="_x0000_s1277" type="#_x0000_t32" style="position:absolute;left:2880;top:7740;width:0;height:1620;flip:y" o:connectortype="straight" strokecolor="#4f81bd [3204]" strokeweight=".25pt">
                      <v:shadow color="#868686"/>
                    </v:shape>
                  </v:group>
                  <v:group id="_x0000_s1278" style="position:absolute;left:3120;top:7740;width:480;height:1620" coordorigin="3120,7740" coordsize="480,1620">
                    <v:shape id="_x0000_s1279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280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281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  <v:group id="_x0000_s1282" style="position:absolute;left:3840;top:7740;width:480;height:1620" coordorigin="3120,7740" coordsize="480,1620">
                    <v:shape id="_x0000_s1283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284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285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</v:group>
              </v:group>
            </v:group>
          </v:group>
        </w:pict>
      </w:r>
    </w:p>
    <w:sectPr w:rsidR="00FC6EC4" w:rsidSect="003B446B">
      <w:pgSz w:w="11906" w:h="16838"/>
      <w:pgMar w:top="720" w:right="720" w:bottom="720" w:left="720" w:header="708" w:footer="708" w:gutter="0"/>
      <w:pgBorders w:offsetFrom="page">
        <w:top w:val="wave" w:sz="6" w:space="24" w:color="984806" w:themeColor="accent6" w:themeShade="80"/>
        <w:left w:val="wave" w:sz="6" w:space="24" w:color="984806" w:themeColor="accent6" w:themeShade="80"/>
        <w:bottom w:val="wave" w:sz="6" w:space="24" w:color="984806" w:themeColor="accent6" w:themeShade="80"/>
        <w:right w:val="wave" w:sz="6" w:space="24" w:color="984806" w:themeColor="accent6" w:themeShade="8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A0C1F"/>
    <w:rsid w:val="000B662E"/>
    <w:rsid w:val="00101992"/>
    <w:rsid w:val="002A0C1F"/>
    <w:rsid w:val="00334349"/>
    <w:rsid w:val="003B446B"/>
    <w:rsid w:val="00584E84"/>
    <w:rsid w:val="006137ED"/>
    <w:rsid w:val="006211F4"/>
    <w:rsid w:val="00655B40"/>
    <w:rsid w:val="006732CF"/>
    <w:rsid w:val="006761CA"/>
    <w:rsid w:val="006B3EBD"/>
    <w:rsid w:val="0075348E"/>
    <w:rsid w:val="007740F6"/>
    <w:rsid w:val="007D1B1E"/>
    <w:rsid w:val="008843A5"/>
    <w:rsid w:val="009211BB"/>
    <w:rsid w:val="0097111F"/>
    <w:rsid w:val="00A1511C"/>
    <w:rsid w:val="00A72A07"/>
    <w:rsid w:val="00B53971"/>
    <w:rsid w:val="00BB6EC3"/>
    <w:rsid w:val="00C355AE"/>
    <w:rsid w:val="00C51807"/>
    <w:rsid w:val="00CB54CA"/>
    <w:rsid w:val="00E526CC"/>
    <w:rsid w:val="00FB3DE5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61" type="connector" idref="#_x0000_s1308"/>
        <o:r id="V:Rule362" type="connector" idref="#_x0000_s1545"/>
        <o:r id="V:Rule363" type="connector" idref="#_x0000_s1219"/>
        <o:r id="V:Rule364" type="connector" idref="#_x0000_s1473"/>
        <o:r id="V:Rule365" type="connector" idref="#_x0000_s1383"/>
        <o:r id="V:Rule366" type="connector" idref="#_x0000_s1397"/>
        <o:r id="V:Rule367" type="connector" idref="#_x0000_s1424"/>
        <o:r id="V:Rule368" type="connector" idref="#_x0000_s1148"/>
        <o:r id="V:Rule369" type="connector" idref="#_x0000_s1212"/>
        <o:r id="V:Rule370" type="connector" idref="#_x0000_s1343"/>
        <o:r id="V:Rule371" type="connector" idref="#_x0000_s1309"/>
        <o:r id="V:Rule372" type="connector" idref="#_x0000_s1034"/>
        <o:r id="V:Rule373" type="connector" idref="#_x0000_s1438"/>
        <o:r id="V:Rule374" type="connector" idref="#_x0000_s1091"/>
        <o:r id="V:Rule375" type="connector" idref="#_x0000_s1480"/>
        <o:r id="V:Rule376" type="connector" idref="#_x0000_s1093"/>
        <o:r id="V:Rule377" type="connector" idref="#_x0000_s1277"/>
        <o:r id="V:Rule378" type="connector" idref="#_x0000_s1541"/>
        <o:r id="V:Rule379" type="connector" idref="#_x0000_s1262"/>
        <o:r id="V:Rule380" type="connector" idref="#_x0000_s1213"/>
        <o:r id="V:Rule381" type="connector" idref="#_x0000_s1191"/>
        <o:r id="V:Rule382" type="connector" idref="#_x0000_s1518"/>
        <o:r id="V:Rule383" type="connector" idref="#_x0000_s1449"/>
        <o:r id="V:Rule384" type="connector" idref="#_x0000_s1349"/>
        <o:r id="V:Rule385" type="connector" idref="#_x0000_s1435"/>
        <o:r id="V:Rule386" type="connector" idref="#_x0000_s1176"/>
        <o:r id="V:Rule387" type="connector" idref="#_x0000_s1497"/>
        <o:r id="V:Rule388" type="connector" idref="#_x0000_s1479"/>
        <o:r id="V:Rule389" type="connector" idref="#_x0000_s1442"/>
        <o:r id="V:Rule390" type="connector" idref="#_x0000_s1136"/>
        <o:r id="V:Rule391" type="connector" idref="#_x0000_s1103"/>
        <o:r id="V:Rule392" type="connector" idref="#_x0000_s1338"/>
        <o:r id="V:Rule393" type="connector" idref="#_x0000_s1252"/>
        <o:r id="V:Rule394" type="connector" idref="#_x0000_s1354"/>
        <o:r id="V:Rule395" type="connector" idref="#_x0000_s1316"/>
        <o:r id="V:Rule396" type="connector" idref="#_x0000_s1109"/>
        <o:r id="V:Rule397" type="connector" idref="#_x0000_s1470"/>
        <o:r id="V:Rule398" type="connector" idref="#_x0000_s1311"/>
        <o:r id="V:Rule399" type="connector" idref="#_x0000_s1492"/>
        <o:r id="V:Rule400" type="connector" idref="#_x0000_s1330"/>
        <o:r id="V:Rule401" type="connector" idref="#_x0000_s1374"/>
        <o:r id="V:Rule402" type="connector" idref="#_x0000_s1094"/>
        <o:r id="V:Rule403" type="connector" idref="#_x0000_s1285"/>
        <o:r id="V:Rule404" type="connector" idref="#_x0000_s1069"/>
        <o:r id="V:Rule405" type="connector" idref="#_x0000_s1195"/>
        <o:r id="V:Rule406" type="connector" idref="#_x0000_s1366"/>
        <o:r id="V:Rule407" type="connector" idref="#_x0000_s1233"/>
        <o:r id="V:Rule408" type="connector" idref="#_x0000_s1042"/>
        <o:r id="V:Rule409" type="connector" idref="#_x0000_s1382"/>
        <o:r id="V:Rule410" type="connector" idref="#_x0000_s1538"/>
        <o:r id="V:Rule411" type="connector" idref="#_x0000_s1131"/>
        <o:r id="V:Rule412" type="connector" idref="#_x0000_s1127"/>
        <o:r id="V:Rule413" type="connector" idref="#_x0000_s1532"/>
        <o:r id="V:Rule414" type="connector" idref="#_x0000_s1260"/>
        <o:r id="V:Rule415" type="connector" idref="#_x0000_s1417"/>
        <o:r id="V:Rule416" type="connector" idref="#_x0000_s1207"/>
        <o:r id="V:Rule417" type="connector" idref="#_x0000_s1341"/>
        <o:r id="V:Rule418" type="connector" idref="#_x0000_s1294"/>
        <o:r id="V:Rule419" type="connector" idref="#_x0000_s1274"/>
        <o:r id="V:Rule420" type="connector" idref="#_x0000_s1077"/>
        <o:r id="V:Rule421" type="connector" idref="#_x0000_s1039"/>
        <o:r id="V:Rule422" type="connector" idref="#_x0000_s1356"/>
        <o:r id="V:Rule423" type="connector" idref="#_x0000_s1431"/>
        <o:r id="V:Rule424" type="connector" idref="#_x0000_s1355"/>
        <o:r id="V:Rule425" type="connector" idref="#_x0000_s1108"/>
        <o:r id="V:Rule426" type="connector" idref="#_x0000_s1082"/>
        <o:r id="V:Rule427" type="connector" idref="#_x0000_s1448"/>
        <o:r id="V:Rule428" type="connector" idref="#_x0000_s1522"/>
        <o:r id="V:Rule429" type="connector" idref="#_x0000_s1271"/>
        <o:r id="V:Rule430" type="connector" idref="#_x0000_s1360"/>
        <o:r id="V:Rule431" type="connector" idref="#_x0000_s1454"/>
        <o:r id="V:Rule432" type="connector" idref="#_x0000_s1516"/>
        <o:r id="V:Rule433" type="connector" idref="#_x0000_s1048"/>
        <o:r id="V:Rule434" type="connector" idref="#_x0000_s1405"/>
        <o:r id="V:Rule435" type="connector" idref="#_x0000_s1546"/>
        <o:r id="V:Rule436" type="connector" idref="#_x0000_s1475"/>
        <o:r id="V:Rule437" type="connector" idref="#_x0000_s1540"/>
        <o:r id="V:Rule438" type="connector" idref="#_x0000_s1228"/>
        <o:r id="V:Rule439" type="connector" idref="#_x0000_s1432"/>
        <o:r id="V:Rule440" type="connector" idref="#_x0000_s1489"/>
        <o:r id="V:Rule441" type="connector" idref="#_x0000_s1501"/>
        <o:r id="V:Rule442" type="connector" idref="#_x0000_s1315"/>
        <o:r id="V:Rule443" type="connector" idref="#_x0000_s1089"/>
        <o:r id="V:Rule444" type="connector" idref="#_x0000_s1350"/>
        <o:r id="V:Rule445" type="connector" idref="#_x0000_s1217"/>
        <o:r id="V:Rule446" type="connector" idref="#_x0000_s1257"/>
        <o:r id="V:Rule447" type="connector" idref="#_x0000_s1120"/>
        <o:r id="V:Rule448" type="connector" idref="#_x0000_s1206"/>
        <o:r id="V:Rule449" type="connector" idref="#_x0000_s1494"/>
        <o:r id="V:Rule450" type="connector" idref="#_x0000_s1276"/>
        <o:r id="V:Rule451" type="connector" idref="#_x0000_s1211"/>
        <o:r id="V:Rule452" type="connector" idref="#_x0000_s1531"/>
        <o:r id="V:Rule453" type="connector" idref="#_x0000_s1102"/>
        <o:r id="V:Rule454" type="connector" idref="#_x0000_s1485"/>
        <o:r id="V:Rule455" type="connector" idref="#_x0000_s1266"/>
        <o:r id="V:Rule456" type="connector" idref="#_x0000_s1295"/>
        <o:r id="V:Rule457" type="connector" idref="#_x0000_s1325"/>
        <o:r id="V:Rule458" type="connector" idref="#_x0000_s1170"/>
        <o:r id="V:Rule459" type="connector" idref="#_x0000_s1487"/>
        <o:r id="V:Rule460" type="connector" idref="#_x0000_s1534"/>
        <o:r id="V:Rule461" type="connector" idref="#_x0000_s1381"/>
        <o:r id="V:Rule462" type="connector" idref="#_x0000_s1322"/>
        <o:r id="V:Rule463" type="connector" idref="#_x0000_s1372"/>
        <o:r id="V:Rule464" type="connector" idref="#_x0000_s1240"/>
        <o:r id="V:Rule465" type="connector" idref="#_x0000_s1137"/>
        <o:r id="V:Rule466" type="connector" idref="#_x0000_s1466"/>
        <o:r id="V:Rule467" type="connector" idref="#_x0000_s1387"/>
        <o:r id="V:Rule468" type="connector" idref="#_x0000_s1527"/>
        <o:r id="V:Rule469" type="connector" idref="#_x0000_s1437"/>
        <o:r id="V:Rule470" type="connector" idref="#_x0000_s1054"/>
        <o:r id="V:Rule471" type="connector" idref="#_x0000_s1249"/>
        <o:r id="V:Rule472" type="connector" idref="#_x0000_s1472"/>
        <o:r id="V:Rule473" type="connector" idref="#_x0000_s1524"/>
        <o:r id="V:Rule474" type="connector" idref="#_x0000_s1484"/>
        <o:r id="V:Rule475" type="connector" idref="#_x0000_s1123"/>
        <o:r id="V:Rule476" type="connector" idref="#_x0000_s1370"/>
        <o:r id="V:Rule477" type="connector" idref="#_x0000_s1429"/>
        <o:r id="V:Rule478" type="connector" idref="#_x0000_s1193"/>
        <o:r id="V:Rule479" type="connector" idref="#_x0000_s1113"/>
        <o:r id="V:Rule480" type="connector" idref="#_x0000_s1051"/>
        <o:r id="V:Rule481" type="connector" idref="#_x0000_s1256"/>
        <o:r id="V:Rule482" type="connector" idref="#_x0000_s1175"/>
        <o:r id="V:Rule483" type="connector" idref="#_x0000_s1270"/>
        <o:r id="V:Rule484" type="connector" idref="#_x0000_s1128"/>
        <o:r id="V:Rule485" type="connector" idref="#_x0000_s1513"/>
        <o:r id="V:Rule486" type="connector" idref="#_x0000_s1351"/>
        <o:r id="V:Rule487" type="connector" idref="#_x0000_s1426"/>
        <o:r id="V:Rule488" type="connector" idref="#_x0000_s1036"/>
        <o:r id="V:Rule489" type="connector" idref="#_x0000_s1058"/>
        <o:r id="V:Rule490" type="connector" idref="#_x0000_s1085"/>
        <o:r id="V:Rule491" type="connector" idref="#_x0000_s1098"/>
        <o:r id="V:Rule492" type="connector" idref="#_x0000_s1166"/>
        <o:r id="V:Rule493" type="connector" idref="#_x0000_s1467"/>
        <o:r id="V:Rule494" type="connector" idref="#_x0000_s1062"/>
        <o:r id="V:Rule495" type="connector" idref="#_x0000_s1251"/>
        <o:r id="V:Rule496" type="connector" idref="#_x0000_s1380"/>
        <o:r id="V:Rule497" type="connector" idref="#_x0000_s1537"/>
        <o:r id="V:Rule498" type="connector" idref="#_x0000_s1250"/>
        <o:r id="V:Rule499" type="connector" idref="#_x0000_s1232"/>
        <o:r id="V:Rule500" type="connector" idref="#_x0000_s1320"/>
        <o:r id="V:Rule501" type="connector" idref="#_x0000_s1047"/>
        <o:r id="V:Rule502" type="connector" idref="#_x0000_s1101"/>
        <o:r id="V:Rule503" type="connector" idref="#_x0000_s1530"/>
        <o:r id="V:Rule504" type="connector" idref="#_x0000_s1512"/>
        <o:r id="V:Rule505" type="connector" idref="#_x0000_s1059"/>
        <o:r id="V:Rule506" type="connector" idref="#_x0000_s1205"/>
        <o:r id="V:Rule507" type="connector" idref="#_x0000_s1455"/>
        <o:r id="V:Rule508" type="connector" idref="#_x0000_s1218"/>
        <o:r id="V:Rule509" type="connector" idref="#_x0000_s1384"/>
        <o:r id="V:Rule510" type="connector" idref="#_x0000_s1226"/>
        <o:r id="V:Rule511" type="connector" idref="#_x0000_s1329"/>
        <o:r id="V:Rule512" type="connector" idref="#_x0000_s1346"/>
        <o:r id="V:Rule513" type="connector" idref="#_x0000_s1373"/>
        <o:r id="V:Rule514" type="connector" idref="#_x0000_s1359"/>
        <o:r id="V:Rule515" type="connector" idref="#_x0000_s1498"/>
        <o:r id="V:Rule516" type="connector" idref="#_x0000_s1297"/>
        <o:r id="V:Rule517" type="connector" idref="#_x0000_s1142"/>
        <o:r id="V:Rule518" type="connector" idref="#_x0000_s1388"/>
        <o:r id="V:Rule519" type="connector" idref="#_x0000_s1119"/>
        <o:r id="V:Rule520" type="connector" idref="#_x0000_s1234"/>
        <o:r id="V:Rule521" type="connector" idref="#_x0000_s1088"/>
        <o:r id="V:Rule522" type="connector" idref="#_x0000_s1313"/>
        <o:r id="V:Rule523" type="connector" idref="#_x0000_s1132"/>
        <o:r id="V:Rule524" type="connector" idref="#_x0000_s1317"/>
        <o:r id="V:Rule525" type="connector" idref="#_x0000_s1495"/>
        <o:r id="V:Rule526" type="connector" idref="#_x0000_s1236"/>
        <o:r id="V:Rule527" type="connector" idref="#_x0000_s1145"/>
        <o:r id="V:Rule528" type="connector" idref="#_x0000_s1171"/>
        <o:r id="V:Rule529" type="connector" idref="#_x0000_s1365"/>
        <o:r id="V:Rule530" type="connector" idref="#_x0000_s1220"/>
        <o:r id="V:Rule531" type="connector" idref="#_x0000_s1076"/>
        <o:r id="V:Rule532" type="connector" idref="#_x0000_s1248"/>
        <o:r id="V:Rule533" type="connector" idref="#_x0000_s1037"/>
        <o:r id="V:Rule534" type="connector" idref="#_x0000_s1097"/>
        <o:r id="V:Rule535" type="connector" idref="#_x0000_s1209"/>
        <o:r id="V:Rule536" type="connector" idref="#_x0000_s1337"/>
        <o:r id="V:Rule537" type="connector" idref="#_x0000_s1358"/>
        <o:r id="V:Rule538" type="connector" idref="#_x0000_s1222"/>
        <o:r id="V:Rule539" type="connector" idref="#_x0000_s1184"/>
        <o:r id="V:Rule540" type="connector" idref="#_x0000_s1214"/>
        <o:r id="V:Rule541" type="connector" idref="#_x0000_s1084"/>
        <o:r id="V:Rule542" type="connector" idref="#_x0000_s1450"/>
        <o:r id="V:Rule543" type="connector" idref="#_x0000_s1224"/>
        <o:r id="V:Rule544" type="connector" idref="#_x0000_s1046"/>
        <o:r id="V:Rule545" type="connector" idref="#_x0000_s1056"/>
        <o:r id="V:Rule546" type="connector" idref="#_x0000_s1231"/>
        <o:r id="V:Rule547" type="connector" idref="#_x0000_s1105"/>
        <o:r id="V:Rule548" type="connector" idref="#_x0000_s1415"/>
        <o:r id="V:Rule549" type="connector" idref="#_x0000_s1427"/>
        <o:r id="V:Rule550" type="connector" idref="#_x0000_s1416"/>
        <o:r id="V:Rule551" type="connector" idref="#_x0000_s1441"/>
        <o:r id="V:Rule552" type="connector" idref="#_x0000_s1169"/>
        <o:r id="V:Rule553" type="connector" idref="#_x0000_s1393"/>
        <o:r id="V:Rule554" type="connector" idref="#_x0000_s1183"/>
        <o:r id="V:Rule555" type="connector" idref="#_x0000_s1280"/>
        <o:r id="V:Rule556" type="connector" idref="#_x0000_s1406"/>
        <o:r id="V:Rule557" type="connector" idref="#_x0000_s1528"/>
        <o:r id="V:Rule558" type="connector" idref="#_x0000_s1412"/>
        <o:r id="V:Rule559" type="connector" idref="#_x0000_s1055"/>
        <o:r id="V:Rule560" type="connector" idref="#_x0000_s1408"/>
        <o:r id="V:Rule561" type="connector" idref="#_x0000_s1326"/>
        <o:r id="V:Rule562" type="connector" idref="#_x0000_s1403"/>
        <o:r id="V:Rule563" type="connector" idref="#_x0000_s1275"/>
        <o:r id="V:Rule564" type="connector" idref="#_x0000_s1503"/>
        <o:r id="V:Rule565" type="connector" idref="#_x0000_s1542"/>
        <o:r id="V:Rule566" type="connector" idref="#_x0000_s1147"/>
        <o:r id="V:Rule567" type="connector" idref="#_x0000_s1327"/>
        <o:r id="V:Rule568" type="connector" idref="#_x0000_s1364"/>
        <o:r id="V:Rule569" type="connector" idref="#_x0000_s1265"/>
        <o:r id="V:Rule570" type="connector" idref="#_x0000_s1352"/>
        <o:r id="V:Rule571" type="connector" idref="#_x0000_s1284"/>
        <o:r id="V:Rule572" type="connector" idref="#_x0000_s1080"/>
        <o:r id="V:Rule573" type="connector" idref="#_x0000_s1446"/>
        <o:r id="V:Rule574" type="connector" idref="#_x0000_s1065"/>
        <o:r id="V:Rule575" type="connector" idref="#_x0000_s1174"/>
        <o:r id="V:Rule576" type="connector" idref="#_x0000_s1544"/>
        <o:r id="V:Rule577" type="connector" idref="#_x0000_s1079"/>
        <o:r id="V:Rule578" type="connector" idref="#_x0000_s1321"/>
        <o:r id="V:Rule579" type="connector" idref="#_x0000_s1436"/>
        <o:r id="V:Rule580" type="connector" idref="#_x0000_s1411"/>
        <o:r id="V:Rule581" type="connector" idref="#_x0000_s1126"/>
        <o:r id="V:Rule582" type="connector" idref="#_x0000_s1155"/>
        <o:r id="V:Rule583" type="connector" idref="#_x0000_s1362"/>
        <o:r id="V:Rule584" type="connector" idref="#_x0000_s1064"/>
        <o:r id="V:Rule585" type="connector" idref="#_x0000_s1146"/>
        <o:r id="V:Rule586" type="connector" idref="#_x0000_s1474"/>
        <o:r id="V:Rule587" type="connector" idref="#_x0000_s1181"/>
        <o:r id="V:Rule588" type="connector" idref="#_x0000_s1267"/>
        <o:r id="V:Rule589" type="connector" idref="#_x0000_s1033"/>
        <o:r id="V:Rule590" type="connector" idref="#_x0000_s1511"/>
        <o:r id="V:Rule591" type="connector" idref="#_x0000_s1068"/>
        <o:r id="V:Rule592" type="connector" idref="#_x0000_s1491"/>
        <o:r id="V:Rule593" type="connector" idref="#_x0000_s1456"/>
        <o:r id="V:Rule594" type="connector" idref="#_x0000_s1303"/>
        <o:r id="V:Rule595" type="connector" idref="#_x0000_s1481"/>
        <o:r id="V:Rule596" type="connector" idref="#_x0000_s1478"/>
        <o:r id="V:Rule597" type="connector" idref="#_x0000_s1279"/>
        <o:r id="V:Rule598" type="connector" idref="#_x0000_s1521"/>
        <o:r id="V:Rule599" type="connector" idref="#_x0000_s1331"/>
        <o:r id="V:Rule600" type="connector" idref="#_x0000_s1451"/>
        <o:r id="V:Rule601" type="connector" idref="#_x0000_s1401"/>
        <o:r id="V:Rule602" type="connector" idref="#_x0000_s1445"/>
        <o:r id="V:Rule603" type="connector" idref="#_x0000_s1283"/>
        <o:r id="V:Rule604" type="connector" idref="#_x0000_s1483"/>
        <o:r id="V:Rule605" type="connector" idref="#_x0000_s1254"/>
        <o:r id="V:Rule606" type="connector" idref="#_x0000_s1035"/>
        <o:r id="V:Rule607" type="connector" idref="#_x0000_s1281"/>
        <o:r id="V:Rule608" type="connector" idref="#_x0000_s1468"/>
        <o:r id="V:Rule609" type="connector" idref="#_x0000_s1078"/>
        <o:r id="V:Rule610" type="connector" idref="#_x0000_s1144"/>
        <o:r id="V:Rule611" type="connector" idref="#_x0000_s1301"/>
        <o:r id="V:Rule612" type="connector" idref="#_x0000_s1083"/>
        <o:r id="V:Rule613" type="connector" idref="#_x0000_s1499"/>
        <o:r id="V:Rule614" type="connector" idref="#_x0000_s1302"/>
        <o:r id="V:Rule615" type="connector" idref="#_x0000_s1517"/>
        <o:r id="V:Rule616" type="connector" idref="#_x0000_s1185"/>
        <o:r id="V:Rule617" type="connector" idref="#_x0000_s1423"/>
        <o:r id="V:Rule618" type="connector" idref="#_x0000_s1197"/>
        <o:r id="V:Rule619" type="connector" idref="#_x0000_s1296"/>
        <o:r id="V:Rule620" type="connector" idref="#_x0000_s1150"/>
        <o:r id="V:Rule621" type="connector" idref="#_x0000_s1242"/>
        <o:r id="V:Rule622" type="connector" idref="#_x0000_s1241"/>
        <o:r id="V:Rule623" type="connector" idref="#_x0000_s1300"/>
        <o:r id="V:Rule624" type="connector" idref="#_x0000_s1523"/>
        <o:r id="V:Rule625" type="connector" idref="#_x0000_s1394"/>
        <o:r id="V:Rule626" type="connector" idref="#_x0000_s1168"/>
        <o:r id="V:Rule627" type="connector" idref="#_x0000_s1526"/>
        <o:r id="V:Rule628" type="connector" idref="#_x0000_s1198"/>
        <o:r id="V:Rule629" type="connector" idref="#_x0000_s1230"/>
        <o:r id="V:Rule630" type="connector" idref="#_x0000_s1535"/>
        <o:r id="V:Rule631" type="connector" idref="#_x0000_s1052"/>
        <o:r id="V:Rule632" type="connector" idref="#_x0000_s1261"/>
        <o:r id="V:Rule633" type="connector" idref="#_x0000_s1223"/>
        <o:r id="V:Rule634" type="connector" idref="#_x0000_s1177"/>
        <o:r id="V:Rule635" type="connector" idref="#_x0000_s1425"/>
        <o:r id="V:Rule636" type="connector" idref="#_x0000_s1179"/>
        <o:r id="V:Rule637" type="connector" idref="#_x0000_s1409"/>
        <o:r id="V:Rule638" type="connector" idref="#_x0000_s1509"/>
        <o:r id="V:Rule639" type="connector" idref="#_x0000_s1125"/>
        <o:r id="V:Rule640" type="connector" idref="#_x0000_s1386"/>
        <o:r id="V:Rule641" type="connector" idref="#_x0000_s1312"/>
        <o:r id="V:Rule642" type="connector" idref="#_x0000_s1187"/>
        <o:r id="V:Rule643" type="connector" idref="#_x0000_s1165"/>
        <o:r id="V:Rule644" type="connector" idref="#_x0000_s1099"/>
        <o:r id="V:Rule645" type="connector" idref="#_x0000_s1263"/>
        <o:r id="V:Rule646" type="connector" idref="#_x0000_s1444"/>
        <o:r id="V:Rule647" type="connector" idref="#_x0000_s1190"/>
        <o:r id="V:Rule648" type="connector" idref="#_x0000_s1121"/>
        <o:r id="V:Rule649" type="connector" idref="#_x0000_s1536"/>
        <o:r id="V:Rule650" type="connector" idref="#_x0000_s1237"/>
        <o:r id="V:Rule651" type="connector" idref="#_x0000_s1162"/>
        <o:r id="V:Rule652" type="connector" idref="#_x0000_s1345"/>
        <o:r id="V:Rule653" type="connector" idref="#_x0000_s1430"/>
        <o:r id="V:Rule654" type="connector" idref="#_x0000_s1045"/>
        <o:r id="V:Rule655" type="connector" idref="#_x0000_s1164"/>
        <o:r id="V:Rule656" type="connector" idref="#_x0000_s1180"/>
        <o:r id="V:Rule657" type="connector" idref="#_x0000_s1040"/>
        <o:r id="V:Rule658" type="connector" idref="#_x0000_s1413"/>
        <o:r id="V:Rule659" type="connector" idref="#_x0000_s1140"/>
        <o:r id="V:Rule660" type="connector" idref="#_x0000_s1307"/>
        <o:r id="V:Rule661" type="connector" idref="#_x0000_s1469"/>
        <o:r id="V:Rule662" type="connector" idref="#_x0000_s1189"/>
        <o:r id="V:Rule663" type="connector" idref="#_x0000_s1154"/>
        <o:r id="V:Rule664" type="connector" idref="#_x0000_s1269"/>
        <o:r id="V:Rule665" type="connector" idref="#_x0000_s1208"/>
        <o:r id="V:Rule666" type="connector" idref="#_x0000_s1398"/>
        <o:r id="V:Rule667" type="connector" idref="#_x0000_s1440"/>
        <o:r id="V:Rule668" type="connector" idref="#_x0000_s1122"/>
        <o:r id="V:Rule669" type="connector" idref="#_x0000_s1363"/>
        <o:r id="V:Rule670" type="connector" idref="#_x0000_s1050"/>
        <o:r id="V:Rule671" type="connector" idref="#_x0000_s1399"/>
        <o:r id="V:Rule672" type="connector" idref="#_x0000_s1298"/>
        <o:r id="V:Rule673" type="connector" idref="#_x0000_s1323"/>
        <o:r id="V:Rule674" type="connector" idref="#_x0000_s1502"/>
        <o:r id="V:Rule675" type="connector" idref="#_x0000_s1199"/>
        <o:r id="V:Rule676" type="connector" idref="#_x0000_s1138"/>
        <o:r id="V:Rule677" type="connector" idref="#_x0000_s1488"/>
        <o:r id="V:Rule678" type="connector" idref="#_x0000_s1458"/>
        <o:r id="V:Rule679" type="connector" idref="#_x0000_s1188"/>
        <o:r id="V:Rule680" type="connector" idref="#_x0000_s1452"/>
        <o:r id="V:Rule681" type="connector" idref="#_x0000_s1090"/>
        <o:r id="V:Rule682" type="connector" idref="#_x0000_s1066"/>
        <o:r id="V:Rule683" type="connector" idref="#_x0000_s1319"/>
        <o:r id="V:Rule684" type="connector" idref="#_x0000_s1510"/>
        <o:r id="V:Rule685" type="connector" idref="#_x0000_s1238"/>
        <o:r id="V:Rule686" type="connector" idref="#_x0000_s1407"/>
        <o:r id="V:Rule687" type="connector" idref="#_x0000_s1459"/>
        <o:r id="V:Rule688" type="connector" idref="#_x0000_s1306"/>
        <o:r id="V:Rule689" type="connector" idref="#_x0000_s1107"/>
        <o:r id="V:Rule690" type="connector" idref="#_x0000_s1369"/>
        <o:r id="V:Rule691" type="connector" idref="#_x0000_s1163"/>
        <o:r id="V:Rule692" type="connector" idref="#_x0000_s1389"/>
        <o:r id="V:Rule693" type="connector" idref="#_x0000_s1460"/>
        <o:r id="V:Rule694" type="connector" idref="#_x0000_s1255"/>
        <o:r id="V:Rule695" type="connector" idref="#_x0000_s1368"/>
        <o:r id="V:Rule696" type="connector" idref="#_x0000_s1061"/>
        <o:r id="V:Rule697" type="connector" idref="#_x0000_s1340"/>
        <o:r id="V:Rule698" type="connector" idref="#_x0000_s1070"/>
        <o:r id="V:Rule699" type="connector" idref="#_x0000_s1095"/>
        <o:r id="V:Rule700" type="connector" idref="#_x0000_s1402"/>
        <o:r id="V:Rule701" type="connector" idref="#_x0000_s1041"/>
        <o:r id="V:Rule702" type="connector" idref="#_x0000_s1227"/>
        <o:r id="V:Rule703" type="connector" idref="#_x0000_s1133"/>
        <o:r id="V:Rule704" type="connector" idref="#_x0000_s1392"/>
        <o:r id="V:Rule705" type="connector" idref="#_x0000_s1104"/>
        <o:r id="V:Rule706" type="connector" idref="#_x0000_s1060"/>
        <o:r id="V:Rule707" type="connector" idref="#_x0000_s1112"/>
        <o:r id="V:Rule708" type="connector" idref="#_x0000_s1344"/>
        <o:r id="V:Rule709" type="connector" idref="#_x0000_s1194"/>
        <o:r id="V:Rule710" type="connector" idref="#_x0000_s1156"/>
        <o:r id="V:Rule711" type="connector" idref="#_x0000_s1151"/>
        <o:r id="V:Rule712" type="connector" idref="#_x0000_s1273"/>
        <o:r id="V:Rule713" type="connector" idref="#_x0000_s1515"/>
        <o:r id="V:Rule714" type="connector" idref="#_x0000_s1111"/>
        <o:r id="V:Rule715" type="connector" idref="#_x0000_s1339"/>
        <o:r id="V:Rule716" type="connector" idref="#_x0000_s1395"/>
        <o:r id="V:Rule717" type="connector" idref="#_x0000_s1141"/>
        <o:r id="V:Rule718" type="connector" idref="#_x0000_s1134"/>
        <o:r id="V:Rule719" type="connector" idref="#_x0000_s1152"/>
        <o:r id="V:Rule720" type="connector" idref="#_x0000_s149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D1B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2018-12-11T09:51:00Z</dcterms:created>
  <dcterms:modified xsi:type="dcterms:W3CDTF">2018-12-11T09:51:00Z</dcterms:modified>
  <cp:category>https://www.sorubak.com</cp:category>
</cp:coreProperties>
</file>