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0422DB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300CFF" w:rsidP="00EB0CFB">
      <w:r>
        <w:rPr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-24498</wp:posOffset>
            </wp:positionH>
            <wp:positionV relativeFrom="paragraph">
              <wp:posOffset>105750</wp:posOffset>
            </wp:positionV>
            <wp:extent cx="6442518" cy="499729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0984" cy="524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Default="00EB0CFB" w:rsidP="00EB0CFB">
      <w:pPr>
        <w:tabs>
          <w:tab w:val="left" w:pos="3617"/>
        </w:tabs>
      </w:pPr>
      <w:r>
        <w:tab/>
      </w:r>
    </w:p>
    <w:p w:rsidR="00A46F6C" w:rsidRDefault="008D3072" w:rsidP="00A46F6C">
      <w:pPr>
        <w:pStyle w:val="AralkYok"/>
        <w:jc w:val="both"/>
        <w:rPr>
          <w:rFonts w:ascii="1Alfabelen1 Normal" w:hAnsi="1Alfabelen1 Normal"/>
          <w:sz w:val="32"/>
          <w:szCs w:val="28"/>
        </w:rPr>
      </w:pPr>
      <w:r w:rsidRPr="002E7CF3">
        <w:rPr>
          <w:rFonts w:ascii="1Alfabelen1 Normal" w:hAnsi="1Alfabelen1 Normal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-3810</wp:posOffset>
            </wp:positionH>
            <wp:positionV relativeFrom="margin">
              <wp:posOffset>1579275</wp:posOffset>
            </wp:positionV>
            <wp:extent cx="1445895" cy="1614805"/>
            <wp:effectExtent l="0" t="0" r="1905" b="444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6F6C" w:rsidRPr="002E7CF3">
        <w:rPr>
          <w:rFonts w:ascii="1Alfabelen1 Normal" w:hAnsi="1Alfabelen1 Normal"/>
          <w:sz w:val="32"/>
          <w:szCs w:val="28"/>
        </w:rPr>
        <w:t>Sıvı deyince aklımıza su, süt, kola, meyve suyu, benzin mazot gibi akışkan ve bulundukları kabın şeklini alan maddeler gelir.</w:t>
      </w:r>
      <w:r w:rsidR="00A46F6C">
        <w:rPr>
          <w:rFonts w:ascii="1Alfabelen1 Normal" w:hAnsi="1Alfabelen1 Normal"/>
          <w:sz w:val="32"/>
          <w:szCs w:val="28"/>
        </w:rPr>
        <w:t xml:space="preserve"> Bu tür maddelere “ sıvı maddeler” denir.</w:t>
      </w:r>
    </w:p>
    <w:p w:rsidR="00A46F6C" w:rsidRPr="002E7CF3" w:rsidRDefault="00A46F6C" w:rsidP="00A46F6C">
      <w:pPr>
        <w:pStyle w:val="AralkYok"/>
        <w:jc w:val="both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    </w:t>
      </w:r>
      <w:r w:rsidRPr="002E7CF3">
        <w:rPr>
          <w:rFonts w:ascii="1Alfabelen1 Normal" w:hAnsi="1Alfabelen1 Normal"/>
          <w:sz w:val="32"/>
          <w:szCs w:val="28"/>
        </w:rPr>
        <w:t xml:space="preserve"> Sıvıları; kova, sürahi, su bardağı, çay bardağı, fincan, yemek ve tatlı kaşığı aklımıza gel</w:t>
      </w:r>
      <w:r>
        <w:rPr>
          <w:rFonts w:ascii="1Alfabelen1 Normal" w:hAnsi="1Alfabelen1 Normal"/>
          <w:sz w:val="32"/>
          <w:szCs w:val="28"/>
        </w:rPr>
        <w:t>en,</w:t>
      </w:r>
      <w:r w:rsidRPr="002E7CF3">
        <w:rPr>
          <w:rFonts w:ascii="1Alfabelen1 Normal" w:hAnsi="1Alfabelen1 Normal"/>
          <w:sz w:val="32"/>
          <w:szCs w:val="28"/>
        </w:rPr>
        <w:t xml:space="preserve"> standart olmayan ölçü aletleri</w:t>
      </w:r>
      <w:r>
        <w:rPr>
          <w:rFonts w:ascii="1Alfabelen1 Normal" w:hAnsi="1Alfabelen1 Normal"/>
          <w:sz w:val="32"/>
          <w:szCs w:val="28"/>
        </w:rPr>
        <w:t xml:space="preserve"> ile ölçe biliriz.</w:t>
      </w:r>
      <w:r w:rsidRPr="002E7CF3">
        <w:rPr>
          <w:rFonts w:ascii="1Alfabelen1 Normal" w:hAnsi="1Alfabelen1 Normal"/>
          <w:sz w:val="32"/>
          <w:szCs w:val="28"/>
        </w:rPr>
        <w:t xml:space="preserve"> Standart ölçü birimi LİTRE’ </w:t>
      </w:r>
      <w:proofErr w:type="spellStart"/>
      <w:r w:rsidRPr="002E7CF3">
        <w:rPr>
          <w:rFonts w:ascii="1Alfabelen1 Normal" w:hAnsi="1Alfabelen1 Normal"/>
          <w:sz w:val="32"/>
          <w:szCs w:val="28"/>
        </w:rPr>
        <w:t>dir</w:t>
      </w:r>
      <w:proofErr w:type="spellEnd"/>
      <w:r w:rsidRPr="002E7CF3">
        <w:rPr>
          <w:rFonts w:ascii="1Alfabelen1 Normal" w:hAnsi="1Alfabelen1 Normal"/>
          <w:sz w:val="32"/>
          <w:szCs w:val="28"/>
        </w:rPr>
        <w:t>.</w:t>
      </w:r>
    </w:p>
    <w:p w:rsidR="00EB0CFB" w:rsidRPr="00EB0CFB" w:rsidRDefault="008D3072" w:rsidP="00EB0CFB">
      <w:r w:rsidRPr="008D3072">
        <w:rPr>
          <w:rFonts w:ascii="1Alfabelen1 Normal" w:hAnsi="1Alfabelen1 Normal"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5868168</wp:posOffset>
            </wp:positionH>
            <wp:positionV relativeFrom="margin">
              <wp:posOffset>3508242</wp:posOffset>
            </wp:positionV>
            <wp:extent cx="628650" cy="942975"/>
            <wp:effectExtent l="0" t="0" r="0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3072" w:rsidRPr="00393E71" w:rsidRDefault="008D3072" w:rsidP="008D3072">
      <w:pPr>
        <w:rPr>
          <w:rFonts w:ascii="1Alfabelen1 Normal" w:hAnsi="1Alfabelen1 Normal"/>
          <w:sz w:val="32"/>
          <w:szCs w:val="32"/>
        </w:rPr>
      </w:pPr>
      <w:r w:rsidRPr="008D3072">
        <w:rPr>
          <w:rFonts w:ascii="1Alfabelen1 Normal" w:hAnsi="1Alfabelen1 Normal"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5434625</wp:posOffset>
            </wp:positionH>
            <wp:positionV relativeFrom="margin">
              <wp:posOffset>4058565</wp:posOffset>
            </wp:positionV>
            <wp:extent cx="360045" cy="390525"/>
            <wp:effectExtent l="0" t="0" r="190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0CFF">
        <w:rPr>
          <w:rFonts w:ascii="1Alfabelen1 Normal" w:hAnsi="1Alfabelen1 Normal"/>
          <w:sz w:val="32"/>
        </w:rPr>
        <w:t xml:space="preserve"> </w:t>
      </w:r>
      <w:r w:rsidRPr="00393E71">
        <w:rPr>
          <w:rFonts w:ascii="1Alfabelen1 Normal" w:hAnsi="1Alfabelen1 Normal"/>
          <w:sz w:val="32"/>
          <w:szCs w:val="32"/>
        </w:rPr>
        <w:t xml:space="preserve">   Kaplar büyüklüklerine göre sıvı alırlar. Büyük kaplar daha fazla sıvı alırken, küçük kaplar daha az sıvı alırlar. </w:t>
      </w:r>
    </w:p>
    <w:p w:rsidR="008D3072" w:rsidRDefault="008D3072" w:rsidP="008D3072">
      <w:pPr>
        <w:rPr>
          <w:rFonts w:ascii="1Alfabelen1 Normal" w:hAnsi="1Alfabelen1 Normal"/>
          <w:sz w:val="32"/>
          <w:szCs w:val="32"/>
        </w:rPr>
      </w:pPr>
      <w:r w:rsidRPr="00393E71">
        <w:rPr>
          <w:rFonts w:ascii="1Alfabelen1 Normal" w:hAnsi="1Alfabelen1 Normal"/>
          <w:sz w:val="32"/>
          <w:szCs w:val="32"/>
        </w:rPr>
        <w:t xml:space="preserve">        </w:t>
      </w:r>
    </w:p>
    <w:p w:rsidR="008D3072" w:rsidRDefault="008D3072" w:rsidP="008D3072">
      <w:pPr>
        <w:rPr>
          <w:rFonts w:ascii="1Alfabelen1 Normal" w:hAnsi="1Alfabelen1 Normal"/>
          <w:sz w:val="32"/>
          <w:szCs w:val="32"/>
        </w:rPr>
      </w:pPr>
    </w:p>
    <w:p w:rsidR="00300CFF" w:rsidRPr="00300CFF" w:rsidRDefault="008D3072" w:rsidP="008D3072">
      <w:pPr>
        <w:rPr>
          <w:rFonts w:ascii="1Alfabelen1 Normal" w:hAnsi="1Alfabelen1 Normal"/>
          <w:sz w:val="32"/>
        </w:rPr>
      </w:pPr>
      <w:r w:rsidRPr="00393E71">
        <w:rPr>
          <w:rFonts w:ascii="1Alfabelen1 Normal" w:hAnsi="1Alfabelen1 Normal"/>
          <w:sz w:val="32"/>
          <w:szCs w:val="32"/>
        </w:rPr>
        <w:t>Aşağıdaki ikili şekillerden hangisi daha fazla sıvı alır işaretleyiniz.</w:t>
      </w:r>
    </w:p>
    <w:p w:rsidR="00EB0CFB" w:rsidRPr="00FF4608" w:rsidRDefault="00EB0CFB" w:rsidP="00EB0CFB"/>
    <w:p w:rsidR="00EB0CFB" w:rsidRPr="00EB0CFB" w:rsidRDefault="000422DB" w:rsidP="00EB0CFB">
      <w:r>
        <w:pict>
          <v:shape id="Metin Kutusu 16" o:spid="_x0000_s1028" type="#_x0000_t202" style="position:absolute;margin-left:0;margin-top:-.05pt;width:150pt;height:97.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H89tAIAAAMGAAAOAAAAZHJzL2Uyb0RvYy54bWysVEtv2zAMvg/YfxB0X+1kfQZ1iqxBh2F9&#10;Ye3QsyJLtTFJ1CQ5cfrrR8l2Hl0vHXaxKfEjRX58nF+0WpGlcL4GU9DRQU6JMBzK2jwX9Ofj1adT&#10;SnxgpmQKjCjoWnh6Mf344XxlJ2IMFahSOIJOjJ+sbEGrEOwkyzyvhGb+AKwwqJTgNAt4dM9Z6dgK&#10;vWuVjfP8OFuBK60DLrzH23mnpNPkX0rBw52UXgSiCoqxhfR16buI32x6zibPjtmq5n0Y7B+i0Kw2&#10;+OjG1ZwFRhpX/+VK19yBBxkOOOgMpKy5SDlgNqP8VTYPFbMi5YLkeLuhyf8/t/x2ee9IXWLtjikx&#10;TGONbkSoDfnehMY3BK+Ro5X1E4Q+WASH9gu0iB/uPV7G1FvpdPxjUgT1yPZ6w7BoA+HR6Cw/ynNU&#10;cdSNxp9Px0epBtnW3DofvgrQJAoFdVjCxCxbXvuAoSB0gMTXPKi6vKqVSofYNuJSObJkWHAVUpBo&#10;sYdShqz6UJLnPWXqvK0Lxrkw6CZ6V42+gbJzfZLS6MLZmKTg9rzFSOfMV52RX/s5hMgbhqRM9ClS&#10;j/aZRZY7NpMU1kqkd80PIbFGidQ30hxiHPwiOqIkkvIewx6/jeo9xl0ew8tgwsZY1wZcx/N+dcpf&#10;Q3Vkh0dadvKOYmgXbWrO8dBsCyjX2IMOukn2ll/VyPE18+GeORxd7C1cR+EOP1IB1hl6iZIK3Mtb&#10;9xGPE4VaSla4CgrqfzfMCUrUN4OzdjY6PIy7Ix0Oj07GeHC7msWuxjT6ErD5Rrj4LE9ixAc1iNKB&#10;fsKtNYuvoooZjm8XNAziZegWFG49LmazBMJtYVm4Ng+WR9exSLG3Htsn5mw/KgGn7BaGpcEmryam&#10;w0ZLA7MmgKzTOEWeO1Z7/nHTpAbtt2JcZbvnhNru7ukfAAAA//8DAFBLAwQUAAYACAAAACEAZZ8s&#10;vdwAAAAGAQAADwAAAGRycy9kb3ducmV2LnhtbEyPwU7DMBBE70j8g7VI3Fq70AINcSpEhTgghAgg&#10;cdzE2zgitiPbbcPfs5zgOJrRzJtyM7lBHCimPngNi7kCQb4Npvedhve3h9kNiJTRGxyCJw3flGBT&#10;nZ6UWJhw9K90qHMnuMSnAjXYnMdCytRacpjmYSTP3i5Eh5ll7KSJeORyN8gLpa6kw97zgsWR7i21&#10;X/Xeadg9r+rPp+u4ekS1/EjYbO0LbrU+P5vubkFkmvJfGH7xGR0qZmrC3pskBg18JGuYLUCweakU&#10;64ZT6+UaZFXK//jVDwAAAP//AwBQSwECLQAUAAYACAAAACEAtoM4kv4AAADhAQAAEwAAAAAAAAAA&#10;AAAAAAAAAAAAW0NvbnRlbnRfVHlwZXNdLnhtbFBLAQItABQABgAIAAAAIQA4/SH/1gAAAJQBAAAL&#10;AAAAAAAAAAAAAAAAAC8BAABfcmVscy8ucmVsc1BLAQItABQABgAIAAAAIQBwlH89tAIAAAMGAAAO&#10;AAAAAAAAAAAAAAAAAC4CAABkcnMvZTJvRG9jLnhtbFBLAQItABQABgAIAAAAIQBlnyy93AAAAAYB&#10;AAAPAAAAAAAAAAAAAAAAAA4FAABkcnMvZG93bnJldi54bWxQSwUGAAAAAAQABADzAAAAFwYAAAAA&#10;" fillcolor="white [3201]" strokecolor="#365f91 [2404]" strokeweight="1.5pt">
            <v:stroke dashstyle="1 1"/>
            <v:textbox>
              <w:txbxContent>
                <w:p w:rsidR="008D3072" w:rsidRPr="00E32413" w:rsidRDefault="008D3072" w:rsidP="008D3072">
                  <w:r>
                    <w:rPr>
                      <w:lang w:eastAsia="tr-TR"/>
                    </w:rPr>
                    <w:t xml:space="preserve">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2000" cy="809625"/>
                        <wp:effectExtent l="19050" t="0" r="0" b="0"/>
                        <wp:docPr id="8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</w:t>
                  </w:r>
                  <w:r w:rsidRPr="00966305">
                    <w:rPr>
                      <w:lang w:eastAsia="tr-TR"/>
                    </w:rPr>
                    <w:drawing>
                      <wp:inline distT="0" distB="0" distL="0" distR="0">
                        <wp:extent cx="447675" cy="504825"/>
                        <wp:effectExtent l="0" t="0" r="9525" b="9525"/>
                        <wp:docPr id="83" name="Resim 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pict>
          <v:shape id="Metin Kutusu 30" o:spid="_x0000_s1029" type="#_x0000_t202" style="position:absolute;margin-left:168.9pt;margin-top:2.2pt;width:150pt;height:97.5pt;z-index:25167462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2BRswIAAAMGAAAOAAAAZHJzL2Uyb0RvYy54bWysVEtv2zAMvg/YfxB0X52k7doGdYqsQYdh&#10;fWHt0LMiS40xWdQkOnH660fJdh5dLx12sSmR/ER+fJxfNJVhS+VDCTbnw4MBZ8pKKEr7nPOfj1ef&#10;TjkLKGwhDFiV87UK/GLy8cP5yo3VCBZgCuUZgdgwXrmcLxDdOMuCXKhKhANwypJSg68E0tE/Z4UX&#10;K0KvTDYaDD5nK/CF8yBVCHQ7a5V8kvC1VhLvtA4Kmck5xYbp69N3Hr/Z5FyMn71wi1J2YYh/iKIS&#10;paVHN1AzgYLVvvwLqiqlhwAaDyRUGWhdSpVyoGyGg1fZPCyEUykXIie4DU3h/8HK2+W9Z2WR80Oi&#10;x4qKanSjsLTse411qBldE0crF8Zk+uDIGJsv0FCt+/tAlzH1Rvsq/ikpRnqCW28YVg0yGZ3OBseD&#10;Aakk6Yajw9PRccLPtu7OB/yqoGJRyLmnEiZmxfI6IIVCpr1JfC2AKYur0ph0iG2jLo1nS0EFN5iC&#10;JI89K2PZqgslIe8pU+dtIYSUyhJMRDd1dQNFC32S0mjD2bik4PbQYqQzERatU1iHGWDkjUIyNmKq&#10;1KNdZpHlls0k4dqo9K79oTTVKJH6Rpp9jD0uWUcrTaS8x7Gz30b1Huc2j/5lsLhxrkoLvuV5vzrF&#10;r746urUnWnbyjiI286Ztzr7Z5lCsqQc9tJMcnLwqieNrEfBeeBpd6i1aR3hHH22A6gydxNkC/Mtb&#10;99GeJoq0nK1oFeQ8/K6FV5yZb5Zm7Wx4dESwmA5HxycjOvhdzXxXY+vqEqj5hrT4nExitEfTi9pD&#10;9URbaxpfJZWwkt7OOfbiJbYLiraeVNNpMqJt4QRe2wcnI3QsUuytx+ZJeNeNCtKU3UK/NMT41cS0&#10;ttHTwrRG0GUap8hzy2rHP22a1KDdVoyrbPecrLa7e/IHAAD//wMAUEsDBBQABgAIAAAAIQCDsqPU&#10;3gAAAAkBAAAPAAAAZHJzL2Rvd25yZXYueG1sTI/BTsMwEETvSPyDtUjcqANNWxriVIgKcUAIEUDi&#10;uIm3cURsR7bbhr9n4QLH0Yxm3pSbyQ7iQCH23im4nGUgyLVe965T8PZ6f3ENIiZ0GgfvSMEXRdhU&#10;pyclFtof3Qsd6tQJLnGxQAUmpbGQMraGLMaZH8mxt/PBYmIZOqkDHrncDvIqy5bSYu94weBId4ba&#10;z3pvFeyeFvXH4yosHjDL3yM2W/OMW6XOz6bbGxCJpvQXhh98RoeKmRq/dzqKQcF8vmL0pCDPQbC/&#10;/NUNB9frHGRVyv8Pqm8AAAD//wMAUEsBAi0AFAAGAAgAAAAhALaDOJL+AAAA4QEAABMAAAAAAAAA&#10;AAAAAAAAAAAAAFtDb250ZW50X1R5cGVzXS54bWxQSwECLQAUAAYACAAAACEAOP0h/9YAAACUAQAA&#10;CwAAAAAAAAAAAAAAAAAvAQAAX3JlbHMvLnJlbHNQSwECLQAUAAYACAAAACEA+LNgUbMCAAADBgAA&#10;DgAAAAAAAAAAAAAAAAAuAgAAZHJzL2Uyb0RvYy54bWxQSwECLQAUAAYACAAAACEAg7Kj1N4AAAAJ&#10;AQAADwAAAAAAAAAAAAAAAAANBQAAZHJzL2Rvd25yZXYueG1sUEsFBgAAAAAEAAQA8wAAABgGAAAA&#10;AA==&#10;" fillcolor="white [3201]" strokecolor="#365f91 [2404]" strokeweight="1.5pt">
            <v:stroke dashstyle="1 1"/>
            <v:textbox>
              <w:txbxContent>
                <w:p w:rsidR="008D3072" w:rsidRPr="00E32413" w:rsidRDefault="008D3072" w:rsidP="008D3072">
                  <w:r>
                    <w:rPr>
                      <w:lang w:eastAsia="tr-TR"/>
                    </w:rPr>
                    <w:t xml:space="preserve">    </w:t>
                  </w:r>
                  <w:r w:rsidRPr="00966305">
                    <w:rPr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0" t="0" r="9525" b="0"/>
                        <wp:docPr id="80" name="Resim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</w:t>
                  </w:r>
                  <w:r w:rsidRPr="00966305">
                    <w:rPr>
                      <w:lang w:eastAsia="tr-TR"/>
                    </w:rPr>
                    <w:drawing>
                      <wp:inline distT="0" distB="0" distL="0" distR="0">
                        <wp:extent cx="790575" cy="638175"/>
                        <wp:effectExtent l="0" t="0" r="9525" b="9525"/>
                        <wp:docPr id="81" name="Resim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pict>
          <v:shape id="Metin Kutusu 33" o:spid="_x0000_s1030" type="#_x0000_t202" style="position:absolute;margin-left:342.15pt;margin-top:2.95pt;width:150pt;height:97.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QwLtgIAAAMGAAAOAAAAZHJzL2Uyb0RvYy54bWysVEtv2zAMvg/YfxB0X+2k6dYGdYqsQYdh&#10;fWHt0LMiS7UxSdQkOXH260fJdh5dLx12sSmR/ER+fJxftFqRlXC+BlPQ0VFOiTAcyto8F/TH49WH&#10;U0p8YKZkCowo6EZ4ejF7/+58badiDBWoUjiCIMZP17agVQh2mmWeV0IzfwRWGFRKcJoFPLrnrHRs&#10;jehaZeM8/5itwZXWARfe4+2iU9JZwpdS8HAnpReBqIJibCF9Xfou4zebnbPps2O2qnkfBvuHKDSr&#10;DT66hVqwwEjj6r+gdM0deJDhiIPOQMqai5QDZjPKX2TzUDErUi5Ijrdbmvz/g+W3q3tH6rKgx8eU&#10;GKaxRjci1IZ8a0LjG4LXyNHa+imaPlg0Du1naLHWw73Hy5h6K52Of0yKoB7Z3mwZFm0gPDqd5Sd5&#10;jiqOutH4+HR8kmqQ7dyt8+GLAE2iUFCHJUzMstW1DxgKmg4m8TUPqi6vaqXSIbaNuFSOrBgWXIUU&#10;JHocWClD1n0oCflAmTpvB8E4FwZhIrpq9A2UHfSnlEYXztYlBXeAFiNdMF91Tn7jFxAibxiSMhFT&#10;pB7tM4ssd2wmKWyUSO+a70JijRKpr6Q5xDjgonW0kkjKWxx7+11Ub3Hu8hheBhO2zro24DqeD6tT&#10;/hyqIzt7pGUv7yiGdtmm5pwMzbaEcoM96KCbZG/5VY0cXzMf7pnD0cXewnUU7vAjFWCdoZcoqcD9&#10;fu0+2uNEoZaSNa6CgvpfDXOCEvXV4KydjSaTuDvSYXLyaYwHt69Z7mtMoy8Bm2+Ei8/yJEb7oAZR&#10;OtBPuLXm8VVUMcPx7YKGQbwM3YLCrcfFfJ6McFtYFq7Ng+UROhYp9tZj+8Sc7Ucl4JTdwrA02PTF&#10;xHS20dPAvAkg6zROkeeO1Z5/3DSpQfutGFfZ/jlZ7Xb37A8AAAD//wMAUEsDBBQABgAIAAAAIQCk&#10;NVS63gAAAAkBAAAPAAAAZHJzL2Rvd25yZXYueG1sTI9BS8NAFITvgv9heYI3u1Gbtol5KWIRD1LE&#10;VMHjS/Y1CWZ3w+62jf/e1YsehxlmvinWkx7EkZ3vrUG4niUg2DRW9aZFeNs9Xq1A+EBG0WANI3yx&#10;h3V5flZQruzJvPKxCq2IJcbnhNCFMOZS+qZjTX5mRzbR21unKUTpWqkcnWK5HuRNkiykpt7EhY5G&#10;fui4+awOGmG/TauP56VLnyiZv3uqN90LbRAvL6b7OxCBp/AXhh/8iA5lZKrtwSgvBoTFan4bowhp&#10;BiL62a+uEeJsBrIs5P8H5TcAAAD//wMAUEsBAi0AFAAGAAgAAAAhALaDOJL+AAAA4QEAABMAAAAA&#10;AAAAAAAAAAAAAAAAAFtDb250ZW50X1R5cGVzXS54bWxQSwECLQAUAAYACAAAACEAOP0h/9YAAACU&#10;AQAACwAAAAAAAAAAAAAAAAAvAQAAX3JlbHMvLnJlbHNQSwECLQAUAAYACAAAACEAekkMC7YCAAAD&#10;BgAADgAAAAAAAAAAAAAAAAAuAgAAZHJzL2Uyb0RvYy54bWxQSwECLQAUAAYACAAAACEApDVUut4A&#10;AAAJAQAADwAAAAAAAAAAAAAAAAAQBQAAZHJzL2Rvd25yZXYueG1sUEsFBgAAAAAEAAQA8wAAABsG&#10;AAAAAA==&#10;" fillcolor="white [3201]" strokecolor="#365f91 [2404]" strokeweight="1.5pt">
            <v:stroke dashstyle="1 1"/>
            <v:textbox>
              <w:txbxContent>
                <w:p w:rsidR="008D3072" w:rsidRPr="00E32413" w:rsidRDefault="008D3072" w:rsidP="008D3072">
                  <w:r>
                    <w:rPr>
                      <w:lang w:eastAsia="tr-TR"/>
                    </w:rPr>
                    <w:t xml:space="preserve">   </w:t>
                  </w:r>
                  <w:r w:rsidRPr="00966305">
                    <w:rPr>
                      <w:lang w:eastAsia="tr-TR"/>
                    </w:rPr>
                    <w:drawing>
                      <wp:inline distT="0" distB="0" distL="0" distR="0">
                        <wp:extent cx="790575" cy="742950"/>
                        <wp:effectExtent l="0" t="0" r="9525" b="0"/>
                        <wp:docPr id="78" name="Resim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</w:t>
                  </w:r>
                  <w:r w:rsidRPr="00966305">
                    <w:rPr>
                      <w:lang w:eastAsia="tr-TR"/>
                    </w:rPr>
                    <w:drawing>
                      <wp:inline distT="0" distB="0" distL="0" distR="0">
                        <wp:extent cx="523875" cy="428625"/>
                        <wp:effectExtent l="0" t="0" r="9525" b="9525"/>
                        <wp:docPr id="79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EB0CFB" w:rsidP="00EB0CFB"/>
    <w:p w:rsidR="00EB0CFB" w:rsidRDefault="00EB0CFB" w:rsidP="00EB0CFB"/>
    <w:p w:rsidR="008D3072" w:rsidRDefault="008D3072" w:rsidP="00EB0CFB">
      <w:pPr>
        <w:tabs>
          <w:tab w:val="left" w:pos="6463"/>
        </w:tabs>
      </w:pPr>
    </w:p>
    <w:p w:rsidR="008D3072" w:rsidRDefault="008D3072" w:rsidP="00EB0CFB">
      <w:pPr>
        <w:tabs>
          <w:tab w:val="left" w:pos="6463"/>
        </w:tabs>
      </w:pPr>
    </w:p>
    <w:p w:rsidR="008D3072" w:rsidRPr="00393E71" w:rsidRDefault="008D3072" w:rsidP="008D3072">
      <w:pPr>
        <w:ind w:firstLine="708"/>
        <w:rPr>
          <w:rFonts w:ascii="1Alfabelen1 Normal" w:hAnsi="1Alfabelen1 Normal"/>
          <w:sz w:val="32"/>
        </w:rPr>
      </w:pPr>
      <w:r w:rsidRPr="008D3072">
        <w:rPr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5362575</wp:posOffset>
            </wp:positionH>
            <wp:positionV relativeFrom="margin">
              <wp:posOffset>7922260</wp:posOffset>
            </wp:positionV>
            <wp:extent cx="685800" cy="952500"/>
            <wp:effectExtent l="0" t="0" r="0" b="0"/>
            <wp:wrapSquare wrapText="bothSides"/>
            <wp:docPr id="55" name="Resim 55" descr="simax-silindir-surahi-1-lt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imax-silindir-surahi-1-lt-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22DB" w:rsidRPr="000422DB">
        <w:pict>
          <v:roundrect id="Yuvarlatılmış Dikdörtgen 58" o:spid="_x0000_s1039" style="position:absolute;left:0;text-align:left;margin-left:369.75pt;margin-top:100.8pt;width:31.5pt;height:18.7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uN+tgIAAMYFAAAOAAAAZHJzL2Uyb0RvYy54bWysVF9P2zAQf5+072D5fSTpWmAVKapATJMY&#10;IGBCe3Qdp42wfZ7tNC1fZp+Bl32Bse+1s5OmHUNCmvbi+HJ/fnc/393R8UpJshTWVaBzmu2llAjN&#10;oaj0PKdfbs/eHVLiPNMFk6BFTtfC0ePJ2zdHjRmLASxAFsISDKLduDE5XXhvxkni+EIo5vbACI3K&#10;EqxiHkU7TwrLGoyuZDJI0/2kAVsYC1w4h39PWyWdxPhlKbi/LEsnPJE5xdx8PG08Z+FMJkdsPLfM&#10;LCrepcH+IQvFKo2gfahT5hmpbfVXKFVxCw5Kv8dBJVCWFRexBqwmS59Vc7NgRsRakBxneprc/wvL&#10;L5ZXllRFTkf4UpopfKOv9ZJZyfzTo1RPj7++k9Pqvvj5w/q50ATNkLPGuDG63pgr20kOr4GAVWlV&#10;+GJpZBV5Xvc8i5UnHH8O0zQd4WtwVA3eH2aDUYiZbJ2Ndf6jAEXCJacWal1c41tGitny3PnWfmMX&#10;AB3IqjirpIxC6B9xIi1ZMnz52TzrEP6wkvo1R8a50D6LuLJWn6FoAx6MsIRNyA1WLGEHAAsKCEkg&#10;q6Un3vxaioAr9bUokXokZBABYtNvk26x9zuUaB3cSiyxd2wze+YoMeGWn842uIk4DL1j+jpi7xFR&#10;QfveWVUa7EsBivseubXfVN/WHMqfQbHGjrPQjqIz/KzCRz5nzl8xi7OHfYH7xF/iUUpocgrdjZIF&#10;2IeX/gd7HAnUUtLgLOfUfauZFZTITxqH5UM2HIbhj8JwdDBAwe5qZrsaXasTwKbJcHMZHq/B3svN&#10;tbSg7nDtTAMqqpjmiJ1T7u1GOPHtjsHFxcV0Gs1w4A3z5/rG8BA8sBr693Z1x6zpOt3jiFzAZu7Z&#10;+Fmvt7bBU8O09lBWcRC2vHZ847KIzdgttrCNduVotV2/k98AAAD//wMAUEsDBBQABgAIAAAAIQCL&#10;Hixs3QAAAAsBAAAPAAAAZHJzL2Rvd25yZXYueG1sTI9BTsMwEEX3SNzBmkrsqJ1UhDbEqSokDkCo&#10;unZjN44aj1PbacLtGVawnD9Pf95U+8UN7G5C7D1KyNYCmMHW6x47Ccevj+ctsJgUajV4NBK+TYR9&#10;/fhQqVL7GT/NvUkdoxKMpZJgUxpLzmNrjVNx7UeDtLv44FSiMXRcBzVTuRt4LkTBneqRLlg1mndr&#10;2mszOQmX+dY04eZme4yxmPrl0IynTsqn1XJ4A5bMkv5g+NUndajJ6ewn1JENEl43uxdCJeQiK4AR&#10;sRU5JWdKNrsMeF3x/z/UPwAAAP//AwBQSwECLQAUAAYACAAAACEAtoM4kv4AAADhAQAAEwAAAAAA&#10;AAAAAAAAAAAAAAAAW0NvbnRlbnRfVHlwZXNdLnhtbFBLAQItABQABgAIAAAAIQA4/SH/1gAAAJQB&#10;AAALAAAAAAAAAAAAAAAAAC8BAABfcmVscy8ucmVsc1BLAQItABQABgAIAAAAIQAVKuN+tgIAAMYF&#10;AAAOAAAAAAAAAAAAAAAAAC4CAABkcnMvZTJvRG9jLnhtbFBLAQItABQABgAIAAAAIQCLHixs3QAA&#10;AAsBAAAPAAAAAAAAAAAAAAAAABAFAABkcnMvZG93bnJldi54bWxQSwUGAAAAAAQABADzAAAAGgYA&#10;AAAA&#10;" fillcolor="white [3212]" strokecolor="#365f91 [2404]" strokeweight="1pt">
            <v:stroke joinstyle="miter"/>
          </v:roundrect>
        </w:pict>
      </w:r>
      <w:r w:rsidR="000422DB" w:rsidRPr="000422DB">
        <w:pict>
          <v:roundrect id="Yuvarlatılmış Dikdörtgen 56" o:spid="_x0000_s1038" style="position:absolute;left:0;text-align:left;margin-left:430.5pt;margin-top:103.8pt;width:31.5pt;height:18.75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Ze6twIAAMYFAAAOAAAAZHJzL2Uyb0RvYy54bWysVF9P2zAQf5+072D5fSTpWmAVKapATJMY&#10;IGBCe3Qdp42wfZ7tNC1fZp+Bl32Bse+1s5OmHUNCmvbi+HJ/fnc/393R8UpJshTWVaBzmu2llAjN&#10;oaj0PKdfbs/eHVLiPNMFk6BFTtfC0ePJ2zdHjRmLASxAFsISDKLduDE5XXhvxkni+EIo5vbACI3K&#10;EqxiHkU7TwrLGoyuZDJI0/2kAVsYC1w4h39PWyWdxPhlKbi/LEsnPJE5xdx8PG08Z+FMJkdsPLfM&#10;LCrepcH+IQvFKo2gfahT5hmpbfVXKFVxCw5Kv8dBJVCWFRexBqwmS59Vc7NgRsRakBxneprc/wvL&#10;L5ZXllRFTkf7lGim8I2+1ktmJfNPj1I9Pf76Tk6r++LnD+vnQhM0Q84a48boemOubCc5vAYCVqVV&#10;4YulkVXked3zLFaecPw5TNN0hK/BUTV4f5gNRiFmsnU21vmPAhQJl5xaqHVxjW8ZKWbLc+db+41d&#10;AHQgq+KskjIKoX/EibRkyfDlZ/OsQ/jDSurXHBnnQvss4spafYaiDXgwwhI2ITdYsYQdACwoICSB&#10;rJaeePNrKQKu1NeiROqRkEEEiE2/TbrFjnTHSGgd3EossXdsM3vmKDHhlp/ONriJOAy9Y/o6Yu8R&#10;UUH73llVGuxLAYr7Hrm131Tf1hzKn0Gxxo6z0I6iM/yswkc+Z85fMYuzh32B+8Rf4lFKaHIK3Y2S&#10;BdiHl/4HexwJ1FLS4Czn1H2rmRWUyE8ah+VDNhyG4Y/CcHQwQMHuama7Gl2rE8CmyXBzGR6vwd7L&#10;zbW0oO5w7UwDKqqY5oidU+7tRjjx7Y7BxcXFdBrNcOAN8+f6xvAQPLAa+vd2dces6Trd44hcwGbu&#10;2fhZr7e2wVPDtPZQVnEQtrx2fOOyiM3YLbawjXblaLVdv5PfAAAA//8DAFBLAwQUAAYACAAAACEA&#10;ugVHe9wAAAALAQAADwAAAGRycy9kb3ducmV2LnhtbEyPwU7DMBBE70j8g7VI3KiTqIQS4lQVEh+A&#10;qTi78TaOiNdp7DTh71lOcNzZ0cyber/6QVxxin0gBfkmA4HUBttTp+D48fawAxGTIWuGQKjgGyPs&#10;m9ub2lQ2LPSOV506wSEUK6PApTRWUsbWoTdxE0Yk/p3D5E3ic+qknczC4X6QRZaV0pueuMGZEV8d&#10;tl969grOy0Xr6eIXd4yxnPv1oMfPTqn7u/XwAiLhmv7M8IvP6NAw0ynMZKMYFOzKnLckBUX2VIJg&#10;x3OxZeXEyvYxB9nU8v+G5gcAAP//AwBQSwECLQAUAAYACAAAACEAtoM4kv4AAADhAQAAEwAAAAAA&#10;AAAAAAAAAAAAAAAAW0NvbnRlbnRfVHlwZXNdLnhtbFBLAQItABQABgAIAAAAIQA4/SH/1gAAAJQB&#10;AAALAAAAAAAAAAAAAAAAAC8BAABfcmVscy8ucmVsc1BLAQItABQABgAIAAAAIQAVnZe6twIAAMYF&#10;AAAOAAAAAAAAAAAAAAAAAC4CAABkcnMvZTJvRG9jLnhtbFBLAQItABQABgAIAAAAIQC6BUd73AAA&#10;AAsBAAAPAAAAAAAAAAAAAAAAABEFAABkcnMvZG93bnJldi54bWxQSwUGAAAAAAQABADzAAAAGgYA&#10;AAAA&#10;" fillcolor="white [3212]" strokecolor="#365f91 [2404]" strokeweight="1pt">
            <v:stroke joinstyle="miter"/>
          </v:roundrect>
        </w:pict>
      </w:r>
      <w:r w:rsidR="000422DB" w:rsidRPr="000422DB">
        <w:pict>
          <v:roundrect id="Yuvarlatılmış Dikdörtgen 54" o:spid="_x0000_s1037" style="position:absolute;left:0;text-align:left;margin-left:265.5pt;margin-top:94.8pt;width:31.5pt;height:18.75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rZZtgIAAMYFAAAOAAAAZHJzL2Uyb0RvYy54bWysVF9P2zAQf5+072D5fSTpWmAVKapATJMY&#10;IGBCe3Qdp42wfZ7tNC1fZp+Bl32Bse+1s5OmHUNCmvbi+HJ/fnc/393R8UpJshTWVaBzmu2llAjN&#10;oaj0PKdfbs/eHVLiPNMFk6BFTtfC0ePJ2zdHjRmLASxAFsISDKLduDE5XXhvxkni+EIo5vbACI3K&#10;EqxiHkU7TwrLGoyuZDJI0/2kAVsYC1w4h39PWyWdxPhlKbi/LEsnPJE5xdx8PG08Z+FMJkdsPLfM&#10;LCrepcH+IQvFKo2gfahT5hmpbfVXKFVxCw5Kv8dBJVCWFRexBqwmS59Vc7NgRsRakBxneprc/wvL&#10;L5ZXllRFTkdDSjRT+EZf6yWzkvmnR6meHn99J6fVffHzh/VzoQmaIWeNcWN0vTFXtpMcXgMBq9Kq&#10;8MXSyCryvO55FitPOP4cpmk6wtfgqBq8P8wGoxAz2Tob6/xHAYqES04t1Lq4xreMFLPlufOt/cYu&#10;ADqQVXFWSRmF0D/iRFqyZPjys3nWIfxhJfVrjoxzoX0WcWWtPkPRBjwYYQmbkBusWMIOABYUEJJA&#10;VktPvPm1FAFX6mtRIvVIyCACxKbfJt1i73co0Tq4lVhi79hm9sxRYsItP51tcBNxGHrH9HXE3iOi&#10;gva9s6o02JcCFPc9cmu/qb6tOZQ/g2KNHWehHUVn+FmFj3zOnL9iFmcP+wL3ib/Eo5TQ5BS6GyUL&#10;sA8v/Q/2OBKopaTBWc6p+1YzKyiRnzQOy4dsOAzDH4Xh6GCAgt3VzHY1ulYngE2T4eYyPF6DvZeb&#10;a2lB3eHamQZUVDHNETun3NuNcOLbHYOLi4vpNJrhwBvmz/WN4SF4YDX07+3qjlnTdbrHEbmAzdyz&#10;8bNeb22Dp4Zp7aGs4iBsee34xmURm7FbbGEb7crRart+J78BAAD//wMAUEsDBBQABgAIAAAAIQBQ&#10;Hi/d3QAAAAsBAAAPAAAAZHJzL2Rvd25yZXYueG1sTI/BTsMwEETvSPyDtUjcqJNAQ5vGqSokPgBT&#10;cXZjN44ar1PbacLfs5zguDOj2Tf1fnEDu5kQe48C8lUGzGDrdY+dgOPn+9MGWEwKtRo8GgHfJsK+&#10;ub+rVaX9jB/mJlPHqARjpQTYlMaK89ha41Rc+dEgeWcfnEp0ho7roGYqdwMvsqzkTvVIH6wazZs1&#10;7UVOTsB5vkoZrm62xxjLqV8OcvzqhHh8WA47YMks6S8Mv/iEDg0xnfyEOrJBwPo5py2JjM22BEaJ&#10;9faFlJOAonjNgTc1/7+h+QEAAP//AwBQSwECLQAUAAYACAAAACEAtoM4kv4AAADhAQAAEwAAAAAA&#10;AAAAAAAAAAAAAAAAW0NvbnRlbnRfVHlwZXNdLnhtbFBLAQItABQABgAIAAAAIQA4/SH/1gAAAJQB&#10;AAALAAAAAAAAAAAAAAAAAC8BAABfcmVscy8ucmVsc1BLAQItABQABgAIAAAAIQA4orZZtgIAAMYF&#10;AAAOAAAAAAAAAAAAAAAAAC4CAABkcnMvZTJvRG9jLnhtbFBLAQItABQABgAIAAAAIQBQHi/d3QAA&#10;AAsBAAAPAAAAAAAAAAAAAAAAABAFAABkcnMvZG93bnJldi54bWxQSwUGAAAAAAQABADzAAAAGgYA&#10;AAAA&#10;" fillcolor="white [3212]" strokecolor="#365f91 [2404]" strokeweight="1pt">
            <v:stroke joinstyle="miter"/>
          </v:roundrect>
        </w:pict>
      </w:r>
      <w:r w:rsidR="000422DB" w:rsidRPr="000422DB">
        <w:pict>
          <v:roundrect id="Yuvarlatılmış Dikdörtgen 53" o:spid="_x0000_s1036" style="position:absolute;left:0;text-align:left;margin-left:197.25pt;margin-top:96.3pt;width:31.5pt;height:18.75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Yw7tgIAAMYFAAAOAAAAZHJzL2Uyb0RvYy54bWysVF9P2zAQf5+072D5fSQpLbCKFFUgpkkM&#10;EDChPbqO00bYPs92mnZfZp+Bl32Bse+1s5OmHUNCmvbi+HJ/fnc/393xyUpJshTWVaBzmu2llAjN&#10;oaj0PKef787fHVHiPNMFk6BFTtfC0ZPJ2zfHjRmLASxAFsISDKLduDE5XXhvxkni+EIo5vbACI3K&#10;EqxiHkU7TwrLGoyuZDJI04OkAVsYC1w4h3/PWiWdxPhlKbi/KksnPJE5xdx8PG08Z+FMJsdsPLfM&#10;LCrepcH+IQvFKo2gfagz5hmpbfVXKFVxCw5Kv8dBJVCWFRexBqwmS59Vc7tgRsRakBxneprc/wvL&#10;L5fXllRFTkf7lGim8I2+1EtmJfNPj1I9Pf76Ts6qh+LnD+vnQhM0Q84a48boemuubSc5vAYCVqVV&#10;4YulkVXked3zLFaecPw5TNN0hK/BUTXYP8oGoxAz2Tob6/wHAYqES04t1Lq4wbeMFLPlhfOt/cYu&#10;ADqQVXFeSRmF0D/iVFqyZPjys3nWIfxhJfVrjoxzoX0WcWWtPkHRBjwcYQmbkBusWMIOABYUEJJA&#10;VktPvPm1FAFX6htRIvVIyCACxKbfJt1iH3Qo0Tq4lVhi79hm9sxRYsItP51tcBNxGHrH9HXE3iOi&#10;gva9s6o02JcCFA89cmu/qb6tOZQ/g2KNHWehHUVn+HmFj3zBnL9mFmcP+wL3ib/Co5TQ5BS6GyUL&#10;sN9e+h/scSRQS0mDs5xT97VmVlAiP2oclvfZcBiGPwrD0eEABburme1qdK1OAZsmw81leLwGey83&#10;19KCuse1Mw2oqGKaI3ZOubcb4dS3OwYXFxfTaTTDgTfMX+hbw0PwwGro37vVPbOm63SPI3IJm7ln&#10;42e93toGTw3T2kNZxUHY8trxjcsiNmO32MI22pWj1Xb9Tn4DAAD//wMAUEsDBBQABgAIAAAAIQAv&#10;VhTm3QAAAAsBAAAPAAAAZHJzL2Rvd25yZXYueG1sTI9BTsMwEEX3SNzBGiR21GnaBprGqSokDoCp&#10;unbjaRw1tlPbacLtGVawnPlPf95U+9n27I4hdt4JWC4yYOgarzvXCjh+fby8AYtJOa1671DAN0bY&#10;148PlSq1n9wn3mVqGZW4WCoBJqWh5Dw2Bq2KCz+go+zig1WJxtByHdRE5bbneZYV3KrO0QWjBnw3&#10;2FzlaAVcppuU4WYnc4yxGLv5IIdTK8Tz03zYAUs4pz8YfvVJHWpyOvvR6ch6AavtekMoBdu8AEbE&#10;evNKm7OAfJUtgdcV//9D/QMAAP//AwBQSwECLQAUAAYACAAAACEAtoM4kv4AAADhAQAAEwAAAAAA&#10;AAAAAAAAAAAAAAAAW0NvbnRlbnRfVHlwZXNdLnhtbFBLAQItABQABgAIAAAAIQA4/SH/1gAAAJQB&#10;AAALAAAAAAAAAAAAAAAAAC8BAABfcmVscy8ucmVsc1BLAQItABQABgAIAAAAIQC4+Yw7tgIAAMYF&#10;AAAOAAAAAAAAAAAAAAAAAC4CAABkcnMvZTJvRG9jLnhtbFBLAQItABQABgAIAAAAIQAvVhTm3QAA&#10;AAsBAAAPAAAAAAAAAAAAAAAAABAFAABkcnMvZG93bnJldi54bWxQSwUGAAAAAAQABADzAAAAGgYA&#10;AAAA&#10;" fillcolor="white [3212]" strokecolor="#365f91 [2404]" strokeweight="1pt">
            <v:stroke joinstyle="miter"/>
          </v:roundrect>
        </w:pict>
      </w:r>
      <w:r w:rsidR="000422DB" w:rsidRPr="000422DB">
        <w:pict>
          <v:roundrect id="Yuvarlatılmış Dikdörtgen 50" o:spid="_x0000_s1035" style="position:absolute;left:0;text-align:left;margin-left:79.5pt;margin-top:100.8pt;width:31.5pt;height:18.75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oVEtAIAAMYFAAAOAAAAZHJzL2Uyb0RvYy54bWysVM1OGzEQvlfqO1i+l91NE6ARGxSBqCpR&#10;QECFenS83mSF7XFtJ5vwMn0GLn2B0vfq2PuTlCIhVb14PTs/38znmTk6XitJVsK6CnROs72UEqE5&#10;FJWe5/TL7dm7Q0qcZ7pgErTI6UY4ejx5++aoNmMxgAXIQliCQbQb1yanC+/NOEkcXwjF3B4YoVFZ&#10;glXMo2jnSWFZjdGVTAZpup/UYAtjgQvn8O9po6STGL8sBfeXZemEJzKnmJuPp43nLJzJ5IiN55aZ&#10;RcXbNNg/ZKFYpRG0D3XKPCNLW/0VSlXcgoPS73FQCZRlxUWsAavJ0mfV3CyYEbEWJMeZnib3/8Ly&#10;i9WVJVWR0xHSo5nCN/q6XDErmX96lOrp8dd3clrdFz9/WD8XmqAZclYbN0bXG3NlW8nhNRCwLq0K&#10;XyyNrCPPm55nsfaE489hmqYBjqNq8P4wG4xCzGTrbKzzHwUoEi45tbDUxTW+ZaSYrc6db+w7uwDo&#10;QFbFWSVlFEL/iBNpyYrhy8/mWYvwh5XUrzkyzoX2WcSVS/UZiibgwQhL6EJ2WLGEHQAsKCAkgayG&#10;nnjzGykCrtTXokTqkZBBBIhNv026wd5vUaJ1cCuxxN6xyeyZo8SEG35a2+Am4jD0junriL1HRAXt&#10;e2dVabAvBSjue+TGvqu+qTmUP4Nigx1noRlFZ/hZhY98zpy/YhZnD/sC94m/xKOUUOcU2hslC7AP&#10;L/0P9jgSqKWkxlnOqfu2ZFZQIj9pHJYP2XAYhj8Kw9HBAAW7q5ntavRSnQA2TYaby/B4DfZedtfS&#10;grrDtTMNqKhimiN2Trm3nXDimx2Di4uL6TSa4cAb5s/1jeEheGA19O/t+o5Z03a6xxG5gG7u2fhZ&#10;rze2wVPDdOmhrOIgbHlt+cZlEZuxXWxhG+3K0Wq7fie/AQAA//8DAFBLAwQUAAYACAAAACEAZjF3&#10;OtwAAAALAQAADwAAAGRycy9kb3ducmV2LnhtbEyPwU7DMBBE70j8g7WVuFEnRkQ0xKkqJD4AU3F2&#10;YzeOGq9T22nC37Oc4LazO5p90+xXP7KbjWkIKKHcFsAsdsEM2Es4fr4/vgBLWaPRY0Ar4dsm2Lf3&#10;d42uTVjww95U7hmFYKq1BJfzVHOeOme9TtswWaTbOUSvM8nYcxP1QuF+5KIoKu71gPTB6cm+Odtd&#10;1OwlnJerUvHqF3dMqZqH9aCmr17Kh816eAWW7Zr/zPCLT+jQEtMpzGgSG0k/76hLliCKsgJGDiEE&#10;bU40PO1K4G3D/3dofwAAAP//AwBQSwECLQAUAAYACAAAACEAtoM4kv4AAADhAQAAEwAAAAAAAAAA&#10;AAAAAAAAAAAAW0NvbnRlbnRfVHlwZXNdLnhtbFBLAQItABQABgAIAAAAIQA4/SH/1gAAAJQBAAAL&#10;AAAAAAAAAAAAAAAAAC8BAABfcmVscy8ucmVsc1BLAQItABQABgAIAAAAIQAj2oVEtAIAAMYFAAAO&#10;AAAAAAAAAAAAAAAAAC4CAABkcnMvZTJvRG9jLnhtbFBLAQItABQABgAIAAAAIQBmMXc63AAAAAsB&#10;AAAPAAAAAAAAAAAAAAAAAA4FAABkcnMvZG93bnJldi54bWxQSwUGAAAAAAQABADzAAAAFwYAAAAA&#10;" fillcolor="white [3212]" strokecolor="#365f91 [2404]" strokeweight="1pt">
            <v:stroke joinstyle="miter"/>
          </v:roundrect>
        </w:pict>
      </w:r>
      <w:r w:rsidR="000422DB" w:rsidRPr="000422DB"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47" o:spid="_x0000_s1034" type="#_x0000_t116" style="position:absolute;left:0;text-align:left;margin-left:341.25pt;margin-top:28.8pt;width:155.25pt;height:97.5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tjyHAMAAHgHAAAOAAAAZHJzL2Uyb0RvYy54bWy0VV1uEzEQfkfiDpbf6WbTpGmjbqooVRFS&#10;oRUp6rPj9e5aeG1jO9mkF+AYnCFnINyLsfcnoRSQUJsHx7Mz8834m/H4/GJdCrRixnIlExwf9TBi&#10;kqqUyzzBn+6u3pxiZB2RKRFKsgRvmMUXk9evzis9Zn1VKJEygwBE2nGlE1w4p8dRZGnBSmKPlGYS&#10;lJkyJXEgmjxKDakAvRRRv9c7iSplUm0UZdbC18taiScBP8sYdTdZZplDIsGQmwurCevCr9HknIxz&#10;Q3TBaZMG+Y8sSsIlBO2gLokjaGn4b1Alp0ZZlbkjqspIZRmnLJwBThP3Hp1mXhDNwlmAHKs7muzz&#10;wdIPq1uDeJrgwQgjSUqo0fTzbvvjG/r+lT8wkTPLx2iupIAi7rZmt6W7LQJjYK7SdgwAc31rGsnC&#10;1tOwzkzp/+GAaB3Y3nRss7VDFD7GZ6P4ZDTEiIIu7h+f9oehHtHeXRvr3jJVIr9JcCZUNSuIcXfM&#10;lFwSp0wgnayurYMMwLP18MGtEjy94kIEwXcUmwmDVgR6YZHH/gTg8YuVkKhKcB9+w7acHUJuIYqH&#10;yi3SCmpw3Ov1glXo1j02oZRJFweVWJbvVVrHHA29QxO1TSfkkNtD3PilgM9eKuHnBYaidFwLLhHx&#10;s2Q4gOSBPmQpEQz6ta0fXN6uRL76l8QWNd92Y73QMC4kUO07tu7RsHMbwTzzQn5kGdwC6Mr+vypq&#10;C5KyOoCv59MFDYAeOYP267DrlvhDt9R90dh7VxbGV+f811arnTuPEFlJ1znDbWnuyqPoAvq0iVzb&#10;tyTV1HiWFirdwIwwqh6eVtMrDjxfE+tuiYFpCUWBF8DdwOJvaIJVs8OoUObhqe/eHoYYaDGqYPom&#10;2H5ZEsMwEu8kXK2zeDDw4zoIg+GoD4I51CwONXJZzhRc6hi6Q9Ow9fZOtNvMqPIeHoqpjwoqIinE&#10;TjB1phVmrn4V4KmhbDoNZjCiNXHXcq6pB/es+g67W98To5uZ5GCcfVDtpCbjR7OotvWeUk2XTmU8&#10;DKo9rw3fMN7rSVA/Rf79OJSD1f7BnPwEAAD//wMAUEsDBBQABgAIAAAAIQDI9kwP3gAAAAoBAAAP&#10;AAAAZHJzL2Rvd25yZXYueG1sTI/BTsMwEETvSPyDtUjcqJOgmDZkU6EC6g2J0gs3NzZJ1HgdxW5r&#10;/p7lBMfVPr2ZqdfJjeJs5zB4QsgXGQhLrTcDdQj7j9e7JYgQNRk9erII3zbAurm+qnVl/IXe7XkX&#10;O8ESCpVG6GOcKilD21unw8JPlvj35WenI59zJ82sLyx3oyyyTEmnB+KEXk9209v2uDs5hLc8far9&#10;xO7jS+6eN2nYltsB8fYmPT2CiDbFPxh+63N1aLjTwZ/IBDEiqGVRMopQPigQDKxW9zzugFCUhQLZ&#10;1PL/hOYHAAD//wMAUEsBAi0AFAAGAAgAAAAhALaDOJL+AAAA4QEAABMAAAAAAAAAAAAAAAAAAAAA&#10;AFtDb250ZW50X1R5cGVzXS54bWxQSwECLQAUAAYACAAAACEAOP0h/9YAAACUAQAACwAAAAAAAAAA&#10;AAAAAAAvAQAAX3JlbHMvLnJlbHNQSwECLQAUAAYACAAAACEAlzrY8hwDAAB4BwAADgAAAAAAAAAA&#10;AAAAAAAuAgAAZHJzL2Uyb0RvYy54bWxQSwECLQAUAAYACAAAACEAyPZMD94AAAAKAQAADwAAAAAA&#10;AAAAAAAAAAB2BQAAZHJzL2Rvd25yZXYueG1sUEsFBgAAAAAEAAQA8wAAAIEGAAAAAA==&#10;" fillcolor="white [3212]" strokeweight="1.75pt">
            <v:stroke dashstyle="3 1"/>
          </v:shape>
        </w:pict>
      </w:r>
      <w:r w:rsidR="000422DB" w:rsidRPr="000422DB">
        <w:pict>
          <v:shape id="Akış Çizelgesi: Sonlandırıcı 46" o:spid="_x0000_s1033" type="#_x0000_t116" style="position:absolute;left:0;text-align:left;margin-left:172.5pt;margin-top:29.55pt;width:155.25pt;height:97.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9ioHAMAAHgHAAAOAAAAZHJzL2Uyb0RvYy54bWy0VV1uEzEQfkfiDpbf6WbTpGmjbqooVRFS&#10;oRUp6rPj9e5aeG1jO9mkF+AYnCFnINyLsfcnoRSQUJsHx7Mz8834m/H4/GJdCrRixnIlExwf9TBi&#10;kqqUyzzBn+6u3pxiZB2RKRFKsgRvmMUXk9evzis9Zn1VKJEygwBE2nGlE1w4p8dRZGnBSmKPlGYS&#10;lJkyJXEgmjxKDakAvRRRv9c7iSplUm0UZdbC18taiScBP8sYdTdZZplDIsGQmwurCevCr9HknIxz&#10;Q3TBaZMG+Y8sSsIlBO2gLokjaGn4b1Alp0ZZlbkjqspIZRmnLJwBThP3Hp1mXhDNwlmAHKs7muzz&#10;wdIPq1uDeJrgwQlGkpRQo+nn3fbHN/T9K39gImeWj9FcSQFF3G3Nbkt3WwTGwFyl7RgA5vrWNJKF&#10;radhnZnS/8MB0TqwvenYZmuHKHyMz0bxyWiIEQVd3D8+7Q9DPaK9uzbWvWWqRH6T4EyoalYQ4+6Y&#10;KbkkTplAOlldWwcZgGfr4YNbJXh6xYUIgu8oNhMGrQj0wiKP/QnA4xcrIVGV4D78hm05O4TcQhQP&#10;lVukFdTguNfrBavQrXtsQimTLg4qsSzfq7SOORp6hyZqm07IIbeHuPFLAZ+9VMLPCwxF6bgWXCLi&#10;Z8lwAMkDfchSIhj0a1s/uLxdiXz1L4ktar7txnqhYVxIoNp3bN2jYec2gnnmhfzIMrgF0JX9f1XU&#10;FiRldQBfz6cLGgA9cgbt12HXLfGHbqn7orH3riyMr875r61WO3ceIbKSrnOG29LclUfRBfRpE7m2&#10;b0mqqfEsLVS6gRlhVD08raZXHHi+JtbdEgPTEooCL4C7gcXf0ASrZodRoczDU9+9PQwx0GJUwfRN&#10;sP2yJIZhJN5JuFpn8WDgx3UQBsNRHwRzqFkcauSynCm41DF0h6Zh6+2daLeZUeU9PBRTHxVURFKI&#10;nWDqTCvMXP0qwFND2XQazGBEa+Ku5VxTD+5Z9R12t74nRjczycE4+6DaSU3Gj2ZRbes9pZouncp4&#10;GFR7Xhu+YbzXk6B+ivz7cSgHq/2DOfkJAAD//wMAUEsDBBQABgAIAAAAIQBrgDV13wAAAAoBAAAP&#10;AAAAZHJzL2Rvd25yZXYueG1sTI/BTsMwEETvSPyDtUjcqONSRzTNpkIF1BsSpRdubrwkVmM7it3W&#10;/D3mRI+rHb15U6+THdiZpmC8QxCzAhi51mvjOoT959vDE7AQldNq8I4QfijAurm9qVWl/cV90HkX&#10;O5YhLlQKoY9xrDgPbU9WhZkfyeXft5+sivmcOq4ndclwO/B5UZTcKuNyQ69G2vTUHncni/Au0le5&#10;HzP7+CrsyyaZrdwaxPu79LwCFinF/zD86Wd1aLLTwZ+cDmxAeFzIvCUiyKUAlgOllBLYAWEuFwJ4&#10;U/PrCc0vAAAA//8DAFBLAQItABQABgAIAAAAIQC2gziS/gAAAOEBAAATAAAAAAAAAAAAAAAAAAAA&#10;AABbQ29udGVudF9UeXBlc10ueG1sUEsBAi0AFAAGAAgAAAAhADj9If/WAAAAlAEAAAsAAAAAAAAA&#10;AAAAAAAALwEAAF9yZWxzLy5yZWxzUEsBAi0AFAAGAAgAAAAhAGNT2KgcAwAAeAcAAA4AAAAAAAAA&#10;AAAAAAAALgIAAGRycy9lMm9Eb2MueG1sUEsBAi0AFAAGAAgAAAAhAGuANXXfAAAACgEAAA8AAAAA&#10;AAAAAAAAAAAAdgUAAGRycy9kb3ducmV2LnhtbFBLBQYAAAAABAAEAPMAAACCBgAAAAA=&#10;" fillcolor="white [3212]" strokeweight="1.75pt">
            <v:stroke dashstyle="3 1"/>
          </v:shape>
        </w:pict>
      </w:r>
      <w:r w:rsidR="000422DB" w:rsidRPr="000422DB">
        <w:pict>
          <v:shape id="Akış Çizelgesi: Sonlandırıcı 45" o:spid="_x0000_s1032" type="#_x0000_t116" style="position:absolute;left:0;text-align:left;margin-left:0;margin-top:31.05pt;width:155.25pt;height:97.5pt;z-index:-2516377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dhGHAMAAHgHAAAOAAAAZHJzL2Uyb0RvYy54bWy0VV1uEzEQfkfiDpbf6WbTpGmjbqooVRFS&#10;oRUp6rPj9e5aeG1jO9mkF+AYnCFnINyLsfcnoRSQUJsHx7Mz8834m/H4/GJdCrRixnIlExwf9TBi&#10;kqqUyzzBn+6u3pxiZB2RKRFKsgRvmMUXk9evzis9Zn1VKJEygwBE2nGlE1w4p8dRZGnBSmKPlGYS&#10;lJkyJXEgmjxKDakAvRRRv9c7iSplUm0UZdbC18taiScBP8sYdTdZZplDIsGQmwurCevCr9HknIxz&#10;Q3TBaZMG+Y8sSsIlBO2gLokjaGn4b1Alp0ZZlbkjqspIZRmnLJwBThP3Hp1mXhDNwlmAHKs7muzz&#10;wdIPq1uDeJrgwRAjSUqo0fTzbvvjG/r+lT8wkTPLx2iupIAi7rZmt6W7LQJjYK7SdgwAc31rGsnC&#10;1tOwzkzp/+GAaB3Y3nRss7VDFD7GZ6P4ZARRKeji/vFpfxjqEe3dtbHuLVMl8psEZ0JVs4IYd8dM&#10;ySVxygTSyeraOsgAPFsPH9wqwdMrLkQQfEexmTBoRaAXFnnsTwAev1gJiaoE9+E3bMvZIeQWonio&#10;3CKtoAbHvV4vWIVu3WMTSpl0cVCJZflepXXM0dA7NFHbdEIOuT3EjV8K+OylEn5eYChKx7XgEhE/&#10;S4YDSB7oQ5YSwaBf2/rB5e1K5Kt/SWxR82031gsN40IC1b5j6x4NO7cRzDMv5EeWwS2Aruz/q6K2&#10;ICmrA/h6Pl3QAOiRM2i/DrtuiT90S90Xjb13ZWF8dc5/bbXaufMIkZV0nTPcluauPIouoE+byLV9&#10;S1JNjWdpodINzAij6uFpNb3iwPM1se6WGJiWUBR4AdwNLP6GJlg1O4wKZR6e+u7tYYiBFqMKpm+C&#10;7ZclMQwj8U7C1TqLBwM/roMwGI76IJhDzeJQI5flTMGljqE7NA1bb+9Eu82MKu/hoZj6qKAikkLs&#10;BFNnWmHm6lcBnhrKptNgBiNaE3ct55p6cM+q77C79T0xuplJDsbZB9VOajJ+NItqW+8p1XTpVMbD&#10;oNrz2vAN472eBPVT5N+PQzlY7R/MyU8AAAD//wMAUEsDBBQABgAIAAAAIQAhyeNq3AAAAAcBAAAP&#10;AAAAZHJzL2Rvd25yZXYueG1sTI/BTsMwEETvSPyDtZW4UcdBCShkU6EC6g2JthdubrxNosZ2FLut&#10;+XuWExxXM3rztl4lO4oLzWHwDkEtMxDkWm8G1yHsd+/3TyBC1M7o0TtC+KYAq+b2ptaV8Vf3SZdt&#10;7ARDXKg0Qh/jVEkZ2p6sDks/kePs6GerI59zJ82srwy3o8yzrJRWD44Xej3Ruqf2tD1bhA+Vvsr9&#10;xOzTm7Kv6zRsis2AeLdIL88gIqX4V4ZffVaHhp0O/uxMECMCPxIRylyB4PRBZQWIA0JePCqQTS3/&#10;+zc/AAAA//8DAFBLAQItABQABgAIAAAAIQC2gziS/gAAAOEBAAATAAAAAAAAAAAAAAAAAAAAAABb&#10;Q29udGVudF9UeXBlc10ueG1sUEsBAi0AFAAGAAgAAAAhADj9If/WAAAAlAEAAAsAAAAAAAAAAAAA&#10;AAAALwEAAF9yZWxzLy5yZWxzUEsBAi0AFAAGAAgAAAAhAH/p2EYcAwAAeAcAAA4AAAAAAAAAAAAA&#10;AAAALgIAAGRycy9lMm9Eb2MueG1sUEsBAi0AFAAGAAgAAAAhACHJ42rcAAAABwEAAA8AAAAAAAAA&#10;AAAAAAAAdgUAAGRycy9kb3ducmV2LnhtbFBLBQYAAAAABAAEAPMAAAB/BgAAAAA=&#10;" fillcolor="white [3212]" strokeweight="1.75pt">
            <v:stroke dashstyle="3 1"/>
          </v:shape>
        </w:pict>
      </w:r>
      <w:r w:rsidRPr="00393E71">
        <w:rPr>
          <w:rFonts w:ascii="1Alfabelen1 Normal" w:hAnsi="1Alfabelen1 Normal"/>
          <w:sz w:val="32"/>
        </w:rPr>
        <w:t>Aşağıdaki ikili şekillerden hangisi daha az sıvı alır.</w:t>
      </w:r>
    </w:p>
    <w:p w:rsidR="00B239ED" w:rsidRDefault="008D3072" w:rsidP="00EB0CFB">
      <w:pPr>
        <w:tabs>
          <w:tab w:val="left" w:pos="6463"/>
        </w:tabs>
      </w:pPr>
      <w:r w:rsidRPr="008D3072">
        <w:rPr>
          <w:lang w:eastAsia="tr-TR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4816018</wp:posOffset>
            </wp:positionH>
            <wp:positionV relativeFrom="margin">
              <wp:posOffset>8293808</wp:posOffset>
            </wp:positionV>
            <wp:extent cx="276225" cy="361950"/>
            <wp:effectExtent l="0" t="0" r="9525" b="0"/>
            <wp:wrapSquare wrapText="bothSides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3072">
        <w:rPr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3232874</wp:posOffset>
            </wp:positionH>
            <wp:positionV relativeFrom="margin">
              <wp:posOffset>8191914</wp:posOffset>
            </wp:positionV>
            <wp:extent cx="561975" cy="447675"/>
            <wp:effectExtent l="0" t="0" r="9525" b="9525"/>
            <wp:wrapSquare wrapText="bothSides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3072">
        <w:rPr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2478405</wp:posOffset>
            </wp:positionH>
            <wp:positionV relativeFrom="margin">
              <wp:posOffset>8088689</wp:posOffset>
            </wp:positionV>
            <wp:extent cx="523875" cy="552450"/>
            <wp:effectExtent l="0" t="0" r="9525" b="0"/>
            <wp:wrapSquare wrapText="bothSides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3072">
        <w:rPr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749152</wp:posOffset>
            </wp:positionH>
            <wp:positionV relativeFrom="margin">
              <wp:posOffset>8017318</wp:posOffset>
            </wp:positionV>
            <wp:extent cx="1009650" cy="790575"/>
            <wp:effectExtent l="0" t="0" r="0" b="9525"/>
            <wp:wrapSquare wrapText="bothSides"/>
            <wp:docPr id="49" name="1 Resim" descr="max-1-1335373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x-1-1335373448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3072">
        <w:rPr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182215</wp:posOffset>
            </wp:positionH>
            <wp:positionV relativeFrom="margin">
              <wp:posOffset>8037520</wp:posOffset>
            </wp:positionV>
            <wp:extent cx="600075" cy="695325"/>
            <wp:effectExtent l="0" t="0" r="9525" b="9525"/>
            <wp:wrapSquare wrapText="bothSides"/>
            <wp:docPr id="4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22DB">
        <w:pict>
          <v:roundrect id="Yuvarlatılmış Dikdörtgen 38" o:spid="_x0000_s1031" style="position:absolute;margin-left:20.95pt;margin-top:65.7pt;width:31.5pt;height:18.75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aextgIAAMYFAAAOAAAAZHJzL2Uyb0RvYy54bWysVF9P2zAQf5+072D5fSQpLbCKFFUgpkkM&#10;EDChPbqO00bYPs92mnZfZp+Bl32Bse+1s5OmHUNCmvbi+HJ/fnc/393xyUpJshTWVaBzmu2llAjN&#10;oaj0PKef787fHVHiPNMFk6BFTtfC0ZPJ2zfHjRmLASxAFsISDKLduDE5XXhvxkni+EIo5vbACI3K&#10;EqxiHkU7TwrLGoyuZDJI04OkAVsYC1w4h3/PWiWdxPhlKbi/KksnPJE5xdx8PG08Z+FMJsdsPLfM&#10;LCrepcH+IQvFKo2gfagz5hmpbfVXKFVxCw5Kv8dBJVCWFRexBqwmS59Vc7tgRsRakBxneprc/wvL&#10;L5fXllRFTvfxpTRT+EZf6iWzkvmnR6meHn99J2fVQ/Hzh/VzoQmaIWeNcWN0vTXXtpMcXgMBq9Kq&#10;8MXSyCryvO55FitPOP4cpmk6wtfgqBrsH2WDUYiZbJ2Ndf6DAEXCJacWal3c4FtGitnywvnWfmMX&#10;AB3IqjivpIxC6B9xKi1ZMnz52TzrEP6wkvo1R8a50D6LuLJWn6BoAx6OsIRNyA1WLGEHAAsKCEkg&#10;q6Un3vxaioAr9Y0okXokZBABYtNvk26xDzqUaB3cSiyxd2wze+YoMeGWn842uIk4DL1j+jpi7xFR&#10;QfveWVUa7EsBioceubXfVN/WHMqfQbHGjrPQjqIz/LzCR75gzl8zi7OHfYH7xF/hUUpocgrdjZIF&#10;2G8v/Q/2OBKopaTBWc6p+1ozKyiRHzUOy/tsOAzDH4Xh6HCAgt3VzHY1ulangE2T4eYyPF6DvZeb&#10;a2lB3ePamQZUVDHNETun3NuNcOrbHYOLi4vpNJrhwBvmL/St4SF4YDX0793qnlnTdbrHEbmEzdyz&#10;8bNeb22Dp4Zp7aGs4iBsee34xmURm7FbbGEb7crRart+J78BAAD//wMAUEsDBBQABgAIAAAAIQB0&#10;aax72wAAAAoBAAAPAAAAZHJzL2Rvd25yZXYueG1sTI/BTsMwEETvSPyDtUjcqBOIojbEqSokPgBT&#10;cXbjbRwRr9PYacLfsz3BbXdmNPu23q9+EFecYh9IQb7JQCC1wfbUKTh+vj9tQcRkyJohECr4wQj7&#10;5v6uNpUNC33gVadOcAnFyihwKY2VlLF16E3chBGJvXOYvEm8Tp20k1m43A/yOctK6U1PfMGZEd8c&#10;tt969grOy0Xr6eIXd4yxnPv1oMevTqnHh/XwCiLhmv7CcMNndGiY6RRmslEMCop8x0nWX/ICxC2Q&#10;FayceCi3O5BNLf+/0PwCAAD//wMAUEsBAi0AFAAGAAgAAAAhALaDOJL+AAAA4QEAABMAAAAAAAAA&#10;AAAAAAAAAAAAAFtDb250ZW50X1R5cGVzXS54bWxQSwECLQAUAAYACAAAACEAOP0h/9YAAACUAQAA&#10;CwAAAAAAAAAAAAAAAAAvAQAAX3JlbHMvLnJlbHNQSwECLQAUAAYACAAAACEAy62nsbYCAADGBQAA&#10;DgAAAAAAAAAAAAAAAAAuAgAAZHJzL2Uyb0RvYy54bWxQSwECLQAUAAYACAAAACEAdGmse9sAAAAK&#10;AQAADwAAAAAAAAAAAAAAAAAQBQAAZHJzL2Rvd25yZXYueG1sUEsFBgAAAAAEAAQA8wAAABgGAAAA&#10;AA==&#10;" fillcolor="white [3212]" strokecolor="#365f91 [2404]" strokeweight="1pt">
            <v:stroke joinstyle="miter"/>
          </v:roundrect>
        </w:pict>
      </w:r>
      <w:r w:rsidR="00EB0CFB">
        <w:tab/>
      </w:r>
    </w:p>
    <w:p w:rsidR="008D3072" w:rsidRDefault="008D3072" w:rsidP="00EB0CFB">
      <w:pPr>
        <w:tabs>
          <w:tab w:val="left" w:pos="6463"/>
        </w:tabs>
      </w:pPr>
    </w:p>
    <w:p w:rsidR="008D3072" w:rsidRDefault="008D3072" w:rsidP="00EB0CFB">
      <w:pPr>
        <w:tabs>
          <w:tab w:val="left" w:pos="6463"/>
        </w:tabs>
      </w:pPr>
    </w:p>
    <w:p w:rsidR="008D3072" w:rsidRDefault="008D3072" w:rsidP="00EB0CFB">
      <w:pPr>
        <w:tabs>
          <w:tab w:val="left" w:pos="6463"/>
        </w:tabs>
      </w:pPr>
    </w:p>
    <w:p w:rsidR="008D3072" w:rsidRDefault="008D3072" w:rsidP="00EB0CFB">
      <w:pPr>
        <w:tabs>
          <w:tab w:val="left" w:pos="6463"/>
        </w:tabs>
      </w:pPr>
    </w:p>
    <w:p w:rsidR="008D3072" w:rsidRDefault="008D3072" w:rsidP="008D3072">
      <w:pPr>
        <w:rPr>
          <w:rFonts w:ascii="1Alfabelen1 Normal" w:hAnsi="1Alfabelen1 Normal"/>
          <w:sz w:val="32"/>
        </w:rPr>
      </w:pPr>
      <w:r w:rsidRPr="008D307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3982720</wp:posOffset>
            </wp:positionH>
            <wp:positionV relativeFrom="margin">
              <wp:posOffset>356870</wp:posOffset>
            </wp:positionV>
            <wp:extent cx="447675" cy="733425"/>
            <wp:effectExtent l="0" t="0" r="9525" b="952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307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2399030</wp:posOffset>
            </wp:positionH>
            <wp:positionV relativeFrom="margin">
              <wp:posOffset>296678</wp:posOffset>
            </wp:positionV>
            <wp:extent cx="923925" cy="781050"/>
            <wp:effectExtent l="0" t="0" r="9525" b="0"/>
            <wp:wrapNone/>
            <wp:docPr id="62" name="Resim 62" descr="C:\Users\MAİS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b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307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400685</wp:posOffset>
            </wp:positionH>
            <wp:positionV relativeFrom="margin">
              <wp:posOffset>358036</wp:posOffset>
            </wp:positionV>
            <wp:extent cx="1345565" cy="666750"/>
            <wp:effectExtent l="0" t="0" r="6985" b="0"/>
            <wp:wrapNone/>
            <wp:docPr id="61" name="Resim 61" descr="C:\Users\MAİS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4556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3072">
        <w:rPr>
          <w:rFonts w:ascii="1Alfabelen1 Normal" w:hAnsi="1Alfabelen1 Normal"/>
          <w:color w:val="FF0000"/>
          <w:sz w:val="32"/>
        </w:rPr>
        <w:t xml:space="preserve">1- </w:t>
      </w:r>
      <w:r w:rsidRPr="00393E71">
        <w:rPr>
          <w:rFonts w:ascii="1Alfabelen1 Normal" w:hAnsi="1Alfabelen1 Normal"/>
          <w:sz w:val="32"/>
        </w:rPr>
        <w:t>Aşağıdakilerden hangisi bardakla ölçülmez.</w:t>
      </w:r>
    </w:p>
    <w:p w:rsidR="008D3072" w:rsidRPr="008D3072" w:rsidRDefault="008D3072" w:rsidP="008D3072">
      <w:pPr>
        <w:spacing w:after="0"/>
        <w:rPr>
          <w:rFonts w:ascii="1Alfabelen1 Normal" w:hAnsi="1Alfabelen1 Normal"/>
          <w:sz w:val="18"/>
        </w:rPr>
      </w:pPr>
    </w:p>
    <w:p w:rsidR="008D3072" w:rsidRPr="00393E71" w:rsidRDefault="008D3072" w:rsidP="008D3072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                          B)                   C)</w:t>
      </w:r>
    </w:p>
    <w:p w:rsidR="008D3072" w:rsidRDefault="008D3072" w:rsidP="00EB0CFB">
      <w:pPr>
        <w:tabs>
          <w:tab w:val="left" w:pos="6463"/>
        </w:tabs>
      </w:pPr>
    </w:p>
    <w:p w:rsidR="008D3072" w:rsidRDefault="008D3072" w:rsidP="008D3072">
      <w:pPr>
        <w:tabs>
          <w:tab w:val="left" w:pos="6463"/>
        </w:tabs>
        <w:jc w:val="both"/>
        <w:rPr>
          <w:rFonts w:ascii="1Alfabelen1 Normal" w:hAnsi="1Alfabelen1 Normal"/>
          <w:color w:val="FF0000"/>
          <w:sz w:val="32"/>
        </w:rPr>
      </w:pPr>
      <w:r w:rsidRPr="008D3072">
        <w:rPr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1544955</wp:posOffset>
            </wp:positionV>
            <wp:extent cx="1262816" cy="1685925"/>
            <wp:effectExtent l="0" t="0" r="0" b="0"/>
            <wp:wrapSquare wrapText="bothSides"/>
            <wp:docPr id="71" name="Resim 71" descr="C:\Users\MAİS\Desktop\untitle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untitledf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816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3072" w:rsidRDefault="008D3072" w:rsidP="008D3072">
      <w:pPr>
        <w:tabs>
          <w:tab w:val="left" w:pos="6463"/>
        </w:tabs>
        <w:jc w:val="both"/>
        <w:rPr>
          <w:rFonts w:ascii="1Alfabelen1 Normal" w:hAnsi="1Alfabelen1 Normal"/>
          <w:sz w:val="32"/>
        </w:rPr>
      </w:pPr>
      <w:r w:rsidRPr="008D3072">
        <w:rPr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4908491</wp:posOffset>
            </wp:positionH>
            <wp:positionV relativeFrom="margin">
              <wp:posOffset>2189716</wp:posOffset>
            </wp:positionV>
            <wp:extent cx="876300" cy="876300"/>
            <wp:effectExtent l="0" t="0" r="0" b="0"/>
            <wp:wrapNone/>
            <wp:docPr id="74" name="Resim 74" descr="C:\Users\MAİS\Desktop\g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gf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3072">
        <w:rPr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1671187</wp:posOffset>
            </wp:positionH>
            <wp:positionV relativeFrom="margin">
              <wp:posOffset>2306320</wp:posOffset>
            </wp:positionV>
            <wp:extent cx="1162050" cy="704850"/>
            <wp:effectExtent l="0" t="0" r="0" b="0"/>
            <wp:wrapNone/>
            <wp:docPr id="72" name="1 Resim" descr="max-1-1335373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x-1-1335373448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3072">
        <w:rPr>
          <w:rFonts w:ascii="1Alfabelen1 Normal" w:hAnsi="1Alfabelen1 Normal"/>
          <w:color w:val="FF0000"/>
          <w:sz w:val="32"/>
        </w:rPr>
        <w:t xml:space="preserve">2- </w:t>
      </w:r>
      <w:r w:rsidRPr="00393E71">
        <w:rPr>
          <w:rFonts w:ascii="1Alfabelen1 Normal" w:hAnsi="1Alfabelen1 Normal"/>
          <w:color w:val="FF0000"/>
          <w:sz w:val="32"/>
        </w:rPr>
        <w:t xml:space="preserve"> </w:t>
      </w:r>
      <w:r w:rsidRPr="00393E71">
        <w:rPr>
          <w:rFonts w:ascii="1Alfabelen1 Normal" w:hAnsi="1Alfabelen1 Normal"/>
          <w:sz w:val="32"/>
        </w:rPr>
        <w:t>Bir damacana suyun aşağıdakilerden hangisi ile ölçülmesi daha zordur?</w:t>
      </w:r>
    </w:p>
    <w:p w:rsidR="008D3072" w:rsidRPr="008D3072" w:rsidRDefault="008D3072" w:rsidP="008D3072">
      <w:pPr>
        <w:tabs>
          <w:tab w:val="left" w:pos="6463"/>
        </w:tabs>
        <w:spacing w:after="0"/>
        <w:jc w:val="both"/>
        <w:rPr>
          <w:rFonts w:ascii="1Alfabelen1 Normal" w:hAnsi="1Alfabelen1 Normal"/>
        </w:rPr>
      </w:pPr>
      <w:r w:rsidRPr="008D3072">
        <w:rPr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3613150</wp:posOffset>
            </wp:positionH>
            <wp:positionV relativeFrom="margin">
              <wp:posOffset>2388870</wp:posOffset>
            </wp:positionV>
            <wp:extent cx="561975" cy="533400"/>
            <wp:effectExtent l="0" t="0" r="9525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3072" w:rsidRDefault="008D3072" w:rsidP="008D3072">
      <w:pPr>
        <w:tabs>
          <w:tab w:val="left" w:pos="6463"/>
        </w:tabs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                        B)               C)                 </w:t>
      </w:r>
    </w:p>
    <w:p w:rsidR="008D3072" w:rsidRDefault="008D3072" w:rsidP="008D3072">
      <w:pPr>
        <w:tabs>
          <w:tab w:val="left" w:pos="6463"/>
        </w:tabs>
        <w:jc w:val="both"/>
      </w:pPr>
    </w:p>
    <w:p w:rsidR="008D3072" w:rsidRDefault="008D3072" w:rsidP="008D3072">
      <w:pPr>
        <w:tabs>
          <w:tab w:val="left" w:pos="6463"/>
        </w:tabs>
        <w:jc w:val="both"/>
      </w:pPr>
    </w:p>
    <w:p w:rsidR="008D3072" w:rsidRDefault="0041530E" w:rsidP="008D3072">
      <w:pPr>
        <w:tabs>
          <w:tab w:val="left" w:pos="6463"/>
        </w:tabs>
        <w:jc w:val="both"/>
        <w:rPr>
          <w:rFonts w:ascii="1Alfabelen1 Normal" w:hAnsi="1Alfabelen1 Normal"/>
          <w:sz w:val="32"/>
          <w:szCs w:val="28"/>
        </w:rPr>
      </w:pPr>
      <w:r w:rsidRPr="0041530E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1687343</wp:posOffset>
            </wp:positionH>
            <wp:positionV relativeFrom="margin">
              <wp:posOffset>3909547</wp:posOffset>
            </wp:positionV>
            <wp:extent cx="762635" cy="771525"/>
            <wp:effectExtent l="0" t="0" r="0" b="9525"/>
            <wp:wrapNone/>
            <wp:docPr id="115" name="Resim 115" descr="C:\Users\MAİS\Desktop\imagesOI0CORH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imagesOI0CORH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4916"/>
                    <a:stretch/>
                  </pic:blipFill>
                  <pic:spPr bwMode="auto">
                    <a:xfrm>
                      <a:off x="0" y="0"/>
                      <a:ext cx="76263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1530E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848892</wp:posOffset>
            </wp:positionH>
            <wp:positionV relativeFrom="margin">
              <wp:posOffset>3909414</wp:posOffset>
            </wp:positionV>
            <wp:extent cx="771525" cy="771525"/>
            <wp:effectExtent l="0" t="0" r="9525" b="9525"/>
            <wp:wrapNone/>
            <wp:docPr id="113" name="Resim 113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530E">
        <w:rPr>
          <w:rFonts w:ascii="1Alfabelen1 Normal" w:hAnsi="1Alfabelen1 Normal"/>
          <w:color w:val="FF0000"/>
          <w:sz w:val="32"/>
          <w:szCs w:val="28"/>
        </w:rPr>
        <w:t>3-</w:t>
      </w:r>
      <w:r>
        <w:rPr>
          <w:rFonts w:ascii="1Alfabelen1 Normal" w:hAnsi="1Alfabelen1 Normal"/>
          <w:sz w:val="32"/>
          <w:szCs w:val="28"/>
        </w:rPr>
        <w:t xml:space="preserve"> </w:t>
      </w:r>
      <w:r w:rsidRPr="000A267D">
        <w:rPr>
          <w:rFonts w:ascii="1Alfabelen1 Normal" w:hAnsi="1Alfabelen1 Normal"/>
          <w:sz w:val="32"/>
          <w:szCs w:val="28"/>
        </w:rPr>
        <w:t>Aşağıdaki kapları en az sıvı alandan, en çok sıvı alana doğru sıralayınız.</w:t>
      </w:r>
    </w:p>
    <w:p w:rsidR="0041530E" w:rsidRPr="000A267D" w:rsidRDefault="0041530E" w:rsidP="0041530E">
      <w:pPr>
        <w:tabs>
          <w:tab w:val="left" w:pos="6463"/>
        </w:tabs>
        <w:spacing w:after="0"/>
        <w:jc w:val="both"/>
        <w:rPr>
          <w:rFonts w:ascii="1Alfabelen1 Normal" w:hAnsi="1Alfabelen1 Normal"/>
          <w:sz w:val="18"/>
          <w:szCs w:val="16"/>
        </w:rPr>
      </w:pPr>
      <w:r w:rsidRPr="0041530E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page">
              <wp:posOffset>3263870</wp:posOffset>
            </wp:positionH>
            <wp:positionV relativeFrom="margin">
              <wp:posOffset>4127101</wp:posOffset>
            </wp:positionV>
            <wp:extent cx="504825" cy="537210"/>
            <wp:effectExtent l="0" t="0" r="9525" b="0"/>
            <wp:wrapNone/>
            <wp:docPr id="116" name="Resim 116" descr="C:\Users\MAİS\Desktop\imagesHH7FIOR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HH7FIORZ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661" t="13635" r="20684" b="12122"/>
                    <a:stretch/>
                  </pic:blipFill>
                  <pic:spPr bwMode="auto">
                    <a:xfrm>
                      <a:off x="0" y="0"/>
                      <a:ext cx="504825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1530E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187915</wp:posOffset>
            </wp:positionH>
            <wp:positionV relativeFrom="margin">
              <wp:posOffset>4308342</wp:posOffset>
            </wp:positionV>
            <wp:extent cx="276225" cy="361950"/>
            <wp:effectExtent l="0" t="0" r="9525" b="0"/>
            <wp:wrapNone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szCs w:val="28"/>
        </w:rPr>
        <w:t xml:space="preserve">                                                    </w:t>
      </w:r>
      <w:r w:rsidRPr="000A267D">
        <w:rPr>
          <w:rFonts w:ascii="1Alfabelen1 Normal" w:hAnsi="1Alfabelen1 Normal"/>
          <w:sz w:val="32"/>
        </w:rPr>
        <w:t>A)</w:t>
      </w:r>
      <w:r w:rsidRPr="000A267D">
        <w:rPr>
          <w:rFonts w:ascii="1Alfabelen1 Normal" w:hAnsi="1Alfabelen1 Normal"/>
          <w:sz w:val="24"/>
        </w:rPr>
        <w:t xml:space="preserve"> </w:t>
      </w:r>
      <w:r w:rsidRPr="000A267D">
        <w:rPr>
          <w:rFonts w:ascii="1Alfabelen1 Normal" w:hAnsi="1Alfabelen1 Normal"/>
          <w:sz w:val="32"/>
        </w:rPr>
        <w:t xml:space="preserve">2-3-4-1       </w:t>
      </w:r>
    </w:p>
    <w:p w:rsidR="0041530E" w:rsidRPr="000A267D" w:rsidRDefault="0041530E" w:rsidP="0041530E">
      <w:pPr>
        <w:spacing w:after="0" w:line="240" w:lineRule="auto"/>
        <w:rPr>
          <w:rFonts w:ascii="1Alfabelen1 Normal" w:hAnsi="1Alfabelen1 Normal"/>
          <w:szCs w:val="16"/>
        </w:rPr>
      </w:pPr>
      <w:r>
        <w:rPr>
          <w:rFonts w:ascii="1Alfabelen1 Normal" w:hAnsi="1Alfabelen1 Normal"/>
          <w:sz w:val="32"/>
        </w:rPr>
        <w:t xml:space="preserve">                                                    </w:t>
      </w:r>
      <w:r w:rsidRPr="000A267D">
        <w:rPr>
          <w:rFonts w:ascii="1Alfabelen1 Normal" w:hAnsi="1Alfabelen1 Normal"/>
          <w:sz w:val="32"/>
        </w:rPr>
        <w:t xml:space="preserve">B) 1-3-2-4 </w:t>
      </w:r>
    </w:p>
    <w:p w:rsidR="0041530E" w:rsidRPr="000A267D" w:rsidRDefault="0041530E" w:rsidP="0041530E">
      <w:pPr>
        <w:spacing w:after="0" w:line="240" w:lineRule="auto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                                          </w:t>
      </w:r>
      <w:r w:rsidRPr="000A267D">
        <w:rPr>
          <w:rFonts w:ascii="1Alfabelen1 Normal" w:hAnsi="1Alfabelen1 Normal"/>
          <w:sz w:val="32"/>
        </w:rPr>
        <w:t>C) 1-4-3-2</w:t>
      </w:r>
    </w:p>
    <w:p w:rsidR="0041530E" w:rsidRDefault="0041530E" w:rsidP="008D3072">
      <w:pPr>
        <w:tabs>
          <w:tab w:val="left" w:pos="6463"/>
        </w:tabs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   1           2          3         4</w:t>
      </w:r>
    </w:p>
    <w:p w:rsidR="0041530E" w:rsidRDefault="0041530E" w:rsidP="008D3072">
      <w:pPr>
        <w:tabs>
          <w:tab w:val="left" w:pos="6463"/>
        </w:tabs>
        <w:jc w:val="both"/>
      </w:pPr>
    </w:p>
    <w:p w:rsidR="0041530E" w:rsidRPr="000A267D" w:rsidRDefault="0041530E" w:rsidP="0041530E">
      <w:pPr>
        <w:pStyle w:val="AralkYok"/>
        <w:jc w:val="both"/>
        <w:rPr>
          <w:rFonts w:ascii="1Alfabelen1 Normal" w:hAnsi="1Alfabelen1 Normal"/>
          <w:sz w:val="32"/>
          <w:szCs w:val="28"/>
        </w:rPr>
      </w:pPr>
      <w:r w:rsidRPr="0041530E">
        <w:rPr>
          <w:rFonts w:ascii="1Alfabelen1 Normal" w:hAnsi="1Alfabelen1 Normal"/>
          <w:color w:val="FF0000"/>
          <w:sz w:val="32"/>
          <w:szCs w:val="28"/>
        </w:rPr>
        <w:t>4 -</w:t>
      </w:r>
      <w:r>
        <w:rPr>
          <w:rFonts w:ascii="1Alfabelen1 Normal" w:hAnsi="1Alfabelen1 Normal"/>
          <w:b/>
          <w:color w:val="FF0000"/>
          <w:sz w:val="32"/>
          <w:szCs w:val="28"/>
        </w:rPr>
        <w:t xml:space="preserve"> </w:t>
      </w:r>
      <w:r w:rsidRPr="000A267D">
        <w:rPr>
          <w:rFonts w:ascii="1Alfabelen1 Normal" w:hAnsi="1Alfabelen1 Normal"/>
          <w:sz w:val="32"/>
          <w:szCs w:val="28"/>
        </w:rPr>
        <w:t xml:space="preserve">Bir çay bardağı ile aşağıdaki kapları doldurmak istersek ilk önce hangisi </w:t>
      </w:r>
    </w:p>
    <w:p w:rsidR="0041530E" w:rsidRDefault="0041530E" w:rsidP="0041530E">
      <w:pPr>
        <w:pStyle w:val="AralkYok"/>
        <w:jc w:val="both"/>
        <w:rPr>
          <w:rFonts w:ascii="1Alfabelen1 Normal" w:hAnsi="1Alfabelen1 Normal"/>
          <w:sz w:val="32"/>
          <w:szCs w:val="28"/>
        </w:rPr>
      </w:pPr>
      <w:r w:rsidRPr="0041530E">
        <w:rPr>
          <w:rFonts w:ascii="1Alfabelen1 Normal" w:hAnsi="1Alfabelen1 Normal"/>
          <w:noProof/>
          <w:sz w:val="32"/>
          <w:szCs w:val="28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3507149</wp:posOffset>
            </wp:positionH>
            <wp:positionV relativeFrom="margin">
              <wp:posOffset>5897216</wp:posOffset>
            </wp:positionV>
            <wp:extent cx="476250" cy="952500"/>
            <wp:effectExtent l="0" t="0" r="0" b="0"/>
            <wp:wrapNone/>
            <wp:docPr id="119" name="Resim 119" descr="C:\Users\MAİS\Desktop\untitle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MAİS\Desktop\untitledf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804" t="13900" r="24742" b="13514"/>
                    <a:stretch/>
                  </pic:blipFill>
                  <pic:spPr bwMode="auto">
                    <a:xfrm>
                      <a:off x="0" y="0"/>
                      <a:ext cx="4762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Pr="000A267D">
        <w:rPr>
          <w:rFonts w:ascii="1Alfabelen1 Normal" w:hAnsi="1Alfabelen1 Normal"/>
          <w:sz w:val="32"/>
          <w:szCs w:val="28"/>
        </w:rPr>
        <w:t>dolar</w:t>
      </w:r>
      <w:proofErr w:type="gramEnd"/>
      <w:r w:rsidRPr="000A267D">
        <w:rPr>
          <w:rFonts w:ascii="1Alfabelen1 Normal" w:hAnsi="1Alfabelen1 Normal"/>
          <w:sz w:val="32"/>
          <w:szCs w:val="28"/>
        </w:rPr>
        <w:t>?</w:t>
      </w:r>
    </w:p>
    <w:p w:rsidR="0041530E" w:rsidRPr="000A267D" w:rsidRDefault="0041530E" w:rsidP="0041530E">
      <w:pPr>
        <w:pStyle w:val="AralkYok"/>
        <w:jc w:val="both"/>
        <w:rPr>
          <w:rFonts w:ascii="1Alfabelen1 Normal" w:hAnsi="1Alfabelen1 Normal"/>
          <w:sz w:val="32"/>
          <w:szCs w:val="28"/>
        </w:rPr>
      </w:pPr>
      <w:r w:rsidRPr="0041530E">
        <w:rPr>
          <w:rFonts w:ascii="1Alfabelen1 Normal" w:hAnsi="1Alfabelen1 Normal"/>
          <w:noProof/>
          <w:sz w:val="32"/>
          <w:szCs w:val="2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2189480</wp:posOffset>
            </wp:positionH>
            <wp:positionV relativeFrom="margin">
              <wp:posOffset>6174223</wp:posOffset>
            </wp:positionV>
            <wp:extent cx="523875" cy="428625"/>
            <wp:effectExtent l="0" t="0" r="9525" b="9525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530E">
        <w:rPr>
          <w:rFonts w:ascii="1Alfabelen1 Normal" w:hAnsi="1Alfabelen1 Normal"/>
          <w:noProof/>
          <w:sz w:val="32"/>
          <w:szCs w:val="2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230106</wp:posOffset>
            </wp:positionH>
            <wp:positionV relativeFrom="margin">
              <wp:posOffset>6046632</wp:posOffset>
            </wp:positionV>
            <wp:extent cx="714375" cy="685800"/>
            <wp:effectExtent l="0" t="0" r="9525" b="0"/>
            <wp:wrapNone/>
            <wp:docPr id="117" name="Resim 117" descr="ANd9GcRWVvLrFFBkiqx_ipO8V96S7kLFgTtfe1QAxHKz1ltTIJd1v34X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Nd9GcRWVvLrFFBkiqx_ipO8V96S7kLFgTtfe1QAxHKz1ltTIJd1v34XQw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530E" w:rsidRDefault="0041530E" w:rsidP="008D3072">
      <w:pPr>
        <w:tabs>
          <w:tab w:val="left" w:pos="6463"/>
        </w:tabs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                        B)               C)</w:t>
      </w:r>
    </w:p>
    <w:p w:rsidR="0041530E" w:rsidRDefault="0041530E" w:rsidP="008D3072">
      <w:pPr>
        <w:tabs>
          <w:tab w:val="left" w:pos="6463"/>
        </w:tabs>
        <w:jc w:val="both"/>
        <w:rPr>
          <w:rFonts w:ascii="1Alfabelen1 Normal" w:hAnsi="1Alfabelen1 Normal"/>
          <w:sz w:val="32"/>
        </w:rPr>
      </w:pPr>
    </w:p>
    <w:p w:rsidR="00ED244F" w:rsidRPr="003A3233" w:rsidRDefault="00ED244F" w:rsidP="00ED244F">
      <w:pPr>
        <w:pStyle w:val="AralkYok"/>
        <w:rPr>
          <w:rFonts w:ascii="1Alfabelen1 Normal" w:hAnsi="1Alfabelen1 Normal"/>
          <w:sz w:val="32"/>
          <w:szCs w:val="28"/>
        </w:rPr>
      </w:pPr>
      <w:r w:rsidRPr="003A3233">
        <w:rPr>
          <w:rFonts w:ascii="1Alfabelen1 Normal" w:hAnsi="1Alfabelen1 Normal"/>
          <w:b/>
          <w:color w:val="FF0000"/>
          <w:sz w:val="32"/>
          <w:szCs w:val="28"/>
        </w:rPr>
        <w:t xml:space="preserve">5 </w:t>
      </w:r>
      <w:r>
        <w:rPr>
          <w:rFonts w:ascii="1Alfabelen1 Normal" w:hAnsi="1Alfabelen1 Normal"/>
          <w:b/>
          <w:color w:val="FF0000"/>
          <w:sz w:val="32"/>
          <w:szCs w:val="28"/>
        </w:rPr>
        <w:t>-</w:t>
      </w:r>
      <w:r w:rsidRPr="003A3233">
        <w:rPr>
          <w:rFonts w:ascii="1Alfabelen1 Normal" w:hAnsi="1Alfabelen1 Normal"/>
          <w:color w:val="FF0000"/>
          <w:sz w:val="24"/>
        </w:rPr>
        <w:t xml:space="preserve"> </w:t>
      </w:r>
      <w:r w:rsidRPr="003A3233">
        <w:rPr>
          <w:rFonts w:ascii="1Alfabelen1 Normal" w:hAnsi="1Alfabelen1 Normal"/>
          <w:sz w:val="32"/>
          <w:szCs w:val="28"/>
        </w:rPr>
        <w:t>Sıvı maddeleri aşağıdakilerden hangisi ile ölçemeyiz?</w:t>
      </w:r>
    </w:p>
    <w:p w:rsidR="00ED244F" w:rsidRPr="003A3233" w:rsidRDefault="00ED244F" w:rsidP="00ED244F">
      <w:pPr>
        <w:pStyle w:val="AralkYok"/>
        <w:rPr>
          <w:rFonts w:ascii="1Alfabelen1 Normal" w:hAnsi="1Alfabelen1 Normal"/>
          <w:sz w:val="32"/>
          <w:szCs w:val="28"/>
        </w:rPr>
      </w:pPr>
      <w:r w:rsidRPr="003A3233">
        <w:rPr>
          <w:rFonts w:ascii="1Alfabelen1 Normal" w:hAnsi="1Alfabelen1 Normal"/>
          <w:sz w:val="32"/>
          <w:szCs w:val="28"/>
        </w:rPr>
        <w:t xml:space="preserve">       A) fincan</w:t>
      </w:r>
      <w:r w:rsidRPr="003A3233">
        <w:rPr>
          <w:rFonts w:ascii="1Alfabelen1 Normal" w:hAnsi="1Alfabelen1 Normal"/>
          <w:sz w:val="32"/>
          <w:szCs w:val="28"/>
        </w:rPr>
        <w:tab/>
      </w:r>
      <w:r w:rsidRPr="003A3233">
        <w:rPr>
          <w:rFonts w:ascii="1Alfabelen1 Normal" w:hAnsi="1Alfabelen1 Normal"/>
          <w:sz w:val="32"/>
          <w:szCs w:val="28"/>
        </w:rPr>
        <w:tab/>
        <w:t>B) metre</w:t>
      </w:r>
      <w:r w:rsidRPr="003A3233">
        <w:rPr>
          <w:rFonts w:ascii="1Alfabelen1 Normal" w:hAnsi="1Alfabelen1 Normal"/>
          <w:sz w:val="32"/>
          <w:szCs w:val="28"/>
        </w:rPr>
        <w:tab/>
      </w:r>
      <w:r w:rsidRPr="003A3233">
        <w:rPr>
          <w:rFonts w:ascii="1Alfabelen1 Normal" w:hAnsi="1Alfabelen1 Normal"/>
          <w:sz w:val="32"/>
          <w:szCs w:val="28"/>
        </w:rPr>
        <w:tab/>
        <w:t>C) litre</w:t>
      </w:r>
    </w:p>
    <w:p w:rsidR="00ED244F" w:rsidRPr="003A3233" w:rsidRDefault="00ED244F" w:rsidP="00ED244F">
      <w:pPr>
        <w:pStyle w:val="AralkYok"/>
        <w:ind w:left="567"/>
        <w:rPr>
          <w:rFonts w:ascii="1Alfabelen1 Normal" w:hAnsi="1Alfabelen1 Normal"/>
          <w:sz w:val="32"/>
          <w:szCs w:val="28"/>
        </w:rPr>
      </w:pPr>
    </w:p>
    <w:p w:rsidR="00ED244F" w:rsidRPr="003A3233" w:rsidRDefault="00ED244F" w:rsidP="00ED244F">
      <w:pPr>
        <w:pStyle w:val="AralkYok"/>
        <w:rPr>
          <w:rFonts w:ascii="1Alfabelen1 Normal" w:hAnsi="1Alfabelen1 Normal"/>
          <w:sz w:val="32"/>
          <w:szCs w:val="28"/>
        </w:rPr>
      </w:pPr>
      <w:r w:rsidRPr="003A3233">
        <w:rPr>
          <w:rFonts w:ascii="1Alfabelen1 Normal" w:hAnsi="1Alfabelen1 Normal"/>
          <w:b/>
          <w:color w:val="FF0000"/>
          <w:sz w:val="32"/>
          <w:szCs w:val="28"/>
        </w:rPr>
        <w:t xml:space="preserve">6 </w:t>
      </w:r>
      <w:r>
        <w:rPr>
          <w:rFonts w:ascii="1Alfabelen1 Normal" w:hAnsi="1Alfabelen1 Normal"/>
          <w:b/>
          <w:color w:val="FF0000"/>
          <w:sz w:val="32"/>
          <w:szCs w:val="28"/>
        </w:rPr>
        <w:t>-</w:t>
      </w:r>
      <w:r w:rsidRPr="003A3233">
        <w:rPr>
          <w:rFonts w:ascii="1Alfabelen1 Normal" w:hAnsi="1Alfabelen1 Normal"/>
          <w:color w:val="FF0000"/>
          <w:sz w:val="32"/>
          <w:szCs w:val="28"/>
        </w:rPr>
        <w:t xml:space="preserve"> </w:t>
      </w:r>
      <w:r w:rsidRPr="003A3233">
        <w:rPr>
          <w:rFonts w:ascii="1Alfabelen1 Normal" w:hAnsi="1Alfabelen1 Normal"/>
          <w:sz w:val="32"/>
          <w:szCs w:val="28"/>
        </w:rPr>
        <w:t>Aşağıdakilerden hangisi standart sıvı ölçme birimidir?</w:t>
      </w:r>
    </w:p>
    <w:p w:rsidR="00ED244F" w:rsidRPr="003A3233" w:rsidRDefault="00ED244F" w:rsidP="00ED244F">
      <w:pPr>
        <w:pStyle w:val="AralkYok"/>
        <w:ind w:left="567"/>
        <w:rPr>
          <w:rFonts w:ascii="1Alfabelen1 Normal" w:hAnsi="1Alfabelen1 Normal"/>
          <w:sz w:val="32"/>
          <w:szCs w:val="28"/>
        </w:rPr>
      </w:pPr>
      <w:r w:rsidRPr="003A3233">
        <w:rPr>
          <w:rFonts w:ascii="1Alfabelen1 Normal" w:hAnsi="1Alfabelen1 Normal"/>
          <w:sz w:val="32"/>
          <w:szCs w:val="28"/>
        </w:rPr>
        <w:t xml:space="preserve">      A) litre</w:t>
      </w:r>
      <w:r w:rsidRPr="003A3233">
        <w:rPr>
          <w:rFonts w:ascii="1Alfabelen1 Normal" w:hAnsi="1Alfabelen1 Normal"/>
          <w:sz w:val="32"/>
          <w:szCs w:val="28"/>
        </w:rPr>
        <w:tab/>
      </w:r>
      <w:r w:rsidRPr="003A3233">
        <w:rPr>
          <w:rFonts w:ascii="1Alfabelen1 Normal" w:hAnsi="1Alfabelen1 Normal"/>
          <w:sz w:val="32"/>
          <w:szCs w:val="28"/>
        </w:rPr>
        <w:tab/>
        <w:t>B) metre</w:t>
      </w:r>
      <w:r w:rsidRPr="003A3233">
        <w:rPr>
          <w:rFonts w:ascii="1Alfabelen1 Normal" w:hAnsi="1Alfabelen1 Normal"/>
          <w:sz w:val="32"/>
          <w:szCs w:val="28"/>
        </w:rPr>
        <w:tab/>
      </w:r>
      <w:r w:rsidRPr="003A3233">
        <w:rPr>
          <w:rFonts w:ascii="1Alfabelen1 Normal" w:hAnsi="1Alfabelen1 Normal"/>
          <w:sz w:val="32"/>
          <w:szCs w:val="28"/>
        </w:rPr>
        <w:tab/>
        <w:t>C) kilogram</w:t>
      </w:r>
    </w:p>
    <w:p w:rsidR="00ED244F" w:rsidRPr="003A3233" w:rsidRDefault="00ED244F" w:rsidP="00ED244F">
      <w:pPr>
        <w:pStyle w:val="AralkYok"/>
        <w:ind w:left="567"/>
        <w:rPr>
          <w:rFonts w:ascii="1Alfabelen1 Normal" w:hAnsi="1Alfabelen1 Normal"/>
          <w:sz w:val="32"/>
          <w:szCs w:val="28"/>
        </w:rPr>
      </w:pPr>
    </w:p>
    <w:p w:rsidR="00ED244F" w:rsidRDefault="00ED244F" w:rsidP="00ED244F">
      <w:pPr>
        <w:pStyle w:val="AralkYok"/>
        <w:spacing w:after="240"/>
        <w:rPr>
          <w:rFonts w:ascii="1Alfabelen1 Normal" w:hAnsi="1Alfabelen1 Normal"/>
          <w:sz w:val="32"/>
          <w:szCs w:val="28"/>
        </w:rPr>
      </w:pPr>
      <w:r w:rsidRPr="003A3233">
        <w:rPr>
          <w:rFonts w:ascii="1Alfabelen1 Normal" w:hAnsi="1Alfabelen1 Normal"/>
          <w:b/>
          <w:color w:val="FF0000"/>
          <w:sz w:val="32"/>
          <w:szCs w:val="28"/>
        </w:rPr>
        <w:t xml:space="preserve">7 </w:t>
      </w:r>
      <w:r>
        <w:rPr>
          <w:rFonts w:ascii="1Alfabelen1 Normal" w:hAnsi="1Alfabelen1 Normal"/>
          <w:b/>
          <w:color w:val="FF0000"/>
          <w:sz w:val="32"/>
          <w:szCs w:val="28"/>
        </w:rPr>
        <w:t xml:space="preserve">- </w:t>
      </w:r>
      <w:bookmarkStart w:id="0" w:name="_GoBack"/>
      <w:bookmarkEnd w:id="0"/>
      <w:r w:rsidRPr="003A3233">
        <w:rPr>
          <w:rFonts w:ascii="1Alfabelen1 Normal" w:hAnsi="1Alfabelen1 Normal"/>
          <w:sz w:val="32"/>
          <w:szCs w:val="28"/>
        </w:rPr>
        <w:t xml:space="preserve">Aşağıdakilerden hangisini ölçerken litre kullanılmaz?      </w:t>
      </w:r>
    </w:p>
    <w:p w:rsidR="0041530E" w:rsidRDefault="00ED244F" w:rsidP="00ED244F">
      <w:pPr>
        <w:pStyle w:val="AralkYok"/>
        <w:rPr>
          <w:rFonts w:ascii="1Alfabelen1 Normal" w:hAnsi="1Alfabelen1 Normal"/>
          <w:sz w:val="32"/>
          <w:szCs w:val="28"/>
        </w:rPr>
      </w:pPr>
      <w:r w:rsidRPr="003A3233">
        <w:rPr>
          <w:rFonts w:ascii="1Alfabelen1 Normal" w:hAnsi="1Alfabelen1 Normal"/>
          <w:sz w:val="32"/>
          <w:szCs w:val="28"/>
        </w:rPr>
        <w:t>A) şerbet                       B) limonata                       C) tuz</w:t>
      </w:r>
    </w:p>
    <w:p w:rsidR="005A07C1" w:rsidRDefault="005A07C1" w:rsidP="00ED244F">
      <w:pPr>
        <w:pStyle w:val="AralkYok"/>
        <w:rPr>
          <w:rFonts w:ascii="1Alfabelen1 Normal" w:hAnsi="1Alfabelen1 Normal"/>
          <w:sz w:val="32"/>
          <w:szCs w:val="28"/>
        </w:rPr>
      </w:pPr>
    </w:p>
    <w:p w:rsidR="005A07C1" w:rsidRPr="00EB0CFB" w:rsidRDefault="005A07C1" w:rsidP="00ED244F">
      <w:pPr>
        <w:pStyle w:val="AralkYok"/>
      </w:pPr>
      <w:hyperlink r:id="rId32" w:history="1">
        <w:r w:rsidRPr="00795182">
          <w:rPr>
            <w:rStyle w:val="Kpr"/>
            <w:rFonts w:ascii="1Alfabelen1 Normal" w:hAnsi="1Alfabelen1 Normal"/>
            <w:sz w:val="32"/>
            <w:szCs w:val="28"/>
          </w:rPr>
          <w:t>https://www.sorubak.com</w:t>
        </w:r>
      </w:hyperlink>
      <w:r>
        <w:rPr>
          <w:rFonts w:ascii="1Alfabelen1 Normal" w:hAnsi="1Alfabelen1 Normal"/>
          <w:sz w:val="32"/>
          <w:szCs w:val="28"/>
        </w:rPr>
        <w:t xml:space="preserve"> </w:t>
      </w:r>
    </w:p>
    <w:sectPr w:rsidR="005A07C1" w:rsidRPr="00EB0CFB" w:rsidSect="0023337F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090" w:rsidRDefault="00D53090" w:rsidP="00A166A9">
      <w:pPr>
        <w:spacing w:after="0" w:line="240" w:lineRule="auto"/>
      </w:pPr>
      <w:r>
        <w:separator/>
      </w:r>
    </w:p>
  </w:endnote>
  <w:endnote w:type="continuationSeparator" w:id="0">
    <w:p w:rsidR="00D53090" w:rsidRDefault="00D53090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090" w:rsidRDefault="00D53090" w:rsidP="00A166A9">
      <w:pPr>
        <w:spacing w:after="0" w:line="240" w:lineRule="auto"/>
      </w:pPr>
      <w:r>
        <w:separator/>
      </w:r>
    </w:p>
  </w:footnote>
  <w:footnote w:type="continuationSeparator" w:id="0">
    <w:p w:rsidR="00D53090" w:rsidRDefault="00D53090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22DB"/>
    <w:rsid w:val="000D4C32"/>
    <w:rsid w:val="001373DF"/>
    <w:rsid w:val="00150987"/>
    <w:rsid w:val="00172D67"/>
    <w:rsid w:val="001E571D"/>
    <w:rsid w:val="0023337F"/>
    <w:rsid w:val="00294166"/>
    <w:rsid w:val="00300CFF"/>
    <w:rsid w:val="00365318"/>
    <w:rsid w:val="003941A2"/>
    <w:rsid w:val="0041530E"/>
    <w:rsid w:val="00486274"/>
    <w:rsid w:val="004A1458"/>
    <w:rsid w:val="004E3FA8"/>
    <w:rsid w:val="005245DB"/>
    <w:rsid w:val="00564F87"/>
    <w:rsid w:val="005A07C1"/>
    <w:rsid w:val="005E55A3"/>
    <w:rsid w:val="00640619"/>
    <w:rsid w:val="007D1FC9"/>
    <w:rsid w:val="008D3072"/>
    <w:rsid w:val="009E4CB4"/>
    <w:rsid w:val="00A166A9"/>
    <w:rsid w:val="00A46F6C"/>
    <w:rsid w:val="00AC0287"/>
    <w:rsid w:val="00AD4783"/>
    <w:rsid w:val="00B239ED"/>
    <w:rsid w:val="00BB46E2"/>
    <w:rsid w:val="00D53090"/>
    <w:rsid w:val="00D93CF4"/>
    <w:rsid w:val="00DD140B"/>
    <w:rsid w:val="00EB0CFB"/>
    <w:rsid w:val="00ED244F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A46F6C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7C1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07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hyperlink" Target="https://www.sorubak.com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footer" Target="footer2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3DD5D-B20D-4F5A-9334-80310C26C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261</Words>
  <Characters>1491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2018-12-25T08:57:00Z</dcterms:created>
  <dcterms:modified xsi:type="dcterms:W3CDTF">2018-12-25T08:57:00Z</dcterms:modified>
  <cp:category>https://www.sorubak.com</cp:category>
</cp:coreProperties>
</file>