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F9E" w:rsidRDefault="00C457B9" w:rsidP="004D79BA">
      <w:pPr>
        <w:spacing w:after="0" w:line="240" w:lineRule="auto"/>
        <w:rPr>
          <w:rFonts w:ascii="Verdana" w:eastAsia="Times New Roman" w:hAnsi="Verdana" w:cs="Times New Roman"/>
          <w:b/>
          <w:bCs/>
          <w:color w:val="FF0000"/>
          <w:sz w:val="27"/>
          <w:szCs w:val="27"/>
          <w:lang w:eastAsia="tr-TR"/>
        </w:rPr>
      </w:pPr>
      <w:r>
        <w:rPr>
          <w:rFonts w:ascii="Verdana" w:eastAsia="Times New Roman" w:hAnsi="Verdana" w:cs="Times New Roman"/>
          <w:b/>
          <w:bCs/>
          <w:noProof/>
          <w:color w:val="FF0000"/>
          <w:sz w:val="27"/>
          <w:szCs w:val="27"/>
          <w:lang w:eastAsia="tr-TR"/>
        </w:rPr>
        <w:pict>
          <v:roundrect id="Yuvarlatılmış Dikdörtgen 173" o:spid="_x0000_s1026" style="position:absolute;margin-left:43.9pt;margin-top:-45.35pt;width:336.75pt;height:45pt;z-index:2516725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" fillcolor="#c5e0b3 [1305]" strokecolor="#5b9bd5 [3204]" strokeweight=".5pt">
            <v:fill color2="#03070b [164]" rotate="t"/>
            <v:stroke joinstyle="miter"/>
            <v:textbox>
              <w:txbxContent>
                <w:p w:rsidR="00B60F9E" w:rsidRPr="00B60F9E" w:rsidRDefault="00B60F9E" w:rsidP="00B60F9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B60F9E">
                    <w:rPr>
                      <w:rFonts w:ascii="Comic Sans MS" w:hAnsi="Comic Sans MS"/>
                      <w:b/>
                    </w:rPr>
                    <w:t>BOŞLUKLARA GELECEK SAYI ÖRÜNTÜLERİNİ TAMAMLAYALIM.</w:t>
                  </w:r>
                </w:p>
              </w:txbxContent>
            </v:textbox>
          </v:roundrect>
        </w:pict>
      </w:r>
    </w:p>
    <w:p w:rsidR="00B60F9E" w:rsidRDefault="00B60F9E" w:rsidP="004D79BA">
      <w:pPr>
        <w:spacing w:after="0" w:line="240" w:lineRule="auto"/>
        <w:rPr>
          <w:rFonts w:ascii="Verdana" w:eastAsia="Times New Roman" w:hAnsi="Verdana" w:cs="Times New Roman"/>
          <w:b/>
          <w:bCs/>
          <w:color w:val="FF0000"/>
          <w:sz w:val="27"/>
          <w:szCs w:val="27"/>
          <w:lang w:eastAsia="tr-TR"/>
        </w:rPr>
      </w:pPr>
    </w:p>
    <w:p w:rsidR="00B60F9E" w:rsidRDefault="00B60F9E" w:rsidP="004D79BA">
      <w:pPr>
        <w:spacing w:after="0" w:line="240" w:lineRule="auto"/>
        <w:rPr>
          <w:rFonts w:ascii="Verdana" w:eastAsia="Times New Roman" w:hAnsi="Verdana" w:cs="Times New Roman"/>
          <w:b/>
          <w:bCs/>
          <w:color w:val="FF0000"/>
          <w:sz w:val="27"/>
          <w:szCs w:val="27"/>
          <w:lang w:eastAsia="tr-TR"/>
        </w:rPr>
      </w:pPr>
    </w:p>
    <w:p w:rsidR="00B60F9E" w:rsidRDefault="00B60F9E" w:rsidP="004D79BA">
      <w:pPr>
        <w:spacing w:after="0" w:line="240" w:lineRule="auto"/>
        <w:rPr>
          <w:rFonts w:ascii="Verdana" w:eastAsia="Times New Roman" w:hAnsi="Verdana" w:cs="Times New Roman"/>
          <w:b/>
          <w:bCs/>
          <w:color w:val="FF0000"/>
          <w:sz w:val="27"/>
          <w:szCs w:val="27"/>
          <w:lang w:eastAsia="tr-TR"/>
        </w:rPr>
      </w:pPr>
    </w:p>
    <w:p w:rsidR="00B60F9E" w:rsidRDefault="00B60F9E" w:rsidP="004D79BA">
      <w:pPr>
        <w:spacing w:after="0" w:line="240" w:lineRule="auto"/>
        <w:rPr>
          <w:rFonts w:ascii="Verdana" w:eastAsia="Times New Roman" w:hAnsi="Verdana" w:cs="Times New Roman"/>
          <w:b/>
          <w:bCs/>
          <w:color w:val="FF0000"/>
          <w:sz w:val="27"/>
          <w:szCs w:val="27"/>
          <w:lang w:eastAsia="tr-TR"/>
        </w:rPr>
      </w:pPr>
    </w:p>
    <w:p w:rsidR="004D79BA" w:rsidRPr="004D79BA" w:rsidRDefault="00C457B9" w:rsidP="004D79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457B9">
        <w:rPr>
          <w:rFonts w:ascii="Verdana" w:eastAsia="Times New Roman" w:hAnsi="Verdana" w:cs="Times New Roman"/>
          <w:b/>
          <w:bCs/>
          <w:noProof/>
          <w:color w:val="FF0000"/>
          <w:sz w:val="27"/>
          <w:szCs w:val="27"/>
          <w:lang w:eastAsia="tr-TR"/>
        </w:rPr>
        <w:pict>
          <v:roundrect id="Yuvarlatılmış Dikdörtgen 166" o:spid="_x0000_s1027" style="position:absolute;margin-left:2.65pt;margin-top:10.9pt;width:430.5pt;height:62.2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" fillcolor="#bdd6ee [1300]" strokecolor="windowText" strokeweight="1pt">
            <v:stroke joinstyle="miter"/>
            <v:textbox>
              <w:txbxContent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…..,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……, 12, 16,……,24,……,……. </w:t>
                  </w: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sayı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örüntüsünde noktalı yerlere </w:t>
                  </w: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gelecek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olan sayıları bulunuz.</w:t>
                  </w:r>
                </w:p>
                <w:p w:rsidR="00B60F9E" w:rsidRDefault="00B60F9E" w:rsidP="00B60F9E">
                  <w:pPr>
                    <w:jc w:val="both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Default="00B60F9E" w:rsidP="00B60F9E">
                  <w:pPr>
                    <w:jc w:val="both"/>
                  </w:pPr>
                </w:p>
              </w:txbxContent>
            </v:textbox>
          </v:roundrect>
        </w:pict>
      </w:r>
      <w:r w:rsidRPr="00C457B9">
        <w:rPr>
          <w:rFonts w:ascii="Verdana" w:eastAsia="Times New Roman" w:hAnsi="Verdana" w:cs="Times New Roman"/>
          <w:b/>
          <w:bCs/>
          <w:noProof/>
          <w:color w:val="FF0000"/>
          <w:sz w:val="27"/>
          <w:szCs w:val="27"/>
          <w:lang w:eastAsia="tr-TR"/>
        </w:rPr>
        <w:pict>
          <v:roundrect id="Yuvarlatılmış Dikdörtgen 163" o:spid="_x0000_s1028" style="position:absolute;margin-left:2.65pt;margin-top:-70.85pt;width:430.5pt;height:62.2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" fillcolor="#fff2cc [663]" strokecolor="black [3200]" strokeweight="1pt">
            <v:stroke joinstyle="miter"/>
            <v:textbox>
              <w:txbxContent>
                <w:p w:rsidR="00B249B7" w:rsidRPr="007D0EAC" w:rsidRDefault="00B249B7" w:rsidP="00B249B7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6 , </w:t>
                  </w: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……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, 18, 24</w:t>
                  </w: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,.....,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36,….. </w:t>
                  </w: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sayı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örüntüsünde noktalı yerlere </w:t>
                  </w:r>
                </w:p>
                <w:p w:rsidR="00B249B7" w:rsidRPr="007D0EAC" w:rsidRDefault="00B249B7" w:rsidP="00B249B7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249B7" w:rsidRPr="007D0EAC" w:rsidRDefault="00B249B7" w:rsidP="00B249B7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gelecek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olan sayıları bulunuz.</w:t>
                  </w:r>
                </w:p>
                <w:p w:rsidR="00B249B7" w:rsidRDefault="00B249B7" w:rsidP="00B249B7">
                  <w:pPr>
                    <w:jc w:val="both"/>
                  </w:pPr>
                </w:p>
              </w:txbxContent>
            </v:textbox>
          </v:roundrect>
        </w:pict>
      </w:r>
    </w:p>
    <w:p w:rsidR="0008237F" w:rsidRDefault="0008237F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</w:p>
    <w:p w:rsidR="00B60F9E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</w:p>
    <w:p w:rsidR="00B60F9E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</w:p>
    <w:p w:rsidR="00B60F9E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</w:p>
    <w:p w:rsidR="00B60F9E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</w:p>
    <w:p w:rsidR="00B60F9E" w:rsidRDefault="00C457B9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  <w:r w:rsidRPr="00C457B9">
        <w:rPr>
          <w:rFonts w:ascii="Verdana" w:eastAsia="Times New Roman" w:hAnsi="Verdana" w:cs="Times New Roman"/>
          <w:b/>
          <w:bCs/>
          <w:noProof/>
          <w:color w:val="FF0000"/>
          <w:sz w:val="27"/>
          <w:szCs w:val="27"/>
          <w:lang w:eastAsia="tr-TR"/>
        </w:rPr>
        <w:pict>
          <v:roundrect id="Yuvarlatılmış Dikdörtgen 167" o:spid="_x0000_s1029" style="position:absolute;margin-left:-1.1pt;margin-top:.8pt;width:430.5pt;height:62.25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" fillcolor="#e2efd9 [665]" strokecolor="windowText" strokeweight="1pt">
            <v:stroke joinstyle="miter"/>
            <v:textbox>
              <w:txbxContent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…..,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……, 12, 16,……,24,……,……. </w:t>
                  </w: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sayı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örüntüsünde noktalı yerlere </w:t>
                  </w: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gelecek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olan sayıları bulunuz.</w:t>
                  </w:r>
                </w:p>
                <w:p w:rsidR="00B60F9E" w:rsidRDefault="00B60F9E" w:rsidP="00B60F9E">
                  <w:pPr>
                    <w:jc w:val="both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Default="00B60F9E" w:rsidP="00B60F9E">
                  <w:pPr>
                    <w:jc w:val="both"/>
                  </w:pPr>
                </w:p>
              </w:txbxContent>
            </v:textbox>
          </v:roundrect>
        </w:pict>
      </w:r>
    </w:p>
    <w:p w:rsidR="00B60F9E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</w:p>
    <w:p w:rsidR="00B60F9E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</w:p>
    <w:p w:rsidR="00B60F9E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</w:p>
    <w:p w:rsidR="00B60F9E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</w:p>
    <w:p w:rsidR="00B60F9E" w:rsidRDefault="00C457B9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  <w:r>
        <w:rPr>
          <w:rFonts w:ascii="Arial Narrow" w:eastAsia="Times New Roman" w:hAnsi="Arial Narrow" w:cs="Times New Roman"/>
          <w:b/>
          <w:bCs/>
          <w:noProof/>
          <w:sz w:val="28"/>
          <w:szCs w:val="24"/>
          <w:lang w:eastAsia="tr-TR"/>
        </w:rPr>
        <w:pict>
          <v:oval id="Oval 169" o:spid="_x0000_s1036" style="position:absolute;margin-left:154.9pt;margin-top:10pt;width:32.25pt;height:33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" fillcolor="white [3201]" strokecolor="black [3200]" strokeweight="1pt">
            <v:stroke joinstyle="miter"/>
          </v:oval>
        </w:pict>
      </w:r>
      <w:r w:rsidRPr="00C457B9">
        <w:rPr>
          <w:rFonts w:ascii="Verdana" w:eastAsia="Times New Roman" w:hAnsi="Verdana" w:cs="Times New Roman"/>
          <w:b/>
          <w:bCs/>
          <w:noProof/>
          <w:color w:val="FF0000"/>
          <w:sz w:val="27"/>
          <w:szCs w:val="27"/>
          <w:lang w:eastAsia="tr-TR"/>
        </w:rPr>
        <w:pict>
          <v:roundrect id="Yuvarlatılmış Dikdörtgen 168" o:spid="_x0000_s1030" style="position:absolute;margin-left:-1.1pt;margin-top:13.75pt;width:430.5pt;height:62.25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" fillcolor="#f7caac [1301]" strokecolor="windowText" strokeweight="1pt">
            <v:stroke joinstyle="miter"/>
            <v:textbox>
              <w:txbxContent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56 , 52, 48, 44, </w:t>
                  </w: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…...,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……..,           </w:t>
                  </w:r>
                  <w:r w:rsidR="00080439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  </w:t>
                  </w:r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sayı örüntüsünü 3 adım </w:t>
                  </w: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ilerlettiğimizde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, son sayı kaç olur?  </w:t>
                  </w:r>
                </w:p>
                <w:p w:rsidR="00B60F9E" w:rsidRDefault="00B60F9E" w:rsidP="00B60F9E">
                  <w:pPr>
                    <w:jc w:val="both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Default="00B60F9E" w:rsidP="00B60F9E">
                  <w:pPr>
                    <w:jc w:val="both"/>
                  </w:pPr>
                </w:p>
              </w:txbxContent>
            </v:textbox>
          </v:roundrect>
        </w:pict>
      </w:r>
    </w:p>
    <w:p w:rsidR="00B60F9E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</w:p>
    <w:p w:rsidR="00B60F9E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</w:p>
    <w:p w:rsidR="00B60F9E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</w:p>
    <w:p w:rsidR="00B60F9E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</w:p>
    <w:p w:rsidR="00B60F9E" w:rsidRPr="007D0EAC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</w:p>
    <w:p w:rsidR="007D0EAC" w:rsidRPr="007D0EAC" w:rsidRDefault="00C457B9" w:rsidP="0008237F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  <w:r w:rsidRPr="00C457B9">
        <w:rPr>
          <w:rFonts w:ascii="Verdana" w:eastAsia="Times New Roman" w:hAnsi="Verdana" w:cs="Times New Roman"/>
          <w:b/>
          <w:bCs/>
          <w:noProof/>
          <w:color w:val="FF0000"/>
          <w:sz w:val="27"/>
          <w:szCs w:val="27"/>
          <w:lang w:eastAsia="tr-TR"/>
        </w:rPr>
        <w:pict>
          <v:roundrect id="Yuvarlatılmış Dikdörtgen 170" o:spid="_x0000_s1031" style="position:absolute;margin-left:2.65pt;margin-top:4.1pt;width:430.5pt;height:62.25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" fillcolor="#acb9ca [1311]" strokecolor="windowText" strokeweight="1pt">
            <v:stroke joinstyle="miter"/>
            <v:textbox>
              <w:txbxContent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95</w:t>
                  </w: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,…….,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85,…..,…….,70,65  sayı örüntüsünde noktalı yerlere </w:t>
                  </w: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gelecek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olan sayıları bulunuz.</w:t>
                  </w: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Default="00B60F9E" w:rsidP="00B60F9E">
                  <w:pPr>
                    <w:jc w:val="both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Default="00B60F9E" w:rsidP="00B60F9E">
                  <w:pPr>
                    <w:jc w:val="both"/>
                  </w:pPr>
                </w:p>
              </w:txbxContent>
            </v:textbox>
          </v:roundrect>
        </w:pict>
      </w:r>
    </w:p>
    <w:p w:rsidR="007D0EAC" w:rsidRDefault="007D0EAC" w:rsidP="0008237F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</w:p>
    <w:p w:rsidR="00B60F9E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</w:p>
    <w:p w:rsidR="00B60F9E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</w:p>
    <w:p w:rsidR="00B60F9E" w:rsidRPr="007D0EAC" w:rsidRDefault="00B60F9E" w:rsidP="0008237F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</w:p>
    <w:p w:rsidR="0008237F" w:rsidRPr="007D0EAC" w:rsidRDefault="00C457B9" w:rsidP="0008237F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  <w:r w:rsidRPr="00C457B9">
        <w:rPr>
          <w:rFonts w:ascii="Verdana" w:eastAsia="Times New Roman" w:hAnsi="Verdana" w:cs="Times New Roman"/>
          <w:b/>
          <w:bCs/>
          <w:noProof/>
          <w:color w:val="FF0000"/>
          <w:sz w:val="27"/>
          <w:szCs w:val="27"/>
          <w:lang w:eastAsia="tr-TR"/>
        </w:rPr>
        <w:pict>
          <v:roundrect id="Yuvarlatılmış Dikdörtgen 172" o:spid="_x0000_s1032" style="position:absolute;margin-left:2.65pt;margin-top:8.55pt;width:430.5pt;height:62.2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" fillcolor="#ffe599 [1303]" strokecolor="windowText" strokeweight="1pt">
            <v:stroke joinstyle="miter"/>
            <v:textbox>
              <w:txbxContent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86 , 80 , </w:t>
                  </w: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…….,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…....,62 ,…….  </w:t>
                  </w: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sayı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örüntüsünde noktalı yerlere </w:t>
                  </w: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gelecek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olan sayıları bulunuz.</w:t>
                  </w: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Default="00B60F9E" w:rsidP="00B60F9E">
                  <w:pPr>
                    <w:jc w:val="both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Default="00B60F9E" w:rsidP="00B60F9E">
                  <w:pPr>
                    <w:jc w:val="both"/>
                  </w:pPr>
                </w:p>
              </w:txbxContent>
            </v:textbox>
          </v:roundrect>
        </w:pict>
      </w:r>
    </w:p>
    <w:p w:rsidR="00590666" w:rsidRDefault="00590666" w:rsidP="00590666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</w:p>
    <w:p w:rsidR="00B60F9E" w:rsidRDefault="00B60F9E" w:rsidP="00590666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</w:p>
    <w:p w:rsidR="00B60F9E" w:rsidRDefault="00B60F9E" w:rsidP="00590666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</w:p>
    <w:p w:rsidR="00B60F9E" w:rsidRDefault="00B60F9E" w:rsidP="00590666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</w:p>
    <w:p w:rsidR="00B60F9E" w:rsidRDefault="00C457B9" w:rsidP="00590666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  <w:r w:rsidRPr="00C457B9">
        <w:rPr>
          <w:rFonts w:ascii="Verdana" w:eastAsia="Times New Roman" w:hAnsi="Verdana" w:cs="Times New Roman"/>
          <w:b/>
          <w:bCs/>
          <w:noProof/>
          <w:color w:val="FF0000"/>
          <w:sz w:val="27"/>
          <w:szCs w:val="27"/>
          <w:lang w:eastAsia="tr-TR"/>
        </w:rPr>
        <w:pict>
          <v:roundrect id="Yuvarlatılmış Dikdörtgen 175" o:spid="_x0000_s1033" style="position:absolute;margin-left:2.65pt;margin-top:13.75pt;width:430.5pt;height:62.25pt;z-index:2516746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" fillcolor="#c5e0b3 [1305]" strokecolor="windowText" strokeweight="1pt">
            <v:stroke joinstyle="miter"/>
            <v:textbox>
              <w:txbxContent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18 , 24 , </w:t>
                  </w: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…….,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....., 42,…….,…….,……. </w:t>
                  </w: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sayı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örüntüsünde noktalı </w:t>
                  </w: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yerlere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gelecek olan sayıları bulunuz.</w:t>
                  </w: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Default="00B60F9E" w:rsidP="00B60F9E">
                  <w:pPr>
                    <w:jc w:val="both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Default="00B60F9E" w:rsidP="00B60F9E">
                  <w:pPr>
                    <w:jc w:val="both"/>
                  </w:pPr>
                </w:p>
              </w:txbxContent>
            </v:textbox>
          </v:roundrect>
        </w:pict>
      </w:r>
    </w:p>
    <w:p w:rsidR="00B60F9E" w:rsidRDefault="00B60F9E" w:rsidP="00590666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</w:p>
    <w:p w:rsidR="00B60F9E" w:rsidRDefault="00B60F9E" w:rsidP="00590666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</w:p>
    <w:p w:rsidR="00B60F9E" w:rsidRDefault="00B60F9E" w:rsidP="00590666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</w:p>
    <w:p w:rsidR="00B60F9E" w:rsidRDefault="00B60F9E" w:rsidP="00590666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</w:p>
    <w:p w:rsidR="00B60F9E" w:rsidRDefault="00B60F9E" w:rsidP="00590666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</w:p>
    <w:p w:rsidR="00B60F9E" w:rsidRPr="007D0EAC" w:rsidRDefault="00C457B9" w:rsidP="00590666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sz w:val="28"/>
          <w:szCs w:val="27"/>
          <w:lang w:eastAsia="tr-TR"/>
        </w:rPr>
      </w:pPr>
      <w:r w:rsidRPr="00C457B9">
        <w:rPr>
          <w:rFonts w:ascii="Verdana" w:eastAsia="Times New Roman" w:hAnsi="Verdana" w:cs="Times New Roman"/>
          <w:b/>
          <w:bCs/>
          <w:noProof/>
          <w:color w:val="FF0000"/>
          <w:sz w:val="27"/>
          <w:szCs w:val="27"/>
          <w:lang w:eastAsia="tr-TR"/>
        </w:rPr>
        <w:pict>
          <v:roundrect id="Yuvarlatılmış Dikdörtgen 177" o:spid="_x0000_s1034" style="position:absolute;margin-left:6.4pt;margin-top:11.85pt;width:430.5pt;height:62.25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" fillcolor="#bdd6ee [1300]" strokecolor="#5b9bd5 [3204]" strokeweight="1pt">
            <v:stroke joinstyle="miter"/>
            <v:textbox>
              <w:txbxContent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77 , 72 , 67, </w:t>
                  </w: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......,…..…,……..,……….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sayı örüntüsü 4 adım </w:t>
                  </w: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genişletiniz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. </w:t>
                  </w: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Pr="007D0EAC" w:rsidRDefault="00B60F9E" w:rsidP="00B60F9E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Default="00B60F9E" w:rsidP="00B60F9E">
                  <w:pPr>
                    <w:jc w:val="both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B60F9E" w:rsidRDefault="00B60F9E" w:rsidP="00B60F9E">
                  <w:pPr>
                    <w:jc w:val="both"/>
                  </w:pPr>
                </w:p>
              </w:txbxContent>
            </v:textbox>
          </v:roundrect>
        </w:pict>
      </w:r>
    </w:p>
    <w:p w:rsidR="00590666" w:rsidRPr="007D0EAC" w:rsidRDefault="00590666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color w:val="FF0000"/>
          <w:sz w:val="28"/>
          <w:szCs w:val="27"/>
          <w:lang w:eastAsia="tr-TR"/>
        </w:rPr>
      </w:pPr>
    </w:p>
    <w:p w:rsidR="0008237F" w:rsidRPr="007D0EAC" w:rsidRDefault="0008237F" w:rsidP="0008237F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4"/>
          <w:shd w:val="clear" w:color="auto" w:fill="FFBBFF"/>
          <w:lang w:eastAsia="tr-TR"/>
        </w:rPr>
      </w:pPr>
    </w:p>
    <w:p w:rsidR="004D79BA" w:rsidRDefault="004D79BA" w:rsidP="004D79BA">
      <w:pPr>
        <w:spacing w:after="0" w:line="240" w:lineRule="auto"/>
        <w:rPr>
          <w:rFonts w:ascii="Arial Narrow" w:eastAsia="Times New Roman" w:hAnsi="Arial Narrow" w:cs="Times New Roman"/>
          <w:b/>
          <w:bCs/>
          <w:color w:val="FF0000"/>
          <w:sz w:val="28"/>
          <w:szCs w:val="27"/>
          <w:lang w:eastAsia="tr-TR"/>
        </w:rPr>
      </w:pPr>
    </w:p>
    <w:p w:rsidR="004D79BA" w:rsidRDefault="00C457B9" w:rsidP="004D79BA">
      <w:bookmarkStart w:id="0" w:name="_GoBack"/>
      <w:bookmarkEnd w:id="0"/>
      <w:r>
        <w:rPr>
          <w:noProof/>
          <w:lang w:eastAsia="tr-TR"/>
        </w:rPr>
        <w:pict>
          <v:roundrect id="Yuvarlatılmış Dikdörtgen 178" o:spid="_x0000_s1035" style="position:absolute;margin-left:354.4pt;margin-top:44.75pt;width:88.5pt;height:25.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" fillcolor="white [3201]" strokecolor="#70ad47 [3209]" strokeweight="1pt">
            <v:stroke joinstyle="miter"/>
            <v:textbox>
              <w:txbxContent>
                <w:p w:rsidR="00E1067B" w:rsidRDefault="00E1067B" w:rsidP="00E1067B">
                  <w:pPr>
                    <w:jc w:val="center"/>
                  </w:pPr>
                  <w:r>
                    <w:t>SEZER KİBAR</w:t>
                  </w:r>
                </w:p>
              </w:txbxContent>
            </v:textbox>
          </v:roundrect>
        </w:pict>
      </w:r>
    </w:p>
    <w:sectPr w:rsidR="004D79BA" w:rsidSect="000B541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171" w:rsidRDefault="00825171" w:rsidP="002D1BB2">
      <w:pPr>
        <w:spacing w:after="0" w:line="240" w:lineRule="auto"/>
      </w:pPr>
      <w:r>
        <w:separator/>
      </w:r>
    </w:p>
  </w:endnote>
  <w:endnote w:type="continuationSeparator" w:id="0">
    <w:p w:rsidR="00825171" w:rsidRDefault="00825171" w:rsidP="002D1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BB2" w:rsidRDefault="00922E08">
    <w:pPr>
      <w:pStyle w:val="Altbilgi"/>
    </w:pPr>
    <w:hyperlink r:id="rId1" w:history="1">
      <w:r w:rsidRPr="00396A58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171" w:rsidRDefault="00825171" w:rsidP="002D1BB2">
      <w:pPr>
        <w:spacing w:after="0" w:line="240" w:lineRule="auto"/>
      </w:pPr>
      <w:r>
        <w:separator/>
      </w:r>
    </w:p>
  </w:footnote>
  <w:footnote w:type="continuationSeparator" w:id="0">
    <w:p w:rsidR="00825171" w:rsidRDefault="00825171" w:rsidP="002D1B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79BA"/>
    <w:rsid w:val="00080439"/>
    <w:rsid w:val="0008237F"/>
    <w:rsid w:val="00093FF1"/>
    <w:rsid w:val="000B541B"/>
    <w:rsid w:val="002D1BB2"/>
    <w:rsid w:val="00384C39"/>
    <w:rsid w:val="004D79BA"/>
    <w:rsid w:val="00590666"/>
    <w:rsid w:val="007D0EAC"/>
    <w:rsid w:val="00825171"/>
    <w:rsid w:val="00844BA0"/>
    <w:rsid w:val="00856B86"/>
    <w:rsid w:val="00922E08"/>
    <w:rsid w:val="00A85167"/>
    <w:rsid w:val="00B249B7"/>
    <w:rsid w:val="00B60F9E"/>
    <w:rsid w:val="00B821A6"/>
    <w:rsid w:val="00C457B9"/>
    <w:rsid w:val="00E1067B"/>
    <w:rsid w:val="00E93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1305]" strokecolor="none [320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4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F9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D1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D1BB2"/>
  </w:style>
  <w:style w:type="paragraph" w:styleId="Altbilgi">
    <w:name w:val="footer"/>
    <w:basedOn w:val="Normal"/>
    <w:link w:val="AltbilgiChar"/>
    <w:uiPriority w:val="99"/>
    <w:semiHidden/>
    <w:unhideWhenUsed/>
    <w:rsid w:val="002D1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1BB2"/>
  </w:style>
  <w:style w:type="character" w:styleId="Kpr">
    <w:name w:val="Hyperlink"/>
    <w:unhideWhenUsed/>
    <w:rsid w:val="002D1B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F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0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1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0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5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5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1726D1E-032F-42C7-A654-DC991177D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2019-02-12T11:11:00Z</dcterms:created>
  <dcterms:modified xsi:type="dcterms:W3CDTF">2019-02-12T11:11:00Z</dcterms:modified>
  <cp:category>https://www.sorubak.com</cp:category>
</cp:coreProperties>
</file>