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55E" w:rsidRDefault="00860D2A" w:rsidP="009E755E">
      <w:r>
        <w:rPr>
          <w:noProof/>
          <w:lang w:eastAsia="tr-TR"/>
        </w:rPr>
        <w:pict>
          <v:rect id="_x0000_s1049" style="position:absolute;margin-left:-10.1pt;margin-top:-6.35pt;width:278.65pt;height:269.3pt;z-index:251660288" strokeweight="4.5pt">
            <v:textbox>
              <w:txbxContent>
                <w:p w:rsidR="00C504B9" w:rsidRPr="00C504B9" w:rsidRDefault="00C504B9" w:rsidP="00C504B9">
                  <w:pP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</w:pPr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Mehmet’in </w:t>
                  </w:r>
                  <w:r w:rsidRPr="00C504B9">
                    <w:rPr>
                      <w:rFonts w:ascii="Comic Sans MS" w:hAnsi="Comic Sans MS"/>
                      <w:b/>
                      <w:bCs/>
                      <w:color w:val="FF0000"/>
                      <w:sz w:val="32"/>
                      <w:szCs w:val="32"/>
                      <w:u w:val="single"/>
                    </w:rPr>
                    <w:t>5 deste</w:t>
                  </w:r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fındığı vardı. </w:t>
                  </w:r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28 tanesini</w:t>
                  </w:r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arkadaşına verdi. Mehmet’in kaç fındığı </w:t>
                  </w:r>
                  <w:proofErr w:type="gramStart"/>
                  <w:r>
                    <w:rPr>
                      <w:rFonts w:ascii="Comic Sans MS" w:hAnsi="Comic Sans MS"/>
                      <w:b/>
                      <w:bCs/>
                      <w:color w:val="FF0000"/>
                      <w:sz w:val="32"/>
                      <w:szCs w:val="32"/>
                      <w:u w:val="single"/>
                    </w:rPr>
                    <w:t>kaldı</w:t>
                  </w:r>
                  <w:r>
                    <w:rPr>
                      <w:rFonts w:ascii="Comic Sans MS" w:hAnsi="Comic Sans MS"/>
                      <w:b/>
                      <w:bCs/>
                      <w:color w:val="FF0000"/>
                      <w:sz w:val="32"/>
                      <w:szCs w:val="32"/>
                    </w:rPr>
                    <w:t xml:space="preserve"> </w:t>
                  </w:r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>?</w:t>
                  </w:r>
                  <w:proofErr w:type="gramEnd"/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</w:t>
                  </w:r>
                </w:p>
                <w:p w:rsidR="00BF159F" w:rsidRPr="00BF159F" w:rsidRDefault="00BF159F" w:rsidP="00BF159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BF159F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? </w:t>
                  </w:r>
                </w:p>
                <w:p w:rsidR="009E755E" w:rsidRPr="00BF159F" w:rsidRDefault="009E755E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9E755E" w:rsidRDefault="009E755E" w:rsidP="009E755E"/>
    <w:p w:rsidR="009E755E" w:rsidRDefault="009E755E" w:rsidP="009E755E"/>
    <w:p w:rsidR="009E755E" w:rsidRDefault="00860D2A" w:rsidP="009E755E">
      <w:r>
        <w:rPr>
          <w:noProof/>
          <w:lang w:eastAsia="tr-TR"/>
        </w:rPr>
        <w:pict>
          <v:rect id="_x0000_s1087" style="position:absolute;margin-left:138.55pt;margin-top:11.75pt;width:130pt;height:174.85pt;z-index:251691008" strokeweight="3pt">
            <v:textbox>
              <w:txbxContent>
                <w:p w:rsidR="00BF159F" w:rsidRPr="00BF159F" w:rsidRDefault="00BF159F" w:rsidP="00BF159F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</w:pPr>
                  <w:r w:rsidRPr="00BF159F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Sonra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3" style="position:absolute;margin-left:-10.1pt;margin-top:11.75pt;width:130pt;height:174.85pt;z-index:251668480" strokeweight="3pt">
            <v:textbox>
              <w:txbxContent>
                <w:p w:rsidR="009E755E" w:rsidRPr="00BF159F" w:rsidRDefault="009E755E" w:rsidP="009E755E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</w:pPr>
                  <w:r w:rsidRPr="00BF159F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Önce</w:t>
                  </w:r>
                </w:p>
              </w:txbxContent>
            </v:textbox>
          </v:rect>
        </w:pict>
      </w:r>
    </w:p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860D2A" w:rsidP="009E755E">
      <w:r>
        <w:rPr>
          <w:noProof/>
          <w:lang w:eastAsia="tr-TR"/>
        </w:rPr>
        <w:pict>
          <v:rect id="_x0000_s1089" style="position:absolute;margin-left:-10.1pt;margin-top:20.7pt;width:278.65pt;height:258.85pt;z-index:251692032" strokeweight="4.5pt">
            <v:textbox>
              <w:txbxContent>
                <w:p w:rsidR="00BF159F" w:rsidRDefault="00C504B9" w:rsidP="00C504B9">
                  <w:pP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</w:pPr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Annem </w:t>
                  </w:r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5 düzine</w:t>
                  </w:r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şekerpare yaptı.                </w:t>
                  </w:r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24 tanesini</w:t>
                  </w:r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misafirlere ikram etti. Kaç şekerpare </w:t>
                  </w:r>
                  <w:proofErr w:type="gramStart"/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kaldı</w:t>
                  </w: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>?</w:t>
                  </w:r>
                  <w:proofErr w:type="gramEnd"/>
                </w:p>
                <w:p w:rsidR="00383E57" w:rsidRPr="00383E57" w:rsidRDefault="00383E57" w:rsidP="00C504B9">
                  <w:pPr>
                    <w:rPr>
                      <w:color w:val="FFFFFF" w:themeColor="background1"/>
                      <w:szCs w:val="32"/>
                    </w:rPr>
                  </w:pPr>
                  <w:hyperlink r:id="rId4" w:history="1">
                    <w:r w:rsidRPr="00383E57">
                      <w:rPr>
                        <w:rStyle w:val="Kpr"/>
                        <w:color w:val="FFFFFF" w:themeColor="background1"/>
                      </w:rPr>
                      <w:t>https://www.sorubak.com</w:t>
                    </w:r>
                  </w:hyperlink>
                  <w:r w:rsidRPr="00383E57">
                    <w:rPr>
                      <w:color w:val="FFFFFF" w:themeColor="background1"/>
                    </w:rPr>
                    <w:t xml:space="preserve"> </w:t>
                  </w:r>
                </w:p>
              </w:txbxContent>
            </v:textbox>
          </v:rect>
        </w:pict>
      </w:r>
    </w:p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860D2A" w:rsidP="009E755E">
      <w:r>
        <w:rPr>
          <w:noProof/>
          <w:lang w:eastAsia="tr-TR"/>
        </w:rPr>
        <w:pict>
          <v:rect id="_x0000_s1092" style="position:absolute;margin-left:-10.1pt;margin-top:24.15pt;width:278.65pt;height:255.1pt;z-index:251695104" strokeweight="4.5pt">
            <v:textbox>
              <w:txbxContent>
                <w:p w:rsidR="00BF159F" w:rsidRPr="00BF159F" w:rsidRDefault="00C504B9" w:rsidP="00BF159F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>Babamla balık</w:t>
                  </w: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tutmaya gittik. Babam </w:t>
                  </w:r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3 düzine</w:t>
                  </w:r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balık tuttu. </w:t>
                  </w: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        </w:t>
                  </w:r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Ben </w:t>
                  </w:r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4 deste</w:t>
                  </w:r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balık tuttum. </w:t>
                  </w: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 </w:t>
                  </w:r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İkimiz </w:t>
                  </w:r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toplam kaç balık</w:t>
                  </w:r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tuttuk?</w:t>
                  </w:r>
                </w:p>
              </w:txbxContent>
            </v:textbox>
          </v:rect>
        </w:pict>
      </w:r>
    </w:p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860D2A" w:rsidP="009E755E">
      <w:r>
        <w:rPr>
          <w:noProof/>
          <w:lang w:eastAsia="tr-TR"/>
        </w:rPr>
        <w:pict>
          <v:rect id="_x0000_s1094" style="position:absolute;margin-left:138.55pt;margin-top:11.2pt;width:130pt;height:140.85pt;z-index:251697152" strokeweight="3pt">
            <v:textbox>
              <w:txbxContent>
                <w:p w:rsidR="00BF159F" w:rsidRPr="00BF159F" w:rsidRDefault="00BF159F" w:rsidP="00BF159F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</w:pPr>
                  <w:r w:rsidRPr="00BF159F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Sonra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3" style="position:absolute;margin-left:-10.1pt;margin-top:11.2pt;width:130pt;height:140.85pt;z-index:251696128" strokeweight="3pt">
            <v:textbox>
              <w:txbxContent>
                <w:p w:rsidR="00BF159F" w:rsidRPr="00BF159F" w:rsidRDefault="00BF159F" w:rsidP="00BF159F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</w:pPr>
                  <w:r w:rsidRPr="00BF159F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Önce</w:t>
                  </w:r>
                </w:p>
              </w:txbxContent>
            </v:textbox>
          </v:rect>
        </w:pict>
      </w:r>
    </w:p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9E755E" w:rsidP="009E755E"/>
    <w:p w:rsidR="009E755E" w:rsidRDefault="00860D2A" w:rsidP="009E755E">
      <w:r>
        <w:rPr>
          <w:noProof/>
          <w:lang w:eastAsia="tr-TR"/>
        </w:rPr>
        <w:lastRenderedPageBreak/>
        <w:pict>
          <v:rect id="_x0000_s1101" style="position:absolute;margin-left:-2.95pt;margin-top:558.45pt;width:278.65pt;height:255.1pt;z-index:251704320" strokeweight="4.5pt">
            <v:textbox>
              <w:txbxContent>
                <w:p w:rsidR="00C504B9" w:rsidRPr="00C504B9" w:rsidRDefault="00C504B9" w:rsidP="00C504B9">
                  <w:pPr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Fatma’nın </w:t>
                  </w:r>
                  <w:r w:rsidRPr="00C504B9">
                    <w:rPr>
                      <w:rFonts w:ascii="Comic Sans MS" w:hAnsi="Comic Sans MS"/>
                      <w:b/>
                      <w:bCs/>
                      <w:color w:val="FF0000"/>
                      <w:sz w:val="32"/>
                      <w:szCs w:val="32"/>
                      <w:u w:val="single"/>
                    </w:rPr>
                    <w:t>90 tokası</w:t>
                  </w:r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vardı. </w:t>
                  </w: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                    </w:t>
                  </w:r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3 düzinesini</w:t>
                  </w:r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Zehra’ya, </w:t>
                  </w: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                         </w:t>
                  </w:r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3 destesini</w:t>
                  </w:r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kardeşine verdi. </w:t>
                  </w: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             </w:t>
                  </w:r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Kaç tokası </w:t>
                  </w:r>
                  <w:r w:rsidRPr="00C504B9">
                    <w:rPr>
                      <w:rFonts w:ascii="Comic Sans MS" w:hAnsi="Comic Sans MS"/>
                      <w:b/>
                      <w:bCs/>
                      <w:color w:val="FF0000"/>
                      <w:sz w:val="32"/>
                      <w:szCs w:val="32"/>
                      <w:u w:val="single"/>
                    </w:rPr>
                    <w:t>kalmıştır</w:t>
                  </w:r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>?</w:t>
                  </w:r>
                  <w:r w:rsidRPr="00C504B9"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 </w:t>
                  </w:r>
                </w:p>
                <w:p w:rsidR="00C504B9" w:rsidRPr="00C504B9" w:rsidRDefault="00C504B9" w:rsidP="00C504B9">
                  <w:pPr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ab/>
                  </w:r>
                  <w:r w:rsidRPr="00C504B9"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 </w:t>
                  </w:r>
                </w:p>
                <w:p w:rsidR="00BF159F" w:rsidRPr="00C504B9" w:rsidRDefault="00BF159F" w:rsidP="00C504B9">
                  <w:pPr>
                    <w:rPr>
                      <w:szCs w:val="32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00" style="position:absolute;margin-left:145.7pt;margin-top:385.25pt;width:130pt;height:148.7pt;z-index:251703296" strokeweight="3pt">
            <v:textbox>
              <w:txbxContent>
                <w:p w:rsidR="00BF159F" w:rsidRPr="00BF159F" w:rsidRDefault="00BF159F" w:rsidP="00BF159F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</w:pPr>
                  <w:r w:rsidRPr="00BF159F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Sonra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9" style="position:absolute;margin-left:-2.95pt;margin-top:385.25pt;width:130pt;height:148.7pt;z-index:251702272" strokeweight="3pt">
            <v:textbox>
              <w:txbxContent>
                <w:p w:rsidR="00BF159F" w:rsidRPr="00BF159F" w:rsidRDefault="00BF159F" w:rsidP="00BF159F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</w:pPr>
                  <w:r w:rsidRPr="00BF159F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Önce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8" style="position:absolute;margin-left:-2.95pt;margin-top:275.1pt;width:278.65pt;height:258.85pt;z-index:251701248" strokeweight="4.5pt">
            <v:textbox>
              <w:txbxContent>
                <w:p w:rsidR="00BF159F" w:rsidRPr="00A546C1" w:rsidRDefault="00C504B9" w:rsidP="00BF159F">
                  <w:pPr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Ayşegül’ün </w:t>
                  </w:r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7 deste</w:t>
                  </w:r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balonu vardı. </w:t>
                  </w: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Balonlarının </w:t>
                  </w:r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2 düzinesi</w:t>
                  </w:r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patladı. </w:t>
                  </w: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                             </w:t>
                  </w:r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Kaç balonu kaldı</w:t>
                  </w:r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>?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5" style="position:absolute;margin-left:-2.95pt;margin-top:-6.35pt;width:278.65pt;height:269.3pt;z-index:251698176" strokeweight="4.5pt">
            <v:textbox>
              <w:txbxContent>
                <w:p w:rsidR="00BF159F" w:rsidRDefault="00C504B9" w:rsidP="00C504B9">
                  <w:pP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</w:pPr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İbrahim’in </w:t>
                  </w:r>
                  <w:r w:rsidRPr="00C504B9">
                    <w:rPr>
                      <w:rFonts w:ascii="Comic Sans MS" w:hAnsi="Comic Sans MS"/>
                      <w:b/>
                      <w:bCs/>
                      <w:color w:val="FF0000"/>
                      <w:sz w:val="32"/>
                      <w:szCs w:val="32"/>
                      <w:u w:val="single"/>
                    </w:rPr>
                    <w:t>90 misketi</w:t>
                  </w:r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vardı. </w:t>
                  </w:r>
                  <w:r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                   </w:t>
                  </w:r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4 düzine</w:t>
                  </w:r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 xml:space="preserve"> misketi arkadaşına verdi. İbrahim’in </w:t>
                  </w:r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 xml:space="preserve">kaç misketi </w:t>
                  </w:r>
                  <w:bookmarkStart w:id="0" w:name="_GoBack"/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  <w:u w:val="single"/>
                    </w:rPr>
                    <w:t>kaldı</w:t>
                  </w:r>
                  <w:r w:rsidRPr="00C504B9">
                    <w:rPr>
                      <w:rFonts w:ascii="Comic Sans MS" w:hAnsi="Comic Sans MS"/>
                      <w:b/>
                      <w:bCs/>
                      <w:sz w:val="32"/>
                      <w:szCs w:val="32"/>
                    </w:rPr>
                    <w:t>?</w:t>
                  </w:r>
                  <w:bookmarkEnd w:id="0"/>
                </w:p>
                <w:p w:rsidR="00383E57" w:rsidRPr="00C504B9" w:rsidRDefault="00383E57" w:rsidP="00C504B9">
                  <w:pPr>
                    <w:rPr>
                      <w:szCs w:val="32"/>
                    </w:rPr>
                  </w:pPr>
                  <w:hyperlink r:id="rId5" w:history="1">
                    <w:r w:rsidRPr="00004C33"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03" style="position:absolute;margin-left:145.7pt;margin-top:672.7pt;width:130pt;height:140.85pt;z-index:251706368" strokeweight="3pt">
            <v:textbox>
              <w:txbxContent>
                <w:p w:rsidR="00BF159F" w:rsidRPr="00BF159F" w:rsidRDefault="00BF159F" w:rsidP="00BF159F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</w:pPr>
                  <w:r w:rsidRPr="00BF159F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Sonra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02" style="position:absolute;margin-left:-2.95pt;margin-top:672.7pt;width:130pt;height:140.85pt;z-index:251705344" strokeweight="3pt">
            <v:textbox>
              <w:txbxContent>
                <w:p w:rsidR="00BF159F" w:rsidRPr="00BF159F" w:rsidRDefault="00BF159F" w:rsidP="00BF159F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</w:pPr>
                  <w:r w:rsidRPr="00BF159F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Önce</w:t>
                  </w:r>
                </w:p>
              </w:txbxContent>
            </v:textbox>
          </v:rect>
        </w:pict>
      </w:r>
    </w:p>
    <w:sectPr w:rsidR="009E755E" w:rsidSect="002318A6">
      <w:pgSz w:w="11906" w:h="16838"/>
      <w:pgMar w:top="426" w:right="424" w:bottom="284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99217B"/>
    <w:rsid w:val="00036004"/>
    <w:rsid w:val="000F2AF0"/>
    <w:rsid w:val="00195E64"/>
    <w:rsid w:val="002153C5"/>
    <w:rsid w:val="002318A6"/>
    <w:rsid w:val="0027006E"/>
    <w:rsid w:val="00272AA5"/>
    <w:rsid w:val="002C015E"/>
    <w:rsid w:val="002C3547"/>
    <w:rsid w:val="002D01D9"/>
    <w:rsid w:val="00383E57"/>
    <w:rsid w:val="003912A6"/>
    <w:rsid w:val="004F53E4"/>
    <w:rsid w:val="00513491"/>
    <w:rsid w:val="00547D4F"/>
    <w:rsid w:val="00567B83"/>
    <w:rsid w:val="005B0F1C"/>
    <w:rsid w:val="00641FEF"/>
    <w:rsid w:val="00675162"/>
    <w:rsid w:val="0069369F"/>
    <w:rsid w:val="006C7B97"/>
    <w:rsid w:val="0073204D"/>
    <w:rsid w:val="00740C0B"/>
    <w:rsid w:val="007A443F"/>
    <w:rsid w:val="007D783F"/>
    <w:rsid w:val="0083066A"/>
    <w:rsid w:val="008405C2"/>
    <w:rsid w:val="00860D2A"/>
    <w:rsid w:val="0087337A"/>
    <w:rsid w:val="008E0147"/>
    <w:rsid w:val="008F0E68"/>
    <w:rsid w:val="00906106"/>
    <w:rsid w:val="00910C1F"/>
    <w:rsid w:val="00935318"/>
    <w:rsid w:val="009560BB"/>
    <w:rsid w:val="0099217B"/>
    <w:rsid w:val="00994AC8"/>
    <w:rsid w:val="009E755E"/>
    <w:rsid w:val="00A21A6C"/>
    <w:rsid w:val="00A546C1"/>
    <w:rsid w:val="00A5645C"/>
    <w:rsid w:val="00A96B83"/>
    <w:rsid w:val="00B70997"/>
    <w:rsid w:val="00BB5CDE"/>
    <w:rsid w:val="00BD7BA4"/>
    <w:rsid w:val="00BE6004"/>
    <w:rsid w:val="00BF159F"/>
    <w:rsid w:val="00BF68C0"/>
    <w:rsid w:val="00C254D0"/>
    <w:rsid w:val="00C504B9"/>
    <w:rsid w:val="00CA2C23"/>
    <w:rsid w:val="00CC6ED5"/>
    <w:rsid w:val="00CF796C"/>
    <w:rsid w:val="00D2685E"/>
    <w:rsid w:val="00D75438"/>
    <w:rsid w:val="00DA5654"/>
    <w:rsid w:val="00DC50E8"/>
    <w:rsid w:val="00DE58D4"/>
    <w:rsid w:val="00E27713"/>
    <w:rsid w:val="00E278A4"/>
    <w:rsid w:val="00E30E37"/>
    <w:rsid w:val="00E47D4A"/>
    <w:rsid w:val="00E55B7F"/>
    <w:rsid w:val="00EA4B6A"/>
    <w:rsid w:val="00EB3B80"/>
    <w:rsid w:val="00FB246C"/>
    <w:rsid w:val="00FE1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8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18A6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7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755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83E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8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18A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2017-12-22T09:30:00Z</cp:lastPrinted>
  <dcterms:created xsi:type="dcterms:W3CDTF">2018-12-19T15:29:00Z</dcterms:created>
  <dcterms:modified xsi:type="dcterms:W3CDTF">2018-12-19T15:29:00Z</dcterms:modified>
  <cp:category>https://www.sorubak.com</cp:category>
</cp:coreProperties>
</file>