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327" w:type="dxa"/>
        <w:tblCellMar>
          <w:left w:w="70" w:type="dxa"/>
          <w:right w:w="70" w:type="dxa"/>
        </w:tblCellMar>
        <w:tblLook w:val="04A0"/>
      </w:tblPr>
      <w:tblGrid>
        <w:gridCol w:w="986"/>
        <w:gridCol w:w="986"/>
        <w:gridCol w:w="985"/>
        <w:gridCol w:w="985"/>
        <w:gridCol w:w="985"/>
        <w:gridCol w:w="985"/>
        <w:gridCol w:w="985"/>
        <w:gridCol w:w="2517"/>
        <w:gridCol w:w="1702"/>
        <w:gridCol w:w="2517"/>
        <w:gridCol w:w="537"/>
        <w:gridCol w:w="537"/>
        <w:gridCol w:w="538"/>
        <w:gridCol w:w="538"/>
        <w:gridCol w:w="539"/>
        <w:gridCol w:w="539"/>
        <w:gridCol w:w="539"/>
        <w:gridCol w:w="561"/>
        <w:gridCol w:w="561"/>
        <w:gridCol w:w="561"/>
        <w:gridCol w:w="561"/>
        <w:gridCol w:w="561"/>
        <w:gridCol w:w="561"/>
        <w:gridCol w:w="561"/>
      </w:tblGrid>
      <w:tr w:rsidR="00513241" w:rsidRPr="00AF1D05" w:rsidTr="00513241">
        <w:trPr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13241" w:rsidRPr="00AF1D05" w:rsidRDefault="00513241" w:rsidP="00AF1D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41" w:rsidRPr="00AF1D05" w:rsidRDefault="00513241" w:rsidP="00AF1D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738" w:type="dxa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505" w:type="dxa"/>
          </w:tcPr>
          <w:p w:rsidR="00513241" w:rsidRDefault="00513241"/>
        </w:tc>
        <w:tc>
          <w:tcPr>
            <w:tcW w:w="740" w:type="dxa"/>
          </w:tcPr>
          <w:p w:rsidR="00513241" w:rsidRDefault="00513241">
            <w:r w:rsidRPr="00C21A2B">
              <w:t>https://www.sorubak.com</w:t>
            </w:r>
          </w:p>
        </w:tc>
        <w:tc>
          <w:tcPr>
            <w:tcW w:w="740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1" w:type="dxa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513241" w:rsidRPr="00AF1D05" w:rsidRDefault="00513241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F1D05" w:rsidRPr="00AF1D05" w:rsidTr="00513241">
        <w:trPr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738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05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1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F1D05" w:rsidRPr="00AF1D05" w:rsidTr="00513241">
        <w:trPr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-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738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05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AF1D05" w:rsidRPr="00AF1D05" w:rsidTr="00513241">
        <w:trPr>
          <w:trHeight w:val="807"/>
        </w:trPr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25</w:t>
            </w: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29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-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4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18</w:t>
            </w:r>
          </w:p>
        </w:tc>
        <w:tc>
          <w:tcPr>
            <w:tcW w:w="738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505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1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AF1D05" w:rsidRPr="00AF1D05" w:rsidTr="00513241">
        <w:trPr>
          <w:trHeight w:val="771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738" w:type="dxa"/>
          </w:tcPr>
          <w:p w:rsidR="00AF1D05" w:rsidRPr="00AF1D05" w:rsidRDefault="00513241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hyperlink r:id="rId6" w:history="1">
              <w:r w:rsidRPr="00977AFA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2505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1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1" w:type="dxa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Align w:val="bottom"/>
          </w:tcPr>
          <w:p w:rsidR="00AF1D05" w:rsidRPr="00AF1D05" w:rsidRDefault="00AF1D05" w:rsidP="00AF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-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33</w:t>
            </w: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47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-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AF1D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28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18</w:t>
            </w:r>
          </w:p>
        </w:tc>
      </w:tr>
      <w:tr w:rsidR="00AF1D05" w:rsidRPr="00AF1D05" w:rsidTr="00AF1D05">
        <w:trPr>
          <w:gridAfter w:val="17"/>
          <w:wAfter w:w="14430" w:type="dxa"/>
          <w:trHeight w:val="771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-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19</w:t>
            </w: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27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-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15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14</w:t>
            </w:r>
          </w:p>
        </w:tc>
      </w:tr>
      <w:tr w:rsidR="00AF1D05" w:rsidRPr="00AF1D05" w:rsidTr="00AF1D05">
        <w:trPr>
          <w:gridAfter w:val="17"/>
          <w:wAfter w:w="14430" w:type="dxa"/>
          <w:trHeight w:val="771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tr-TR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-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</w:p>
        </w:tc>
      </w:tr>
      <w:tr w:rsidR="00AF1D05" w:rsidRPr="00AF1D05" w:rsidTr="00AF1D05">
        <w:trPr>
          <w:gridAfter w:val="17"/>
          <w:wAfter w:w="14430" w:type="dxa"/>
          <w:trHeight w:val="807"/>
        </w:trPr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28</w:t>
            </w: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36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-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13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+</w:t>
            </w:r>
          </w:p>
        </w:tc>
        <w:tc>
          <w:tcPr>
            <w:tcW w:w="9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D05" w:rsidRPr="00AF1D05" w:rsidRDefault="00AF1D05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</w:pPr>
            <w:r w:rsidRPr="00AF1D05"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56"/>
                <w:szCs w:val="56"/>
                <w:lang w:eastAsia="tr-TR"/>
              </w:rPr>
              <w:t>17</w:t>
            </w:r>
          </w:p>
        </w:tc>
      </w:tr>
    </w:tbl>
    <w:p w:rsidR="00AC523C" w:rsidRDefault="00AF1D05" w:rsidP="00AF1D0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001916">
        <w:rPr>
          <w:rFonts w:ascii="TTKB Dik Temel Abece" w:hAnsi="TTKB Dik Temel Abece"/>
          <w:sz w:val="28"/>
          <w:szCs w:val="28"/>
        </w:rPr>
        <w:lastRenderedPageBreak/>
        <w:t>27’nin 17 fazlasının 42 eksiği nedir?</w:t>
      </w:r>
    </w:p>
    <w:tbl>
      <w:tblPr>
        <w:tblW w:w="10680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001916" w:rsidRPr="00001916" w:rsidTr="00001916">
        <w:trPr>
          <w:trHeight w:val="25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AF1D05" w:rsidRDefault="00AF1D05" w:rsidP="00AF1D0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001916">
        <w:rPr>
          <w:rFonts w:ascii="TTKB Dik Temel Abece" w:hAnsi="TTKB Dik Temel Abece"/>
          <w:sz w:val="28"/>
          <w:szCs w:val="28"/>
        </w:rPr>
        <w:t>16’nın 7 eksiğinin 28 fazlası nedir?</w:t>
      </w:r>
    </w:p>
    <w:tbl>
      <w:tblPr>
        <w:tblW w:w="10680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001916" w:rsidRPr="00001916" w:rsidTr="00001916">
        <w:trPr>
          <w:trHeight w:val="25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AF1D05" w:rsidRDefault="00001916" w:rsidP="00AF1D0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001916">
        <w:rPr>
          <w:rFonts w:ascii="TTKB Dik Temel Abece" w:hAnsi="TTKB Dik Temel Abece"/>
          <w:sz w:val="28"/>
          <w:szCs w:val="28"/>
        </w:rPr>
        <w:t>65’in 26 eksiğinin 97 fazlası nedir?</w:t>
      </w:r>
    </w:p>
    <w:tbl>
      <w:tblPr>
        <w:tblW w:w="10680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001916" w:rsidRPr="00001916" w:rsidTr="00001916">
        <w:trPr>
          <w:trHeight w:val="25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01916" w:rsidRDefault="00001916" w:rsidP="00AF1D0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001916">
        <w:rPr>
          <w:rFonts w:ascii="TTKB Dik Temel Abece" w:hAnsi="TTKB Dik Temel Abece"/>
          <w:sz w:val="28"/>
          <w:szCs w:val="28"/>
        </w:rPr>
        <w:t>39’un 29 fazlasının 59 eksiği nedir?</w:t>
      </w:r>
    </w:p>
    <w:tbl>
      <w:tblPr>
        <w:tblW w:w="10680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001916" w:rsidRPr="00001916" w:rsidTr="00001916">
        <w:trPr>
          <w:trHeight w:val="25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01916" w:rsidRDefault="00001916" w:rsidP="00AF1D0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001916">
        <w:rPr>
          <w:rFonts w:ascii="TTKB Dik Temel Abece" w:hAnsi="TTKB Dik Temel Abece"/>
          <w:sz w:val="28"/>
          <w:szCs w:val="28"/>
        </w:rPr>
        <w:t>12’nin 58 fazlasının 27 fazlası nedir?</w:t>
      </w:r>
    </w:p>
    <w:tbl>
      <w:tblPr>
        <w:tblW w:w="10680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001916" w:rsidRPr="00001916" w:rsidTr="00001916">
        <w:trPr>
          <w:trHeight w:val="25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01916" w:rsidRDefault="00001916" w:rsidP="00AF1D0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001916">
        <w:rPr>
          <w:rFonts w:ascii="TTKB Dik Temel Abece" w:hAnsi="TTKB Dik Temel Abece"/>
          <w:sz w:val="28"/>
          <w:szCs w:val="28"/>
        </w:rPr>
        <w:t>96’nın 18 eksiğinin 27 eksiği nedir?</w:t>
      </w:r>
    </w:p>
    <w:tbl>
      <w:tblPr>
        <w:tblW w:w="10680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001916" w:rsidRPr="00001916" w:rsidTr="00001916">
        <w:trPr>
          <w:trHeight w:val="25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01916" w:rsidRPr="00001916" w:rsidTr="00001916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916" w:rsidRPr="00001916" w:rsidRDefault="00001916" w:rsidP="0000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01916" w:rsidRDefault="00001916" w:rsidP="00AF1D0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001916">
        <w:rPr>
          <w:rFonts w:ascii="TTKB Dik Temel Abece" w:hAnsi="TTKB Dik Temel Abece"/>
          <w:sz w:val="28"/>
          <w:szCs w:val="28"/>
        </w:rPr>
        <w:t>75’in 59 eksiğinin 37 fazlasının 15 eksiği nedir?</w:t>
      </w:r>
    </w:p>
    <w:tbl>
      <w:tblPr>
        <w:tblW w:w="10680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E11445" w:rsidRPr="00001916" w:rsidTr="00D60B09">
        <w:trPr>
          <w:trHeight w:val="25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11445" w:rsidRPr="00001916" w:rsidTr="00D60B09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11445" w:rsidRPr="00001916" w:rsidTr="00D60B09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11445" w:rsidRPr="00001916" w:rsidTr="00D60B09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11445" w:rsidRPr="00001916" w:rsidTr="00D60B09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01916" w:rsidRDefault="00001916" w:rsidP="00AF1D0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001916">
        <w:rPr>
          <w:rFonts w:ascii="TTKB Dik Temel Abece" w:hAnsi="TTKB Dik Temel Abece"/>
          <w:sz w:val="28"/>
          <w:szCs w:val="28"/>
        </w:rPr>
        <w:t>63’ün 38 fazlasının 15 eksiğinin 19 fazlası nedir?</w:t>
      </w:r>
    </w:p>
    <w:tbl>
      <w:tblPr>
        <w:tblW w:w="10680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E11445" w:rsidRPr="00001916" w:rsidTr="00D60B09">
        <w:trPr>
          <w:trHeight w:val="25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11445" w:rsidRPr="00001916" w:rsidTr="00D60B09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11445" w:rsidRPr="00001916" w:rsidTr="00D60B09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11445" w:rsidRPr="00001916" w:rsidTr="00D60B09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11445" w:rsidRPr="00001916" w:rsidTr="00D60B09">
        <w:trPr>
          <w:trHeight w:val="25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445" w:rsidRPr="00001916" w:rsidRDefault="00E11445" w:rsidP="00D60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19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01916" w:rsidRPr="00E11445" w:rsidRDefault="00001916" w:rsidP="00E11445">
      <w:pPr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</w:p>
    <w:sectPr w:rsidR="00001916" w:rsidRPr="00E11445" w:rsidSect="00AF1D05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05D60"/>
    <w:multiLevelType w:val="hybridMultilevel"/>
    <w:tmpl w:val="8F36A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D05"/>
    <w:rsid w:val="00001916"/>
    <w:rsid w:val="00193735"/>
    <w:rsid w:val="001B5372"/>
    <w:rsid w:val="00513241"/>
    <w:rsid w:val="00AC523C"/>
    <w:rsid w:val="00AF1D05"/>
    <w:rsid w:val="00E11445"/>
    <w:rsid w:val="00EA1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1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D0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AF1D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37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F96A9-F6DA-4E00-91F8-A8FC337C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2019-02-03T20:32:00Z</cp:lastPrinted>
  <dcterms:created xsi:type="dcterms:W3CDTF">2019-02-04T08:52:00Z</dcterms:created>
  <dcterms:modified xsi:type="dcterms:W3CDTF">2019-02-04T08:52:00Z</dcterms:modified>
</cp:coreProperties>
</file>