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41B" w:rsidRDefault="00D610A0" w:rsidP="00F7541B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ALFABET98" w:hAnsi="ALFABET98"/>
          <w:noProof/>
          <w:color w:val="C00000"/>
          <w:sz w:val="28"/>
          <w:szCs w:val="28"/>
        </w:rPr>
        <w:pict>
          <v:group id="_x0000_s1258" style="position:absolute;margin-left:24.05pt;margin-top:-36.55pt;width:442pt;height:767.2pt;z-index:251739136" coordorigin="1898,686" coordsize="8840,15344">
            <v:roundrect id="AutoShape 4" o:spid="_x0000_s1255" style="position:absolute;left:1898;top:686;width:7979;height:439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6F2A48" w:rsidRPr="006F2A48" w:rsidRDefault="006F2A48" w:rsidP="006F2A48">
                    <w:pPr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  <w:t xml:space="preserve">         </w:t>
                    </w:r>
                    <w:r w:rsidRPr="006F2A48"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  <w:t>EDREMİT ŞEHİT ÖĞRETMENLER İLKOKULU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  <w:t xml:space="preserve"> 2- A SI</w:t>
                    </w:r>
                    <w:r w:rsidR="00B95A1F"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  <w:t>NIFI M</w:t>
                    </w:r>
                    <w:r w:rsidRPr="006F2A48"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  <w:t>ATEMATİK ÇALIŞMALARI</w:t>
                    </w:r>
                  </w:p>
                </w:txbxContent>
              </v:textbox>
            </v:roundrect>
            <v:oval id="_x0000_s1256" style="position:absolute;left:9089;top:15731;width:1649;height:299;visibility:visible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56" inset="0,0,0,0">
                <w:txbxContent>
                  <w:p w:rsidR="006F2A48" w:rsidRDefault="006F2A48" w:rsidP="006F2A48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1" type="#_x0000_t32" style="position:absolute;margin-left:0;margin-top:513pt;width:450pt;height:0;z-index:251732992" o:connectortype="straight" strokecolor="red" strokeweight="1pt">
            <v:stroke dashstyle="1 1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 id="_x0000_s1252" type="#_x0000_t32" style="position:absolute;margin-left:0;margin-top:594pt;width:450pt;height:0;z-index:251734016" o:connectortype="straight" strokecolor="red" strokeweight="1pt">
            <v:stroke dashstyle="1 1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 id="_x0000_s1253" type="#_x0000_t32" style="position:absolute;margin-left:0;margin-top:684pt;width:450pt;height:0;z-index:251735040" o:connectortype="straight" strokecolor="red" strokeweight="1pt">
            <v:stroke dashstyle="1 1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 id="_x0000_s1247" type="#_x0000_t32" style="position:absolute;margin-left:0;margin-top:6in;width:450pt;height:0;z-index:251728896" o:connectortype="straight" strokecolor="red" strokeweight="1pt">
            <v:stroke dashstyle="1 1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 id="_x0000_s1248" type="#_x0000_t32" style="position:absolute;margin-left:0;margin-top:351pt;width:450pt;height:0;z-index:251729920" o:connectortype="straight" strokecolor="red" strokeweight="1pt">
            <v:stroke dashstyle="1 1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 id="_x0000_s1249" type="#_x0000_t32" style="position:absolute;margin-left:0;margin-top:270pt;width:450pt;height:0;z-index:251730944" o:connectortype="straight" strokecolor="red" strokeweight="1pt">
            <v:stroke dashstyle="1 1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 id="_x0000_s1250" type="#_x0000_t32" style="position:absolute;margin-left:0;margin-top:189pt;width:450pt;height:0;z-index:251731968" o:connectortype="straight" strokecolor="red" strokeweight="1pt">
            <v:stroke dashstyle="1 1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 id="_x0000_s1246" type="#_x0000_t32" style="position:absolute;margin-left:0;margin-top:108pt;width:450pt;height:0;z-index:251727872" o:connectortype="straight" strokecolor="red" strokeweight="1pt">
            <v:stroke dashstyle="1 1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 id="_x0000_s1245" type="#_x0000_t32" style="position:absolute;margin-left:333pt;margin-top:27pt;width:0;height:657pt;z-index:251726848" o:connectortype="straight" strokecolor="red" strokeweight="1.5pt">
            <v:stroke dashstyle="dash"/>
            <v:shadow color="#868686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 id="_x0000_s1244" type="#_x0000_t32" style="position:absolute;margin-left:3in;margin-top:27pt;width:0;height:657pt;z-index:251725824" o:connectortype="straight" strokecolor="red" strokeweight="1.5pt">
            <v:stroke dashstyle="dash"/>
            <v:shadow color="#868686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shape id="_x0000_s1243" type="#_x0000_t32" style="position:absolute;margin-left:99pt;margin-top:27pt;width:0;height:657pt;z-index:251724800" o:connectortype="straight" strokecolor="red" strokeweight="1.5pt">
            <v:stroke dashstyle="dash"/>
            <v:shadow color="#868686"/>
          </v:shape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group id="_x0000_s1218" style="position:absolute;margin-left:0;margin-top:603pt;width:6in;height:66pt;z-index:251723776" coordorigin="1417,3937" coordsize="8640,1320">
            <v:group id="_x0000_s1219" style="position:absolute;left:1417;top:3937;width:1620;height:1320" coordorigin="1417,3937" coordsize="1620,1320">
              <v:oval id="_x0000_s1220" style="position:absolute;left:1417;top:4702;width:540;height:555;v-text-anchor:middle" filled="f" fillcolor="#b6dde8 [1304]" strokecolor="blue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40</w:t>
                      </w:r>
                    </w:p>
                  </w:txbxContent>
                </v:textbox>
              </v:oval>
              <v:roundrect id="_x0000_s1221" style="position:absolute;left:1957;top:3937;width:540;height:450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inset="0,0,0,0">
                  <w:txbxContent>
                    <w:p w:rsidR="006F2A48" w:rsidRDefault="006F2A48" w:rsidP="006F2A48">
                      <w:r>
                        <w:t xml:space="preserve"> </w:t>
                      </w:r>
                      <w:r w:rsidR="00AE282A">
                        <w:t>44</w:t>
                      </w:r>
                    </w:p>
                  </w:txbxContent>
                </v:textbox>
              </v:roundrect>
              <v:oval id="_x0000_s1222" style="position:absolute;left:2497;top:4702;width:540;height:555;v-text-anchor:middle" strokecolor="blue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50</w:t>
                      </w:r>
                    </w:p>
                  </w:txbxContent>
                </v:textbox>
              </v:oval>
              <v:shape id="_x0000_s1223" type="#_x0000_t32" style="position:absolute;left:1957;top:4387;width:180;height:337;flip:x" o:connectortype="straight" strokecolor="#c0504d [3205]" strokeweight="2.5pt">
                <v:stroke endarrow="block"/>
                <v:shadow color="#868686"/>
              </v:shape>
              <v:shape id="_x0000_s1224" type="#_x0000_t32" style="position:absolute;left:2317;top:4387;width:180;height:337" o:connectortype="straight" strokecolor="#c0504d [3205]" strokeweight="2.5pt">
                <v:stroke endarrow="block"/>
                <v:shadow color="#868686"/>
              </v:shape>
            </v:group>
            <v:group id="_x0000_s1225" style="position:absolute;left:3757;top:3937;width:1620;height:1320" coordorigin="3757,3937" coordsize="1620,1320">
              <v:oval id="_x0000_s1226" style="position:absolute;left:3757;top:4702;width:540;height:555;v-text-anchor:middle" filled="f" fillcolor="#b6dde8 [1304]" strokecolor="#e36c0a [2409]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40</w:t>
                      </w:r>
                    </w:p>
                  </w:txbxContent>
                </v:textbox>
              </v:oval>
              <v:roundrect id="_x0000_s1227" style="position:absolute;left:4297;top:3937;width:540;height:450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6F2A48" w:rsidRDefault="006F2A48" w:rsidP="006F2A48">
                      <w:r>
                        <w:t xml:space="preserve"> </w:t>
                      </w:r>
                      <w:r w:rsidR="00AE282A">
                        <w:t>32</w:t>
                      </w:r>
                    </w:p>
                  </w:txbxContent>
                </v:textbox>
              </v:roundrect>
              <v:oval id="_x0000_s1228" style="position:absolute;left:4837;top:4702;width:540;height:555;v-text-anchor:middle" strokecolor="#e36c0a [2409]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30</w:t>
                      </w:r>
                    </w:p>
                  </w:txbxContent>
                </v:textbox>
              </v:oval>
              <v:shape id="_x0000_s1229" type="#_x0000_t32" style="position:absolute;left:4297;top:4387;width:180;height:337;flip:x" o:connectortype="straight" strokecolor="#4f81bd [3204]" strokeweight="2.5pt">
                <v:stroke endarrow="block"/>
                <v:shadow color="#868686"/>
              </v:shape>
              <v:shape id="_x0000_s1230" type="#_x0000_t32" style="position:absolute;left:4657;top:4387;width:180;height:337" o:connectortype="straight" strokecolor="#4f81bd [3204]" strokeweight="2.5pt">
                <v:stroke endarrow="block"/>
                <v:shadow color="#868686"/>
              </v:shape>
            </v:group>
            <v:group id="_x0000_s1231" style="position:absolute;left:6097;top:3937;width:1620;height:1320" coordorigin="6097,3937" coordsize="1620,1320">
              <v:oval id="_x0000_s1232" style="position:absolute;left:6097;top:4702;width:540;height:555;v-text-anchor:middle" filled="f" fillcolor="#b6dde8 [1304]" strokecolor="#7030a0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60</w:t>
                      </w:r>
                    </w:p>
                  </w:txbxContent>
                </v:textbox>
              </v:oval>
              <v:roundrect id="_x0000_s1233" style="position:absolute;left:6637;top:3937;width:540;height:450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6F2A48" w:rsidRDefault="006F2A48" w:rsidP="006F2A48">
                      <w:r>
                        <w:t xml:space="preserve"> </w:t>
                      </w:r>
                      <w:r w:rsidR="00AE282A">
                        <w:t>61</w:t>
                      </w:r>
                    </w:p>
                  </w:txbxContent>
                </v:textbox>
              </v:roundrect>
              <v:oval id="_x0000_s1234" style="position:absolute;left:7177;top:4702;width:540;height:555;v-text-anchor:middle" strokecolor="#7030a0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70</w:t>
                      </w:r>
                    </w:p>
                  </w:txbxContent>
                </v:textbox>
              </v:oval>
              <v:shape id="_x0000_s1235" type="#_x0000_t32" style="position:absolute;left:6637;top:4387;width:180;height:337;flip:x" o:connectortype="straight" strokecolor="#76923c [2406]" strokeweight="2.5pt">
                <v:stroke endarrow="block"/>
                <v:shadow color="#868686"/>
              </v:shape>
              <v:shape id="_x0000_s1236" type="#_x0000_t32" style="position:absolute;left:6997;top:4387;width:180;height:337" o:connectortype="straight" strokecolor="#76923c [2406]" strokeweight="2.5pt">
                <v:stroke endarrow="block"/>
                <v:shadow color="#868686"/>
              </v:shape>
            </v:group>
            <v:group id="_x0000_s1237" style="position:absolute;left:8437;top:3937;width:1620;height:1320" coordorigin="8437,3937" coordsize="1620,1320">
              <v:oval id="_x0000_s1238" style="position:absolute;left:8437;top:4702;width:540;height:555;v-text-anchor:middle" filled="f" fillcolor="#b6dde8 [1304]" strokecolor="red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70</w:t>
                      </w:r>
                    </w:p>
                  </w:txbxContent>
                </v:textbox>
              </v:oval>
              <v:roundrect id="_x0000_s1239" style="position:absolute;left:8977;top:3937;width:540;height:450;v-text-anchor:middle" arcsize="10923f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6F2A48" w:rsidRDefault="006F2A48" w:rsidP="006F2A48">
                      <w:r>
                        <w:t xml:space="preserve"> </w:t>
                      </w:r>
                      <w:r w:rsidR="00AE282A">
                        <w:t>76</w:t>
                      </w:r>
                    </w:p>
                  </w:txbxContent>
                </v:textbox>
              </v:roundrect>
              <v:oval id="_x0000_s1240" style="position:absolute;left:9517;top:4702;width:540;height:555;v-text-anchor:middle" strokecolor="red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80</w:t>
                      </w:r>
                    </w:p>
                  </w:txbxContent>
                </v:textbox>
              </v:oval>
              <v:shape id="_x0000_s1241" type="#_x0000_t32" style="position:absolute;left:8977;top:4387;width:180;height:337;flip:x" o:connectortype="straight" strokecolor="#e36c0a [2409]" strokeweight="2.5pt">
                <v:stroke endarrow="block"/>
                <v:shadow color="#868686"/>
              </v:shape>
              <v:shape id="_x0000_s1242" type="#_x0000_t32" style="position:absolute;left:9337;top:4387;width:180;height:337" o:connectortype="straight" strokecolor="#e36c0a [2409]" strokeweight="2.5pt">
                <v:stroke endarrow="block"/>
                <v:shadow color="#868686"/>
              </v:shape>
            </v:group>
          </v:group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group id="_x0000_s1193" style="position:absolute;margin-left:0;margin-top:522pt;width:6in;height:66pt;z-index:251722752" coordorigin="1417,3937" coordsize="8640,1320">
            <v:group id="_x0000_s1194" style="position:absolute;left:1417;top:3937;width:1620;height:1320" coordorigin="1417,3937" coordsize="1620,1320">
              <v:oval id="_x0000_s1195" style="position:absolute;left:1417;top:4702;width:540;height:555;v-text-anchor:middle" filled="f" fillcolor="#b6dde8 [1304]" strokecolor="blue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60</w:t>
                      </w:r>
                    </w:p>
                  </w:txbxContent>
                </v:textbox>
              </v:oval>
              <v:roundrect id="_x0000_s1196" style="position:absolute;left:1957;top:3937;width:540;height:450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inset="0,0,0,0">
                  <w:txbxContent>
                    <w:p w:rsidR="006F2A48" w:rsidRDefault="006F2A48" w:rsidP="006F2A48">
                      <w:r>
                        <w:t xml:space="preserve"> </w:t>
                      </w:r>
                      <w:r w:rsidR="00AE282A">
                        <w:t>66</w:t>
                      </w:r>
                    </w:p>
                  </w:txbxContent>
                </v:textbox>
              </v:roundrect>
              <v:oval id="_x0000_s1197" style="position:absolute;left:2497;top:4702;width:540;height:555;v-text-anchor:middle" strokecolor="blue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70</w:t>
                      </w:r>
                    </w:p>
                  </w:txbxContent>
                </v:textbox>
              </v:oval>
              <v:shape id="_x0000_s1198" type="#_x0000_t32" style="position:absolute;left:1957;top:4387;width:180;height:337;flip:x" o:connectortype="straight" strokecolor="#c0504d [3205]" strokeweight="2.5pt">
                <v:stroke endarrow="block"/>
                <v:shadow color="#868686"/>
              </v:shape>
              <v:shape id="_x0000_s1199" type="#_x0000_t32" style="position:absolute;left:2317;top:4387;width:180;height:337" o:connectortype="straight" strokecolor="#c0504d [3205]" strokeweight="2.5pt">
                <v:stroke endarrow="block"/>
                <v:shadow color="#868686"/>
              </v:shape>
            </v:group>
            <v:group id="_x0000_s1200" style="position:absolute;left:3757;top:3937;width:1620;height:1320" coordorigin="3757,3937" coordsize="1620,1320">
              <v:oval id="_x0000_s1201" style="position:absolute;left:3757;top:4702;width:540;height:555;v-text-anchor:middle" filled="f" fillcolor="#b6dde8 [1304]" strokecolor="#e36c0a [2409]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70</w:t>
                      </w:r>
                    </w:p>
                  </w:txbxContent>
                </v:textbox>
              </v:oval>
              <v:roundrect id="_x0000_s1202" style="position:absolute;left:4297;top:3937;width:540;height:450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6F2A48" w:rsidRDefault="006F2A48" w:rsidP="006F2A48">
                      <w:r>
                        <w:t xml:space="preserve"> </w:t>
                      </w:r>
                      <w:r w:rsidR="00AE282A">
                        <w:t>74</w:t>
                      </w:r>
                    </w:p>
                  </w:txbxContent>
                </v:textbox>
              </v:roundrect>
              <v:oval id="_x0000_s1203" style="position:absolute;left:4837;top:4702;width:540;height:555;v-text-anchor:middle" strokecolor="#e36c0a [2409]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80</w:t>
                      </w:r>
                    </w:p>
                  </w:txbxContent>
                </v:textbox>
              </v:oval>
              <v:shape id="_x0000_s1204" type="#_x0000_t32" style="position:absolute;left:4297;top:4387;width:180;height:337;flip:x" o:connectortype="straight" strokecolor="#4f81bd [3204]" strokeweight="2.5pt">
                <v:stroke endarrow="block"/>
                <v:shadow color="#868686"/>
              </v:shape>
              <v:shape id="_x0000_s1205" type="#_x0000_t32" style="position:absolute;left:4657;top:4387;width:180;height:337" o:connectortype="straight" strokecolor="#4f81bd [3204]" strokeweight="2.5pt">
                <v:stroke endarrow="block"/>
                <v:shadow color="#868686"/>
              </v:shape>
            </v:group>
            <v:group id="_x0000_s1206" style="position:absolute;left:6097;top:3937;width:1620;height:1320" coordorigin="6097,3937" coordsize="1620,1320">
              <v:oval id="_x0000_s1207" style="position:absolute;left:6097;top:4702;width:540;height:555;v-text-anchor:middle" filled="f" fillcolor="#b6dde8 [1304]" strokecolor="#7030a0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80</w:t>
                      </w:r>
                    </w:p>
                  </w:txbxContent>
                </v:textbox>
              </v:oval>
              <v:roundrect id="_x0000_s1208" style="position:absolute;left:6637;top:3937;width:540;height:450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6F2A48" w:rsidRDefault="006F2A48" w:rsidP="006F2A48">
                      <w:r>
                        <w:t xml:space="preserve"> </w:t>
                      </w:r>
                      <w:r w:rsidR="00AE282A">
                        <w:t>88</w:t>
                      </w:r>
                    </w:p>
                  </w:txbxContent>
                </v:textbox>
              </v:roundrect>
              <v:oval id="_x0000_s1209" style="position:absolute;left:7177;top:4702;width:540;height:555;v-text-anchor:middle" strokecolor="#7030a0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90</w:t>
                      </w:r>
                    </w:p>
                  </w:txbxContent>
                </v:textbox>
              </v:oval>
              <v:shape id="_x0000_s1210" type="#_x0000_t32" style="position:absolute;left:6637;top:4387;width:180;height:337;flip:x" o:connectortype="straight" strokecolor="#76923c [2406]" strokeweight="2.5pt">
                <v:stroke endarrow="block"/>
                <v:shadow color="#868686"/>
              </v:shape>
              <v:shape id="_x0000_s1211" type="#_x0000_t32" style="position:absolute;left:6997;top:4387;width:180;height:337" o:connectortype="straight" strokecolor="#76923c [2406]" strokeweight="2.5pt">
                <v:stroke endarrow="block"/>
                <v:shadow color="#868686"/>
              </v:shape>
            </v:group>
            <v:group id="_x0000_s1212" style="position:absolute;left:8437;top:3937;width:1620;height:1320" coordorigin="8437,3937" coordsize="1620,1320">
              <v:oval id="_x0000_s1213" style="position:absolute;left:8437;top:4702;width:540;height:555;v-text-anchor:middle" filled="f" fillcolor="#b6dde8 [1304]" strokecolor="red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60</w:t>
                      </w:r>
                    </w:p>
                  </w:txbxContent>
                </v:textbox>
              </v:oval>
              <v:roundrect id="_x0000_s1214" style="position:absolute;left:8977;top:3937;width:540;height:450;v-text-anchor:middle" arcsize="10923f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6F2A48" w:rsidRDefault="006F2A48" w:rsidP="006F2A48">
                      <w:r>
                        <w:t xml:space="preserve"> </w:t>
                      </w:r>
                      <w:r w:rsidR="00AE282A">
                        <w:t>59</w:t>
                      </w:r>
                    </w:p>
                  </w:txbxContent>
                </v:textbox>
              </v:roundrect>
              <v:oval id="_x0000_s1215" style="position:absolute;left:9517;top:4702;width:540;height:555;v-text-anchor:middle" strokecolor="red">
                <v:textbox inset="0,0,0,0">
                  <w:txbxContent>
                    <w:p w:rsidR="006F2A48" w:rsidRPr="00D849CD" w:rsidRDefault="00AE282A" w:rsidP="006F2A4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50</w:t>
                      </w:r>
                    </w:p>
                  </w:txbxContent>
                </v:textbox>
              </v:oval>
              <v:shape id="_x0000_s1216" type="#_x0000_t32" style="position:absolute;left:8977;top:4387;width:180;height:337;flip:x" o:connectortype="straight" strokecolor="#e36c0a [2409]" strokeweight="2.5pt">
                <v:stroke endarrow="block"/>
                <v:shadow color="#868686"/>
              </v:shape>
              <v:shape id="_x0000_s1217" type="#_x0000_t32" style="position:absolute;left:9337;top:4387;width:180;height:337" o:connectortype="straight" strokecolor="#e36c0a [2409]" strokeweight="2.5pt">
                <v:stroke endarrow="block"/>
                <v:shadow color="#868686"/>
              </v:shape>
            </v:group>
          </v:group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group id="_x0000_s1168" style="position:absolute;margin-left:0;margin-top:441pt;width:6in;height:66pt;z-index:251721728" coordorigin="1417,3937" coordsize="8640,1320">
            <v:group id="_x0000_s1169" style="position:absolute;left:1417;top:3937;width:1620;height:1320" coordorigin="1417,3937" coordsize="1620,1320">
              <v:oval id="_x0000_s1170" style="position:absolute;left:1417;top:4702;width:540;height:555;v-text-anchor:middle" filled="f" fillcolor="#b6dde8 [1304]" strokecolor="blue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40</w:t>
                      </w:r>
                    </w:p>
                  </w:txbxContent>
                </v:textbox>
              </v:oval>
              <v:roundrect id="_x0000_s1171" style="position:absolute;left:1957;top:3937;width:540;height:450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39</w:t>
                      </w:r>
                    </w:p>
                  </w:txbxContent>
                </v:textbox>
              </v:roundrect>
              <v:oval id="_x0000_s1172" style="position:absolute;left:2497;top:4702;width:540;height:555;v-text-anchor:middle" strokecolor="blue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30</w:t>
                      </w:r>
                    </w:p>
                  </w:txbxContent>
                </v:textbox>
              </v:oval>
              <v:shape id="_x0000_s1173" type="#_x0000_t32" style="position:absolute;left:1957;top:4387;width:180;height:337;flip:x" o:connectortype="straight" strokecolor="#c0504d [3205]" strokeweight="2.5pt">
                <v:stroke endarrow="block"/>
                <v:shadow color="#868686"/>
              </v:shape>
              <v:shape id="_x0000_s1174" type="#_x0000_t32" style="position:absolute;left:2317;top:4387;width:180;height:337" o:connectortype="straight" strokecolor="#c0504d [3205]" strokeweight="2.5pt">
                <v:stroke endarrow="block"/>
                <v:shadow color="#868686"/>
              </v:shape>
            </v:group>
            <v:group id="_x0000_s1175" style="position:absolute;left:3757;top:3937;width:1620;height:1320" coordorigin="3757,3937" coordsize="1620,1320">
              <v:oval id="_x0000_s1176" style="position:absolute;left:3757;top:4702;width:540;height:555;v-text-anchor:middle" filled="f" fillcolor="#b6dde8 [1304]" strokecolor="#e36c0a [2409]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30</w:t>
                      </w:r>
                    </w:p>
                  </w:txbxContent>
                </v:textbox>
              </v:oval>
              <v:roundrect id="_x0000_s1177" style="position:absolute;left:4297;top:3937;width:540;height:450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26</w:t>
                      </w:r>
                    </w:p>
                  </w:txbxContent>
                </v:textbox>
              </v:roundrect>
              <v:oval id="_x0000_s1178" style="position:absolute;left:4837;top:4702;width:540;height:555;v-text-anchor:middle" strokecolor="#e36c0a [2409]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 w:rsidRPr="00D849C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>0</w:t>
                      </w:r>
                    </w:p>
                  </w:txbxContent>
                </v:textbox>
              </v:oval>
              <v:shape id="_x0000_s1179" type="#_x0000_t32" style="position:absolute;left:4297;top:4387;width:180;height:337;flip:x" o:connectortype="straight" strokecolor="#4f81bd [3204]" strokeweight="2.5pt">
                <v:stroke endarrow="block"/>
                <v:shadow color="#868686"/>
              </v:shape>
              <v:shape id="_x0000_s1180" type="#_x0000_t32" style="position:absolute;left:4657;top:4387;width:180;height:337" o:connectortype="straight" strokecolor="#4f81bd [3204]" strokeweight="2.5pt">
                <v:stroke endarrow="block"/>
                <v:shadow color="#868686"/>
              </v:shape>
            </v:group>
            <v:group id="_x0000_s1181" style="position:absolute;left:6097;top:3937;width:1620;height:1320" coordorigin="6097,3937" coordsize="1620,1320">
              <v:oval id="_x0000_s1182" style="position:absolute;left:6097;top:4702;width:540;height:555;v-text-anchor:middle" filled="f" fillcolor="#b6dde8 [1304]" strokecolor="#7030a0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30</w:t>
                      </w:r>
                    </w:p>
                  </w:txbxContent>
                </v:textbox>
              </v:oval>
              <v:roundrect id="_x0000_s1183" style="position:absolute;left:6637;top:3937;width:540;height:450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33</w:t>
                      </w:r>
                    </w:p>
                  </w:txbxContent>
                </v:textbox>
              </v:roundrect>
              <v:oval id="_x0000_s1184" style="position:absolute;left:7177;top:4702;width:540;height:555;v-text-anchor:middle" strokecolor="#7030a0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40</w:t>
                      </w:r>
                    </w:p>
                  </w:txbxContent>
                </v:textbox>
              </v:oval>
              <v:shape id="_x0000_s1185" type="#_x0000_t32" style="position:absolute;left:6637;top:4387;width:180;height:337;flip:x" o:connectortype="straight" strokecolor="#76923c [2406]" strokeweight="2.5pt">
                <v:stroke endarrow="block"/>
                <v:shadow color="#868686"/>
              </v:shape>
              <v:shape id="_x0000_s1186" type="#_x0000_t32" style="position:absolute;left:6997;top:4387;width:180;height:337" o:connectortype="straight" strokecolor="#76923c [2406]" strokeweight="2.5pt">
                <v:stroke endarrow="block"/>
                <v:shadow color="#868686"/>
              </v:shape>
            </v:group>
            <v:group id="_x0000_s1187" style="position:absolute;left:8437;top:3937;width:1620;height:1320" coordorigin="8437,3937" coordsize="1620,1320">
              <v:oval id="_x0000_s1188" style="position:absolute;left:8437;top:4702;width:540;height:555;v-text-anchor:middle" filled="f" fillcolor="#b6dde8 [1304]" strokecolor="red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50</w:t>
                      </w:r>
                    </w:p>
                  </w:txbxContent>
                </v:textbox>
              </v:oval>
              <v:roundrect id="_x0000_s1189" style="position:absolute;left:8977;top:3937;width:540;height:450;v-text-anchor:middle" arcsize="10923f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53</w:t>
                      </w:r>
                    </w:p>
                  </w:txbxContent>
                </v:textbox>
              </v:roundrect>
              <v:oval id="_x0000_s1190" style="position:absolute;left:9517;top:4702;width:540;height:555;v-text-anchor:middle" strokecolor="red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60</w:t>
                      </w:r>
                    </w:p>
                  </w:txbxContent>
                </v:textbox>
              </v:oval>
              <v:shape id="_x0000_s1191" type="#_x0000_t32" style="position:absolute;left:8977;top:4387;width:180;height:337;flip:x" o:connectortype="straight" strokecolor="#e36c0a [2409]" strokeweight="2.5pt">
                <v:stroke endarrow="block"/>
                <v:shadow color="#868686"/>
              </v:shape>
              <v:shape id="_x0000_s1192" type="#_x0000_t32" style="position:absolute;left:9337;top:4387;width:180;height:337" o:connectortype="straight" strokecolor="#e36c0a [2409]" strokeweight="2.5pt">
                <v:stroke endarrow="block"/>
                <v:shadow color="#868686"/>
              </v:shape>
            </v:group>
          </v:group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group id="_x0000_s1143" style="position:absolute;margin-left:0;margin-top:5in;width:6in;height:66pt;z-index:251720704" coordorigin="1417,3937" coordsize="8640,1320">
            <v:group id="_x0000_s1144" style="position:absolute;left:1417;top:3937;width:1620;height:1320" coordorigin="1417,3937" coordsize="1620,1320">
              <v:oval id="_x0000_s1145" style="position:absolute;left:1417;top:4702;width:540;height:555;v-text-anchor:middle" filled="f" fillcolor="#b6dde8 [1304]" strokecolor="blue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60</w:t>
                      </w:r>
                    </w:p>
                  </w:txbxContent>
                </v:textbox>
              </v:oval>
              <v:roundrect id="_x0000_s1146" style="position:absolute;left:1957;top:3937;width:540;height:450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51</w:t>
                      </w:r>
                    </w:p>
                  </w:txbxContent>
                </v:textbox>
              </v:roundrect>
              <v:oval id="_x0000_s1147" style="position:absolute;left:2497;top:4702;width:540;height:555;v-text-anchor:middle" strokecolor="blue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50</w:t>
                      </w:r>
                    </w:p>
                  </w:txbxContent>
                </v:textbox>
              </v:oval>
              <v:shape id="_x0000_s1148" type="#_x0000_t32" style="position:absolute;left:1957;top:4387;width:180;height:337;flip:x" o:connectortype="straight" strokecolor="#c0504d [3205]" strokeweight="2.5pt">
                <v:stroke endarrow="block"/>
                <v:shadow color="#868686"/>
              </v:shape>
              <v:shape id="_x0000_s1149" type="#_x0000_t32" style="position:absolute;left:2317;top:4387;width:180;height:337" o:connectortype="straight" strokecolor="#c0504d [3205]" strokeweight="2.5pt">
                <v:stroke endarrow="block"/>
                <v:shadow color="#868686"/>
              </v:shape>
            </v:group>
            <v:group id="_x0000_s1150" style="position:absolute;left:3757;top:3937;width:1620;height:1320" coordorigin="3757,3937" coordsize="1620,1320">
              <v:oval id="_x0000_s1151" style="position:absolute;left:3757;top:4702;width:540;height:555;v-text-anchor:middle" filled="f" fillcolor="#b6dde8 [1304]" strokecolor="#e36c0a [2409]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50</w:t>
                      </w:r>
                    </w:p>
                  </w:txbxContent>
                </v:textbox>
              </v:oval>
              <v:roundrect id="_x0000_s1152" style="position:absolute;left:4297;top:3937;width:540;height:450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57</w:t>
                      </w:r>
                    </w:p>
                  </w:txbxContent>
                </v:textbox>
              </v:roundrect>
              <v:oval id="_x0000_s1153" style="position:absolute;left:4837;top:4702;width:540;height:555;v-text-anchor:middle" strokecolor="#e36c0a [2409]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60</w:t>
                      </w:r>
                    </w:p>
                  </w:txbxContent>
                </v:textbox>
              </v:oval>
              <v:shape id="_x0000_s1154" type="#_x0000_t32" style="position:absolute;left:4297;top:4387;width:180;height:337;flip:x" o:connectortype="straight" strokecolor="#4f81bd [3204]" strokeweight="2.5pt">
                <v:stroke endarrow="block"/>
                <v:shadow color="#868686"/>
              </v:shape>
              <v:shape id="_x0000_s1155" type="#_x0000_t32" style="position:absolute;left:4657;top:4387;width:180;height:337" o:connectortype="straight" strokecolor="#4f81bd [3204]" strokeweight="2.5pt">
                <v:stroke endarrow="block"/>
                <v:shadow color="#868686"/>
              </v:shape>
            </v:group>
            <v:group id="_x0000_s1156" style="position:absolute;left:6097;top:3937;width:1620;height:1320" coordorigin="6097,3937" coordsize="1620,1320">
              <v:oval id="_x0000_s1157" style="position:absolute;left:6097;top:4702;width:540;height:555;v-text-anchor:middle" filled="f" fillcolor="#b6dde8 [1304]" strokecolor="#7030a0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50</w:t>
                      </w:r>
                    </w:p>
                  </w:txbxContent>
                </v:textbox>
              </v:oval>
              <v:roundrect id="_x0000_s1158" style="position:absolute;left:6637;top:3937;width:540;height:450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54</w:t>
                      </w:r>
                    </w:p>
                  </w:txbxContent>
                </v:textbox>
              </v:roundrect>
              <v:oval id="_x0000_s1159" style="position:absolute;left:7177;top:4702;width:540;height:555;v-text-anchor:middle" strokecolor="#7030a0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60</w:t>
                      </w:r>
                    </w:p>
                  </w:txbxContent>
                </v:textbox>
              </v:oval>
              <v:shape id="_x0000_s1160" type="#_x0000_t32" style="position:absolute;left:6637;top:4387;width:180;height:337;flip:x" o:connectortype="straight" strokecolor="#76923c [2406]" strokeweight="2.5pt">
                <v:stroke endarrow="block"/>
                <v:shadow color="#868686"/>
              </v:shape>
              <v:shape id="_x0000_s1161" type="#_x0000_t32" style="position:absolute;left:6997;top:4387;width:180;height:337" o:connectortype="straight" strokecolor="#76923c [2406]" strokeweight="2.5pt">
                <v:stroke endarrow="block"/>
                <v:shadow color="#868686"/>
              </v:shape>
            </v:group>
            <v:group id="_x0000_s1162" style="position:absolute;left:8437;top:3937;width:1620;height:1320" coordorigin="8437,3937" coordsize="1620,1320">
              <v:oval id="_x0000_s1163" style="position:absolute;left:8437;top:4702;width:540;height:555;v-text-anchor:middle" filled="f" fillcolor="#b6dde8 [1304]" strokecolor="red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50</w:t>
                      </w:r>
                    </w:p>
                  </w:txbxContent>
                </v:textbox>
              </v:oval>
              <v:roundrect id="_x0000_s1164" style="position:absolute;left:8977;top:3937;width:540;height:450;v-text-anchor:middle" arcsize="10923f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42</w:t>
                      </w:r>
                    </w:p>
                  </w:txbxContent>
                </v:textbox>
              </v:roundrect>
              <v:oval id="_x0000_s1165" style="position:absolute;left:9517;top:4702;width:540;height:555;v-text-anchor:middle" strokecolor="red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40</w:t>
                      </w:r>
                    </w:p>
                  </w:txbxContent>
                </v:textbox>
              </v:oval>
              <v:shape id="_x0000_s1166" type="#_x0000_t32" style="position:absolute;left:8977;top:4387;width:180;height:337;flip:x" o:connectortype="straight" strokecolor="#e36c0a [2409]" strokeweight="2.5pt">
                <v:stroke endarrow="block"/>
                <v:shadow color="#868686"/>
              </v:shape>
              <v:shape id="_x0000_s1167" type="#_x0000_t32" style="position:absolute;left:9337;top:4387;width:180;height:337" o:connectortype="straight" strokecolor="#e36c0a [2409]" strokeweight="2.5pt">
                <v:stroke endarrow="block"/>
                <v:shadow color="#868686"/>
              </v:shape>
            </v:group>
          </v:group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group id="_x0000_s1118" style="position:absolute;margin-left:0;margin-top:279pt;width:6in;height:66pt;z-index:251719680" coordorigin="1417,3937" coordsize="8640,1320">
            <v:group id="_x0000_s1119" style="position:absolute;left:1417;top:3937;width:1620;height:1320" coordorigin="1417,3937" coordsize="1620,1320">
              <v:oval id="_x0000_s1120" style="position:absolute;left:1417;top:4702;width:540;height:555;v-text-anchor:middle" filled="f" fillcolor="#b6dde8 [1304]" strokecolor="blue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60</w:t>
                      </w:r>
                    </w:p>
                  </w:txbxContent>
                </v:textbox>
              </v:oval>
              <v:roundrect id="_x0000_s1121" style="position:absolute;left:1957;top:3937;width:540;height:450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64</w:t>
                      </w:r>
                    </w:p>
                  </w:txbxContent>
                </v:textbox>
              </v:roundrect>
              <v:oval id="_x0000_s1122" style="position:absolute;left:2497;top:4702;width:540;height:555;v-text-anchor:middle" strokecolor="blue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70</w:t>
                      </w:r>
                    </w:p>
                  </w:txbxContent>
                </v:textbox>
              </v:oval>
              <v:shape id="_x0000_s1123" type="#_x0000_t32" style="position:absolute;left:1957;top:4387;width:180;height:337;flip:x" o:connectortype="straight" strokecolor="#c0504d [3205]" strokeweight="2.5pt">
                <v:stroke endarrow="block"/>
                <v:shadow color="#868686"/>
              </v:shape>
              <v:shape id="_x0000_s1124" type="#_x0000_t32" style="position:absolute;left:2317;top:4387;width:180;height:337" o:connectortype="straight" strokecolor="#c0504d [3205]" strokeweight="2.5pt">
                <v:stroke endarrow="block"/>
                <v:shadow color="#868686"/>
              </v:shape>
            </v:group>
            <v:group id="_x0000_s1125" style="position:absolute;left:3757;top:3937;width:1620;height:1320" coordorigin="3757,3937" coordsize="1620,1320">
              <v:oval id="_x0000_s1126" style="position:absolute;left:3757;top:4702;width:540;height:555;v-text-anchor:middle" filled="f" fillcolor="#b6dde8 [1304]" strokecolor="#e36c0a [2409]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80</w:t>
                      </w:r>
                    </w:p>
                  </w:txbxContent>
                </v:textbox>
              </v:oval>
              <v:roundrect id="_x0000_s1127" style="position:absolute;left:4297;top:3937;width:540;height:450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88</w:t>
                      </w:r>
                    </w:p>
                  </w:txbxContent>
                </v:textbox>
              </v:roundrect>
              <v:oval id="_x0000_s1128" style="position:absolute;left:4837;top:4702;width:540;height:555;v-text-anchor:middle" strokecolor="#e36c0a [2409]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90</w:t>
                      </w:r>
                    </w:p>
                  </w:txbxContent>
                </v:textbox>
              </v:oval>
              <v:shape id="_x0000_s1129" type="#_x0000_t32" style="position:absolute;left:4297;top:4387;width:180;height:337;flip:x" o:connectortype="straight" strokecolor="#4f81bd [3204]" strokeweight="2.5pt">
                <v:stroke endarrow="block"/>
                <v:shadow color="#868686"/>
              </v:shape>
              <v:shape id="_x0000_s1130" type="#_x0000_t32" style="position:absolute;left:4657;top:4387;width:180;height:337" o:connectortype="straight" strokecolor="#4f81bd [3204]" strokeweight="2.5pt">
                <v:stroke endarrow="block"/>
                <v:shadow color="#868686"/>
              </v:shape>
            </v:group>
            <v:group id="_x0000_s1131" style="position:absolute;left:6097;top:3937;width:1620;height:1320" coordorigin="6097,3937" coordsize="1620,1320">
              <v:oval id="_x0000_s1132" style="position:absolute;left:6097;top:4702;width:540;height:555;v-text-anchor:middle" filled="f" fillcolor="#b6dde8 [1304]" strokecolor="#7030a0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90</w:t>
                      </w:r>
                    </w:p>
                  </w:txbxContent>
                </v:textbox>
              </v:oval>
              <v:roundrect id="_x0000_s1133" style="position:absolute;left:6637;top:3937;width:540;height:450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87</w:t>
                      </w:r>
                    </w:p>
                  </w:txbxContent>
                </v:textbox>
              </v:roundrect>
              <v:oval id="_x0000_s1134" style="position:absolute;left:7177;top:4702;width:540;height:555;v-text-anchor:middle" strokecolor="#7030a0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80</w:t>
                      </w:r>
                    </w:p>
                  </w:txbxContent>
                </v:textbox>
              </v:oval>
              <v:shape id="_x0000_s1135" type="#_x0000_t32" style="position:absolute;left:6637;top:4387;width:180;height:337;flip:x" o:connectortype="straight" strokecolor="#76923c [2406]" strokeweight="2.5pt">
                <v:stroke endarrow="block"/>
                <v:shadow color="#868686"/>
              </v:shape>
              <v:shape id="_x0000_s1136" type="#_x0000_t32" style="position:absolute;left:6997;top:4387;width:180;height:337" o:connectortype="straight" strokecolor="#76923c [2406]" strokeweight="2.5pt">
                <v:stroke endarrow="block"/>
                <v:shadow color="#868686"/>
              </v:shape>
            </v:group>
            <v:group id="_x0000_s1137" style="position:absolute;left:8437;top:3937;width:1620;height:1320" coordorigin="8437,3937" coordsize="1620,1320">
              <v:oval id="_x0000_s1138" style="position:absolute;left:8437;top:4702;width:540;height:555;v-text-anchor:middle" filled="f" fillcolor="#b6dde8 [1304]" strokecolor="red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70</w:t>
                      </w:r>
                    </w:p>
                  </w:txbxContent>
                </v:textbox>
              </v:oval>
              <v:roundrect id="_x0000_s1139" style="position:absolute;left:8977;top:3937;width:540;height:450;v-text-anchor:middle" arcsize="10923f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68</w:t>
                      </w:r>
                    </w:p>
                  </w:txbxContent>
                </v:textbox>
              </v:roundrect>
              <v:oval id="_x0000_s1140" style="position:absolute;left:9517;top:4702;width:540;height:555;v-text-anchor:middle" strokecolor="red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60</w:t>
                      </w:r>
                    </w:p>
                  </w:txbxContent>
                </v:textbox>
              </v:oval>
              <v:shape id="_x0000_s1141" type="#_x0000_t32" style="position:absolute;left:8977;top:4387;width:180;height:337;flip:x" o:connectortype="straight" strokecolor="#e36c0a [2409]" strokeweight="2.5pt">
                <v:stroke endarrow="block"/>
                <v:shadow color="#868686"/>
              </v:shape>
              <v:shape id="_x0000_s1142" type="#_x0000_t32" style="position:absolute;left:9337;top:4387;width:180;height:337" o:connectortype="straight" strokecolor="#e36c0a [2409]" strokeweight="2.5pt">
                <v:stroke endarrow="block"/>
                <v:shadow color="#868686"/>
              </v:shape>
            </v:group>
          </v:group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group id="_x0000_s1093" style="position:absolute;margin-left:0;margin-top:198pt;width:6in;height:66pt;z-index:251718656" coordorigin="1417,3937" coordsize="8640,1320">
            <v:group id="_x0000_s1094" style="position:absolute;left:1417;top:3937;width:1620;height:1320" coordorigin="1417,3937" coordsize="1620,1320">
              <v:oval id="_x0000_s1095" style="position:absolute;left:1417;top:4702;width:540;height:555;v-text-anchor:middle" filled="f" fillcolor="#b6dde8 [1304]" strokecolor="blue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10</w:t>
                      </w:r>
                    </w:p>
                  </w:txbxContent>
                </v:textbox>
              </v:oval>
              <v:roundrect id="_x0000_s1096" style="position:absolute;left:1957;top:3937;width:540;height:450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820996">
                        <w:t>19</w:t>
                      </w:r>
                    </w:p>
                  </w:txbxContent>
                </v:textbox>
              </v:roundrect>
              <v:oval id="_x0000_s1097" style="position:absolute;left:2497;top:4702;width:540;height:555;v-text-anchor:middle" strokecolor="blue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 w:rsidRPr="00D849C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>0</w:t>
                      </w:r>
                    </w:p>
                  </w:txbxContent>
                </v:textbox>
              </v:oval>
              <v:shape id="_x0000_s1098" type="#_x0000_t32" style="position:absolute;left:1957;top:4387;width:180;height:337;flip:x" o:connectortype="straight" strokecolor="#c0504d [3205]" strokeweight="2.5pt">
                <v:stroke endarrow="block"/>
                <v:shadow color="#868686"/>
              </v:shape>
              <v:shape id="_x0000_s1099" type="#_x0000_t32" style="position:absolute;left:2317;top:4387;width:180;height:337" o:connectortype="straight" strokecolor="#c0504d [3205]" strokeweight="2.5pt">
                <v:stroke endarrow="block"/>
                <v:shadow color="#868686"/>
              </v:shape>
            </v:group>
            <v:group id="_x0000_s1100" style="position:absolute;left:3757;top:3937;width:1620;height:1320" coordorigin="3757,3937" coordsize="1620,1320">
              <v:oval id="_x0000_s1101" style="position:absolute;left:3757;top:4702;width:540;height:555;v-text-anchor:middle" filled="f" fillcolor="#b6dde8 [1304]" strokecolor="#e36c0a [2409]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30</w:t>
                      </w:r>
                    </w:p>
                  </w:txbxContent>
                </v:textbox>
              </v:oval>
              <v:roundrect id="_x0000_s1102" style="position:absolute;left:4297;top:3937;width:540;height:450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35</w:t>
                      </w:r>
                    </w:p>
                  </w:txbxContent>
                </v:textbox>
              </v:roundrect>
              <v:oval id="_x0000_s1103" style="position:absolute;left:4837;top:4702;width:540;height:555;v-text-anchor:middle" strokecolor="#e36c0a [2409]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40</w:t>
                      </w:r>
                    </w:p>
                  </w:txbxContent>
                </v:textbox>
              </v:oval>
              <v:shape id="_x0000_s1104" type="#_x0000_t32" style="position:absolute;left:4297;top:4387;width:180;height:337;flip:x" o:connectortype="straight" strokecolor="#4f81bd [3204]" strokeweight="2.5pt">
                <v:stroke endarrow="block"/>
                <v:shadow color="#868686"/>
              </v:shape>
              <v:shape id="_x0000_s1105" type="#_x0000_t32" style="position:absolute;left:4657;top:4387;width:180;height:337" o:connectortype="straight" strokecolor="#4f81bd [3204]" strokeweight="2.5pt">
                <v:stroke endarrow="block"/>
                <v:shadow color="#868686"/>
              </v:shape>
            </v:group>
            <v:group id="_x0000_s1106" style="position:absolute;left:6097;top:3937;width:1620;height:1320" coordorigin="6097,3937" coordsize="1620,1320">
              <v:oval id="_x0000_s1107" style="position:absolute;left:6097;top:4702;width:540;height:555;v-text-anchor:middle" filled="f" fillcolor="#b6dde8 [1304]" strokecolor="#7030a0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40</w:t>
                      </w:r>
                    </w:p>
                  </w:txbxContent>
                </v:textbox>
              </v:oval>
              <v:roundrect id="_x0000_s1108" style="position:absolute;left:6637;top:3937;width:540;height:450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45</w:t>
                      </w:r>
                    </w:p>
                  </w:txbxContent>
                </v:textbox>
              </v:roundrect>
              <v:oval id="_x0000_s1109" style="position:absolute;left:7177;top:4702;width:540;height:555;v-text-anchor:middle" strokecolor="#7030a0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50</w:t>
                      </w:r>
                    </w:p>
                  </w:txbxContent>
                </v:textbox>
              </v:oval>
              <v:shape id="_x0000_s1110" type="#_x0000_t32" style="position:absolute;left:6637;top:4387;width:180;height:337;flip:x" o:connectortype="straight" strokecolor="#76923c [2406]" strokeweight="2.5pt">
                <v:stroke endarrow="block"/>
                <v:shadow color="#868686"/>
              </v:shape>
              <v:shape id="_x0000_s1111" type="#_x0000_t32" style="position:absolute;left:6997;top:4387;width:180;height:337" o:connectortype="straight" strokecolor="#76923c [2406]" strokeweight="2.5pt">
                <v:stroke endarrow="block"/>
                <v:shadow color="#868686"/>
              </v:shape>
            </v:group>
            <v:group id="_x0000_s1112" style="position:absolute;left:8437;top:3937;width:1620;height:1320" coordorigin="8437,3937" coordsize="1620,1320">
              <v:oval id="_x0000_s1113" style="position:absolute;left:8437;top:4702;width:540;height:555;v-text-anchor:middle" filled="f" fillcolor="#b6dde8 [1304]" strokecolor="red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50</w:t>
                      </w:r>
                    </w:p>
                  </w:txbxContent>
                </v:textbox>
              </v:oval>
              <v:roundrect id="_x0000_s1114" style="position:absolute;left:8977;top:3937;width:540;height:450;v-text-anchor:middle" arcsize="10923f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AE282A">
                        <w:t>56</w:t>
                      </w:r>
                    </w:p>
                  </w:txbxContent>
                </v:textbox>
              </v:roundrect>
              <v:oval id="_x0000_s1115" style="position:absolute;left:9517;top:4702;width:540;height:555;v-text-anchor:middle" strokecolor="red">
                <v:textbox inset="0,0,0,0">
                  <w:txbxContent>
                    <w:p w:rsidR="00C34A87" w:rsidRPr="00D849CD" w:rsidRDefault="00AE282A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60</w:t>
                      </w:r>
                    </w:p>
                  </w:txbxContent>
                </v:textbox>
              </v:oval>
              <v:shape id="_x0000_s1116" type="#_x0000_t32" style="position:absolute;left:8977;top:4387;width:180;height:337;flip:x" o:connectortype="straight" strokecolor="#e36c0a [2409]" strokeweight="2.5pt">
                <v:stroke endarrow="block"/>
                <v:shadow color="#868686"/>
              </v:shape>
              <v:shape id="_x0000_s1117" type="#_x0000_t32" style="position:absolute;left:9337;top:4387;width:180;height:337" o:connectortype="straight" strokecolor="#e36c0a [2409]" strokeweight="2.5pt">
                <v:stroke endarrow="block"/>
                <v:shadow color="#868686"/>
              </v:shape>
            </v:group>
          </v:group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group id="_x0000_s1092" style="position:absolute;margin-left:0;margin-top:117pt;width:6in;height:66pt;z-index:251717632" coordorigin="1417,3937" coordsize="8640,1320">
            <v:group id="_x0000_s1088" style="position:absolute;left:1417;top:3937;width:1620;height:1320" coordorigin="1417,3937" coordsize="1620,1320">
              <v:oval id="_x0000_s1065" style="position:absolute;left:1417;top:4702;width:540;height:555;v-text-anchor:middle" filled="f" fillcolor="#b6dde8 [1304]" strokecolor="blue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10</w:t>
                      </w:r>
                    </w:p>
                  </w:txbxContent>
                </v:textbox>
              </v:oval>
              <v:roundrect id="_x0000_s1066" style="position:absolute;left:1957;top:3937;width:540;height:450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820996">
                        <w:t>11</w:t>
                      </w:r>
                    </w:p>
                  </w:txbxContent>
                </v:textbox>
              </v:roundrect>
              <v:oval id="_x0000_s1067" style="position:absolute;left:2497;top:4702;width:540;height:555;v-text-anchor:middle" strokecolor="blue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 w:rsidRPr="00D849C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>0</w:t>
                      </w:r>
                    </w:p>
                  </w:txbxContent>
                </v:textbox>
              </v:oval>
              <v:shape id="_x0000_s1068" type="#_x0000_t32" style="position:absolute;left:1957;top:4387;width:180;height:337;flip:x" o:connectortype="straight" strokecolor="#c0504d [3205]" strokeweight="2.5pt">
                <v:stroke endarrow="block"/>
                <v:shadow color="#868686"/>
              </v:shape>
              <v:shape id="_x0000_s1069" type="#_x0000_t32" style="position:absolute;left:2317;top:4387;width:180;height:337" o:connectortype="straight" strokecolor="#c0504d [3205]" strokeweight="2.5pt">
                <v:stroke endarrow="block"/>
                <v:shadow color="#868686"/>
              </v:shape>
            </v:group>
            <v:group id="_x0000_s1091" style="position:absolute;left:3757;top:3937;width:1620;height:1320" coordorigin="3757,3937" coordsize="1620,1320">
              <v:oval id="_x0000_s1071" style="position:absolute;left:3757;top:4702;width:540;height:555;v-text-anchor:middle" filled="f" fillcolor="#b6dde8 [1304]" strokecolor="#e36c0a [2409]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10</w:t>
                      </w:r>
                    </w:p>
                  </w:txbxContent>
                </v:textbox>
              </v:oval>
              <v:roundrect id="_x0000_s1072" style="position:absolute;left:4297;top:3937;width:540;height:450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820996">
                        <w:t>15</w:t>
                      </w:r>
                    </w:p>
                  </w:txbxContent>
                </v:textbox>
              </v:roundrect>
              <v:oval id="_x0000_s1073" style="position:absolute;left:4837;top:4702;width:540;height:555;v-text-anchor:middle" strokecolor="#e36c0a [2409]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 w:rsidRPr="00D849C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>0</w:t>
                      </w:r>
                    </w:p>
                  </w:txbxContent>
                </v:textbox>
              </v:oval>
              <v:shape id="_x0000_s1074" type="#_x0000_t32" style="position:absolute;left:4297;top:4387;width:180;height:337;flip:x" o:connectortype="straight" strokecolor="#4f81bd [3204]" strokeweight="2.5pt">
                <v:stroke endarrow="block"/>
                <v:shadow color="#868686"/>
              </v:shape>
              <v:shape id="_x0000_s1075" type="#_x0000_t32" style="position:absolute;left:4657;top:4387;width:180;height:337" o:connectortype="straight" strokecolor="#4f81bd [3204]" strokeweight="2.5pt">
                <v:stroke endarrow="block"/>
                <v:shadow color="#868686"/>
              </v:shape>
            </v:group>
            <v:group id="_x0000_s1090" style="position:absolute;left:6097;top:3937;width:1620;height:1320" coordorigin="6097,3937" coordsize="1620,1320">
              <v:oval id="_x0000_s1077" style="position:absolute;left:6097;top:4702;width:540;height:555;v-text-anchor:middle" filled="f" fillcolor="#b6dde8 [1304]" strokecolor="#7030a0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10</w:t>
                      </w:r>
                    </w:p>
                  </w:txbxContent>
                </v:textbox>
              </v:oval>
              <v:roundrect id="_x0000_s1078" style="position:absolute;left:6637;top:3937;width:540;height:450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820996">
                        <w:t>14</w:t>
                      </w:r>
                    </w:p>
                  </w:txbxContent>
                </v:textbox>
              </v:roundrect>
              <v:oval id="_x0000_s1079" style="position:absolute;left:7177;top:4702;width:540;height:555;v-text-anchor:middle" strokecolor="#7030a0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 w:rsidRPr="00D849C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>0</w:t>
                      </w:r>
                    </w:p>
                  </w:txbxContent>
                </v:textbox>
              </v:oval>
              <v:shape id="_x0000_s1080" type="#_x0000_t32" style="position:absolute;left:6637;top:4387;width:180;height:337;flip:x" o:connectortype="straight" strokecolor="#76923c [2406]" strokeweight="2.5pt">
                <v:stroke endarrow="block"/>
                <v:shadow color="#868686"/>
              </v:shape>
              <v:shape id="_x0000_s1081" type="#_x0000_t32" style="position:absolute;left:6997;top:4387;width:180;height:337" o:connectortype="straight" strokecolor="#76923c [2406]" strokeweight="2.5pt">
                <v:stroke endarrow="block"/>
                <v:shadow color="#868686"/>
              </v:shape>
            </v:group>
            <v:group id="_x0000_s1089" style="position:absolute;left:8437;top:3937;width:1620;height:1320" coordorigin="8437,3937" coordsize="1620,1320">
              <v:oval id="_x0000_s1083" style="position:absolute;left:8437;top:4702;width:540;height:555;v-text-anchor:middle" filled="f" fillcolor="#b6dde8 [1304]" strokecolor="red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10</w:t>
                      </w:r>
                    </w:p>
                  </w:txbxContent>
                </v:textbox>
              </v:oval>
              <v:roundrect id="_x0000_s1084" style="position:absolute;left:8977;top:3937;width:540;height:450;v-text-anchor:middle" arcsize="10923f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820996">
                        <w:t>17</w:t>
                      </w:r>
                    </w:p>
                  </w:txbxContent>
                </v:textbox>
              </v:roundrect>
              <v:oval id="_x0000_s1085" style="position:absolute;left:9517;top:4702;width:540;height:555;v-text-anchor:middle" strokecolor="red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 w:rsidRPr="00D849C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>0</w:t>
                      </w:r>
                    </w:p>
                  </w:txbxContent>
                </v:textbox>
              </v:oval>
              <v:shape id="_x0000_s1086" type="#_x0000_t32" style="position:absolute;left:8977;top:4387;width:180;height:337;flip:x" o:connectortype="straight" strokecolor="#e36c0a [2409]" strokeweight="2.5pt">
                <v:stroke endarrow="block"/>
                <v:shadow color="#868686"/>
              </v:shape>
              <v:shape id="_x0000_s1087" type="#_x0000_t32" style="position:absolute;left:9337;top:4387;width:180;height:337" o:connectortype="straight" strokecolor="#e36c0a [2409]" strokeweight="2.5pt">
                <v:stroke endarrow="block"/>
                <v:shadow color="#868686"/>
              </v:shape>
            </v:group>
          </v:group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group id="_x0000_s1062" style="position:absolute;margin-left:0;margin-top:36pt;width:6in;height:66pt;z-index:251689984" coordorigin="1417,2137" coordsize="8640,1320">
            <v:group id="_x0000_s1040" style="position:absolute;left:1417;top:2137;width:1620;height:1320" coordorigin="1597,1868" coordsize="1620,1320">
              <v:oval id="_x0000_s1035" style="position:absolute;left:1597;top:2633;width:540;height:555;v-text-anchor:middle" fillcolor="#b6dde8 [1304]" strokecolor="blue">
                <v:textbox inset="0,0,0,0">
                  <w:txbxContent>
                    <w:p w:rsidR="00C34A87" w:rsidRPr="00D849CD" w:rsidRDefault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10</w:t>
                      </w:r>
                    </w:p>
                  </w:txbxContent>
                </v:textbox>
              </v:oval>
              <v:roundrect id="_x0000_s1036" style="position:absolute;left:2137;top:1868;width:540;height:450;v-text-anchor:middle" arcsize="10923f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inset="0,0,0,0">
                  <w:txbxContent>
                    <w:p w:rsidR="00C34A87" w:rsidRDefault="00C34A87">
                      <w:r>
                        <w:t xml:space="preserve"> 12</w:t>
                      </w:r>
                    </w:p>
                  </w:txbxContent>
                </v:textbox>
              </v:roundrect>
              <v:oval id="_x0000_s1037" style="position:absolute;left:2677;top:2633;width:540;height:555;v-text-anchor:middle" strokecolor="blue">
                <v:textbox inset="0,0,0,0">
                  <w:txbxContent>
                    <w:p w:rsidR="00C34A87" w:rsidRPr="00D849CD" w:rsidRDefault="00C34A87" w:rsidP="00D849CD">
                      <w:pPr>
                        <w:rPr>
                          <w:rFonts w:ascii="ALFABET98" w:hAnsi="ALFABET98"/>
                        </w:rPr>
                      </w:pPr>
                      <w:r w:rsidRPr="00D849C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>0</w:t>
                      </w:r>
                    </w:p>
                  </w:txbxContent>
                </v:textbox>
              </v:oval>
              <v:shape id="_x0000_s1038" type="#_x0000_t32" style="position:absolute;left:2137;top:2318;width:180;height:337;flip:x" o:connectortype="straight" strokecolor="#c0504d [3205]" strokeweight="2.5pt">
                <v:stroke endarrow="block"/>
                <v:shadow color="#868686"/>
              </v:shape>
              <v:shape id="_x0000_s1039" type="#_x0000_t32" style="position:absolute;left:2497;top:2318;width:180;height:337" o:connectortype="straight" strokecolor="#c0504d [3205]" strokeweight="2.5pt">
                <v:stroke endarrow="block"/>
                <v:shadow color="#868686"/>
              </v:shape>
            </v:group>
            <v:group id="_x0000_s1047" style="position:absolute;left:3757;top:2137;width:1620;height:1320" coordorigin="3397,2137" coordsize="1620,1320">
              <v:oval id="_x0000_s1042" style="position:absolute;left:3397;top:2902;width:540;height:555;v-text-anchor:middle" filled="f" fillcolor="#b6dde8 [1304]" strokecolor="#e36c0a [2409]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10</w:t>
                      </w:r>
                    </w:p>
                  </w:txbxContent>
                </v:textbox>
              </v:oval>
              <v:roundrect id="_x0000_s1043" style="position:absolute;left:3937;top:2137;width:540;height:450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820996">
                        <w:t>16</w:t>
                      </w:r>
                    </w:p>
                  </w:txbxContent>
                </v:textbox>
              </v:roundrect>
              <v:oval id="_x0000_s1044" style="position:absolute;left:4477;top:2902;width:540;height:555;v-text-anchor:middle" strokecolor="#e36c0a [2409]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 w:rsidRPr="00D849C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>0</w:t>
                      </w:r>
                    </w:p>
                  </w:txbxContent>
                </v:textbox>
              </v:oval>
              <v:shape id="_x0000_s1045" type="#_x0000_t32" style="position:absolute;left:3937;top:2587;width:180;height:337;flip:x" o:connectortype="straight" strokecolor="#4f81bd [3204]" strokeweight="2.5pt">
                <v:stroke endarrow="block"/>
                <v:shadow color="#868686"/>
              </v:shape>
              <v:shape id="_x0000_s1046" type="#_x0000_t32" style="position:absolute;left:4297;top:2587;width:180;height:337" o:connectortype="straight" strokecolor="#4f81bd [3204]" strokeweight="2.5pt">
                <v:stroke endarrow="block"/>
                <v:shadow color="#868686"/>
              </v:shape>
            </v:group>
            <v:group id="_x0000_s1060" style="position:absolute;left:6097;top:2137;width:1620;height:1320" coordorigin="6097,2137" coordsize="1620,1320">
              <v:oval id="_x0000_s1049" style="position:absolute;left:6097;top:2902;width:540;height:555;v-text-anchor:middle" filled="f" fillcolor="#b6dde8 [1304]" strokecolor="#7030a0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10</w:t>
                      </w:r>
                    </w:p>
                  </w:txbxContent>
                </v:textbox>
              </v:oval>
              <v:roundrect id="_x0000_s1050" style="position:absolute;left:6637;top:2137;width:540;height:450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820996">
                        <w:t>18</w:t>
                      </w:r>
                    </w:p>
                  </w:txbxContent>
                </v:textbox>
              </v:roundrect>
              <v:oval id="_x0000_s1051" style="position:absolute;left:7177;top:2902;width:540;height:555;v-text-anchor:middle" strokecolor="#7030a0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 w:rsidRPr="00D849C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>0</w:t>
                      </w:r>
                    </w:p>
                  </w:txbxContent>
                </v:textbox>
              </v:oval>
              <v:shape id="_x0000_s1052" type="#_x0000_t32" style="position:absolute;left:6637;top:2587;width:180;height:337;flip:x" o:connectortype="straight" strokecolor="#76923c [2406]" strokeweight="2.5pt">
                <v:stroke endarrow="block"/>
                <v:shadow color="#868686"/>
              </v:shape>
              <v:shape id="_x0000_s1053" type="#_x0000_t32" style="position:absolute;left:6997;top:2587;width:180;height:337" o:connectortype="straight" strokecolor="#76923c [2406]" strokeweight="2.5pt">
                <v:stroke endarrow="block"/>
                <v:shadow color="#868686"/>
              </v:shape>
            </v:group>
            <v:group id="_x0000_s1061" style="position:absolute;left:8437;top:2137;width:1620;height:1320" coordorigin="8437,2137" coordsize="1620,1320">
              <v:oval id="_x0000_s1055" style="position:absolute;left:8437;top:2902;width:540;height:555;v-text-anchor:middle" filled="f" fillcolor="#b6dde8 [1304]" strokecolor="red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10</w:t>
                      </w:r>
                    </w:p>
                  </w:txbxContent>
                </v:textbox>
              </v:oval>
              <v:roundrect id="_x0000_s1056" style="position:absolute;left:8977;top:2137;width:540;height:450;v-text-anchor:middle" arcsize="10923f" fillcolor="white [3201]" strokecolor="#b2a1c7 [1943]" strokeweight="1pt">
                <v:fill color2="#ccc0d9 [1303]" focusposition="1" focussize="" focus="100%" type="gradient"/>
                <v:shadow on="t" type="perspective" color="#3f3151 [1607]" opacity=".5" offset="1pt" offset2="-3pt"/>
                <v:textbox inset="0,0,0,0">
                  <w:txbxContent>
                    <w:p w:rsidR="00C34A87" w:rsidRDefault="00C34A87" w:rsidP="00C34A87">
                      <w:r>
                        <w:t xml:space="preserve"> </w:t>
                      </w:r>
                      <w:r w:rsidR="00820996">
                        <w:t>13</w:t>
                      </w:r>
                    </w:p>
                  </w:txbxContent>
                </v:textbox>
              </v:roundrect>
              <v:oval id="_x0000_s1057" style="position:absolute;left:9517;top:2902;width:540;height:555;v-text-anchor:middle" strokecolor="red">
                <v:textbox inset="0,0,0,0">
                  <w:txbxContent>
                    <w:p w:rsidR="00C34A87" w:rsidRPr="00D849CD" w:rsidRDefault="00C34A87" w:rsidP="00C34A87">
                      <w:pPr>
                        <w:rPr>
                          <w:rFonts w:ascii="ALFABET98" w:hAnsi="ALFABET98"/>
                        </w:rPr>
                      </w:pPr>
                      <w:r w:rsidRPr="00D849CD">
                        <w:rPr>
                          <w:rFonts w:ascii="ALFABET98" w:hAnsi="ALFABET98"/>
                        </w:rPr>
                        <w:t>2</w:t>
                      </w:r>
                      <w:r>
                        <w:rPr>
                          <w:rFonts w:ascii="ALFABET98" w:hAnsi="ALFABET98"/>
                        </w:rPr>
                        <w:t>0</w:t>
                      </w:r>
                    </w:p>
                  </w:txbxContent>
                </v:textbox>
              </v:oval>
              <v:shape id="_x0000_s1058" type="#_x0000_t32" style="position:absolute;left:8977;top:2587;width:180;height:337;flip:x" o:connectortype="straight" strokecolor="#e36c0a [2409]" strokeweight="2.5pt">
                <v:stroke endarrow="block"/>
                <v:shadow color="#868686"/>
              </v:shape>
              <v:shape id="_x0000_s1059" type="#_x0000_t32" style="position:absolute;left:9337;top:2587;width:180;height:337" o:connectortype="straight" strokecolor="#e36c0a [2409]" strokeweight="2.5pt">
                <v:stroke endarrow="block"/>
                <v:shadow color="#868686"/>
              </v:shape>
            </v:group>
          </v:group>
        </w:pict>
      </w:r>
      <w:r w:rsidR="006F2A48" w:rsidRPr="006F2A48">
        <w:rPr>
          <w:rFonts w:ascii="ALFABET98" w:hAnsi="ALFABET98"/>
          <w:color w:val="C00000"/>
          <w:sz w:val="28"/>
          <w:szCs w:val="28"/>
        </w:rPr>
        <w:t>Aşağıda verilen sayıları örnekte olduğu gibi en yakın onluğa yuvarlayınız.</w:t>
      </w:r>
      <w:r w:rsidR="00F7541B" w:rsidRPr="00F7541B">
        <w:rPr>
          <w:rFonts w:ascii="Comic Sans MS" w:hAnsi="Comic Sans MS"/>
          <w:sz w:val="26"/>
          <w:szCs w:val="26"/>
        </w:rPr>
        <w:t xml:space="preserve"> </w:t>
      </w:r>
      <w:hyperlink r:id="rId4" w:history="1">
        <w:r w:rsidR="00F7541B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 w:rsidR="00F7541B">
        <w:rPr>
          <w:rFonts w:ascii="Comic Sans MS" w:hAnsi="Comic Sans MS"/>
          <w:sz w:val="26"/>
          <w:szCs w:val="26"/>
        </w:rPr>
        <w:t xml:space="preserve">   </w:t>
      </w:r>
    </w:p>
    <w:p w:rsidR="00F7541B" w:rsidRDefault="00F7541B" w:rsidP="00F7541B">
      <w:pPr>
        <w:pStyle w:val="ListeParagraf"/>
        <w:rPr>
          <w:rFonts w:ascii="Comic Sans MS" w:hAnsi="Comic Sans MS"/>
          <w:sz w:val="26"/>
          <w:szCs w:val="26"/>
        </w:rPr>
      </w:pPr>
    </w:p>
    <w:p w:rsidR="00FC6EC4" w:rsidRPr="006F2A48" w:rsidRDefault="00BF047E">
      <w:pPr>
        <w:rPr>
          <w:rFonts w:ascii="ALFABET98" w:hAnsi="ALFABET98"/>
          <w:color w:val="C00000"/>
          <w:sz w:val="28"/>
          <w:szCs w:val="28"/>
        </w:rPr>
      </w:pPr>
      <w:r w:rsidRPr="00BF047E">
        <w:rPr>
          <w:rFonts w:eastAsia="Arial Unicode MS"/>
          <w:b/>
          <w:bCs/>
          <w:color w:val="FFFF00"/>
          <w:sz w:val="20"/>
          <w:szCs w:val="20"/>
          <w:highlight w:val="darkBlue"/>
        </w:rPr>
        <w:t xml:space="preserve"> </w:t>
      </w:r>
      <w:bookmarkStart w:id="0" w:name="_GoBack"/>
      <w:bookmarkEnd w:id="0"/>
    </w:p>
    <w:sectPr w:rsidR="00FC6EC4" w:rsidRPr="006F2A48" w:rsidSect="006F2A48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49CD"/>
    <w:rsid w:val="00111640"/>
    <w:rsid w:val="0015544E"/>
    <w:rsid w:val="002D5251"/>
    <w:rsid w:val="003A0C9F"/>
    <w:rsid w:val="00581634"/>
    <w:rsid w:val="006211F4"/>
    <w:rsid w:val="006F2A48"/>
    <w:rsid w:val="00820996"/>
    <w:rsid w:val="008843A5"/>
    <w:rsid w:val="009211BB"/>
    <w:rsid w:val="00A75338"/>
    <w:rsid w:val="00A904FA"/>
    <w:rsid w:val="00AE282A"/>
    <w:rsid w:val="00B95A1F"/>
    <w:rsid w:val="00BF047E"/>
    <w:rsid w:val="00C34A87"/>
    <w:rsid w:val="00C355AE"/>
    <w:rsid w:val="00C46A88"/>
    <w:rsid w:val="00CC2468"/>
    <w:rsid w:val="00D610A0"/>
    <w:rsid w:val="00D849CD"/>
    <w:rsid w:val="00F7541B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6" type="connector" idref="#_x0000_s1166"/>
        <o:r id="V:Rule77" type="connector" idref="#_x0000_s1216"/>
        <o:r id="V:Rule78" type="connector" idref="#_x0000_s1059"/>
        <o:r id="V:Rule79" type="connector" idref="#_x0000_s1192"/>
        <o:r id="V:Rule80" type="connector" idref="#_x0000_s1249"/>
        <o:r id="V:Rule81" type="connector" idref="#_x0000_s1235"/>
        <o:r id="V:Rule82" type="connector" idref="#_x0000_s1191"/>
        <o:r id="V:Rule83" type="connector" idref="#_x0000_s1069"/>
        <o:r id="V:Rule84" type="connector" idref="#_x0000_s1142"/>
        <o:r id="V:Rule85" type="connector" idref="#_x0000_s1154"/>
        <o:r id="V:Rule86" type="connector" idref="#_x0000_s1242"/>
        <o:r id="V:Rule87" type="connector" idref="#_x0000_s1130"/>
        <o:r id="V:Rule88" type="connector" idref="#_x0000_s1236"/>
        <o:r id="V:Rule89" type="connector" idref="#_x0000_s1179"/>
        <o:r id="V:Rule90" type="connector" idref="#_x0000_s1053"/>
        <o:r id="V:Rule91" type="connector" idref="#_x0000_s1116"/>
        <o:r id="V:Rule92" type="connector" idref="#_x0000_s1211"/>
        <o:r id="V:Rule93" type="connector" idref="#_x0000_s1074"/>
        <o:r id="V:Rule94" type="connector" idref="#_x0000_s1250"/>
        <o:r id="V:Rule95" type="connector" idref="#_x0000_s1247"/>
        <o:r id="V:Rule96" type="connector" idref="#_x0000_s1052"/>
        <o:r id="V:Rule97" type="connector" idref="#_x0000_s1038"/>
        <o:r id="V:Rule98" type="connector" idref="#_x0000_s1241"/>
        <o:r id="V:Rule99" type="connector" idref="#_x0000_s1135"/>
        <o:r id="V:Rule100" type="connector" idref="#_x0000_s1080"/>
        <o:r id="V:Rule101" type="connector" idref="#_x0000_s1186"/>
        <o:r id="V:Rule102" type="connector" idref="#_x0000_s1198"/>
        <o:r id="V:Rule103" type="connector" idref="#_x0000_s1129"/>
        <o:r id="V:Rule104" type="connector" idref="#_x0000_s1086"/>
        <o:r id="V:Rule105" type="connector" idref="#_x0000_s1229"/>
        <o:r id="V:Rule106" type="connector" idref="#_x0000_s1248"/>
        <o:r id="V:Rule107" type="connector" idref="#_x0000_s1105"/>
        <o:r id="V:Rule108" type="connector" idref="#_x0000_s1058"/>
        <o:r id="V:Rule109" type="connector" idref="#_x0000_s1075"/>
        <o:r id="V:Rule110" type="connector" idref="#_x0000_s1155"/>
        <o:r id="V:Rule111" type="connector" idref="#_x0000_s1068"/>
        <o:r id="V:Rule112" type="connector" idref="#_x0000_s1104"/>
        <o:r id="V:Rule113" type="connector" idref="#_x0000_s1205"/>
        <o:r id="V:Rule114" type="connector" idref="#_x0000_s1148"/>
        <o:r id="V:Rule115" type="connector" idref="#_x0000_s1180"/>
        <o:r id="V:Rule116" type="connector" idref="#_x0000_s1246"/>
        <o:r id="V:Rule117" type="connector" idref="#_x0000_s1223"/>
        <o:r id="V:Rule118" type="connector" idref="#_x0000_s1251"/>
        <o:r id="V:Rule119" type="connector" idref="#_x0000_s1110"/>
        <o:r id="V:Rule120" type="connector" idref="#_x0000_s1210"/>
        <o:r id="V:Rule121" type="connector" idref="#_x0000_s1253"/>
        <o:r id="V:Rule122" type="connector" idref="#_x0000_s1199"/>
        <o:r id="V:Rule123" type="connector" idref="#_x0000_s1161"/>
        <o:r id="V:Rule124" type="connector" idref="#_x0000_s1123"/>
        <o:r id="V:Rule125" type="connector" idref="#_x0000_s1174"/>
        <o:r id="V:Rule126" type="connector" idref="#_x0000_s1185"/>
        <o:r id="V:Rule127" type="connector" idref="#_x0000_s1087"/>
        <o:r id="V:Rule128" type="connector" idref="#_x0000_s1099"/>
        <o:r id="V:Rule129" type="connector" idref="#_x0000_s1224"/>
        <o:r id="V:Rule130" type="connector" idref="#_x0000_s1204"/>
        <o:r id="V:Rule131" type="connector" idref="#_x0000_s1217"/>
        <o:r id="V:Rule132" type="connector" idref="#_x0000_s1136"/>
        <o:r id="V:Rule133" type="connector" idref="#_x0000_s1252"/>
        <o:r id="V:Rule134" type="connector" idref="#_x0000_s1124"/>
        <o:r id="V:Rule135" type="connector" idref="#_x0000_s1173"/>
        <o:r id="V:Rule136" type="connector" idref="#_x0000_s1243"/>
        <o:r id="V:Rule137" type="connector" idref="#_x0000_s1245"/>
        <o:r id="V:Rule138" type="connector" idref="#_x0000_s1141"/>
        <o:r id="V:Rule139" type="connector" idref="#_x0000_s1160"/>
        <o:r id="V:Rule140" type="connector" idref="#_x0000_s1111"/>
        <o:r id="V:Rule141" type="connector" idref="#_x0000_s1081"/>
        <o:r id="V:Rule142" type="connector" idref="#_x0000_s1244"/>
        <o:r id="V:Rule143" type="connector" idref="#_x0000_s1046"/>
        <o:r id="V:Rule144" type="connector" idref="#_x0000_s1230"/>
        <o:r id="V:Rule145" type="connector" idref="#_x0000_s1098"/>
        <o:r id="V:Rule146" type="connector" idref="#_x0000_s1167"/>
        <o:r id="V:Rule147" type="connector" idref="#_x0000_s1045"/>
        <o:r id="V:Rule148" type="connector" idref="#_x0000_s1039"/>
        <o:r id="V:Rule149" type="connector" idref="#_x0000_s1117"/>
        <o:r id="V:Rule150" type="connector" idref="#_x0000_s11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7541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7541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2018-10-14T19:23:00Z</cp:lastPrinted>
  <dcterms:created xsi:type="dcterms:W3CDTF">2018-10-15T11:28:00Z</dcterms:created>
  <dcterms:modified xsi:type="dcterms:W3CDTF">2018-10-15T11:28:00Z</dcterms:modified>
  <cp:category>www.sorubak.com</cp:category>
</cp:coreProperties>
</file>