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639" w:rsidRDefault="00460FFC">
      <w:pPr>
        <w:rPr>
          <w:rFonts w:ascii="ALFABET98" w:hAnsi="ALFABET98"/>
          <w:color w:val="C00000"/>
        </w:rPr>
      </w:pPr>
      <w:r>
        <w:rPr>
          <w:rFonts w:ascii="ALFABET98" w:hAnsi="ALFABET98"/>
          <w:noProof/>
          <w:color w:val="C00000"/>
        </w:rPr>
        <w:pict>
          <v:roundrect id="AutoShape 4" o:spid="_x0000_s1284" style="position:absolute;margin-left:66pt;margin-top:0;width:367pt;height:17.25pt;z-index:252026880;visibility:visible;v-text-anchor:middle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AutoShape 4" inset="0,0,0,0">
              <w:txbxContent>
                <w:p w:rsidR="00ED0897" w:rsidRPr="00383011" w:rsidRDefault="00AE10AC" w:rsidP="00ED0897">
                  <w:pPr>
                    <w:rPr>
                      <w:rFonts w:asciiTheme="minorHAnsi" w:hAnsiTheme="minorHAnsi"/>
                      <w:color w:val="7F7F7F"/>
                      <w:sz w:val="20"/>
                      <w:szCs w:val="18"/>
                    </w:rPr>
                  </w:pPr>
                  <w:hyperlink r:id="rId4" w:history="1">
                    <w:r w:rsidR="00ED0897" w:rsidRPr="00AE10AC">
                      <w:rPr>
                        <w:rStyle w:val="Kpr"/>
                        <w:rFonts w:ascii="ALFABET98" w:hAnsi="ALFABET98"/>
                        <w:sz w:val="20"/>
                        <w:szCs w:val="20"/>
                      </w:rPr>
                      <w:t xml:space="preserve">     </w:t>
                    </w:r>
                    <w:r w:rsidR="00ED0897" w:rsidRPr="00AE10AC">
                      <w:rPr>
                        <w:rStyle w:val="Kpr"/>
                        <w:rFonts w:asciiTheme="minorHAnsi" w:hAnsiTheme="minorHAnsi"/>
                        <w:sz w:val="20"/>
                        <w:szCs w:val="18"/>
                      </w:rPr>
                      <w:t>EDREMİT ŞEHİT ÖĞRETMENLER İLKOKULU</w:t>
                    </w:r>
                    <w:r w:rsidR="00383011" w:rsidRPr="00AE10AC">
                      <w:rPr>
                        <w:rStyle w:val="Kpr"/>
                        <w:rFonts w:asciiTheme="minorHAnsi" w:hAnsiTheme="minorHAnsi"/>
                        <w:sz w:val="20"/>
                        <w:szCs w:val="18"/>
                      </w:rPr>
                      <w:t xml:space="preserve"> 2-A SINIFI</w:t>
                    </w:r>
                    <w:r w:rsidR="00ED0897" w:rsidRPr="00AE10AC">
                      <w:rPr>
                        <w:rStyle w:val="Kpr"/>
                        <w:rFonts w:asciiTheme="minorHAnsi" w:hAnsiTheme="minorHAnsi"/>
                        <w:sz w:val="20"/>
                        <w:szCs w:val="18"/>
                      </w:rPr>
                      <w:t xml:space="preserve"> MATEMATİK ÇALIŞMALARI</w:t>
                    </w:r>
                  </w:hyperlink>
                </w:p>
              </w:txbxContent>
            </v:textbox>
          </v:roundrect>
        </w:pict>
      </w:r>
      <w:r w:rsidR="00F052CA" w:rsidRPr="00415555">
        <w:rPr>
          <w:rFonts w:ascii="ALFABET98" w:hAnsi="ALFABET98"/>
          <w:color w:val="C00000"/>
        </w:rPr>
        <w:t xml:space="preserve"> </w:t>
      </w:r>
      <w:r w:rsidR="00415555" w:rsidRPr="00415555">
        <w:rPr>
          <w:rFonts w:ascii="ALFABET98" w:hAnsi="ALFABET98"/>
          <w:color w:val="C00000"/>
        </w:rPr>
        <w:t xml:space="preserve">                       </w:t>
      </w:r>
    </w:p>
    <w:p w:rsidR="00F05639" w:rsidRDefault="00F05639">
      <w:pPr>
        <w:rPr>
          <w:rFonts w:ascii="ALFABET98" w:hAnsi="ALFABET98"/>
          <w:color w:val="C00000"/>
        </w:rPr>
      </w:pPr>
    </w:p>
    <w:p w:rsidR="00F05639" w:rsidRPr="00F05639" w:rsidRDefault="00F05639">
      <w:pPr>
        <w:rPr>
          <w:rFonts w:ascii="ALFABET98" w:hAnsi="ALFABET98"/>
          <w:color w:val="C00000"/>
          <w:sz w:val="14"/>
        </w:rPr>
      </w:pPr>
      <w:r>
        <w:rPr>
          <w:rFonts w:ascii="ALFABET98" w:hAnsi="ALFABET98"/>
          <w:color w:val="C00000"/>
        </w:rPr>
        <w:t xml:space="preserve">                     </w:t>
      </w:r>
    </w:p>
    <w:p w:rsidR="00FC6EC4" w:rsidRPr="00415555" w:rsidRDefault="00F05639">
      <w:pPr>
        <w:rPr>
          <w:rFonts w:ascii="ALFABET98" w:hAnsi="ALFABET98"/>
          <w:color w:val="C00000"/>
        </w:rPr>
      </w:pPr>
      <w:r>
        <w:rPr>
          <w:rFonts w:ascii="ALFABET98" w:hAnsi="ALFABET98"/>
          <w:color w:val="C00000"/>
        </w:rPr>
        <w:t xml:space="preserve">                        </w:t>
      </w:r>
      <w:r w:rsidR="00415555" w:rsidRPr="00415555">
        <w:rPr>
          <w:rFonts w:ascii="ALFABET98" w:hAnsi="ALFABET98"/>
          <w:color w:val="C00000"/>
        </w:rPr>
        <w:t xml:space="preserve">  ÇIKARMA</w:t>
      </w:r>
      <w:r w:rsidR="00F052CA" w:rsidRPr="00415555">
        <w:rPr>
          <w:rFonts w:ascii="ALFABET98" w:hAnsi="ALFABET98"/>
          <w:color w:val="C00000"/>
        </w:rPr>
        <w:t xml:space="preserve"> İŞLEMİNDE SONUCU TAHMİN ETME</w:t>
      </w:r>
    </w:p>
    <w:p w:rsidR="00F052CA" w:rsidRPr="00F05639" w:rsidRDefault="00F052CA">
      <w:pPr>
        <w:rPr>
          <w:rFonts w:ascii="ALFABET98" w:hAnsi="ALFABET98"/>
          <w:color w:val="FF0000"/>
          <w:sz w:val="12"/>
        </w:rPr>
      </w:pPr>
    </w:p>
    <w:p w:rsidR="00ED0897" w:rsidRDefault="00ED089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r w:rsidR="00415555">
        <w:rPr>
          <w:rFonts w:ascii="ALFABET98" w:hAnsi="ALFABET98"/>
          <w:sz w:val="28"/>
          <w:szCs w:val="28"/>
        </w:rPr>
        <w:t>Çıkarma</w:t>
      </w:r>
      <w:r w:rsidR="00F052CA" w:rsidRPr="00F052CA">
        <w:rPr>
          <w:rFonts w:ascii="ALFABET98" w:hAnsi="ALFABET98"/>
          <w:sz w:val="28"/>
          <w:szCs w:val="28"/>
        </w:rPr>
        <w:t xml:space="preserve"> </w:t>
      </w:r>
      <w:r w:rsidR="00D47C5C">
        <w:rPr>
          <w:rFonts w:ascii="ALFABET98" w:hAnsi="ALFABET98"/>
          <w:sz w:val="28"/>
          <w:szCs w:val="28"/>
        </w:rPr>
        <w:t>işleminde sonuç tahmini yaparken</w:t>
      </w:r>
      <w:r w:rsidR="00F052CA" w:rsidRPr="00F052CA">
        <w:rPr>
          <w:rFonts w:ascii="ALFABET98" w:hAnsi="ALFABET98"/>
          <w:sz w:val="28"/>
          <w:szCs w:val="28"/>
        </w:rPr>
        <w:t xml:space="preserve"> önce sayılar en yakın onluğa yuvarlanır.</w:t>
      </w:r>
      <w:r w:rsidR="00F052CA">
        <w:rPr>
          <w:rFonts w:ascii="ALFABET98" w:hAnsi="ALFABET98"/>
          <w:sz w:val="28"/>
          <w:szCs w:val="28"/>
        </w:rPr>
        <w:t xml:space="preserve"> </w:t>
      </w:r>
    </w:p>
    <w:p w:rsidR="00F052CA" w:rsidRDefault="00ED089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r w:rsidR="00F052CA">
        <w:rPr>
          <w:rFonts w:ascii="ALFABET98" w:hAnsi="ALFABET98"/>
          <w:sz w:val="28"/>
          <w:szCs w:val="28"/>
        </w:rPr>
        <w:t>Sayılar onluğa yuvarlandıktan sonra</w:t>
      </w:r>
      <w:r w:rsidR="00415555">
        <w:rPr>
          <w:rFonts w:ascii="ALFABET98" w:hAnsi="ALFABET98"/>
          <w:sz w:val="28"/>
          <w:szCs w:val="28"/>
        </w:rPr>
        <w:t xml:space="preserve"> zihinden onluklar çıkarılır</w:t>
      </w:r>
      <w:r w:rsidR="008C4CE7">
        <w:rPr>
          <w:rFonts w:ascii="ALFABET98" w:hAnsi="ALFABET98"/>
          <w:sz w:val="28"/>
          <w:szCs w:val="28"/>
        </w:rPr>
        <w:t>.</w:t>
      </w:r>
      <w:r w:rsidR="00AE10AC">
        <w:rPr>
          <w:rFonts w:ascii="ALFABET98" w:hAnsi="ALFABET98"/>
          <w:sz w:val="28"/>
          <w:szCs w:val="28"/>
        </w:rPr>
        <w:t xml:space="preserve"> </w:t>
      </w:r>
      <w:hyperlink r:id="rId5" w:history="1">
        <w:r w:rsidR="00AE10AC">
          <w:rPr>
            <w:rStyle w:val="Kpr"/>
            <w:rFonts w:ascii="Kayra Aydin" w:hAnsi="Kayra Aydin"/>
          </w:rPr>
          <w:t>https://www.sorubak.com</w:t>
        </w:r>
      </w:hyperlink>
    </w:p>
    <w:p w:rsidR="008C4CE7" w:rsidRPr="00F05639" w:rsidRDefault="008C4CE7">
      <w:pPr>
        <w:rPr>
          <w:rFonts w:ascii="ALFABET98" w:hAnsi="ALFABET98"/>
          <w:sz w:val="18"/>
          <w:szCs w:val="28"/>
        </w:rPr>
      </w:pPr>
    </w:p>
    <w:p w:rsidR="00D47C5C" w:rsidRPr="00D47C5C" w:rsidRDefault="00415555">
      <w:pPr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color w:val="C00000"/>
          <w:sz w:val="28"/>
          <w:szCs w:val="28"/>
        </w:rPr>
        <w:t>Aşağıdaki çıkarma</w:t>
      </w:r>
      <w:r w:rsidR="00D47C5C" w:rsidRPr="00D47C5C">
        <w:rPr>
          <w:rFonts w:ascii="ALFABET98" w:hAnsi="ALFABET98"/>
          <w:color w:val="C00000"/>
          <w:sz w:val="28"/>
          <w:szCs w:val="28"/>
        </w:rPr>
        <w:t xml:space="preserve"> işlemlerini örnekte olduğu gibi önce tahmin edelim sonra </w:t>
      </w:r>
      <w:r w:rsidR="00B653AE">
        <w:rPr>
          <w:rFonts w:ascii="ALFABET98" w:hAnsi="ALFABET98"/>
          <w:color w:val="C00000"/>
          <w:sz w:val="28"/>
          <w:szCs w:val="28"/>
        </w:rPr>
        <w:t xml:space="preserve">çıkarma işlemini yaparak </w:t>
      </w:r>
      <w:r w:rsidR="00D47C5C" w:rsidRPr="00D47C5C">
        <w:rPr>
          <w:rFonts w:ascii="ALFABET98" w:hAnsi="ALFABET98"/>
          <w:color w:val="C00000"/>
          <w:sz w:val="28"/>
          <w:szCs w:val="28"/>
        </w:rPr>
        <w:t>sonucu karşılaştıralım.</w:t>
      </w:r>
    </w:p>
    <w:p w:rsidR="00D47C5C" w:rsidRPr="00F052CA" w:rsidRDefault="00460FFC">
      <w:pPr>
        <w:rPr>
          <w:rFonts w:ascii="ALFABET98" w:hAnsi="ALFABET98"/>
          <w:sz w:val="28"/>
          <w:szCs w:val="28"/>
        </w:rPr>
      </w:pPr>
      <w:r w:rsidRPr="00460FFC">
        <w:rPr>
          <w:rFonts w:ascii="ALFABET98" w:hAnsi="ALFABET98"/>
          <w:noProof/>
          <w:color w:val="C00000"/>
          <w:sz w:val="28"/>
          <w:szCs w:val="28"/>
        </w:rPr>
        <w:pict>
          <v:group id="_x0000_s1850" style="position:absolute;margin-left:-.6pt;margin-top:439.75pt;width:519.9pt;height:63pt;z-index:252187648" coordorigin="694,5400" coordsize="10398,1260">
            <v:group id="_x0000_s1851" style="position:absolute;left:694;top:5400;width:3136;height:1260" coordorigin="734,4665" coordsize="3136,1260">
              <v:group id="_x0000_s1852" style="position:absolute;left:734;top:4665;width:3136;height:1260" coordorigin="734,4665" coordsize="3136,1260">
                <v:roundrect id="_x0000_s1853" style="position:absolute;left:734;top:4665;width:3136;height:1260" arcsize="10923f" strokecolor="#0070c0">
                  <v:stroke dashstyle="1 1"/>
                  <v:textbox style="mso-next-textbox:#_x0000_s1853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>48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>13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854" style="position:absolute;left:2846;top:4933;width:318;height:645" coordorigin="3784,1858" coordsize="326,645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855" type="#_x0000_t32" style="position:absolute;left:3795;top:1858;width:315;height:0" o:connectortype="straight" strokecolor="red" strokeweight="1.5pt">
                    <v:stroke endarrow="block"/>
                  </v:shape>
                  <v:shape id="_x0000_s1856" type="#_x0000_t32" style="position:absolute;left:3795;top:2181;width:315;height:0" o:connectortype="straight" strokecolor="red" strokeweight="1.5pt">
                    <v:stroke endarrow="block"/>
                  </v:shape>
                  <v:shape id="_x0000_s1857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858" style="position:absolute;left:894;top:5229;width:596;height:127" coordorigin="1166,5148" coordsize="835,127">
                <v:shape id="_x0000_s1859" type="#_x0000_t32" style="position:absolute;left:1166;top:5274;width:835;height:1;flip:y" o:connectortype="straight" strokecolor="#002060" strokeweight="2.5pt">
                  <v:shadow color="#868686"/>
                </v:shape>
                <v:shape id="_x0000_s1860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861" style="position:absolute;left:3156;top:5251;width:714;height:125" coordorigin="4101,5147" coordsize="835,127">
                <v:shape id="_x0000_s1862" type="#_x0000_t32" style="position:absolute;left:4101;top:5273;width:835;height:1;flip:y" o:connectortype="straight" strokecolor="#002060" strokeweight="2.5pt">
                  <v:shadow color="#868686"/>
                </v:shape>
                <v:shape id="_x0000_s1863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  <v:group id="_x0000_s1864" style="position:absolute;left:7956;top:5400;width:3136;height:1260" coordorigin="734,4665" coordsize="3136,1260">
              <v:group id="_x0000_s1865" style="position:absolute;left:734;top:4665;width:3136;height:1260" coordorigin="734,4665" coordsize="3136,1260">
                <v:roundrect id="_x0000_s1866" style="position:absolute;left:734;top:4665;width:3136;height:1260" arcsize="10923f" strokecolor="#0070c0">
                  <v:stroke dashstyle="1 1"/>
                  <v:textbox style="mso-next-textbox:#_x0000_s1866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>23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>17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867" style="position:absolute;left:2846;top:4933;width:318;height:645" coordorigin="3784,1858" coordsize="326,645">
                  <v:shape id="_x0000_s1868" type="#_x0000_t32" style="position:absolute;left:3795;top:1858;width:315;height:0" o:connectortype="straight" strokecolor="red" strokeweight="1.5pt">
                    <v:stroke endarrow="block"/>
                  </v:shape>
                  <v:shape id="_x0000_s1869" type="#_x0000_t32" style="position:absolute;left:3795;top:2181;width:315;height:0" o:connectortype="straight" strokecolor="red" strokeweight="1.5pt">
                    <v:stroke endarrow="block"/>
                  </v:shape>
                  <v:shape id="_x0000_s1870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871" style="position:absolute;left:894;top:5229;width:596;height:127" coordorigin="1166,5148" coordsize="835,127">
                <v:shape id="_x0000_s1872" type="#_x0000_t32" style="position:absolute;left:1166;top:5274;width:835;height:1;flip:y" o:connectortype="straight" strokecolor="#002060" strokeweight="2.5pt">
                  <v:shadow color="#868686"/>
                </v:shape>
                <v:shape id="_x0000_s1873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874" style="position:absolute;left:3156;top:5251;width:714;height:125" coordorigin="4101,5147" coordsize="835,127">
                <v:shape id="_x0000_s1875" type="#_x0000_t32" style="position:absolute;left:4101;top:5273;width:835;height:1;flip:y" o:connectortype="straight" strokecolor="#002060" strokeweight="2.5pt">
                  <v:shadow color="#868686"/>
                </v:shape>
                <v:shape id="_x0000_s1876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  <v:group id="_x0000_s1877" style="position:absolute;left:4320;top:5400;width:3136;height:1260" coordorigin="734,4665" coordsize="3136,1260">
              <v:group id="_x0000_s1878" style="position:absolute;left:734;top:4665;width:3136;height:1260" coordorigin="734,4665" coordsize="3136,1260">
                <v:roundrect id="_x0000_s1879" style="position:absolute;left:734;top:4665;width:3136;height:1260" arcsize="10923f" strokecolor="#0070c0">
                  <v:stroke dashstyle="1 1"/>
                  <v:textbox style="mso-next-textbox:#_x0000_s1879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>34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 xml:space="preserve">  9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880" style="position:absolute;left:2846;top:4933;width:318;height:645" coordorigin="3784,1858" coordsize="326,645">
                  <v:shape id="_x0000_s1881" type="#_x0000_t32" style="position:absolute;left:3795;top:1858;width:315;height:0" o:connectortype="straight" strokecolor="red" strokeweight="1.5pt">
                    <v:stroke endarrow="block"/>
                  </v:shape>
                  <v:shape id="_x0000_s1882" type="#_x0000_t32" style="position:absolute;left:3795;top:2181;width:315;height:0" o:connectortype="straight" strokecolor="red" strokeweight="1.5pt">
                    <v:stroke endarrow="block"/>
                  </v:shape>
                  <v:shape id="_x0000_s1883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884" style="position:absolute;left:894;top:5229;width:596;height:127" coordorigin="1166,5148" coordsize="835,127">
                <v:shape id="_x0000_s1885" type="#_x0000_t32" style="position:absolute;left:1166;top:5274;width:835;height:1;flip:y" o:connectortype="straight" strokecolor="#002060" strokeweight="2.5pt">
                  <v:shadow color="#868686"/>
                </v:shape>
                <v:shape id="_x0000_s1886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887" style="position:absolute;left:3156;top:5251;width:714;height:125" coordorigin="4101,5147" coordsize="835,127">
                <v:shape id="_x0000_s1888" type="#_x0000_t32" style="position:absolute;left:4101;top:5273;width:835;height:1;flip:y" o:connectortype="straight" strokecolor="#002060" strokeweight="2.5pt">
                  <v:shadow color="#868686"/>
                </v:shape>
                <v:shape id="_x0000_s1889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</v:group>
        </w:pict>
      </w:r>
      <w:r w:rsidRPr="00460FFC">
        <w:rPr>
          <w:rFonts w:ascii="ALFABET98" w:hAnsi="ALFABET98"/>
          <w:noProof/>
          <w:color w:val="C00000"/>
          <w:sz w:val="28"/>
          <w:szCs w:val="28"/>
        </w:rPr>
        <w:pict>
          <v:group id="_x0000_s1810" style="position:absolute;margin-left:-.6pt;margin-top:511.75pt;width:519.9pt;height:63pt;z-index:252186624" coordorigin="694,5400" coordsize="10398,1260">
            <v:group id="_x0000_s1811" style="position:absolute;left:694;top:5400;width:3136;height:1260" coordorigin="734,4665" coordsize="3136,1260">
              <v:group id="_x0000_s1812" style="position:absolute;left:734;top:4665;width:3136;height:1260" coordorigin="734,4665" coordsize="3136,1260">
                <v:roundrect id="_x0000_s1813" style="position:absolute;left:734;top:4665;width:3136;height:1260" arcsize="10923f" strokecolor="#0070c0">
                  <v:stroke dashstyle="1 1"/>
                  <v:textbox style="mso-next-textbox:#_x0000_s1813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>72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>55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814" style="position:absolute;left:2846;top:4933;width:318;height:645" coordorigin="3784,1858" coordsize="326,645">
                  <v:shape id="_x0000_s1815" type="#_x0000_t32" style="position:absolute;left:3795;top:1858;width:315;height:0" o:connectortype="straight" strokecolor="red" strokeweight="1.5pt">
                    <v:stroke endarrow="block"/>
                  </v:shape>
                  <v:shape id="_x0000_s1816" type="#_x0000_t32" style="position:absolute;left:3795;top:2181;width:315;height:0" o:connectortype="straight" strokecolor="red" strokeweight="1.5pt">
                    <v:stroke endarrow="block"/>
                  </v:shape>
                  <v:shape id="_x0000_s1817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818" style="position:absolute;left:894;top:5229;width:596;height:127" coordorigin="1166,5148" coordsize="835,127">
                <v:shape id="_x0000_s1819" type="#_x0000_t32" style="position:absolute;left:1166;top:5274;width:835;height:1;flip:y" o:connectortype="straight" strokecolor="#002060" strokeweight="2.5pt">
                  <v:shadow color="#868686"/>
                </v:shape>
                <v:shape id="_x0000_s1820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821" style="position:absolute;left:3156;top:5251;width:714;height:125" coordorigin="4101,5147" coordsize="835,127">
                <v:shape id="_x0000_s1822" type="#_x0000_t32" style="position:absolute;left:4101;top:5273;width:835;height:1;flip:y" o:connectortype="straight" strokecolor="#002060" strokeweight="2.5pt">
                  <v:shadow color="#868686"/>
                </v:shape>
                <v:shape id="_x0000_s1823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  <v:group id="_x0000_s1824" style="position:absolute;left:7956;top:5400;width:3136;height:1260" coordorigin="734,4665" coordsize="3136,1260">
              <v:group id="_x0000_s1825" style="position:absolute;left:734;top:4665;width:3136;height:1260" coordorigin="734,4665" coordsize="3136,1260">
                <v:roundrect id="_x0000_s1826" style="position:absolute;left:734;top:4665;width:3136;height:1260" arcsize="10923f" strokecolor="#0070c0">
                  <v:stroke dashstyle="1 1"/>
                  <v:textbox style="mso-next-textbox:#_x0000_s1826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>48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>19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827" style="position:absolute;left:2846;top:4933;width:318;height:645" coordorigin="3784,1858" coordsize="326,645">
                  <v:shape id="_x0000_s1828" type="#_x0000_t32" style="position:absolute;left:3795;top:1858;width:315;height:0" o:connectortype="straight" strokecolor="red" strokeweight="1.5pt">
                    <v:stroke endarrow="block"/>
                  </v:shape>
                  <v:shape id="_x0000_s1829" type="#_x0000_t32" style="position:absolute;left:3795;top:2181;width:315;height:0" o:connectortype="straight" strokecolor="red" strokeweight="1.5pt">
                    <v:stroke endarrow="block"/>
                  </v:shape>
                  <v:shape id="_x0000_s1830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831" style="position:absolute;left:894;top:5229;width:596;height:127" coordorigin="1166,5148" coordsize="835,127">
                <v:shape id="_x0000_s1832" type="#_x0000_t32" style="position:absolute;left:1166;top:5274;width:835;height:1;flip:y" o:connectortype="straight" strokecolor="#002060" strokeweight="2.5pt">
                  <v:shadow color="#868686"/>
                </v:shape>
                <v:shape id="_x0000_s1833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834" style="position:absolute;left:3156;top:5251;width:714;height:125" coordorigin="4101,5147" coordsize="835,127">
                <v:shape id="_x0000_s1835" type="#_x0000_t32" style="position:absolute;left:4101;top:5273;width:835;height:1;flip:y" o:connectortype="straight" strokecolor="#002060" strokeweight="2.5pt">
                  <v:shadow color="#868686"/>
                </v:shape>
                <v:shape id="_x0000_s1836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  <v:group id="_x0000_s1837" style="position:absolute;left:4320;top:5400;width:3136;height:1260" coordorigin="734,4665" coordsize="3136,1260">
              <v:group id="_x0000_s1838" style="position:absolute;left:734;top:4665;width:3136;height:1260" coordorigin="734,4665" coordsize="3136,1260">
                <v:roundrect id="_x0000_s1839" style="position:absolute;left:734;top:4665;width:3136;height:1260" arcsize="10923f" strokecolor="#0070c0">
                  <v:stroke dashstyle="1 1"/>
                  <v:textbox style="mso-next-textbox:#_x0000_s1839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>89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>32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840" style="position:absolute;left:2846;top:4933;width:318;height:645" coordorigin="3784,1858" coordsize="326,645">
                  <v:shape id="_x0000_s1841" type="#_x0000_t32" style="position:absolute;left:3795;top:1858;width:315;height:0" o:connectortype="straight" strokecolor="red" strokeweight="1.5pt">
                    <v:stroke endarrow="block"/>
                  </v:shape>
                  <v:shape id="_x0000_s1842" type="#_x0000_t32" style="position:absolute;left:3795;top:2181;width:315;height:0" o:connectortype="straight" strokecolor="red" strokeweight="1.5pt">
                    <v:stroke endarrow="block"/>
                  </v:shape>
                  <v:shape id="_x0000_s1843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844" style="position:absolute;left:894;top:5229;width:596;height:127" coordorigin="1166,5148" coordsize="835,127">
                <v:shape id="_x0000_s1845" type="#_x0000_t32" style="position:absolute;left:1166;top:5274;width:835;height:1;flip:y" o:connectortype="straight" strokecolor="#002060" strokeweight="2.5pt">
                  <v:shadow color="#868686"/>
                </v:shape>
                <v:shape id="_x0000_s1846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847" style="position:absolute;left:3156;top:5251;width:714;height:125" coordorigin="4101,5147" coordsize="835,127">
                <v:shape id="_x0000_s1848" type="#_x0000_t32" style="position:absolute;left:4101;top:5273;width:835;height:1;flip:y" o:connectortype="straight" strokecolor="#002060" strokeweight="2.5pt">
                  <v:shadow color="#868686"/>
                </v:shape>
                <v:shape id="_x0000_s1849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</v:group>
        </w:pict>
      </w:r>
      <w:r w:rsidRPr="00460FFC">
        <w:rPr>
          <w:rFonts w:ascii="ALFABET98" w:hAnsi="ALFABET98"/>
          <w:noProof/>
          <w:color w:val="C00000"/>
          <w:sz w:val="28"/>
          <w:szCs w:val="28"/>
        </w:rPr>
        <w:pict>
          <v:group id="_x0000_s1690" style="position:absolute;margin-left:-.6pt;margin-top:367.75pt;width:519.9pt;height:63pt;z-index:252183552" coordorigin="694,5400" coordsize="10398,1260">
            <v:group id="_x0000_s1691" style="position:absolute;left:694;top:5400;width:3136;height:1260" coordorigin="734,4665" coordsize="3136,1260">
              <v:group id="_x0000_s1692" style="position:absolute;left:734;top:4665;width:3136;height:1260" coordorigin="734,4665" coordsize="3136,1260">
                <v:roundrect id="_x0000_s1693" style="position:absolute;left:734;top:4665;width:3136;height:1260" arcsize="10923f" strokecolor="#0070c0">
                  <v:stroke dashstyle="1 1"/>
                  <v:textbox style="mso-next-textbox:#_x0000_s1693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>43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>24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694" style="position:absolute;left:2846;top:4933;width:318;height:645" coordorigin="3784,1858" coordsize="326,645">
                  <v:shape id="_x0000_s1695" type="#_x0000_t32" style="position:absolute;left:3795;top:1858;width:315;height:0" o:connectortype="straight" strokecolor="red" strokeweight="1.5pt">
                    <v:stroke endarrow="block"/>
                  </v:shape>
                  <v:shape id="_x0000_s1696" type="#_x0000_t32" style="position:absolute;left:3795;top:2181;width:315;height:0" o:connectortype="straight" strokecolor="red" strokeweight="1.5pt">
                    <v:stroke endarrow="block"/>
                  </v:shape>
                  <v:shape id="_x0000_s1697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698" style="position:absolute;left:894;top:5229;width:596;height:127" coordorigin="1166,5148" coordsize="835,127">
                <v:shape id="_x0000_s1699" type="#_x0000_t32" style="position:absolute;left:1166;top:5274;width:835;height:1;flip:y" o:connectortype="straight" strokecolor="#002060" strokeweight="2.5pt">
                  <v:shadow color="#868686"/>
                </v:shape>
                <v:shape id="_x0000_s1700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701" style="position:absolute;left:3156;top:5251;width:714;height:125" coordorigin="4101,5147" coordsize="835,127">
                <v:shape id="_x0000_s1702" type="#_x0000_t32" style="position:absolute;left:4101;top:5273;width:835;height:1;flip:y" o:connectortype="straight" strokecolor="#002060" strokeweight="2.5pt">
                  <v:shadow color="#868686"/>
                </v:shape>
                <v:shape id="_x0000_s1703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  <v:group id="_x0000_s1704" style="position:absolute;left:7956;top:5400;width:3136;height:1260" coordorigin="734,4665" coordsize="3136,1260">
              <v:group id="_x0000_s1705" style="position:absolute;left:734;top:4665;width:3136;height:1260" coordorigin="734,4665" coordsize="3136,1260">
                <v:roundrect id="_x0000_s1706" style="position:absolute;left:734;top:4665;width:3136;height:1260" arcsize="10923f" strokecolor="#0070c0">
                  <v:stroke dashstyle="1 1"/>
                  <v:textbox style="mso-next-textbox:#_x0000_s1706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>77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>44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707" style="position:absolute;left:2846;top:4933;width:318;height:645" coordorigin="3784,1858" coordsize="326,645">
                  <v:shape id="_x0000_s1708" type="#_x0000_t32" style="position:absolute;left:3795;top:1858;width:315;height:0" o:connectortype="straight" strokecolor="red" strokeweight="1.5pt">
                    <v:stroke endarrow="block"/>
                  </v:shape>
                  <v:shape id="_x0000_s1709" type="#_x0000_t32" style="position:absolute;left:3795;top:2181;width:315;height:0" o:connectortype="straight" strokecolor="red" strokeweight="1.5pt">
                    <v:stroke endarrow="block"/>
                  </v:shape>
                  <v:shape id="_x0000_s1710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711" style="position:absolute;left:894;top:5229;width:596;height:127" coordorigin="1166,5148" coordsize="835,127">
                <v:shape id="_x0000_s1712" type="#_x0000_t32" style="position:absolute;left:1166;top:5274;width:835;height:1;flip:y" o:connectortype="straight" strokecolor="#002060" strokeweight="2.5pt">
                  <v:shadow color="#868686"/>
                </v:shape>
                <v:shape id="_x0000_s1713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714" style="position:absolute;left:3156;top:5251;width:714;height:125" coordorigin="4101,5147" coordsize="835,127">
                <v:shape id="_x0000_s1715" type="#_x0000_t32" style="position:absolute;left:4101;top:5273;width:835;height:1;flip:y" o:connectortype="straight" strokecolor="#002060" strokeweight="2.5pt">
                  <v:shadow color="#868686"/>
                </v:shape>
                <v:shape id="_x0000_s1716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  <v:group id="_x0000_s1717" style="position:absolute;left:4320;top:5400;width:3136;height:1260" coordorigin="734,4665" coordsize="3136,1260">
              <v:group id="_x0000_s1718" style="position:absolute;left:734;top:4665;width:3136;height:1260" coordorigin="734,4665" coordsize="3136,1260">
                <v:roundrect id="_x0000_s1719" style="position:absolute;left:734;top:4665;width:3136;height:1260" arcsize="10923f" strokecolor="#0070c0">
                  <v:stroke dashstyle="1 1"/>
                  <v:textbox style="mso-next-textbox:#_x0000_s1719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>43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="00E7640E">
                          <w:rPr>
                            <w:rFonts w:ascii="ALFABET98" w:hAnsi="ALFABET98"/>
                          </w:rPr>
                          <w:t>25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720" style="position:absolute;left:2846;top:4933;width:318;height:645" coordorigin="3784,1858" coordsize="326,645">
                  <v:shape id="_x0000_s1721" type="#_x0000_t32" style="position:absolute;left:3795;top:1858;width:315;height:0" o:connectortype="straight" strokecolor="red" strokeweight="1.5pt">
                    <v:stroke endarrow="block"/>
                  </v:shape>
                  <v:shape id="_x0000_s1722" type="#_x0000_t32" style="position:absolute;left:3795;top:2181;width:315;height:0" o:connectortype="straight" strokecolor="red" strokeweight="1.5pt">
                    <v:stroke endarrow="block"/>
                  </v:shape>
                  <v:shape id="_x0000_s1723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724" style="position:absolute;left:894;top:5229;width:596;height:127" coordorigin="1166,5148" coordsize="835,127">
                <v:shape id="_x0000_s1725" type="#_x0000_t32" style="position:absolute;left:1166;top:5274;width:835;height:1;flip:y" o:connectortype="straight" strokecolor="#002060" strokeweight="2.5pt">
                  <v:shadow color="#868686"/>
                </v:shape>
                <v:shape id="_x0000_s1726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727" style="position:absolute;left:3156;top:5251;width:714;height:125" coordorigin="4101,5147" coordsize="835,127">
                <v:shape id="_x0000_s1728" type="#_x0000_t32" style="position:absolute;left:4101;top:5273;width:835;height:1;flip:y" o:connectortype="straight" strokecolor="#002060" strokeweight="2.5pt">
                  <v:shadow color="#868686"/>
                </v:shape>
                <v:shape id="_x0000_s1729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</v:group>
        </w:pict>
      </w:r>
      <w:r w:rsidRPr="00460FFC">
        <w:rPr>
          <w:rFonts w:ascii="ALFABET98" w:hAnsi="ALFABET98"/>
          <w:noProof/>
          <w:color w:val="C00000"/>
          <w:sz w:val="28"/>
          <w:szCs w:val="28"/>
        </w:rPr>
        <w:pict>
          <v:group id="_x0000_s1730" style="position:absolute;margin-left:-.6pt;margin-top:295.75pt;width:519.9pt;height:63pt;z-index:252184576" coordorigin="694,5400" coordsize="10398,1260">
            <v:group id="_x0000_s1731" style="position:absolute;left:694;top:5400;width:3136;height:1260" coordorigin="734,4665" coordsize="3136,1260">
              <v:group id="_x0000_s1732" style="position:absolute;left:734;top:4665;width:3136;height:1260" coordorigin="734,4665" coordsize="3136,1260">
                <v:roundrect id="_x0000_s1733" style="position:absolute;left:734;top:4665;width:3136;height:1260" arcsize="10923f" strokecolor="#0070c0">
                  <v:stroke dashstyle="1 1"/>
                  <v:textbox style="mso-next-textbox:#_x0000_s1733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</w:rPr>
                          <w:t xml:space="preserve">52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26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734" style="position:absolute;left:2846;top:4933;width:318;height:645" coordorigin="3784,1858" coordsize="326,645">
                  <v:shape id="_x0000_s1735" type="#_x0000_t32" style="position:absolute;left:3795;top:1858;width:315;height:0" o:connectortype="straight" strokecolor="red" strokeweight="1.5pt">
                    <v:stroke endarrow="block"/>
                  </v:shape>
                  <v:shape id="_x0000_s1736" type="#_x0000_t32" style="position:absolute;left:3795;top:2181;width:315;height:0" o:connectortype="straight" strokecolor="red" strokeweight="1.5pt">
                    <v:stroke endarrow="block"/>
                  </v:shape>
                  <v:shape id="_x0000_s1737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738" style="position:absolute;left:894;top:5229;width:596;height:127" coordorigin="1166,5148" coordsize="835,127">
                <v:shape id="_x0000_s1739" type="#_x0000_t32" style="position:absolute;left:1166;top:5274;width:835;height:1;flip:y" o:connectortype="straight" strokecolor="#002060" strokeweight="2.5pt">
                  <v:shadow color="#868686"/>
                </v:shape>
                <v:shape id="_x0000_s1740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741" style="position:absolute;left:3156;top:5251;width:714;height:125" coordorigin="4101,5147" coordsize="835,127">
                <v:shape id="_x0000_s1742" type="#_x0000_t32" style="position:absolute;left:4101;top:5273;width:835;height:1;flip:y" o:connectortype="straight" strokecolor="#002060" strokeweight="2.5pt">
                  <v:shadow color="#868686"/>
                </v:shape>
                <v:shape id="_x0000_s1743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  <v:group id="_x0000_s1744" style="position:absolute;left:7956;top:5400;width:3136;height:1260" coordorigin="734,4665" coordsize="3136,1260">
              <v:group id="_x0000_s1745" style="position:absolute;left:734;top:4665;width:3136;height:1260" coordorigin="734,4665" coordsize="3136,1260">
                <v:roundrect id="_x0000_s1746" style="position:absolute;left:734;top:4665;width:3136;height:1260" arcsize="10923f" strokecolor="#0070c0">
                  <v:stroke dashstyle="1 1"/>
                  <v:textbox style="mso-next-textbox:#_x0000_s1746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</w:rPr>
                          <w:t xml:space="preserve">84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37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747" style="position:absolute;left:2846;top:4933;width:318;height:645" coordorigin="3784,1858" coordsize="326,645">
                  <v:shape id="_x0000_s1748" type="#_x0000_t32" style="position:absolute;left:3795;top:1858;width:315;height:0" o:connectortype="straight" strokecolor="red" strokeweight="1.5pt">
                    <v:stroke endarrow="block"/>
                  </v:shape>
                  <v:shape id="_x0000_s1749" type="#_x0000_t32" style="position:absolute;left:3795;top:2181;width:315;height:0" o:connectortype="straight" strokecolor="red" strokeweight="1.5pt">
                    <v:stroke endarrow="block"/>
                  </v:shape>
                  <v:shape id="_x0000_s1750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751" style="position:absolute;left:894;top:5229;width:596;height:127" coordorigin="1166,5148" coordsize="835,127">
                <v:shape id="_x0000_s1752" type="#_x0000_t32" style="position:absolute;left:1166;top:5274;width:835;height:1;flip:y" o:connectortype="straight" strokecolor="#002060" strokeweight="2.5pt">
                  <v:shadow color="#868686"/>
                </v:shape>
                <v:shape id="_x0000_s1753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754" style="position:absolute;left:3156;top:5251;width:714;height:125" coordorigin="4101,5147" coordsize="835,127">
                <v:shape id="_x0000_s1755" type="#_x0000_t32" style="position:absolute;left:4101;top:5273;width:835;height:1;flip:y" o:connectortype="straight" strokecolor="#002060" strokeweight="2.5pt">
                  <v:shadow color="#868686"/>
                </v:shape>
                <v:shape id="_x0000_s1756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  <v:group id="_x0000_s1757" style="position:absolute;left:4320;top:5400;width:3136;height:1260" coordorigin="734,4665" coordsize="3136,1260">
              <v:group id="_x0000_s1758" style="position:absolute;left:734;top:4665;width:3136;height:1260" coordorigin="734,4665" coordsize="3136,1260">
                <v:roundrect id="_x0000_s1759" style="position:absolute;left:734;top:4665;width:3136;height:1260" arcsize="10923f" strokecolor="#0070c0">
                  <v:stroke dashstyle="1 1"/>
                  <v:textbox style="mso-next-textbox:#_x0000_s1759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</w:rPr>
                          <w:t xml:space="preserve">82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46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760" style="position:absolute;left:2846;top:4933;width:318;height:645" coordorigin="3784,1858" coordsize="326,645">
                  <v:shape id="_x0000_s1761" type="#_x0000_t32" style="position:absolute;left:3795;top:1858;width:315;height:0" o:connectortype="straight" strokecolor="red" strokeweight="1.5pt">
                    <v:stroke endarrow="block"/>
                  </v:shape>
                  <v:shape id="_x0000_s1762" type="#_x0000_t32" style="position:absolute;left:3795;top:2181;width:315;height:0" o:connectortype="straight" strokecolor="red" strokeweight="1.5pt">
                    <v:stroke endarrow="block"/>
                  </v:shape>
                  <v:shape id="_x0000_s1763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764" style="position:absolute;left:894;top:5229;width:596;height:127" coordorigin="1166,5148" coordsize="835,127">
                <v:shape id="_x0000_s1765" type="#_x0000_t32" style="position:absolute;left:1166;top:5274;width:835;height:1;flip:y" o:connectortype="straight" strokecolor="#002060" strokeweight="2.5pt">
                  <v:shadow color="#868686"/>
                </v:shape>
                <v:shape id="_x0000_s1766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767" style="position:absolute;left:3156;top:5251;width:714;height:125" coordorigin="4101,5147" coordsize="835,127">
                <v:shape id="_x0000_s1768" type="#_x0000_t32" style="position:absolute;left:4101;top:5273;width:835;height:1;flip:y" o:connectortype="straight" strokecolor="#002060" strokeweight="2.5pt">
                  <v:shadow color="#868686"/>
                </v:shape>
                <v:shape id="_x0000_s1769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</v:group>
        </w:pict>
      </w:r>
      <w:r w:rsidRPr="00460FFC">
        <w:rPr>
          <w:rFonts w:ascii="ALFABET98" w:hAnsi="ALFABET98"/>
          <w:noProof/>
          <w:color w:val="C00000"/>
          <w:sz w:val="28"/>
          <w:szCs w:val="28"/>
        </w:rPr>
        <w:pict>
          <v:group id="_x0000_s1770" style="position:absolute;margin-left:-.6pt;margin-top:223.75pt;width:519.9pt;height:63pt;z-index:252185600" coordorigin="694,5400" coordsize="10398,1260">
            <v:group id="_x0000_s1771" style="position:absolute;left:694;top:5400;width:3136;height:1260" coordorigin="734,4665" coordsize="3136,1260">
              <v:group id="_x0000_s1772" style="position:absolute;left:734;top:4665;width:3136;height:1260" coordorigin="734,4665" coordsize="3136,1260">
                <v:roundrect id="_x0000_s1773" style="position:absolute;left:734;top:4665;width:3136;height:1260" arcsize="10923f" strokecolor="#0070c0">
                  <v:stroke dashstyle="1 1"/>
                  <v:textbox style="mso-next-textbox:#_x0000_s1773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</w:rPr>
                          <w:t xml:space="preserve">62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47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774" style="position:absolute;left:2846;top:4933;width:318;height:645" coordorigin="3784,1858" coordsize="326,645">
                  <v:shape id="_x0000_s1775" type="#_x0000_t32" style="position:absolute;left:3795;top:1858;width:315;height:0" o:connectortype="straight" strokecolor="red" strokeweight="1.5pt">
                    <v:stroke endarrow="block"/>
                  </v:shape>
                  <v:shape id="_x0000_s1776" type="#_x0000_t32" style="position:absolute;left:3795;top:2181;width:315;height:0" o:connectortype="straight" strokecolor="red" strokeweight="1.5pt">
                    <v:stroke endarrow="block"/>
                  </v:shape>
                  <v:shape id="_x0000_s1777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778" style="position:absolute;left:894;top:5229;width:596;height:127" coordorigin="1166,5148" coordsize="835,127">
                <v:shape id="_x0000_s1779" type="#_x0000_t32" style="position:absolute;left:1166;top:5274;width:835;height:1;flip:y" o:connectortype="straight" strokecolor="#002060" strokeweight="2.5pt">
                  <v:shadow color="#868686"/>
                </v:shape>
                <v:shape id="_x0000_s1780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781" style="position:absolute;left:3156;top:5251;width:714;height:125" coordorigin="4101,5147" coordsize="835,127">
                <v:shape id="_x0000_s1782" type="#_x0000_t32" style="position:absolute;left:4101;top:5273;width:835;height:1;flip:y" o:connectortype="straight" strokecolor="#002060" strokeweight="2.5pt">
                  <v:shadow color="#868686"/>
                </v:shape>
                <v:shape id="_x0000_s1783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  <v:group id="_x0000_s1784" style="position:absolute;left:7956;top:5400;width:3136;height:1260" coordorigin="734,4665" coordsize="3136,1260">
              <v:group id="_x0000_s1785" style="position:absolute;left:734;top:4665;width:3136;height:1260" coordorigin="734,4665" coordsize="3136,1260">
                <v:roundrect id="_x0000_s1786" style="position:absolute;left:734;top:4665;width:3136;height:1260" arcsize="10923f" strokecolor="#0070c0">
                  <v:stroke dashstyle="1 1"/>
                  <v:textbox style="mso-next-textbox:#_x0000_s1786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</w:rPr>
                          <w:t xml:space="preserve">65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37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787" style="position:absolute;left:2846;top:4933;width:318;height:645" coordorigin="3784,1858" coordsize="326,645">
                  <v:shape id="_x0000_s1788" type="#_x0000_t32" style="position:absolute;left:3795;top:1858;width:315;height:0" o:connectortype="straight" strokecolor="red" strokeweight="1.5pt">
                    <v:stroke endarrow="block"/>
                  </v:shape>
                  <v:shape id="_x0000_s1789" type="#_x0000_t32" style="position:absolute;left:3795;top:2181;width:315;height:0" o:connectortype="straight" strokecolor="red" strokeweight="1.5pt">
                    <v:stroke endarrow="block"/>
                  </v:shape>
                  <v:shape id="_x0000_s1790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791" style="position:absolute;left:894;top:5229;width:596;height:127" coordorigin="1166,5148" coordsize="835,127">
                <v:shape id="_x0000_s1792" type="#_x0000_t32" style="position:absolute;left:1166;top:5274;width:835;height:1;flip:y" o:connectortype="straight" strokecolor="#002060" strokeweight="2.5pt">
                  <v:shadow color="#868686"/>
                </v:shape>
                <v:shape id="_x0000_s1793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794" style="position:absolute;left:3156;top:5251;width:714;height:125" coordorigin="4101,5147" coordsize="835,127">
                <v:shape id="_x0000_s1795" type="#_x0000_t32" style="position:absolute;left:4101;top:5273;width:835;height:1;flip:y" o:connectortype="straight" strokecolor="#002060" strokeweight="2.5pt">
                  <v:shadow color="#868686"/>
                </v:shape>
                <v:shape id="_x0000_s1796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  <v:group id="_x0000_s1797" style="position:absolute;left:4320;top:5400;width:3136;height:1260" coordorigin="734,4665" coordsize="3136,1260">
              <v:group id="_x0000_s1798" style="position:absolute;left:734;top:4665;width:3136;height:1260" coordorigin="734,4665" coordsize="3136,1260">
                <v:roundrect id="_x0000_s1799" style="position:absolute;left:734;top:4665;width:3136;height:1260" arcsize="10923f" strokecolor="#0070c0">
                  <v:stroke dashstyle="1 1"/>
                  <v:textbox style="mso-next-textbox:#_x0000_s1799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</w:rPr>
                          <w:t xml:space="preserve">51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28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800" style="position:absolute;left:2846;top:4933;width:318;height:645" coordorigin="3784,1858" coordsize="326,645">
                  <v:shape id="_x0000_s1801" type="#_x0000_t32" style="position:absolute;left:3795;top:1858;width:315;height:0" o:connectortype="straight" strokecolor="red" strokeweight="1.5pt">
                    <v:stroke endarrow="block"/>
                  </v:shape>
                  <v:shape id="_x0000_s1802" type="#_x0000_t32" style="position:absolute;left:3795;top:2181;width:315;height:0" o:connectortype="straight" strokecolor="red" strokeweight="1.5pt">
                    <v:stroke endarrow="block"/>
                  </v:shape>
                  <v:shape id="_x0000_s1803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804" style="position:absolute;left:894;top:5229;width:596;height:127" coordorigin="1166,5148" coordsize="835,127">
                <v:shape id="_x0000_s1805" type="#_x0000_t32" style="position:absolute;left:1166;top:5274;width:835;height:1;flip:y" o:connectortype="straight" strokecolor="#002060" strokeweight="2.5pt">
                  <v:shadow color="#868686"/>
                </v:shape>
                <v:shape id="_x0000_s1806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807" style="position:absolute;left:3156;top:5251;width:714;height:125" coordorigin="4101,5147" coordsize="835,127">
                <v:shape id="_x0000_s1808" type="#_x0000_t32" style="position:absolute;left:4101;top:5273;width:835;height:1;flip:y" o:connectortype="straight" strokecolor="#002060" strokeweight="2.5pt">
                  <v:shadow color="#868686"/>
                </v:shape>
                <v:shape id="_x0000_s1809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</v:group>
        </w:pict>
      </w:r>
      <w:r w:rsidRPr="00460FFC">
        <w:rPr>
          <w:rFonts w:ascii="ALFABET98" w:hAnsi="ALFABET98"/>
          <w:noProof/>
          <w:color w:val="C00000"/>
          <w:sz w:val="28"/>
          <w:szCs w:val="28"/>
        </w:rPr>
        <w:pict>
          <v:group id="_x0000_s1650" style="position:absolute;margin-left:-1.3pt;margin-top:151.75pt;width:519.9pt;height:63pt;z-index:252182528" coordorigin="694,5400" coordsize="10398,1260">
            <v:group id="_x0000_s1651" style="position:absolute;left:694;top:5400;width:3136;height:1260" coordorigin="734,4665" coordsize="3136,1260">
              <v:group id="_x0000_s1652" style="position:absolute;left:734;top:4665;width:3136;height:1260" coordorigin="734,4665" coordsize="3136,1260">
                <v:roundrect id="_x0000_s1653" style="position:absolute;left:734;top:4665;width:3136;height:1260" arcsize="10923f" strokecolor="#0070c0">
                  <v:stroke dashstyle="1 1"/>
                  <v:textbox style="mso-next-textbox:#_x0000_s1653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</w:rPr>
                          <w:t xml:space="preserve">79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53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654" style="position:absolute;left:2846;top:4933;width:318;height:645" coordorigin="3784,1858" coordsize="326,645">
                  <v:shape id="_x0000_s1655" type="#_x0000_t32" style="position:absolute;left:3795;top:1858;width:315;height:0" o:connectortype="straight" strokecolor="red" strokeweight="1.5pt">
                    <v:stroke endarrow="block"/>
                  </v:shape>
                  <v:shape id="_x0000_s1656" type="#_x0000_t32" style="position:absolute;left:3795;top:2181;width:315;height:0" o:connectortype="straight" strokecolor="red" strokeweight="1.5pt">
                    <v:stroke endarrow="block"/>
                  </v:shape>
                  <v:shape id="_x0000_s1657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658" style="position:absolute;left:894;top:5229;width:596;height:127" coordorigin="1166,5148" coordsize="835,127">
                <v:shape id="_x0000_s1659" type="#_x0000_t32" style="position:absolute;left:1166;top:5274;width:835;height:1;flip:y" o:connectortype="straight" strokecolor="#002060" strokeweight="2.5pt">
                  <v:shadow color="#868686"/>
                </v:shape>
                <v:shape id="_x0000_s1660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661" style="position:absolute;left:3156;top:5251;width:714;height:125" coordorigin="4101,5147" coordsize="835,127">
                <v:shape id="_x0000_s1662" type="#_x0000_t32" style="position:absolute;left:4101;top:5273;width:835;height:1;flip:y" o:connectortype="straight" strokecolor="#002060" strokeweight="2.5pt">
                  <v:shadow color="#868686"/>
                </v:shape>
                <v:shape id="_x0000_s1663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  <v:group id="_x0000_s1664" style="position:absolute;left:7956;top:5400;width:3136;height:1260" coordorigin="734,4665" coordsize="3136,1260">
              <v:group id="_x0000_s1665" style="position:absolute;left:734;top:4665;width:3136;height:1260" coordorigin="734,4665" coordsize="3136,1260">
                <v:roundrect id="_x0000_s1666" style="position:absolute;left:734;top:4665;width:3136;height:1260" arcsize="10923f" strokecolor="#0070c0">
                  <v:stroke dashstyle="1 1"/>
                  <v:textbox style="mso-next-textbox:#_x0000_s1666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</w:rPr>
                          <w:t xml:space="preserve">71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34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667" style="position:absolute;left:2846;top:4933;width:318;height:645" coordorigin="3784,1858" coordsize="326,645">
                  <v:shape id="_x0000_s1668" type="#_x0000_t32" style="position:absolute;left:3795;top:1858;width:315;height:0" o:connectortype="straight" strokecolor="red" strokeweight="1.5pt">
                    <v:stroke endarrow="block"/>
                  </v:shape>
                  <v:shape id="_x0000_s1669" type="#_x0000_t32" style="position:absolute;left:3795;top:2181;width:315;height:0" o:connectortype="straight" strokecolor="red" strokeweight="1.5pt">
                    <v:stroke endarrow="block"/>
                  </v:shape>
                  <v:shape id="_x0000_s1670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671" style="position:absolute;left:894;top:5229;width:596;height:127" coordorigin="1166,5148" coordsize="835,127">
                <v:shape id="_x0000_s1672" type="#_x0000_t32" style="position:absolute;left:1166;top:5274;width:835;height:1;flip:y" o:connectortype="straight" strokecolor="#002060" strokeweight="2.5pt">
                  <v:shadow color="#868686"/>
                </v:shape>
                <v:shape id="_x0000_s1673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674" style="position:absolute;left:3156;top:5251;width:714;height:125" coordorigin="4101,5147" coordsize="835,127">
                <v:shape id="_x0000_s1675" type="#_x0000_t32" style="position:absolute;left:4101;top:5273;width:835;height:1;flip:y" o:connectortype="straight" strokecolor="#002060" strokeweight="2.5pt">
                  <v:shadow color="#868686"/>
                </v:shape>
                <v:shape id="_x0000_s1676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  <v:group id="_x0000_s1677" style="position:absolute;left:4320;top:5400;width:3136;height:1260" coordorigin="734,4665" coordsize="3136,1260">
              <v:group id="_x0000_s1678" style="position:absolute;left:734;top:4665;width:3136;height:1260" coordorigin="734,4665" coordsize="3136,1260">
                <v:roundrect id="_x0000_s1679" style="position:absolute;left:734;top:4665;width:3136;height:1260" arcsize="10923f" strokecolor="#0070c0">
                  <v:stroke dashstyle="1 1"/>
                  <v:textbox style="mso-next-textbox:#_x0000_s1679" inset="0,0,0,0">
                    <w:txbxContent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</w:rPr>
                          <w:t xml:space="preserve">73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C436A2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46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  <w:p w:rsidR="005D6FA0" w:rsidRPr="00F052CA" w:rsidRDefault="005D6FA0" w:rsidP="005D6FA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680" style="position:absolute;left:2846;top:4933;width:318;height:645" coordorigin="3784,1858" coordsize="326,645">
                  <v:shape id="_x0000_s1681" type="#_x0000_t32" style="position:absolute;left:3795;top:1858;width:315;height:0" o:connectortype="straight" strokecolor="red" strokeweight="1.5pt">
                    <v:stroke endarrow="block"/>
                  </v:shape>
                  <v:shape id="_x0000_s1682" type="#_x0000_t32" style="position:absolute;left:3795;top:2181;width:315;height:0" o:connectortype="straight" strokecolor="red" strokeweight="1.5pt">
                    <v:stroke endarrow="block"/>
                  </v:shape>
                  <v:shape id="_x0000_s1683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684" style="position:absolute;left:894;top:5229;width:596;height:127" coordorigin="1166,5148" coordsize="835,127">
                <v:shape id="_x0000_s1685" type="#_x0000_t32" style="position:absolute;left:1166;top:5274;width:835;height:1;flip:y" o:connectortype="straight" strokecolor="#002060" strokeweight="2.5pt">
                  <v:shadow color="#868686"/>
                </v:shape>
                <v:shape id="_x0000_s1686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687" style="position:absolute;left:3156;top:5251;width:714;height:125" coordorigin="4101,5147" coordsize="835,127">
                <v:shape id="_x0000_s1688" type="#_x0000_t32" style="position:absolute;left:4101;top:5273;width:835;height:1;flip:y" o:connectortype="straight" strokecolor="#002060" strokeweight="2.5pt">
                  <v:shadow color="#868686"/>
                </v:shape>
                <v:shape id="_x0000_s1689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</v:group>
        </w:pict>
      </w:r>
      <w:r w:rsidRPr="00460FFC">
        <w:rPr>
          <w:rFonts w:ascii="ALFABET98" w:hAnsi="ALFABET98"/>
          <w:noProof/>
          <w:color w:val="C00000"/>
          <w:sz w:val="28"/>
          <w:szCs w:val="28"/>
        </w:rPr>
        <w:pict>
          <v:group id="_x0000_s1649" style="position:absolute;margin-left:-1.3pt;margin-top:79.75pt;width:519.9pt;height:63pt;z-index:252181504" coordorigin="694,5400" coordsize="10398,1260">
            <v:group id="_x0000_s1366" style="position:absolute;left:694;top:5400;width:3136;height:1260" coordorigin="734,4665" coordsize="3136,1260">
              <v:group id="_x0000_s1367" style="position:absolute;left:734;top:4665;width:3136;height:1260" coordorigin="734,4665" coordsize="3136,1260">
                <v:roundrect id="_x0000_s1368" style="position:absolute;left:734;top:4665;width:3136;height:1260" arcsize="10923f" strokecolor="#0070c0">
                  <v:stroke dashstyle="1 1"/>
                  <v:textbox style="mso-next-textbox:#_x0000_s1368" inset="0,0,0,0">
                    <w:txbxContent>
                      <w:p w:rsidR="00F05639" w:rsidRPr="00C436A2" w:rsidRDefault="00F05639" w:rsidP="00F056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="005D6FA0">
                          <w:rPr>
                            <w:rFonts w:ascii="ALFABET98" w:hAnsi="ALFABET98"/>
                          </w:rPr>
                          <w:t>86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 w:rsidR="005D6FA0">
                          <w:t>…</w:t>
                        </w:r>
                        <w:proofErr w:type="gramEnd"/>
                      </w:p>
                      <w:p w:rsidR="00F05639" w:rsidRPr="00C436A2" w:rsidRDefault="00F05639" w:rsidP="00F056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="005D6FA0">
                          <w:rPr>
                            <w:rFonts w:ascii="ALFABET98" w:hAnsi="ALFABET98"/>
                          </w:rPr>
                          <w:t>45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 w:rsidR="005D6FA0">
                          <w:t>…</w:t>
                        </w:r>
                        <w:proofErr w:type="gramEnd"/>
                      </w:p>
                      <w:p w:rsidR="00F05639" w:rsidRPr="00F052CA" w:rsidRDefault="00F05639" w:rsidP="00F056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5D6FA0"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 w:rsidR="005D6FA0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5D6FA0"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369" style="position:absolute;left:2846;top:4933;width:318;height:645" coordorigin="3784,1858" coordsize="326,645">
                  <v:shape id="_x0000_s1370" type="#_x0000_t32" style="position:absolute;left:3795;top:1858;width:315;height:0" o:connectortype="straight" strokecolor="red" strokeweight="1.5pt">
                    <v:stroke endarrow="block"/>
                  </v:shape>
                  <v:shape id="_x0000_s1371" type="#_x0000_t32" style="position:absolute;left:3795;top:2181;width:315;height:0" o:connectortype="straight" strokecolor="red" strokeweight="1.5pt">
                    <v:stroke endarrow="block"/>
                  </v:shape>
                  <v:shape id="_x0000_s1372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373" style="position:absolute;left:894;top:5229;width:596;height:127" coordorigin="1166,5148" coordsize="835,127">
                <v:shape id="_x0000_s1374" type="#_x0000_t32" style="position:absolute;left:1166;top:5274;width:835;height:1;flip:y" o:connectortype="straight" strokecolor="#002060" strokeweight="2.5pt">
                  <v:shadow color="#868686"/>
                </v:shape>
                <v:shape id="_x0000_s1375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376" style="position:absolute;left:3156;top:5251;width:714;height:125" coordorigin="4101,5147" coordsize="835,127">
                <v:shape id="_x0000_s1377" type="#_x0000_t32" style="position:absolute;left:4101;top:5273;width:835;height:1;flip:y" o:connectortype="straight" strokecolor="#002060" strokeweight="2.5pt">
                  <v:shadow color="#868686"/>
                </v:shape>
                <v:shape id="_x0000_s1378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  <v:group id="_x0000_s1379" style="position:absolute;left:7956;top:5400;width:3136;height:1260" coordorigin="734,4665" coordsize="3136,1260">
              <v:group id="_x0000_s1380" style="position:absolute;left:734;top:4665;width:3136;height:1260" coordorigin="734,4665" coordsize="3136,1260">
                <v:roundrect id="_x0000_s1381" style="position:absolute;left:734;top:4665;width:3136;height:1260" arcsize="10923f" strokecolor="#0070c0">
                  <v:stroke dashstyle="1 1"/>
                  <v:textbox style="mso-next-textbox:#_x0000_s1381" inset="0,0,0,0">
                    <w:txbxContent>
                      <w:p w:rsidR="00F05639" w:rsidRPr="00C436A2" w:rsidRDefault="00F05639" w:rsidP="00F056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="005D6FA0">
                          <w:rPr>
                            <w:rFonts w:ascii="ALFABET98" w:hAnsi="ALFABET98"/>
                          </w:rPr>
                          <w:t>36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 w:rsidR="005D6FA0">
                          <w:t>…</w:t>
                        </w:r>
                        <w:proofErr w:type="gramEnd"/>
                      </w:p>
                      <w:p w:rsidR="00F05639" w:rsidRPr="00C436A2" w:rsidRDefault="00F05639" w:rsidP="00F056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="005D6FA0">
                          <w:rPr>
                            <w:rFonts w:ascii="ALFABET98" w:hAnsi="ALFABET98"/>
                          </w:rPr>
                          <w:t>23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 w:rsidR="005D6FA0">
                          <w:t>…</w:t>
                        </w:r>
                        <w:proofErr w:type="gramEnd"/>
                      </w:p>
                      <w:p w:rsidR="00F05639" w:rsidRPr="00F052CA" w:rsidRDefault="00F05639" w:rsidP="00F056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5D6FA0"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 w:rsidR="005D6FA0"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382" style="position:absolute;left:2846;top:4933;width:318;height:645" coordorigin="3784,1858" coordsize="326,645">
                  <v:shape id="_x0000_s1383" type="#_x0000_t32" style="position:absolute;left:3795;top:1858;width:315;height:0" o:connectortype="straight" strokecolor="red" strokeweight="1.5pt">
                    <v:stroke endarrow="block"/>
                  </v:shape>
                  <v:shape id="_x0000_s1384" type="#_x0000_t32" style="position:absolute;left:3795;top:2181;width:315;height:0" o:connectortype="straight" strokecolor="red" strokeweight="1.5pt">
                    <v:stroke endarrow="block"/>
                  </v:shape>
                  <v:shape id="_x0000_s1385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386" style="position:absolute;left:894;top:5229;width:596;height:127" coordorigin="1166,5148" coordsize="835,127">
                <v:shape id="_x0000_s1387" type="#_x0000_t32" style="position:absolute;left:1166;top:5274;width:835;height:1;flip:y" o:connectortype="straight" strokecolor="#002060" strokeweight="2.5pt">
                  <v:shadow color="#868686"/>
                </v:shape>
                <v:shape id="_x0000_s1388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389" style="position:absolute;left:3156;top:5251;width:714;height:125" coordorigin="4101,5147" coordsize="835,127">
                <v:shape id="_x0000_s1390" type="#_x0000_t32" style="position:absolute;left:4101;top:5273;width:835;height:1;flip:y" o:connectortype="straight" strokecolor="#002060" strokeweight="2.5pt">
                  <v:shadow color="#868686"/>
                </v:shape>
                <v:shape id="_x0000_s1391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  <v:group id="_x0000_s1392" style="position:absolute;left:4320;top:5400;width:3136;height:1260" coordorigin="734,4665" coordsize="3136,1260">
              <v:group id="_x0000_s1393" style="position:absolute;left:734;top:4665;width:3136;height:1260" coordorigin="734,4665" coordsize="3136,1260">
                <v:roundrect id="_x0000_s1394" style="position:absolute;left:734;top:4665;width:3136;height:1260" arcsize="10923f" strokecolor="#0070c0">
                  <v:stroke dashstyle="1 1"/>
                  <v:textbox style="mso-next-textbox:#_x0000_s1394" inset="0,0,0,0">
                    <w:txbxContent>
                      <w:p w:rsidR="00F05639" w:rsidRPr="00C436A2" w:rsidRDefault="00F05639" w:rsidP="00F056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="005D6FA0">
                          <w:rPr>
                            <w:rFonts w:ascii="ALFABET98" w:hAnsi="ALFABET98"/>
                          </w:rPr>
                          <w:t>54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2"/>
                          </w:rPr>
                          <w:t xml:space="preserve">  </w:t>
                        </w:r>
                        <w:r w:rsidR="005D6FA0">
                          <w:t>…</w:t>
                        </w:r>
                        <w:proofErr w:type="gramEnd"/>
                      </w:p>
                      <w:p w:rsidR="00F05639" w:rsidRPr="00C436A2" w:rsidRDefault="00F05639" w:rsidP="00F056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="005D6FA0">
                          <w:rPr>
                            <w:rFonts w:ascii="ALFABET98" w:hAnsi="ALFABET98"/>
                          </w:rPr>
                          <w:t>26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en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yakın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onluk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 w:rsidR="005D6FA0">
                          <w:t>…</w:t>
                        </w:r>
                        <w:proofErr w:type="gramEnd"/>
                      </w:p>
                      <w:p w:rsidR="00F05639" w:rsidRPr="00F052CA" w:rsidRDefault="00F05639" w:rsidP="00F056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B653AE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5D6FA0">
                          <w:t>…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B35B78">
                          <w:rPr>
                            <w:rFonts w:asciiTheme="minorHAnsi" w:hAnsiTheme="minorHAnsi"/>
                            <w:sz w:val="22"/>
                          </w:rPr>
                          <w:t>tahminim</w:t>
                        </w:r>
                        <w:r w:rsidRPr="00B35B78">
                          <w:rPr>
                            <w:rFonts w:ascii="ALFABET98" w:hAnsi="ALFABET98"/>
                            <w:sz w:val="22"/>
                          </w:rPr>
                          <w:t xml:space="preserve">       </w:t>
                        </w:r>
                        <w:r w:rsidR="005D6FA0">
                          <w:t>…</w:t>
                        </w:r>
                        <w:proofErr w:type="gramEnd"/>
                      </w:p>
                    </w:txbxContent>
                  </v:textbox>
                </v:roundrect>
                <v:group id="_x0000_s1395" style="position:absolute;left:2846;top:4933;width:318;height:645" coordorigin="3784,1858" coordsize="326,645">
                  <v:shape id="_x0000_s1396" type="#_x0000_t32" style="position:absolute;left:3795;top:1858;width:315;height:0" o:connectortype="straight" strokecolor="red" strokeweight="1.5pt">
                    <v:stroke endarrow="block"/>
                  </v:shape>
                  <v:shape id="_x0000_s1397" type="#_x0000_t32" style="position:absolute;left:3795;top:2181;width:315;height:0" o:connectortype="straight" strokecolor="red" strokeweight="1.5pt">
                    <v:stroke endarrow="block"/>
                  </v:shape>
                  <v:shape id="_x0000_s1398" type="#_x0000_t32" style="position:absolute;left:3784;top:2503;width:315;height:0" o:connectortype="straight" strokecolor="red" strokeweight="1.5pt">
                    <v:stroke endarrow="block"/>
                  </v:shape>
                </v:group>
              </v:group>
              <v:group id="_x0000_s1399" style="position:absolute;left:894;top:5229;width:596;height:127" coordorigin="1166,5148" coordsize="835,127">
                <v:shape id="_x0000_s1400" type="#_x0000_t32" style="position:absolute;left:1166;top:5274;width:835;height:1;flip:y" o:connectortype="straight" strokecolor="#002060" strokeweight="2.5pt">
                  <v:shadow color="#868686"/>
                </v:shape>
                <v:shape id="_x0000_s1401" type="#_x0000_t32" style="position:absolute;left:1175;top:5148;width:215;height:0" o:connectortype="straight" strokecolor="#002060" strokeweight="2.5pt">
                  <v:shadow color="#868686"/>
                </v:shape>
              </v:group>
              <v:group id="_x0000_s1402" style="position:absolute;left:3156;top:5251;width:714;height:125" coordorigin="4101,5147" coordsize="835,127">
                <v:shape id="_x0000_s1403" type="#_x0000_t32" style="position:absolute;left:4101;top:5273;width:835;height:1;flip:y" o:connectortype="straight" strokecolor="#002060" strokeweight="2.5pt">
                  <v:shadow color="#868686"/>
                </v:shape>
                <v:shape id="_x0000_s1404" type="#_x0000_t32" style="position:absolute;left:4110;top:5147;width:215;height:0" o:connectortype="straight" strokecolor="#002060" strokeweight="2.5pt">
                  <v:shadow color="#868686"/>
                </v:shape>
              </v:group>
            </v:group>
          </v:group>
        </w:pict>
      </w:r>
      <w:r w:rsidRPr="00460FFC">
        <w:rPr>
          <w:rFonts w:ascii="ALFABET98" w:hAnsi="ALFABET98"/>
          <w:noProof/>
          <w:color w:val="C00000"/>
          <w:sz w:val="28"/>
          <w:szCs w:val="28"/>
        </w:rPr>
        <w:pict>
          <v:group id="_x0000_s1622" style="position:absolute;margin-left:361.8pt;margin-top:7.75pt;width:156.8pt;height:63pt;z-index:252174336" coordorigin="734,4665" coordsize="3136,1260">
            <v:group id="_x0000_s1623" style="position:absolute;left:734;top:4665;width:3136;height:1260" coordorigin="734,4665" coordsize="3136,1260">
              <v:roundrect id="_x0000_s1624" style="position:absolute;left:734;top:4665;width:3136;height:1260" arcsize="10923f" strokecolor="#0070c0">
                <v:stroke dashstyle="1 1"/>
                <v:textbox style="mso-next-textbox:#_x0000_s1624" inset="0,0,0,0">
                  <w:txbxContent>
                    <w:p w:rsidR="00F05639" w:rsidRPr="00C436A2" w:rsidRDefault="00F05639" w:rsidP="00F0563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 xml:space="preserve">   </w:t>
                      </w:r>
                      <w:r w:rsidR="005D6FA0">
                        <w:rPr>
                          <w:rFonts w:ascii="ALFABET98" w:hAnsi="ALFABET98"/>
                        </w:rPr>
                        <w:t>54</w:t>
                      </w: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en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</w:t>
                      </w:r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yakın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</w:t>
                      </w:r>
                      <w:proofErr w:type="gramStart"/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onluk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    </w:t>
                      </w:r>
                      <w:r>
                        <w:rPr>
                          <w:rFonts w:ascii="ALFABET98" w:hAnsi="ALFABET98"/>
                          <w:sz w:val="22"/>
                        </w:rPr>
                        <w:t xml:space="preserve">  </w:t>
                      </w:r>
                      <w:r w:rsidR="005D6FA0">
                        <w:t>…</w:t>
                      </w:r>
                      <w:proofErr w:type="gramEnd"/>
                    </w:p>
                    <w:p w:rsidR="00F05639" w:rsidRPr="00C436A2" w:rsidRDefault="00F05639" w:rsidP="00F0563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</w:t>
                      </w:r>
                      <w:r w:rsidR="005D6FA0">
                        <w:rPr>
                          <w:rFonts w:ascii="ALFABET98" w:hAnsi="ALFABET98"/>
                        </w:rPr>
                        <w:t>18</w:t>
                      </w: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en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</w:t>
                      </w:r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yakın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</w:t>
                      </w:r>
                      <w:proofErr w:type="gramStart"/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onluk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      </w:t>
                      </w:r>
                      <w:r w:rsidR="005D6FA0">
                        <w:t>…</w:t>
                      </w:r>
                      <w:proofErr w:type="gramEnd"/>
                    </w:p>
                    <w:p w:rsidR="00F05639" w:rsidRPr="00F052CA" w:rsidRDefault="00F05639" w:rsidP="00F0563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</w:t>
                      </w:r>
                      <w:r w:rsidRPr="00B653AE">
                        <w:rPr>
                          <w:rFonts w:ascii="ALFABET98" w:hAnsi="ALFABET98"/>
                        </w:rPr>
                        <w:t xml:space="preserve"> </w:t>
                      </w:r>
                      <w:r w:rsidR="005D6FA0">
                        <w:t>…</w:t>
                      </w:r>
                      <w:r>
                        <w:rPr>
                          <w:rFonts w:ascii="ALFABET98" w:hAnsi="ALFABET98"/>
                          <w:b/>
                        </w:rPr>
                        <w:t xml:space="preserve">       </w:t>
                      </w:r>
                      <w:proofErr w:type="gramStart"/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tahminim</w:t>
                      </w:r>
                      <w:proofErr w:type="gramEnd"/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      </w:t>
                      </w:r>
                    </w:p>
                  </w:txbxContent>
                </v:textbox>
              </v:roundrect>
              <v:group id="_x0000_s1625" style="position:absolute;left:2846;top:4933;width:318;height:645" coordorigin="3784,1858" coordsize="326,645">
                <v:shape id="_x0000_s1626" type="#_x0000_t32" style="position:absolute;left:3795;top:1858;width:315;height:0" o:connectortype="straight" strokecolor="red" strokeweight="1.5pt">
                  <v:stroke endarrow="block"/>
                </v:shape>
                <v:shape id="_x0000_s1627" type="#_x0000_t32" style="position:absolute;left:3795;top:2181;width:315;height:0" o:connectortype="straight" strokecolor="red" strokeweight="1.5pt">
                  <v:stroke endarrow="block"/>
                </v:shape>
                <v:shape id="_x0000_s1628" type="#_x0000_t32" style="position:absolute;left:3784;top:2503;width:315;height:0" o:connectortype="straight" strokecolor="red" strokeweight="1.5pt">
                  <v:stroke endarrow="block"/>
                </v:shape>
              </v:group>
            </v:group>
            <v:group id="_x0000_s1629" style="position:absolute;left:894;top:5229;width:596;height:127" coordorigin="1166,5148" coordsize="835,127">
              <v:shape id="_x0000_s1630" type="#_x0000_t32" style="position:absolute;left:1166;top:5274;width:835;height:1;flip:y" o:connectortype="straight" strokecolor="#002060" strokeweight="2.5pt">
                <v:shadow color="#868686"/>
              </v:shape>
              <v:shape id="_x0000_s1631" type="#_x0000_t32" style="position:absolute;left:1175;top:5148;width:215;height:0" o:connectortype="straight" strokecolor="#002060" strokeweight="2.5pt">
                <v:shadow color="#868686"/>
              </v:shape>
            </v:group>
            <v:group id="_x0000_s1632" style="position:absolute;left:3156;top:5251;width:714;height:125" coordorigin="4101,5147" coordsize="835,127">
              <v:shape id="_x0000_s1633" type="#_x0000_t32" style="position:absolute;left:4101;top:5273;width:835;height:1;flip:y" o:connectortype="straight" strokecolor="#002060" strokeweight="2.5pt">
                <v:shadow color="#868686"/>
              </v:shape>
              <v:shape id="_x0000_s1634" type="#_x0000_t32" style="position:absolute;left:4110;top:5147;width:215;height:0" o:connectortype="straight" strokecolor="#002060" strokeweight="2.5pt">
                <v:shadow color="#868686"/>
              </v:shape>
            </v:group>
          </v:group>
        </w:pict>
      </w:r>
      <w:r w:rsidRPr="00460FFC">
        <w:rPr>
          <w:rFonts w:ascii="ALFABET98" w:hAnsi="ALFABET98"/>
          <w:noProof/>
          <w:color w:val="C00000"/>
          <w:sz w:val="28"/>
          <w:szCs w:val="28"/>
        </w:rPr>
        <w:pict>
          <v:group id="_x0000_s1635" style="position:absolute;margin-left:180pt;margin-top:7.75pt;width:156.8pt;height:63pt;z-index:252175360" coordorigin="734,4665" coordsize="3136,1260">
            <v:group id="_x0000_s1636" style="position:absolute;left:734;top:4665;width:3136;height:1260" coordorigin="734,4665" coordsize="3136,1260">
              <v:roundrect id="_x0000_s1637" style="position:absolute;left:734;top:4665;width:3136;height:1260" arcsize="10923f" strokecolor="#0070c0">
                <v:stroke dashstyle="1 1"/>
                <v:textbox style="mso-next-textbox:#_x0000_s1637" inset="0,0,0,0">
                  <w:txbxContent>
                    <w:p w:rsidR="00F05639" w:rsidRPr="00C436A2" w:rsidRDefault="00F05639" w:rsidP="00F0563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 xml:space="preserve">   </w:t>
                      </w:r>
                      <w:r w:rsidR="005D6FA0">
                        <w:rPr>
                          <w:rFonts w:ascii="ALFABET98" w:hAnsi="ALFABET98"/>
                        </w:rPr>
                        <w:t>67</w:t>
                      </w: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en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</w:t>
                      </w:r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yakın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</w:t>
                      </w:r>
                      <w:proofErr w:type="gramStart"/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onluk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    </w:t>
                      </w:r>
                      <w:r>
                        <w:rPr>
                          <w:rFonts w:ascii="ALFABET98" w:hAnsi="ALFABET98"/>
                          <w:sz w:val="22"/>
                        </w:rPr>
                        <w:t xml:space="preserve">  </w:t>
                      </w:r>
                      <w:r w:rsidR="005D6FA0">
                        <w:t>…</w:t>
                      </w:r>
                      <w:proofErr w:type="gramEnd"/>
                    </w:p>
                    <w:p w:rsidR="00F05639" w:rsidRPr="00C436A2" w:rsidRDefault="00F05639" w:rsidP="00F0563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</w:t>
                      </w:r>
                      <w:r w:rsidR="005D6FA0">
                        <w:rPr>
                          <w:rFonts w:ascii="ALFABET98" w:hAnsi="ALFABET98"/>
                        </w:rPr>
                        <w:t>25</w:t>
                      </w: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en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</w:t>
                      </w:r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yakın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</w:t>
                      </w:r>
                      <w:proofErr w:type="gramStart"/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onluk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      </w:t>
                      </w:r>
                      <w:r w:rsidR="005D6FA0">
                        <w:t>…</w:t>
                      </w:r>
                      <w:proofErr w:type="gramEnd"/>
                    </w:p>
                    <w:p w:rsidR="00F05639" w:rsidRPr="00F052CA" w:rsidRDefault="00F05639" w:rsidP="00F0563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</w:t>
                      </w:r>
                      <w:r w:rsidRPr="00B653AE">
                        <w:rPr>
                          <w:rFonts w:ascii="ALFABET98" w:hAnsi="ALFABET98"/>
                        </w:rPr>
                        <w:t xml:space="preserve"> </w:t>
                      </w:r>
                      <w:r w:rsidR="005D6FA0">
                        <w:t>…</w:t>
                      </w:r>
                      <w:r>
                        <w:rPr>
                          <w:rFonts w:ascii="ALFABET98" w:hAnsi="ALFABET98"/>
                          <w:b/>
                        </w:rPr>
                        <w:t xml:space="preserve">       </w:t>
                      </w:r>
                      <w:proofErr w:type="gramStart"/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tahminim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      </w:t>
                      </w:r>
                      <w:r w:rsidR="005D6FA0">
                        <w:t>…</w:t>
                      </w:r>
                      <w:proofErr w:type="gramEnd"/>
                    </w:p>
                  </w:txbxContent>
                </v:textbox>
              </v:roundrect>
              <v:group id="_x0000_s1638" style="position:absolute;left:2846;top:4933;width:318;height:645" coordorigin="3784,1858" coordsize="326,645">
                <v:shape id="_x0000_s1639" type="#_x0000_t32" style="position:absolute;left:3795;top:1858;width:315;height:0" o:connectortype="straight" strokecolor="red" strokeweight="1.5pt">
                  <v:stroke endarrow="block"/>
                </v:shape>
                <v:shape id="_x0000_s1640" type="#_x0000_t32" style="position:absolute;left:3795;top:2181;width:315;height:0" o:connectortype="straight" strokecolor="red" strokeweight="1.5pt">
                  <v:stroke endarrow="block"/>
                </v:shape>
                <v:shape id="_x0000_s1641" type="#_x0000_t32" style="position:absolute;left:3784;top:2503;width:315;height:0" o:connectortype="straight" strokecolor="red" strokeweight="1.5pt">
                  <v:stroke endarrow="block"/>
                </v:shape>
              </v:group>
            </v:group>
            <v:group id="_x0000_s1642" style="position:absolute;left:894;top:5229;width:596;height:127" coordorigin="1166,5148" coordsize="835,127">
              <v:shape id="_x0000_s1643" type="#_x0000_t32" style="position:absolute;left:1166;top:5274;width:835;height:1;flip:y" o:connectortype="straight" strokecolor="#002060" strokeweight="2.5pt">
                <v:shadow color="#868686"/>
              </v:shape>
              <v:shape id="_x0000_s1644" type="#_x0000_t32" style="position:absolute;left:1175;top:5148;width:215;height:0" o:connectortype="straight" strokecolor="#002060" strokeweight="2.5pt">
                <v:shadow color="#868686"/>
              </v:shape>
            </v:group>
            <v:group id="_x0000_s1645" style="position:absolute;left:3156;top:5251;width:714;height:125" coordorigin="4101,5147" coordsize="835,127">
              <v:shape id="_x0000_s1646" type="#_x0000_t32" style="position:absolute;left:4101;top:5273;width:835;height:1;flip:y" o:connectortype="straight" strokecolor="#002060" strokeweight="2.5pt">
                <v:shadow color="#868686"/>
              </v:shape>
              <v:shape id="_x0000_s1647" type="#_x0000_t32" style="position:absolute;left:4110;top:5147;width:215;height:0" o:connectortype="straight" strokecolor="#002060" strokeweight="2.5pt">
                <v:shadow color="#868686"/>
              </v:shape>
            </v:group>
          </v:group>
        </w:pict>
      </w:r>
      <w:r w:rsidRPr="00460FFC">
        <w:rPr>
          <w:rFonts w:ascii="ALFABET98" w:hAnsi="ALFABET98"/>
          <w:noProof/>
          <w:color w:val="C00000"/>
          <w:sz w:val="28"/>
          <w:szCs w:val="28"/>
        </w:rPr>
        <w:pict>
          <v:group id="_x0000_s1609" style="position:absolute;margin-left:-1.3pt;margin-top:7.75pt;width:156.8pt;height:63pt;z-index:252173312" coordorigin="734,4665" coordsize="3136,1260">
            <v:group id="_x0000_s1610" style="position:absolute;left:734;top:4665;width:3136;height:1260" coordorigin="734,4665" coordsize="3136,1260">
              <v:roundrect id="_x0000_s1611" style="position:absolute;left:734;top:4665;width:3136;height:1260" arcsize="10923f" strokecolor="#0070c0">
                <v:stroke dashstyle="1 1"/>
                <v:textbox style="mso-next-textbox:#_x0000_s1611" inset="0,0,0,0">
                  <w:txbxContent>
                    <w:p w:rsidR="00F05639" w:rsidRPr="00C436A2" w:rsidRDefault="00F05639" w:rsidP="00F0563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 xml:space="preserve">   </w:t>
                      </w:r>
                      <w:r>
                        <w:rPr>
                          <w:rFonts w:ascii="ALFABET98" w:hAnsi="ALFABET98"/>
                        </w:rPr>
                        <w:t xml:space="preserve">78 </w:t>
                      </w:r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en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</w:t>
                      </w:r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yakın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</w:t>
                      </w:r>
                      <w:proofErr w:type="gramStart"/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onluk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    </w:t>
                      </w:r>
                      <w:r>
                        <w:rPr>
                          <w:rFonts w:ascii="ALFABET98" w:hAnsi="ALFABET98"/>
                          <w:sz w:val="22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</w:rPr>
                        <w:t>80</w:t>
                      </w:r>
                      <w:proofErr w:type="gramEnd"/>
                    </w:p>
                    <w:p w:rsidR="00F05639" w:rsidRPr="00C436A2" w:rsidRDefault="00F05639" w:rsidP="00F0563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32 </w:t>
                      </w:r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en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</w:t>
                      </w:r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yakın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</w:t>
                      </w:r>
                      <w:proofErr w:type="gramStart"/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onluk</w:t>
                      </w:r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      </w:t>
                      </w:r>
                      <w:r>
                        <w:rPr>
                          <w:rFonts w:ascii="ALFABET98" w:hAnsi="ALFABET98"/>
                        </w:rPr>
                        <w:t>30</w:t>
                      </w:r>
                      <w:proofErr w:type="gramEnd"/>
                    </w:p>
                    <w:p w:rsidR="00F05639" w:rsidRPr="00F052CA" w:rsidRDefault="00F05639" w:rsidP="00F0563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</w:t>
                      </w:r>
                      <w:r w:rsidRPr="00B653AE">
                        <w:rPr>
                          <w:rFonts w:ascii="ALFABET98" w:hAnsi="ALFABET98"/>
                        </w:rPr>
                        <w:t xml:space="preserve"> </w:t>
                      </w:r>
                      <w:proofErr w:type="gramStart"/>
                      <w:r w:rsidRPr="00B653AE">
                        <w:rPr>
                          <w:rFonts w:ascii="ALFABET98" w:hAnsi="ALFABET98"/>
                        </w:rPr>
                        <w:t>46</w:t>
                      </w:r>
                      <w:r>
                        <w:rPr>
                          <w:rFonts w:ascii="ALFABET98" w:hAnsi="ALFABET98"/>
                          <w:b/>
                        </w:rPr>
                        <w:t xml:space="preserve">       </w:t>
                      </w:r>
                      <w:r w:rsidRPr="00B35B78">
                        <w:rPr>
                          <w:rFonts w:asciiTheme="minorHAnsi" w:hAnsiTheme="minorHAnsi"/>
                          <w:sz w:val="22"/>
                        </w:rPr>
                        <w:t>tahminim</w:t>
                      </w:r>
                      <w:proofErr w:type="gramEnd"/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</w:t>
                      </w:r>
                      <w:bookmarkStart w:id="0" w:name="_GoBack"/>
                      <w:r w:rsidRPr="00B35B78">
                        <w:rPr>
                          <w:rFonts w:ascii="ALFABET98" w:hAnsi="ALFABET98"/>
                          <w:sz w:val="22"/>
                        </w:rPr>
                        <w:t xml:space="preserve">      </w:t>
                      </w:r>
                      <w:r>
                        <w:rPr>
                          <w:rFonts w:ascii="ALFABET98" w:hAnsi="ALFABET98"/>
                        </w:rPr>
                        <w:t>40</w:t>
                      </w:r>
                      <w:bookmarkEnd w:id="0"/>
                    </w:p>
                  </w:txbxContent>
                </v:textbox>
              </v:roundrect>
              <v:group id="_x0000_s1612" style="position:absolute;left:2846;top:4933;width:318;height:645" coordorigin="3784,1858" coordsize="326,645">
                <v:shape id="_x0000_s1613" type="#_x0000_t32" style="position:absolute;left:3795;top:1858;width:315;height:0" o:connectortype="straight" strokecolor="red" strokeweight="1.5pt">
                  <v:stroke endarrow="block"/>
                </v:shape>
                <v:shape id="_x0000_s1614" type="#_x0000_t32" style="position:absolute;left:3795;top:2181;width:315;height:0" o:connectortype="straight" strokecolor="red" strokeweight="1.5pt">
                  <v:stroke endarrow="block"/>
                </v:shape>
                <v:shape id="_x0000_s1615" type="#_x0000_t32" style="position:absolute;left:3784;top:2503;width:315;height:0" o:connectortype="straight" strokecolor="red" strokeweight="1.5pt">
                  <v:stroke endarrow="block"/>
                </v:shape>
              </v:group>
            </v:group>
            <v:group id="_x0000_s1616" style="position:absolute;left:894;top:5229;width:596;height:127" coordorigin="1166,5148" coordsize="835,127">
              <v:shape id="_x0000_s1617" type="#_x0000_t32" style="position:absolute;left:1166;top:5274;width:835;height:1;flip:y" o:connectortype="straight" strokecolor="#002060" strokeweight="2.5pt">
                <v:shadow color="#868686"/>
              </v:shape>
              <v:shape id="_x0000_s1618" type="#_x0000_t32" style="position:absolute;left:1175;top:5148;width:215;height:0" o:connectortype="straight" strokecolor="#002060" strokeweight="2.5pt">
                <v:shadow color="#868686"/>
              </v:shape>
            </v:group>
            <v:group id="_x0000_s1619" style="position:absolute;left:3156;top:5251;width:714;height:125" coordorigin="4101,5147" coordsize="835,127">
              <v:shape id="_x0000_s1620" type="#_x0000_t32" style="position:absolute;left:4101;top:5273;width:835;height:1;flip:y" o:connectortype="straight" strokecolor="#002060" strokeweight="2.5pt">
                <v:shadow color="#868686"/>
              </v:shape>
              <v:shape id="_x0000_s1621" type="#_x0000_t32" style="position:absolute;left:4110;top:5147;width:215;height:0" o:connectortype="straight" strokecolor="#002060" strokeweight="2.5pt">
                <v:shadow color="#868686"/>
              </v:shape>
            </v:group>
          </v:group>
        </w:pict>
      </w:r>
      <w:r w:rsidRPr="00460FFC">
        <w:rPr>
          <w:rFonts w:ascii="ALFABET98" w:hAnsi="ALFABET98"/>
          <w:noProof/>
          <w:color w:val="FF0000"/>
        </w:rPr>
        <w:pict>
          <v:oval id="_x0000_s1285" style="position:absolute;margin-left:444pt;margin-top:601.6pt;width:82.45pt;height:19.5pt;z-index:252027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285" inset="0,0,0,0">
              <w:txbxContent>
                <w:p w:rsidR="00ED0897" w:rsidRDefault="00ED0897" w:rsidP="00ED0897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</w:p>
    <w:sectPr w:rsidR="00D47C5C" w:rsidRPr="00F052CA" w:rsidSect="00383011">
      <w:pgSz w:w="11906" w:h="16838"/>
      <w:pgMar w:top="720" w:right="720" w:bottom="720" w:left="720" w:header="708" w:footer="708" w:gutter="0"/>
      <w:pgBorders w:offsetFrom="page">
        <w:top w:val="doubleWave" w:sz="6" w:space="24" w:color="C00000"/>
        <w:left w:val="doubleWave" w:sz="6" w:space="24" w:color="C00000"/>
        <w:bottom w:val="doubleWave" w:sz="6" w:space="24" w:color="C00000"/>
        <w:right w:val="doubleWave" w:sz="6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6240C"/>
    <w:rsid w:val="0008591A"/>
    <w:rsid w:val="0009219F"/>
    <w:rsid w:val="001814B2"/>
    <w:rsid w:val="003132FA"/>
    <w:rsid w:val="00383011"/>
    <w:rsid w:val="00415555"/>
    <w:rsid w:val="00460FFC"/>
    <w:rsid w:val="005D6FA0"/>
    <w:rsid w:val="005E5607"/>
    <w:rsid w:val="006211F4"/>
    <w:rsid w:val="006B5435"/>
    <w:rsid w:val="0071091D"/>
    <w:rsid w:val="0076240C"/>
    <w:rsid w:val="007F2FF0"/>
    <w:rsid w:val="008843A5"/>
    <w:rsid w:val="008A27C6"/>
    <w:rsid w:val="008C4CE7"/>
    <w:rsid w:val="008D5339"/>
    <w:rsid w:val="009211BB"/>
    <w:rsid w:val="009B08CE"/>
    <w:rsid w:val="00AE10AC"/>
    <w:rsid w:val="00B1422F"/>
    <w:rsid w:val="00B35B78"/>
    <w:rsid w:val="00B653AE"/>
    <w:rsid w:val="00BB535F"/>
    <w:rsid w:val="00C355AE"/>
    <w:rsid w:val="00CD1EFB"/>
    <w:rsid w:val="00D02FE2"/>
    <w:rsid w:val="00D47C5C"/>
    <w:rsid w:val="00E7640E"/>
    <w:rsid w:val="00ED0897"/>
    <w:rsid w:val="00F052CA"/>
    <w:rsid w:val="00F05639"/>
    <w:rsid w:val="00FC6EC4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69" type="connector" idref="#_x0000_s1842"/>
        <o:r id="V:Rule170" type="connector" idref="#_x0000_s1709"/>
        <o:r id="V:Rule171" type="connector" idref="#_x0000_s1816"/>
        <o:r id="V:Rule172" type="connector" idref="#_x0000_s1669"/>
        <o:r id="V:Rule173" type="connector" idref="#_x0000_s1388"/>
        <o:r id="V:Rule174" type="connector" idref="#_x0000_s1796"/>
        <o:r id="V:Rule175" type="connector" idref="#_x0000_s1876"/>
        <o:r id="V:Rule176" type="connector" idref="#_x0000_s1641"/>
        <o:r id="V:Rule177" type="connector" idref="#_x0000_s1660"/>
        <o:r id="V:Rule178" type="connector" idref="#_x0000_s1750"/>
        <o:r id="V:Rule179" type="connector" idref="#_x0000_s1676"/>
        <o:r id="V:Rule180" type="connector" idref="#_x0000_s1743"/>
        <o:r id="V:Rule181" type="connector" idref="#_x0000_s1828"/>
        <o:r id="V:Rule182" type="connector" idref="#_x0000_s1749"/>
        <o:r id="V:Rule183" type="connector" idref="#_x0000_s1855"/>
        <o:r id="V:Rule184" type="connector" idref="#_x0000_s1782"/>
        <o:r id="V:Rule185" type="connector" idref="#_x0000_s1722"/>
        <o:r id="V:Rule186" type="connector" idref="#_x0000_s1888"/>
        <o:r id="V:Rule187" type="connector" idref="#_x0000_s1777"/>
        <o:r id="V:Rule188" type="connector" idref="#_x0000_s1752"/>
        <o:r id="V:Rule189" type="connector" idref="#_x0000_s1729"/>
        <o:r id="V:Rule190" type="connector" idref="#_x0000_s1396"/>
        <o:r id="V:Rule191" type="connector" idref="#_x0000_s1696"/>
        <o:r id="V:Rule192" type="connector" idref="#_x0000_s1756"/>
        <o:r id="V:Rule193" type="connector" idref="#_x0000_s1634"/>
        <o:r id="V:Rule194" type="connector" idref="#_x0000_s1663"/>
        <o:r id="V:Rule195" type="connector" idref="#_x0000_s1822"/>
        <o:r id="V:Rule196" type="connector" idref="#_x0000_s1404"/>
        <o:r id="V:Rule197" type="connector" idref="#_x0000_s1699"/>
        <o:r id="V:Rule198" type="connector" idref="#_x0000_s1856"/>
        <o:r id="V:Rule199" type="connector" idref="#_x0000_s1400"/>
        <o:r id="V:Rule200" type="connector" idref="#_x0000_s1860"/>
        <o:r id="V:Rule201" type="connector" idref="#_x0000_s1737"/>
        <o:r id="V:Rule202" type="connector" idref="#_x0000_s1668"/>
        <o:r id="V:Rule203" type="connector" idref="#_x0000_s1761"/>
        <o:r id="V:Rule204" type="connector" idref="#_x0000_s1627"/>
        <o:r id="V:Rule205" type="connector" idref="#_x0000_s1835"/>
        <o:r id="V:Rule206" type="connector" idref="#_x0000_s1808"/>
        <o:r id="V:Rule207" type="connector" idref="#_x0000_s1700"/>
        <o:r id="V:Rule208" type="connector" idref="#_x0000_s1614"/>
        <o:r id="V:Rule209" type="connector" idref="#_x0000_s1735"/>
        <o:r id="V:Rule210" type="connector" idref="#_x0000_s1383"/>
        <o:r id="V:Rule211" type="connector" idref="#_x0000_s1859"/>
        <o:r id="V:Rule212" type="connector" idref="#_x0000_s1753"/>
        <o:r id="V:Rule213" type="connector" idref="#_x0000_s1742"/>
        <o:r id="V:Rule214" type="connector" idref="#_x0000_s1656"/>
        <o:r id="V:Rule215" type="connector" idref="#_x0000_s1806"/>
        <o:r id="V:Rule216" type="connector" idref="#_x0000_s1736"/>
        <o:r id="V:Rule217" type="connector" idref="#_x0000_s1683"/>
        <o:r id="V:Rule218" type="connector" idref="#_x0000_s1788"/>
        <o:r id="V:Rule219" type="connector" idref="#_x0000_s1630"/>
        <o:r id="V:Rule220" type="connector" idref="#_x0000_s1639"/>
        <o:r id="V:Rule221" type="connector" idref="#_x0000_s1775"/>
        <o:r id="V:Rule222" type="connector" idref="#_x0000_s1618"/>
        <o:r id="V:Rule223" type="connector" idref="#_x0000_s1793"/>
        <o:r id="V:Rule224" type="connector" idref="#_x0000_s1883"/>
        <o:r id="V:Rule225" type="connector" idref="#_x0000_s1686"/>
        <o:r id="V:Rule226" type="connector" idref="#_x0000_s1390"/>
        <o:r id="V:Rule227" type="connector" idref="#_x0000_s1672"/>
        <o:r id="V:Rule228" type="connector" idref="#_x0000_s1819"/>
        <o:r id="V:Rule229" type="connector" idref="#_x0000_s1715"/>
        <o:r id="V:Rule230" type="connector" idref="#_x0000_s1391"/>
        <o:r id="V:Rule231" type="connector" idref="#_x0000_s1776"/>
        <o:r id="V:Rule232" type="connector" idref="#_x0000_s1881"/>
        <o:r id="V:Rule233" type="connector" idref="#_x0000_s1675"/>
        <o:r id="V:Rule234" type="connector" idref="#_x0000_s1802"/>
        <o:r id="V:Rule235" type="connector" idref="#_x0000_s1740"/>
        <o:r id="V:Rule236" type="connector" idref="#_x0000_s1886"/>
        <o:r id="V:Rule237" type="connector" idref="#_x0000_s1868"/>
        <o:r id="V:Rule238" type="connector" idref="#_x0000_s1378"/>
        <o:r id="V:Rule239" type="connector" idref="#_x0000_s1615"/>
        <o:r id="V:Rule240" type="connector" idref="#_x0000_s1779"/>
        <o:r id="V:Rule241" type="connector" idref="#_x0000_s1766"/>
        <o:r id="V:Rule242" type="connector" idref="#_x0000_s1620"/>
        <o:r id="V:Rule243" type="connector" idref="#_x0000_s1748"/>
        <o:r id="V:Rule244" type="connector" idref="#_x0000_s1387"/>
        <o:r id="V:Rule245" type="connector" idref="#_x0000_s1803"/>
        <o:r id="V:Rule246" type="connector" idref="#_x0000_s1685"/>
        <o:r id="V:Rule247" type="connector" idref="#_x0000_s1655"/>
        <o:r id="V:Rule248" type="connector" idref="#_x0000_s1640"/>
        <o:r id="V:Rule249" type="connector" idref="#_x0000_s1873"/>
        <o:r id="V:Rule250" type="connector" idref="#_x0000_s1783"/>
        <o:r id="V:Rule251" type="connector" idref="#_x0000_s1817"/>
        <o:r id="V:Rule252" type="connector" idref="#_x0000_s1882"/>
        <o:r id="V:Rule253" type="connector" idref="#_x0000_s1846"/>
        <o:r id="V:Rule254" type="connector" idref="#_x0000_s1628"/>
        <o:r id="V:Rule255" type="connector" idref="#_x0000_s1617"/>
        <o:r id="V:Rule256" type="connector" idref="#_x0000_s1377"/>
        <o:r id="V:Rule257" type="connector" idref="#_x0000_s1657"/>
        <o:r id="V:Rule258" type="connector" idref="#_x0000_s1631"/>
        <o:r id="V:Rule259" type="connector" idref="#_x0000_s1374"/>
        <o:r id="V:Rule260" type="connector" idref="#_x0000_s1621"/>
        <o:r id="V:Rule261" type="connector" idref="#_x0000_s1688"/>
        <o:r id="V:Rule262" type="connector" idref="#_x0000_s1789"/>
        <o:r id="V:Rule263" type="connector" idref="#_x0000_s1695"/>
        <o:r id="V:Rule264" type="connector" idref="#_x0000_s1682"/>
        <o:r id="V:Rule265" type="connector" idref="#_x0000_s1647"/>
        <o:r id="V:Rule266" type="connector" idref="#_x0000_s1703"/>
        <o:r id="V:Rule267" type="connector" idref="#_x0000_s1662"/>
        <o:r id="V:Rule268" type="connector" idref="#_x0000_s1673"/>
        <o:r id="V:Rule269" type="connector" idref="#_x0000_s1397"/>
        <o:r id="V:Rule270" type="connector" idref="#_x0000_s1843"/>
        <o:r id="V:Rule271" type="connector" idref="#_x0000_s1823"/>
        <o:r id="V:Rule272" type="connector" idref="#_x0000_s1801"/>
        <o:r id="V:Rule273" type="connector" idref="#_x0000_s1723"/>
        <o:r id="V:Rule274" type="connector" idref="#_x0000_s1792"/>
        <o:r id="V:Rule275" type="connector" idref="#_x0000_s1769"/>
        <o:r id="V:Rule276" type="connector" idref="#_x0000_s1702"/>
        <o:r id="V:Rule277" type="connector" idref="#_x0000_s1833"/>
        <o:r id="V:Rule278" type="connector" idref="#_x0000_s1370"/>
        <o:r id="V:Rule279" type="connector" idref="#_x0000_s1721"/>
        <o:r id="V:Rule280" type="connector" idref="#_x0000_s1820"/>
        <o:r id="V:Rule281" type="connector" idref="#_x0000_s1869"/>
        <o:r id="V:Rule282" type="connector" idref="#_x0000_s1863"/>
        <o:r id="V:Rule283" type="connector" idref="#_x0000_s1790"/>
        <o:r id="V:Rule284" type="connector" idref="#_x0000_s1728"/>
        <o:r id="V:Rule285" type="connector" idref="#_x0000_s1697"/>
        <o:r id="V:Rule286" type="connector" idref="#_x0000_s1849"/>
        <o:r id="V:Rule287" type="connector" idref="#_x0000_s1659"/>
        <o:r id="V:Rule288" type="connector" idref="#_x0000_s1755"/>
        <o:r id="V:Rule289" type="connector" idref="#_x0000_s1403"/>
        <o:r id="V:Rule290" type="connector" idref="#_x0000_s1872"/>
        <o:r id="V:Rule291" type="connector" idref="#_x0000_s1870"/>
        <o:r id="V:Rule292" type="connector" idref="#_x0000_s1670"/>
        <o:r id="V:Rule293" type="connector" idref="#_x0000_s1836"/>
        <o:r id="V:Rule294" type="connector" idref="#_x0000_s1768"/>
        <o:r id="V:Rule295" type="connector" idref="#_x0000_s1713"/>
        <o:r id="V:Rule296" type="connector" idref="#_x0000_s1832"/>
        <o:r id="V:Rule297" type="connector" idref="#_x0000_s1765"/>
        <o:r id="V:Rule298" type="connector" idref="#_x0000_s1643"/>
        <o:r id="V:Rule299" type="connector" idref="#_x0000_s1815"/>
        <o:r id="V:Rule300" type="connector" idref="#_x0000_s1829"/>
        <o:r id="V:Rule301" type="connector" idref="#_x0000_s1646"/>
        <o:r id="V:Rule302" type="connector" idref="#_x0000_s1830"/>
        <o:r id="V:Rule303" type="connector" idref="#_x0000_s1885"/>
        <o:r id="V:Rule304" type="connector" idref="#_x0000_s1889"/>
        <o:r id="V:Rule305" type="connector" idref="#_x0000_s1712"/>
        <o:r id="V:Rule306" type="connector" idref="#_x0000_s1689"/>
        <o:r id="V:Rule307" type="connector" idref="#_x0000_s1710"/>
        <o:r id="V:Rule308" type="connector" idref="#_x0000_s1780"/>
        <o:r id="V:Rule309" type="connector" idref="#_x0000_s1401"/>
        <o:r id="V:Rule310" type="connector" idref="#_x0000_s1633"/>
        <o:r id="V:Rule311" type="connector" idref="#_x0000_s1385"/>
        <o:r id="V:Rule312" type="connector" idref="#_x0000_s1371"/>
        <o:r id="V:Rule313" type="connector" idref="#_x0000_s1708"/>
        <o:r id="V:Rule314" type="connector" idref="#_x0000_s1726"/>
        <o:r id="V:Rule315" type="connector" idref="#_x0000_s1805"/>
        <o:r id="V:Rule316" type="connector" idref="#_x0000_s1857"/>
        <o:r id="V:Rule317" type="connector" idref="#_x0000_s1762"/>
        <o:r id="V:Rule318" type="connector" idref="#_x0000_s1372"/>
        <o:r id="V:Rule319" type="connector" idref="#_x0000_s1384"/>
        <o:r id="V:Rule320" type="connector" idref="#_x0000_s1862"/>
        <o:r id="V:Rule321" type="connector" idref="#_x0000_s1375"/>
        <o:r id="V:Rule322" type="connector" idref="#_x0000_s1845"/>
        <o:r id="V:Rule323" type="connector" idref="#_x0000_s1725"/>
        <o:r id="V:Rule324" type="connector" idref="#_x0000_s1875"/>
        <o:r id="V:Rule325" type="connector" idref="#_x0000_s1613"/>
        <o:r id="V:Rule326" type="connector" idref="#_x0000_s1644"/>
        <o:r id="V:Rule327" type="connector" idref="#_x0000_s1809"/>
        <o:r id="V:Rule328" type="connector" idref="#_x0000_s1795"/>
        <o:r id="V:Rule329" type="connector" idref="#_x0000_s1626"/>
        <o:r id="V:Rule330" type="connector" idref="#_x0000_s1848"/>
        <o:r id="V:Rule331" type="connector" idref="#_x0000_s1841"/>
        <o:r id="V:Rule332" type="connector" idref="#_x0000_s1763"/>
        <o:r id="V:Rule333" type="connector" idref="#_x0000_s1398"/>
        <o:r id="V:Rule334" type="connector" idref="#_x0000_s1681"/>
        <o:r id="V:Rule335" type="connector" idref="#_x0000_s1716"/>
        <o:r id="V:Rule336" type="connector" idref="#_x0000_s17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E10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2018-12-11T09:56:00Z</dcterms:created>
  <dcterms:modified xsi:type="dcterms:W3CDTF">2018-12-11T09:56:00Z</dcterms:modified>
  <cp:category>https://www.sorubak.com</cp:category>
</cp:coreProperties>
</file>