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046E4D">
      <w:r>
        <w:rPr>
          <w:noProof/>
        </w:rPr>
        <w:pict>
          <v:group id="_x0000_s1309" style="position:absolute;margin-left:72.55pt;margin-top:-.75pt;width:451.7pt;height:773.7pt;z-index:251774976" coordorigin="2171,705" coordsize="9034,15474">
            <v:roundrect id="AutoShape 4" o:spid="_x0000_s1277" style="position:absolute;left:2171;top:705;width:7459;height:345;visibility:visible;v-text-anchor:middle" arcsize="10923f" fillcolor="#fde9d9 [665]" strokecolor="#daeef3 [664]" strokeweight="1pt">
              <v:fill color2="#fbd4b4 [1305]"/>
              <v:shadow on="t" type="perspective" color="#974706 [1609]" opacity=".5" offset="1pt" offset2="-3pt"/>
              <v:textbox style="mso-next-textbox:#AutoShape 4" inset="0,0,0,0">
                <w:txbxContent>
                  <w:p w:rsidR="00C97DAA" w:rsidRPr="00AA61F0" w:rsidRDefault="00C97DAA" w:rsidP="00C97DAA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A61F0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 xml:space="preserve">      </w:t>
                    </w:r>
                    <w:r w:rsidRPr="00AA61F0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 xml:space="preserve"> EDREMİT ŞEHİT ÖĞRETMENLER İLKOKULU 2-A SINIFI MATEMATİK ÇALIŞMALARI</w:t>
                    </w:r>
                  </w:p>
                </w:txbxContent>
              </v:textbox>
            </v:roundrect>
            <v:oval id="_x0000_s1278" style="position:absolute;left:9782;top:15924;width:1423;height:25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278" inset="0,0,0,0">
                <w:txbxContent>
                  <w:p w:rsidR="00C97DAA" w:rsidRPr="00AA61F0" w:rsidRDefault="00C97DAA" w:rsidP="00C97DAA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A61F0">
                      <w:rPr>
                        <w:rFonts w:asciiTheme="minorHAnsi" w:hAnsiTheme="minorHAnsi"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7D21C1" w:rsidRDefault="007D21C1"/>
    <w:p w:rsidR="004E6103" w:rsidRPr="00A9284F" w:rsidRDefault="00A9284F">
      <w:pPr>
        <w:rPr>
          <w:rFonts w:ascii="ALFABET98" w:hAnsi="ALFABET98"/>
          <w:color w:val="FF0000"/>
          <w:sz w:val="20"/>
          <w:szCs w:val="20"/>
        </w:rPr>
      </w:pPr>
      <w:r>
        <w:t xml:space="preserve">                                             </w:t>
      </w:r>
      <w:r w:rsidRPr="00A9284F">
        <w:rPr>
          <w:rFonts w:ascii="ALFABET98" w:hAnsi="ALFABET98"/>
          <w:color w:val="FF0000"/>
          <w:sz w:val="20"/>
          <w:szCs w:val="20"/>
        </w:rPr>
        <w:t>ÇIKARMA İŞLEMİNDE ÇIKAN SAYIYI BULMA</w:t>
      </w:r>
    </w:p>
    <w:p w:rsidR="004E6103" w:rsidRPr="004E6103" w:rsidRDefault="004E6103" w:rsidP="004E6103"/>
    <w:p w:rsidR="004E6103" w:rsidRPr="004E6103" w:rsidRDefault="00046E4D" w:rsidP="004E6103">
      <w:r>
        <w:rPr>
          <w:noProof/>
        </w:rPr>
        <w:pict>
          <v:roundrect id="_x0000_s1051" style="position:absolute;margin-left:243.75pt;margin-top:3.3pt;width:232.7pt;height:73.5pt;z-index:251744256;v-text-anchor:middle" arcsize="10923f" fillcolor="white [3201]" strokecolor="#f79646 [3209]" strokeweight=".5pt">
            <v:shadow color="#868686"/>
            <v:textbox inset="0,0,0,0">
              <w:txbxContent>
                <w:p w:rsidR="00210866" w:rsidRPr="00A50623" w:rsidRDefault="00210866" w:rsidP="0021086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50623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A50623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Not :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A50623">
                    <w:rPr>
                      <w:rFonts w:ascii="ALFABET98" w:hAnsi="ALFABET98"/>
                      <w:sz w:val="28"/>
                      <w:szCs w:val="28"/>
                    </w:rPr>
                    <w:t>Bir</w:t>
                  </w:r>
                  <w:proofErr w:type="gramEnd"/>
                  <w:r w:rsidRPr="00A50623">
                    <w:rPr>
                      <w:rFonts w:ascii="ALFABET98" w:hAnsi="ALFABET98"/>
                      <w:sz w:val="28"/>
                      <w:szCs w:val="28"/>
                    </w:rPr>
                    <w:t xml:space="preserve"> çıkarma işleminde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çıkan</w:t>
                  </w:r>
                  <w:r w:rsidRPr="00A50623">
                    <w:rPr>
                      <w:rFonts w:ascii="ALFABET98" w:hAnsi="ALFABET98"/>
                      <w:sz w:val="28"/>
                      <w:szCs w:val="28"/>
                    </w:rPr>
                    <w:t xml:space="preserve"> sayıyı bulmak için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eksilen</w:t>
                  </w:r>
                  <w:r w:rsidRPr="00A50623">
                    <w:rPr>
                      <w:rFonts w:ascii="ALFABET98" w:hAnsi="ALFABET98"/>
                      <w:sz w:val="28"/>
                      <w:szCs w:val="28"/>
                    </w:rPr>
                    <w:t xml:space="preserve"> sayı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dan fark çıkarılır ve çıkan sayı bulunur.</w:t>
                  </w:r>
                </w:p>
                <w:p w:rsidR="00210866" w:rsidRPr="00126C19" w:rsidRDefault="00210866" w:rsidP="00210866">
                  <w:pPr>
                    <w:rPr>
                      <w:rFonts w:ascii="ALFABET98" w:hAnsi="ALFABET98"/>
                      <w:color w:val="C00000"/>
                      <w:sz w:val="28"/>
                      <w:szCs w:val="28"/>
                    </w:rPr>
                  </w:pPr>
                  <w:r w:rsidRPr="00126C19">
                    <w:rPr>
                      <w:rFonts w:ascii="ALFABET98" w:hAnsi="ALFABET98"/>
                      <w:color w:val="C00000"/>
                      <w:sz w:val="28"/>
                      <w:szCs w:val="28"/>
                    </w:rPr>
                    <w:t xml:space="preserve">       </w:t>
                  </w:r>
                </w:p>
                <w:p w:rsidR="00210866" w:rsidRPr="002D5C55" w:rsidRDefault="00210866" w:rsidP="0021086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group id="_x0000_s1049" style="position:absolute;margin-left:24pt;margin-top:3.3pt;width:205.8pt;height:73.5pt;z-index:251743232" coordorigin="780,1560" coordsize="4116,1470">
            <v:group id="_x0000_s1047" style="position:absolute;left:780;top:1560;width:4116;height:1470" coordorigin="780,1560" coordsize="4116,1470">
              <v:roundrect id="_x0000_s1027" style="position:absolute;left:780;top:1560;width:4116;height:1470" arcsize="10923f" fillcolor="white [3201]" strokecolor="#e36c0a [2409]" strokeweight=".5pt">
                <v:shadow color="#868686"/>
                <v:textbox style="mso-next-textbox:#_x0000_s1027" inset="0,0,0,0">
                  <w:txbxContent>
                    <w:p w:rsidR="007D21C1" w:rsidRDefault="007D21C1" w:rsidP="007D21C1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t xml:space="preserve">  </w:t>
                      </w:r>
                      <w:r w:rsidR="00512909" w:rsidRPr="00512909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eksilen </w:t>
                      </w:r>
                      <w:r w:rsidR="00512909">
                        <w:t xml:space="preserve">           </w:t>
                      </w:r>
                      <w:r>
                        <w:t xml:space="preserve"> </w:t>
                      </w:r>
                      <w:r w:rsidR="00512909">
                        <w:t xml:space="preserve"> </w:t>
                      </w:r>
                      <w:proofErr w:type="gramStart"/>
                      <w:r w:rsidRPr="007D21C1">
                        <w:rPr>
                          <w:rFonts w:ascii="ALFABET98" w:hAnsi="ALFABET98"/>
                          <w:sz w:val="28"/>
                          <w:szCs w:val="28"/>
                        </w:rPr>
                        <w:t>72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</w:t>
                      </w:r>
                      <w:proofErr w:type="spell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72</w:t>
                      </w:r>
                      <w:proofErr w:type="spellEnd"/>
                      <w:proofErr w:type="gramEnd"/>
                    </w:p>
                    <w:p w:rsidR="007D21C1" w:rsidRDefault="00512909" w:rsidP="007D21C1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çıkan          </w:t>
                      </w:r>
                      <w:r w:rsidR="007D21C1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210866" w:rsidRPr="00210866"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 xml:space="preserve"> ?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</w:t>
                      </w:r>
                      <w:r w:rsidR="00DA15E8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7D21C1">
                        <w:rPr>
                          <w:rFonts w:ascii="ALFABET98" w:hAnsi="ALFABET98"/>
                          <w:sz w:val="28"/>
                          <w:szCs w:val="28"/>
                        </w:rPr>
                        <w:t>32</w:t>
                      </w:r>
                    </w:p>
                    <w:p w:rsidR="007D21C1" w:rsidRDefault="007D21C1" w:rsidP="007D21C1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512909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fark           </w:t>
                      </w:r>
                      <w:r w:rsidR="0021086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32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  <w:r w:rsidR="00210866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</w:t>
                      </w: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40</w:t>
                      </w:r>
                    </w:p>
                    <w:p w:rsidR="007D21C1" w:rsidRPr="002D5C55" w:rsidRDefault="007D21C1" w:rsidP="007D21C1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group id="_x0000_s1028" style="position:absolute;left:2500;top:2310;width:649;height:99" coordorigin="1410,3270" coordsize="915,15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1410;top:3420;width:915;height:0" o:connectortype="straight" strokecolor="black [3200]" strokeweight="1.5pt">
                  <v:shadow color="#868686"/>
                </v:shape>
                <v:shape id="_x0000_s1030" type="#_x0000_t32" style="position:absolute;left:1410;top:3270;width:180;height:0" o:connectortype="straight" strokecolor="black [3200]" strokeweight="1.5pt">
                  <v:shadow color="#868686"/>
                </v:shape>
              </v:group>
              <v:group id="_x0000_s1039" style="position:absolute;left:3021;top:2145;width:883;height:376" coordorigin="1980,2850" coordsize="883,630">
                <v:shape id="_x0000_s1036" type="#_x0000_t32" style="position:absolute;left:2437;top:3480;width:426;height:0;flip:x" o:connectortype="straight" strokecolor="#c0504d [3205]" strokeweight="2.5pt">
                  <v:shadow color="#868686"/>
                </v:shape>
                <v:shape id="_x0000_s1037" type="#_x0000_t32" style="position:absolute;left:2437;top:2850;width:0;height:630;flip:y" o:connectortype="straight" strokecolor="#c0504d [3205]" strokeweight="2.5pt">
                  <v:shadow color="#868686"/>
                </v:shape>
                <v:shape id="_x0000_s1038" type="#_x0000_t32" style="position:absolute;left:1980;top:2850;width:457;height:1;flip:x" o:connectortype="straight" strokecolor="#c0504d [3205]" strokeweight="2.5pt">
                  <v:stroke endarrow="block"/>
                  <v:shadow color="#868686"/>
                </v:shape>
              </v:group>
              <v:group id="_x0000_s1041" style="position:absolute;left:3720;top:2308;width:694;height:99" coordorigin="2385,2714" coordsize="694,99">
                <v:shape id="_x0000_s1032" type="#_x0000_t32" style="position:absolute;left:2385;top:2812;width:694;height:1" o:connectortype="straight" strokecolor="black [3200]" strokeweight="1.5pt">
                  <v:shadow color="#868686"/>
                </v:shape>
                <v:shape id="_x0000_s1033" type="#_x0000_t32" style="position:absolute;left:2385;top:2714;width:208;height:0" o:connectortype="straight" strokecolor="black [3200]" strokeweight="1.5pt">
                  <v:shadow color="#868686"/>
                </v:shape>
              </v:group>
            </v:group>
            <v:group id="_x0000_s1048" style="position:absolute;left:1710;top:1845;width:662;height:780" coordorigin="1710,1845" coordsize="662,780">
              <v:shape id="_x0000_s1044" type="#_x0000_t32" style="position:absolute;left:1860;top:1845;width:512;height:0" o:connectortype="straight" strokecolor="#f79646 [3209]">
                <v:stroke endarrow="block"/>
              </v:shape>
              <v:shape id="_x0000_s1045" type="#_x0000_t32" style="position:absolute;left:1710;top:2309;width:662;height:1;flip:y" o:connectortype="straight" strokecolor="#f79646 [3209]">
                <v:stroke endarrow="block"/>
              </v:shape>
              <v:shape id="_x0000_s1046" type="#_x0000_t32" style="position:absolute;left:1710;top:2625;width:662;height:0" o:connectortype="straight" strokecolor="#f79646 [3209]">
                <v:stroke endarrow="block"/>
              </v:shape>
            </v:group>
          </v:group>
        </w:pict>
      </w:r>
    </w:p>
    <w:p w:rsidR="004E6103" w:rsidRPr="004E6103" w:rsidRDefault="004E6103" w:rsidP="004E6103"/>
    <w:p w:rsidR="004E6103" w:rsidRPr="004E6103" w:rsidRDefault="004E6103" w:rsidP="004E6103"/>
    <w:p w:rsidR="004E6103" w:rsidRPr="004E6103" w:rsidRDefault="004E6103" w:rsidP="004E6103"/>
    <w:p w:rsidR="004E6103" w:rsidRDefault="004E6103" w:rsidP="004E6103"/>
    <w:p w:rsidR="004E6103" w:rsidRDefault="004E6103" w:rsidP="004E6103"/>
    <w:p w:rsidR="004E6103" w:rsidRDefault="004E6103" w:rsidP="004E6103">
      <w:pPr>
        <w:tabs>
          <w:tab w:val="left" w:pos="2520"/>
        </w:tabs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color w:val="C00000"/>
          <w:sz w:val="28"/>
          <w:szCs w:val="28"/>
        </w:rPr>
        <w:t xml:space="preserve">               </w:t>
      </w:r>
      <w:r w:rsidRPr="00A50623">
        <w:rPr>
          <w:rFonts w:asciiTheme="minorHAnsi" w:hAnsiTheme="minorHAnsi"/>
          <w:color w:val="C00000"/>
          <w:sz w:val="28"/>
          <w:szCs w:val="28"/>
        </w:rPr>
        <w:t xml:space="preserve">Aşağıdaki çıkarma işlemlerinde verilmeyen </w:t>
      </w:r>
      <w:r w:rsidR="00A9284F">
        <w:rPr>
          <w:rFonts w:asciiTheme="minorHAnsi" w:hAnsiTheme="minorHAnsi"/>
          <w:color w:val="C00000"/>
          <w:sz w:val="28"/>
          <w:szCs w:val="28"/>
        </w:rPr>
        <w:t>çıkan sayıyı</w:t>
      </w:r>
      <w:r w:rsidRPr="00A50623">
        <w:rPr>
          <w:rFonts w:asciiTheme="minorHAnsi" w:hAnsiTheme="minorHAnsi"/>
          <w:color w:val="C00000"/>
          <w:sz w:val="28"/>
          <w:szCs w:val="28"/>
        </w:rPr>
        <w:t xml:space="preserve"> bulunuz. Nasıl bulduğunuzu </w:t>
      </w:r>
      <w:r>
        <w:rPr>
          <w:rFonts w:asciiTheme="minorHAnsi" w:hAnsiTheme="minorHAnsi"/>
          <w:color w:val="C00000"/>
          <w:sz w:val="28"/>
          <w:szCs w:val="28"/>
        </w:rPr>
        <w:t xml:space="preserve">  </w:t>
      </w:r>
    </w:p>
    <w:p w:rsidR="007D21C1" w:rsidRPr="00231263" w:rsidRDefault="00046E4D" w:rsidP="00231263">
      <w:pPr>
        <w:rPr>
          <w:rFonts w:ascii="Kayra Aydin" w:hAnsi="Kayra Aydin"/>
          <w:outline/>
        </w:rPr>
      </w:pPr>
      <w:r w:rsidRPr="00046E4D">
        <w:rPr>
          <w:rFonts w:ascii="ALFABET98" w:hAnsi="ALFABET98"/>
          <w:noProof/>
        </w:rPr>
        <w:pict>
          <v:group id="_x0000_s1279" style="position:absolute;margin-left:0;margin-top:535.45pt;width:516pt;height:63pt;z-index:251771904" coordorigin="720,6060" coordsize="10320,1260">
            <v:group id="_x0000_s1280" style="position:absolute;left:720;top:6060;width:2359;height:1260" coordorigin="1394,4230" coordsize="2058,1260">
              <v:roundrect id="_x0000_s1281" style="position:absolute;left:1394;top:4230;width:2058;height:1260" arcsize="10923f" fillcolor="white [3201]" strokecolor="#f79646 [3209]" strokeweight=".5pt">
                <v:shadow color="#868686"/>
                <v:textbox style="mso-next-textbox:#_x0000_s1281" inset="0,0,0,0">
                  <w:txbxContent>
                    <w:p w:rsidR="00C11A61" w:rsidRPr="00A50623" w:rsidRDefault="00C11A61" w:rsidP="00C11A61">
                      <w:r>
                        <w:t xml:space="preserve">    </w:t>
                      </w:r>
                      <w:r>
                        <w:rPr>
                          <w:rFonts w:ascii="ALFABET98" w:hAnsi="ALFABET98"/>
                        </w:rPr>
                        <w:t xml:space="preserve">40            </w:t>
                      </w:r>
                    </w:p>
                    <w:p w:rsidR="00C11A61" w:rsidRPr="00A50623" w:rsidRDefault="00C11A61" w:rsidP="00C11A61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</w:t>
                      </w:r>
                      <w:r w:rsidRPr="00210866">
                        <w:rPr>
                          <w:rFonts w:ascii="ALFABET98" w:hAnsi="ALFABET98"/>
                          <w:color w:val="FF0000"/>
                        </w:rPr>
                        <w:t>?</w:t>
                      </w:r>
                      <w:r>
                        <w:rPr>
                          <w:rFonts w:ascii="ALFABET98" w:hAnsi="ALFABET98"/>
                        </w:rPr>
                        <w:t xml:space="preserve">             </w:t>
                      </w:r>
                    </w:p>
                    <w:p w:rsidR="00C11A61" w:rsidRPr="00A50623" w:rsidRDefault="00C11A61" w:rsidP="00C11A61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15           </w:t>
                      </w:r>
                      <w:r>
                        <w:rPr>
                          <w:rFonts w:ascii="ALFABET98" w:hAnsi="ALFABET98"/>
                          <w:color w:val="C00000"/>
                        </w:rPr>
                        <w:t xml:space="preserve"> </w:t>
                      </w:r>
                    </w:p>
                    <w:p w:rsidR="00C11A61" w:rsidRPr="002D5C55" w:rsidRDefault="00C11A61" w:rsidP="00C11A61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group id="_x0000_s1282" style="position:absolute;left:1499;top:4844;width:640;height:93" coordorigin="1410,3270" coordsize="915,150">
                <v:shape id="_x0000_s1283" type="#_x0000_t32" style="position:absolute;left:1410;top:3420;width:915;height:0" o:connectortype="straight" strokecolor="#272727 [2749]" strokeweight="1.5pt">
                  <v:shadow color="#868686"/>
                </v:shape>
                <v:shape id="_x0000_s1284" type="#_x0000_t32" style="position:absolute;left:1410;top:3270;width:180;height:0" o:connectortype="straight" strokecolor="#272727 [2749]" strokeweight="1.5pt">
                  <v:shadow color="#868686"/>
                </v:shape>
              </v:group>
              <v:group id="_x0000_s1285" style="position:absolute;left:2066;top:4755;width:600;height:294" coordorigin="2220,2970" coordsize="857,630">
                <v:shape id="_x0000_s1286" type="#_x0000_t32" style="position:absolute;left:2595;top:3600;width:482;height:0;flip:x" o:connectortype="straight" strokecolor="red" strokeweight="1.5pt">
                  <v:shadow color="#868686"/>
                </v:shape>
                <v:shape id="_x0000_s1287" type="#_x0000_t32" style="position:absolute;left:2595;top:2970;width:0;height:630;flip:y" o:connectortype="straight" strokecolor="red" strokeweight="1.5pt">
                  <v:shadow color="#868686"/>
                </v:shape>
                <v:shape id="_x0000_s1288" type="#_x0000_t32" style="position:absolute;left:2220;top:2970;width:375;height:0;flip:x" o:connectortype="straight" strokecolor="red" strokeweight="1.5pt">
                  <v:stroke endarrow="block"/>
                  <v:shadow color="#868686"/>
                </v:shape>
              </v:group>
              <v:group id="_x0000_s1289" style="position:absolute;left:2666;top:4843;width:630;height:94" coordorigin="2684,4937" coordsize="630,94">
                <v:shape id="_x0000_s1290" type="#_x0000_t32" style="position:absolute;left:2684;top:5030;width:630;height:1" o:connectortype="straight" strokecolor="#272727 [2749]" strokeweight="1.5pt">
                  <v:shadow color="#868686"/>
                </v:shape>
                <v:shape id="_x0000_s1291" type="#_x0000_t32" style="position:absolute;left:2684;top:4937;width:189;height:0" o:connectortype="straight" strokecolor="#272727 [2749]" strokeweight="1.5pt">
                  <v:shadow color="#868686"/>
                </v:shape>
              </v:group>
            </v:group>
            <v:group id="_x0000_s1292" style="position:absolute;left:3254;top:6120;width:7786;height:465" coordorigin="3254,6150" coordsize="8462,552">
              <v:group id="_x0000_s1293" style="position:absolute;left:3254;top:6150;width:8462;height:552" coordorigin="893,4983" coordsize="7110,552">
                <v:line id="_x0000_s1294" style="position:absolute" from="893,4987" to="893,5535" strokecolor="#0070c0" strokeweight="1pt">
                  <v:shadow color="#868686"/>
                </v:line>
                <v:line id="_x0000_s1295" style="position:absolute" from="893,4983" to="8003,4983" strokecolor="#0070c0" strokeweight="1pt">
                  <v:shadow color="#868686"/>
                </v:line>
                <v:line id="_x0000_s1296" style="position:absolute" from="893,5155" to="8003,5155" strokecolor="red" strokeweight="1pt">
                  <v:stroke dashstyle="1 1"/>
                  <v:shadow color="#868686"/>
                </v:line>
                <v:line id="_x0000_s1297" style="position:absolute" from="893,5366" to="8003,5366" strokecolor="red" strokeweight="1pt">
                  <v:stroke dashstyle="1 1"/>
                  <v:shadow color="#868686"/>
                </v:line>
                <v:line id="_x0000_s1298" style="position:absolute" from="7995,4984" to="7995,5532" strokecolor="#0070c0" strokeweight="1pt">
                  <v:shadow color="#868686"/>
                </v:line>
              </v:group>
              <v:line id="_x0000_s1299" style="position:absolute" from="3254,6690" to="11716,6690" strokecolor="#0070c0" strokeweight="1pt">
                <v:shadow color="#868686"/>
              </v:line>
            </v:group>
            <v:group id="_x0000_s1300" style="position:absolute;left:3254;top:6766;width:7786;height:465" coordorigin="3254,6150" coordsize="8462,552">
              <v:group id="_x0000_s1301" style="position:absolute;left:3254;top:6150;width:8462;height:552" coordorigin="893,4983" coordsize="7110,552">
                <v:line id="_x0000_s1302" style="position:absolute" from="893,4987" to="893,5535" strokecolor="#0070c0" strokeweight="1pt">
                  <v:shadow color="#868686"/>
                </v:line>
                <v:line id="_x0000_s1303" style="position:absolute" from="893,4983" to="8003,4983" strokecolor="#0070c0" strokeweight="1pt">
                  <v:shadow color="#868686"/>
                </v:line>
                <v:line id="_x0000_s1304" style="position:absolute" from="893,5155" to="8003,5155" strokecolor="red" strokeweight="1pt">
                  <v:stroke dashstyle="1 1"/>
                  <v:shadow color="#868686"/>
                </v:line>
                <v:line id="_x0000_s1305" style="position:absolute" from="893,5366" to="8003,5366" strokecolor="red" strokeweight="1pt">
                  <v:stroke dashstyle="1 1"/>
                  <v:shadow color="#868686"/>
                </v:line>
                <v:line id="_x0000_s1306" style="position:absolute" from="7995,4984" to="7995,5532" strokecolor="#0070c0" strokeweight="1pt">
                  <v:shadow color="#868686"/>
                </v:line>
              </v:group>
              <v:line id="_x0000_s1307" style="position:absolute" from="3254,6690" to="11716,6690" strokecolor="#0070c0" strokeweight="1pt">
                <v:shadow color="#868686"/>
              </v:line>
            </v:group>
          </v:group>
        </w:pict>
      </w:r>
      <w:r w:rsidR="00C11A61">
        <w:rPr>
          <w:rFonts w:ascii="ALFABET98" w:hAnsi="ALFABET98"/>
        </w:rPr>
        <w:t xml:space="preserve">        </w:t>
      </w:r>
      <w:proofErr w:type="gramStart"/>
      <w:r w:rsidR="004E6103" w:rsidRPr="00A50623">
        <w:rPr>
          <w:rFonts w:asciiTheme="minorHAnsi" w:hAnsiTheme="minorHAnsi"/>
          <w:color w:val="C00000"/>
          <w:sz w:val="28"/>
          <w:szCs w:val="28"/>
        </w:rPr>
        <w:t>örnekteki</w:t>
      </w:r>
      <w:proofErr w:type="gramEnd"/>
      <w:r w:rsidR="004E6103" w:rsidRPr="00A50623">
        <w:rPr>
          <w:rFonts w:asciiTheme="minorHAnsi" w:hAnsiTheme="minorHAnsi"/>
          <w:color w:val="C00000"/>
          <w:sz w:val="28"/>
          <w:szCs w:val="28"/>
        </w:rPr>
        <w:t xml:space="preserve"> gibi </w:t>
      </w:r>
      <w:proofErr w:type="spellStart"/>
      <w:r w:rsidR="004E6103" w:rsidRPr="00A50623">
        <w:rPr>
          <w:rFonts w:asciiTheme="minorHAnsi" w:hAnsiTheme="minorHAnsi"/>
          <w:color w:val="C00000"/>
          <w:sz w:val="28"/>
          <w:szCs w:val="28"/>
        </w:rPr>
        <w:t>yazınız</w:t>
      </w:r>
      <w:bookmarkStart w:id="0" w:name="_GoBack"/>
      <w:bookmarkEnd w:id="0"/>
      <w:r w:rsidR="00156D03">
        <w:rPr>
          <w:rFonts w:ascii="TTKB Dik Temel Abece" w:hAnsi="TTKB Dik Temel Abece"/>
          <w:sz w:val="36"/>
          <w:szCs w:val="36"/>
        </w:rPr>
        <w:fldChar w:fldCharType="begin"/>
      </w:r>
      <w:r w:rsidR="00156D03">
        <w:rPr>
          <w:rFonts w:ascii="TTKB Dik Temel Abece" w:hAnsi="TTKB Dik Temel Abece"/>
          <w:sz w:val="36"/>
          <w:szCs w:val="36"/>
        </w:rPr>
        <w:instrText xml:space="preserve"> HYPERLINK "https://www.sorubak.com" </w:instrText>
      </w:r>
      <w:r w:rsidR="00156D03">
        <w:rPr>
          <w:rFonts w:ascii="TTKB Dik Temel Abece" w:hAnsi="TTKB Dik Temel Abece"/>
          <w:sz w:val="36"/>
          <w:szCs w:val="36"/>
        </w:rPr>
        <w:fldChar w:fldCharType="separate"/>
      </w:r>
      <w:r w:rsidR="00156D03">
        <w:rPr>
          <w:rStyle w:val="Kpr"/>
          <w:rFonts w:ascii="TTKB Dik Temel Abece" w:hAnsi="TTKB Dik Temel Abece"/>
          <w:sz w:val="36"/>
          <w:szCs w:val="36"/>
        </w:rPr>
        <w:t>https</w:t>
      </w:r>
      <w:proofErr w:type="spellEnd"/>
      <w:r w:rsidR="00156D03">
        <w:rPr>
          <w:rStyle w:val="Kpr"/>
          <w:rFonts w:ascii="TTKB Dik Temel Abece" w:hAnsi="TTKB Dik Temel Abece"/>
          <w:sz w:val="36"/>
          <w:szCs w:val="36"/>
        </w:rPr>
        <w:t>://www.</w:t>
      </w:r>
      <w:proofErr w:type="spellStart"/>
      <w:r w:rsidR="00156D03">
        <w:rPr>
          <w:rStyle w:val="Kpr"/>
          <w:rFonts w:ascii="TTKB Dik Temel Abece" w:hAnsi="TTKB Dik Temel Abece"/>
          <w:sz w:val="36"/>
          <w:szCs w:val="36"/>
        </w:rPr>
        <w:t>sorubak</w:t>
      </w:r>
      <w:proofErr w:type="spellEnd"/>
      <w:r w:rsidR="00156D03">
        <w:rPr>
          <w:rStyle w:val="Kpr"/>
          <w:rFonts w:ascii="TTKB Dik Temel Abece" w:hAnsi="TTKB Dik Temel Abece"/>
          <w:sz w:val="36"/>
          <w:szCs w:val="36"/>
        </w:rPr>
        <w:t>.com</w:t>
      </w:r>
      <w:r w:rsidR="00156D03">
        <w:rPr>
          <w:rFonts w:ascii="TTKB Dik Temel Abece" w:hAnsi="TTKB Dik Temel Abece"/>
          <w:sz w:val="36"/>
          <w:szCs w:val="36"/>
        </w:rPr>
        <w:fldChar w:fldCharType="end"/>
      </w:r>
      <w:r w:rsidR="00156D03" w:rsidRPr="00046E4D">
        <w:rPr>
          <w:noProof/>
          <w:color w:val="FF0000"/>
        </w:rPr>
        <w:t xml:space="preserve"> </w:t>
      </w:r>
      <w:r w:rsidRPr="00046E4D">
        <w:rPr>
          <w:noProof/>
          <w:color w:val="FF0000"/>
        </w:rPr>
        <w:pict>
          <v:group id="_x0000_s1218" style="position:absolute;margin-left:-.45pt;margin-top:464.9pt;width:516pt;height:63pt;z-index:251768832;mso-position-horizontal-relative:text;mso-position-vertical-relative:text" coordorigin="720,6060" coordsize="10320,1260">
            <v:group id="_x0000_s1219" style="position:absolute;left:720;top:6060;width:2359;height:1260" coordorigin="1394,4230" coordsize="2058,1260">
              <v:roundrect id="_x0000_s1220" style="position:absolute;left:1394;top:4230;width:2058;height:1260" arcsize="10923f" fillcolor="white [3201]" strokecolor="#f79646 [3209]" strokeweight=".5pt">
                <v:shadow color="#868686"/>
                <v:textbox style="mso-next-textbox:#_x0000_s1220" inset="0,0,0,0">
                  <w:txbxContent>
                    <w:p w:rsidR="00C97DAA" w:rsidRPr="00A50623" w:rsidRDefault="00C97DAA" w:rsidP="00C97DAA">
                      <w:r>
                        <w:t xml:space="preserve">    </w:t>
                      </w:r>
                      <w:r w:rsidR="00C11A61">
                        <w:rPr>
                          <w:rFonts w:ascii="ALFABET98" w:hAnsi="ALFABET98"/>
                        </w:rPr>
                        <w:t>38</w:t>
                      </w:r>
                      <w:r>
                        <w:rPr>
                          <w:rFonts w:ascii="ALFABET98" w:hAnsi="ALFABET98"/>
                        </w:rPr>
                        <w:t xml:space="preserve">           </w:t>
                      </w:r>
                      <w:r w:rsidR="00C11A61">
                        <w:rPr>
                          <w:rFonts w:ascii="ALFABET98" w:hAnsi="ALFABET98"/>
                        </w:rPr>
                        <w:t xml:space="preserve"> </w:t>
                      </w:r>
                    </w:p>
                    <w:p w:rsidR="00C97DAA" w:rsidRPr="00A50623" w:rsidRDefault="00C97DAA" w:rsidP="00C97DAA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</w:t>
                      </w:r>
                      <w:r w:rsidRPr="00210866">
                        <w:rPr>
                          <w:rFonts w:ascii="ALFABET98" w:hAnsi="ALFABET98"/>
                          <w:color w:val="FF0000"/>
                        </w:rPr>
                        <w:t>?</w:t>
                      </w:r>
                      <w:r>
                        <w:rPr>
                          <w:rFonts w:ascii="ALFABET98" w:hAnsi="ALFABET98"/>
                        </w:rPr>
                        <w:t xml:space="preserve">            </w:t>
                      </w:r>
                      <w:r w:rsidR="00C11A61">
                        <w:rPr>
                          <w:rFonts w:ascii="ALFABET98" w:hAnsi="ALFABET98"/>
                        </w:rPr>
                        <w:t xml:space="preserve"> </w:t>
                      </w:r>
                    </w:p>
                    <w:p w:rsidR="00C97DAA" w:rsidRPr="00A50623" w:rsidRDefault="00C97DAA" w:rsidP="00C97DAA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</w:t>
                      </w:r>
                      <w:r w:rsidR="00C11A61">
                        <w:rPr>
                          <w:rFonts w:ascii="ALFABET98" w:hAnsi="ALFABET98"/>
                        </w:rPr>
                        <w:t>12</w:t>
                      </w:r>
                      <w:r>
                        <w:rPr>
                          <w:rFonts w:ascii="ALFABET98" w:hAnsi="ALFABET98"/>
                        </w:rPr>
                        <w:t xml:space="preserve">           </w:t>
                      </w:r>
                      <w:r w:rsidR="00C11A61">
                        <w:rPr>
                          <w:rFonts w:ascii="ALFABET98" w:hAnsi="ALFABET98"/>
                          <w:color w:val="C00000"/>
                        </w:rPr>
                        <w:t xml:space="preserve"> </w:t>
                      </w:r>
                    </w:p>
                    <w:p w:rsidR="00C97DAA" w:rsidRPr="002D5C55" w:rsidRDefault="00C97DAA" w:rsidP="00C97DAA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group id="_x0000_s1221" style="position:absolute;left:1499;top:4844;width:640;height:93" coordorigin="1410,3270" coordsize="915,150">
                <v:shape id="_x0000_s1222" type="#_x0000_t32" style="position:absolute;left:1410;top:3420;width:915;height:0" o:connectortype="straight" strokecolor="#272727 [2749]" strokeweight="1.5pt">
                  <v:shadow color="#868686"/>
                </v:shape>
                <v:shape id="_x0000_s1223" type="#_x0000_t32" style="position:absolute;left:1410;top:3270;width:180;height:0" o:connectortype="straight" strokecolor="#272727 [2749]" strokeweight="1.5pt">
                  <v:shadow color="#868686"/>
                </v:shape>
              </v:group>
              <v:group id="_x0000_s1224" style="position:absolute;left:2066;top:4755;width:600;height:294" coordorigin="2220,2970" coordsize="857,630">
                <v:shape id="_x0000_s1225" type="#_x0000_t32" style="position:absolute;left:2595;top:3600;width:482;height:0;flip:x" o:connectortype="straight" strokecolor="red" strokeweight="1.5pt">
                  <v:shadow color="#868686"/>
                </v:shape>
                <v:shape id="_x0000_s1226" type="#_x0000_t32" style="position:absolute;left:2595;top:2970;width:0;height:630;flip:y" o:connectortype="straight" strokecolor="red" strokeweight="1.5pt">
                  <v:shadow color="#868686"/>
                </v:shape>
                <v:shape id="_x0000_s1227" type="#_x0000_t32" style="position:absolute;left:2220;top:2970;width:375;height:0;flip:x" o:connectortype="straight" strokecolor="red" strokeweight="1.5pt">
                  <v:stroke endarrow="block"/>
                  <v:shadow color="#868686"/>
                </v:shape>
              </v:group>
              <v:group id="_x0000_s1228" style="position:absolute;left:2666;top:4843;width:630;height:94" coordorigin="2684,4937" coordsize="630,94">
                <v:shape id="_x0000_s1229" type="#_x0000_t32" style="position:absolute;left:2684;top:5030;width:630;height:1" o:connectortype="straight" strokecolor="#272727 [2749]" strokeweight="1.5pt">
                  <v:shadow color="#868686"/>
                </v:shape>
                <v:shape id="_x0000_s1230" type="#_x0000_t32" style="position:absolute;left:2684;top:4937;width:189;height:0" o:connectortype="straight" strokecolor="#272727 [2749]" strokeweight="1.5pt">
                  <v:shadow color="#868686"/>
                </v:shape>
              </v:group>
            </v:group>
            <v:group id="_x0000_s1231" style="position:absolute;left:3254;top:6120;width:7786;height:465" coordorigin="3254,6150" coordsize="8462,552">
              <v:group id="_x0000_s1232" style="position:absolute;left:3254;top:6150;width:8462;height:552" coordorigin="893,4983" coordsize="7110,552">
                <v:line id="_x0000_s1233" style="position:absolute" from="893,4987" to="893,5535" strokecolor="#0070c0" strokeweight="1pt">
                  <v:shadow color="#868686"/>
                </v:line>
                <v:line id="_x0000_s1234" style="position:absolute" from="893,4983" to="8003,4983" strokecolor="#0070c0" strokeweight="1pt">
                  <v:shadow color="#868686"/>
                </v:line>
                <v:line id="_x0000_s1235" style="position:absolute" from="893,5155" to="8003,5155" strokecolor="red" strokeweight="1pt">
                  <v:stroke dashstyle="1 1"/>
                  <v:shadow color="#868686"/>
                </v:line>
                <v:line id="_x0000_s1236" style="position:absolute" from="893,5366" to="8003,5366" strokecolor="red" strokeweight="1pt">
                  <v:stroke dashstyle="1 1"/>
                  <v:shadow color="#868686"/>
                </v:line>
                <v:line id="_x0000_s1237" style="position:absolute" from="7995,4984" to="7995,5532" strokecolor="#0070c0" strokeweight="1pt">
                  <v:shadow color="#868686"/>
                </v:line>
              </v:group>
              <v:line id="_x0000_s1238" style="position:absolute" from="3254,6690" to="11716,6690" strokecolor="#0070c0" strokeweight="1pt">
                <v:shadow color="#868686"/>
              </v:line>
            </v:group>
            <v:group id="_x0000_s1239" style="position:absolute;left:3254;top:6766;width:7786;height:465" coordorigin="3254,6150" coordsize="8462,552">
              <v:group id="_x0000_s1240" style="position:absolute;left:3254;top:6150;width:8462;height:552" coordorigin="893,4983" coordsize="7110,552">
                <v:line id="_x0000_s1241" style="position:absolute" from="893,4987" to="893,5535" strokecolor="#0070c0" strokeweight="1pt">
                  <v:shadow color="#868686"/>
                </v:line>
                <v:line id="_x0000_s1242" style="position:absolute" from="893,4983" to="8003,4983" strokecolor="#0070c0" strokeweight="1pt">
                  <v:shadow color="#868686"/>
                </v:line>
                <v:line id="_x0000_s1243" style="position:absolute" from="893,5155" to="8003,5155" strokecolor="red" strokeweight="1pt">
                  <v:stroke dashstyle="1 1"/>
                  <v:shadow color="#868686"/>
                </v:line>
                <v:line id="_x0000_s1244" style="position:absolute" from="893,5366" to="8003,5366" strokecolor="red" strokeweight="1pt">
                  <v:stroke dashstyle="1 1"/>
                  <v:shadow color="#868686"/>
                </v:line>
                <v:line id="_x0000_s1245" style="position:absolute" from="7995,4984" to="7995,5532" strokecolor="#0070c0" strokeweight="1pt">
                  <v:shadow color="#868686"/>
                </v:line>
              </v:group>
              <v:line id="_x0000_s1246" style="position:absolute" from="3254,6690" to="11716,6690" strokecolor="#0070c0" strokeweight="1pt">
                <v:shadow color="#868686"/>
              </v:line>
            </v:group>
          </v:group>
        </w:pict>
      </w:r>
      <w:r w:rsidRPr="00046E4D">
        <w:rPr>
          <w:noProof/>
          <w:color w:val="FF0000"/>
        </w:rPr>
        <w:pict>
          <v:group id="_x0000_s1189" style="position:absolute;margin-left:-.9pt;margin-top:394.85pt;width:516pt;height:63pt;z-index:251767808;mso-position-horizontal-relative:text;mso-position-vertical-relative:text" coordorigin="720,6060" coordsize="10320,1260">
            <v:group id="_x0000_s1190" style="position:absolute;left:720;top:6060;width:2359;height:1260" coordorigin="1394,4230" coordsize="2058,1260">
              <v:roundrect id="_x0000_s1191" style="position:absolute;left:1394;top:4230;width:2058;height:1260" arcsize="10923f" fillcolor="white [3201]" strokecolor="#f79646 [3209]" strokeweight=".5pt">
                <v:shadow color="#868686"/>
                <v:textbox style="mso-next-textbox:#_x0000_s1191" inset="0,0,0,0">
                  <w:txbxContent>
                    <w:p w:rsidR="00C97DAA" w:rsidRPr="00A50623" w:rsidRDefault="00C97DAA" w:rsidP="00C97DAA">
                      <w:r>
                        <w:t xml:space="preserve">    </w:t>
                      </w:r>
                      <w:r w:rsidR="00C11A61">
                        <w:rPr>
                          <w:rFonts w:ascii="ALFABET98" w:hAnsi="ALFABET98"/>
                        </w:rPr>
                        <w:t>43</w:t>
                      </w:r>
                      <w:r>
                        <w:rPr>
                          <w:rFonts w:ascii="ALFABET98" w:hAnsi="ALFABET98"/>
                        </w:rPr>
                        <w:t xml:space="preserve">           </w:t>
                      </w:r>
                      <w:r w:rsidR="00C11A61">
                        <w:rPr>
                          <w:rFonts w:ascii="ALFABET98" w:hAnsi="ALFABET98"/>
                        </w:rPr>
                        <w:t xml:space="preserve"> </w:t>
                      </w:r>
                    </w:p>
                    <w:p w:rsidR="00C97DAA" w:rsidRPr="00A50623" w:rsidRDefault="00C97DAA" w:rsidP="00C97DAA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</w:t>
                      </w:r>
                      <w:r w:rsidRPr="00210866">
                        <w:rPr>
                          <w:rFonts w:ascii="ALFABET98" w:hAnsi="ALFABET98"/>
                          <w:color w:val="FF0000"/>
                        </w:rPr>
                        <w:t>?</w:t>
                      </w:r>
                      <w:r>
                        <w:rPr>
                          <w:rFonts w:ascii="ALFABET98" w:hAnsi="ALFABET98"/>
                        </w:rPr>
                        <w:t xml:space="preserve">            </w:t>
                      </w:r>
                      <w:r w:rsidR="00C11A61">
                        <w:rPr>
                          <w:rFonts w:ascii="ALFABET98" w:hAnsi="ALFABET98"/>
                        </w:rPr>
                        <w:t xml:space="preserve"> </w:t>
                      </w:r>
                    </w:p>
                    <w:p w:rsidR="00C97DAA" w:rsidRPr="00A50623" w:rsidRDefault="00C97DAA" w:rsidP="00C97DAA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</w:t>
                      </w:r>
                      <w:r w:rsidR="00C11A61">
                        <w:rPr>
                          <w:rFonts w:ascii="ALFABET98" w:hAnsi="ALFABET98"/>
                        </w:rPr>
                        <w:t>24</w:t>
                      </w:r>
                      <w:r>
                        <w:rPr>
                          <w:rFonts w:ascii="ALFABET98" w:hAnsi="ALFABET98"/>
                        </w:rPr>
                        <w:t xml:space="preserve">           </w:t>
                      </w:r>
                      <w:r w:rsidR="00C11A61">
                        <w:rPr>
                          <w:rFonts w:ascii="ALFABET98" w:hAnsi="ALFABET98"/>
                          <w:color w:val="C00000"/>
                        </w:rPr>
                        <w:t xml:space="preserve">   </w:t>
                      </w:r>
                    </w:p>
                    <w:p w:rsidR="00C97DAA" w:rsidRPr="002D5C55" w:rsidRDefault="00C97DAA" w:rsidP="00C97DAA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group id="_x0000_s1192" style="position:absolute;left:1499;top:4844;width:640;height:93" coordorigin="1410,3270" coordsize="915,150">
                <v:shape id="_x0000_s1193" type="#_x0000_t32" style="position:absolute;left:1410;top:3420;width:915;height:0" o:connectortype="straight" strokecolor="#272727 [2749]" strokeweight="1.5pt">
                  <v:shadow color="#868686"/>
                </v:shape>
                <v:shape id="_x0000_s1194" type="#_x0000_t32" style="position:absolute;left:1410;top:3270;width:180;height:0" o:connectortype="straight" strokecolor="#272727 [2749]" strokeweight="1.5pt">
                  <v:shadow color="#868686"/>
                </v:shape>
              </v:group>
              <v:group id="_x0000_s1195" style="position:absolute;left:2066;top:4755;width:600;height:294" coordorigin="2220,2970" coordsize="857,630">
                <v:shape id="_x0000_s1196" type="#_x0000_t32" style="position:absolute;left:2595;top:3600;width:482;height:0;flip:x" o:connectortype="straight" strokecolor="red" strokeweight="1.5pt">
                  <v:shadow color="#868686"/>
                </v:shape>
                <v:shape id="_x0000_s1197" type="#_x0000_t32" style="position:absolute;left:2595;top:2970;width:0;height:630;flip:y" o:connectortype="straight" strokecolor="red" strokeweight="1.5pt">
                  <v:shadow color="#868686"/>
                </v:shape>
                <v:shape id="_x0000_s1198" type="#_x0000_t32" style="position:absolute;left:2220;top:2970;width:375;height:0;flip:x" o:connectortype="straight" strokecolor="red" strokeweight="1.5pt">
                  <v:stroke endarrow="block"/>
                  <v:shadow color="#868686"/>
                </v:shape>
              </v:group>
              <v:group id="_x0000_s1199" style="position:absolute;left:2666;top:4843;width:630;height:94" coordorigin="2684,4937" coordsize="630,94">
                <v:shape id="_x0000_s1200" type="#_x0000_t32" style="position:absolute;left:2684;top:5030;width:630;height:1" o:connectortype="straight" strokecolor="#272727 [2749]" strokeweight="1.5pt">
                  <v:shadow color="#868686"/>
                </v:shape>
                <v:shape id="_x0000_s1201" type="#_x0000_t32" style="position:absolute;left:2684;top:4937;width:189;height:0" o:connectortype="straight" strokecolor="#272727 [2749]" strokeweight="1.5pt">
                  <v:shadow color="#868686"/>
                </v:shape>
              </v:group>
            </v:group>
            <v:group id="_x0000_s1202" style="position:absolute;left:3254;top:6120;width:7786;height:465" coordorigin="3254,6150" coordsize="8462,552">
              <v:group id="_x0000_s1203" style="position:absolute;left:3254;top:6150;width:8462;height:552" coordorigin="893,4983" coordsize="7110,552">
                <v:line id="_x0000_s1204" style="position:absolute" from="893,4987" to="893,5535" strokecolor="#0070c0" strokeweight="1pt">
                  <v:shadow color="#868686"/>
                </v:line>
                <v:line id="_x0000_s1205" style="position:absolute" from="893,4983" to="8003,4983" strokecolor="#0070c0" strokeweight="1pt">
                  <v:shadow color="#868686"/>
                </v:line>
                <v:line id="_x0000_s1206" style="position:absolute" from="893,5155" to="8003,5155" strokecolor="red" strokeweight="1pt">
                  <v:stroke dashstyle="1 1"/>
                  <v:shadow color="#868686"/>
                </v:line>
                <v:line id="_x0000_s1207" style="position:absolute" from="893,5366" to="8003,5366" strokecolor="red" strokeweight="1pt">
                  <v:stroke dashstyle="1 1"/>
                  <v:shadow color="#868686"/>
                </v:line>
                <v:line id="_x0000_s1208" style="position:absolute" from="7995,4984" to="7995,5532" strokecolor="#0070c0" strokeweight="1pt">
                  <v:shadow color="#868686"/>
                </v:line>
              </v:group>
              <v:line id="_x0000_s1209" style="position:absolute" from="3254,6690" to="11716,6690" strokecolor="#0070c0" strokeweight="1pt">
                <v:shadow color="#868686"/>
              </v:line>
            </v:group>
            <v:group id="_x0000_s1210" style="position:absolute;left:3254;top:6766;width:7786;height:465" coordorigin="3254,6150" coordsize="8462,552">
              <v:group id="_x0000_s1211" style="position:absolute;left:3254;top:6150;width:8462;height:552" coordorigin="893,4983" coordsize="7110,552">
                <v:line id="_x0000_s1212" style="position:absolute" from="893,4987" to="893,5535" strokecolor="#0070c0" strokeweight="1pt">
                  <v:shadow color="#868686"/>
                </v:line>
                <v:line id="_x0000_s1213" style="position:absolute" from="893,4983" to="8003,4983" strokecolor="#0070c0" strokeweight="1pt">
                  <v:shadow color="#868686"/>
                </v:line>
                <v:line id="_x0000_s1214" style="position:absolute" from="893,5155" to="8003,5155" strokecolor="red" strokeweight="1pt">
                  <v:stroke dashstyle="1 1"/>
                  <v:shadow color="#868686"/>
                </v:line>
                <v:line id="_x0000_s1215" style="position:absolute" from="893,5366" to="8003,5366" strokecolor="red" strokeweight="1pt">
                  <v:stroke dashstyle="1 1"/>
                  <v:shadow color="#868686"/>
                </v:line>
                <v:line id="_x0000_s1216" style="position:absolute" from="7995,4984" to="7995,5532" strokecolor="#0070c0" strokeweight="1pt">
                  <v:shadow color="#868686"/>
                </v:line>
              </v:group>
              <v:line id="_x0000_s1217" style="position:absolute" from="3254,6690" to="11716,6690" strokecolor="#0070c0" strokeweight="1pt">
                <v:shadow color="#868686"/>
              </v:line>
            </v:group>
          </v:group>
        </w:pict>
      </w:r>
      <w:r w:rsidRPr="00046E4D">
        <w:rPr>
          <w:noProof/>
          <w:color w:val="FF0000"/>
        </w:rPr>
        <w:pict>
          <v:group id="_x0000_s1160" style="position:absolute;margin-left:-.9pt;margin-top:322.85pt;width:516pt;height:63pt;z-index:251766784;mso-position-horizontal-relative:text;mso-position-vertical-relative:text" coordorigin="720,6060" coordsize="10320,1260">
            <v:group id="_x0000_s1161" style="position:absolute;left:720;top:6060;width:2359;height:1260" coordorigin="1394,4230" coordsize="2058,1260">
              <v:roundrect id="_x0000_s1162" style="position:absolute;left:1394;top:4230;width:2058;height:1260" arcsize="10923f" fillcolor="white [3201]" strokecolor="#f79646 [3209]" strokeweight=".5pt">
                <v:shadow color="#868686"/>
                <v:textbox style="mso-next-textbox:#_x0000_s1162" inset="0,0,0,0">
                  <w:txbxContent>
                    <w:p w:rsidR="00C97DAA" w:rsidRPr="00A50623" w:rsidRDefault="00C97DAA" w:rsidP="00C97DAA">
                      <w:r>
                        <w:t xml:space="preserve">    </w:t>
                      </w:r>
                      <w:r w:rsidR="00C11A61">
                        <w:rPr>
                          <w:rFonts w:ascii="ALFABET98" w:hAnsi="ALFABET98"/>
                        </w:rPr>
                        <w:t>93</w:t>
                      </w:r>
                      <w:r>
                        <w:rPr>
                          <w:rFonts w:ascii="ALFABET98" w:hAnsi="ALFABET98"/>
                        </w:rPr>
                        <w:t xml:space="preserve">           </w:t>
                      </w:r>
                      <w:r w:rsidR="00C11A61">
                        <w:rPr>
                          <w:rFonts w:ascii="ALFABET98" w:hAnsi="ALFABET98"/>
                        </w:rPr>
                        <w:t xml:space="preserve"> </w:t>
                      </w:r>
                    </w:p>
                    <w:p w:rsidR="00C97DAA" w:rsidRPr="00A50623" w:rsidRDefault="00C97DAA" w:rsidP="00C97DAA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</w:t>
                      </w:r>
                      <w:r w:rsidRPr="00210866">
                        <w:rPr>
                          <w:rFonts w:ascii="ALFABET98" w:hAnsi="ALFABET98"/>
                          <w:color w:val="FF0000"/>
                        </w:rPr>
                        <w:t>?</w:t>
                      </w:r>
                      <w:r>
                        <w:rPr>
                          <w:rFonts w:ascii="ALFABET98" w:hAnsi="ALFABET98"/>
                        </w:rPr>
                        <w:t xml:space="preserve">            </w:t>
                      </w:r>
                      <w:r w:rsidR="00C11A61">
                        <w:rPr>
                          <w:rFonts w:ascii="ALFABET98" w:hAnsi="ALFABET98"/>
                        </w:rPr>
                        <w:t xml:space="preserve"> </w:t>
                      </w:r>
                    </w:p>
                    <w:p w:rsidR="00C97DAA" w:rsidRPr="00A50623" w:rsidRDefault="00C97DAA" w:rsidP="00C97DAA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</w:t>
                      </w:r>
                      <w:r w:rsidR="00C11A61">
                        <w:rPr>
                          <w:rFonts w:ascii="ALFABET98" w:hAnsi="ALFABET98"/>
                        </w:rPr>
                        <w:t>52</w:t>
                      </w:r>
                      <w:r>
                        <w:rPr>
                          <w:rFonts w:ascii="ALFABET98" w:hAnsi="ALFABET98"/>
                        </w:rPr>
                        <w:t xml:space="preserve">           </w:t>
                      </w:r>
                      <w:r w:rsidR="00C11A61">
                        <w:rPr>
                          <w:rFonts w:ascii="ALFABET98" w:hAnsi="ALFABET98"/>
                          <w:color w:val="C00000"/>
                        </w:rPr>
                        <w:t xml:space="preserve"> </w:t>
                      </w:r>
                    </w:p>
                    <w:p w:rsidR="00C97DAA" w:rsidRPr="002D5C55" w:rsidRDefault="00C97DAA" w:rsidP="00C97DAA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group id="_x0000_s1163" style="position:absolute;left:1499;top:4844;width:640;height:93" coordorigin="1410,3270" coordsize="915,150">
                <v:shape id="_x0000_s1164" type="#_x0000_t32" style="position:absolute;left:1410;top:3420;width:915;height:0" o:connectortype="straight" strokecolor="#272727 [2749]" strokeweight="1.5pt">
                  <v:shadow color="#868686"/>
                </v:shape>
                <v:shape id="_x0000_s1165" type="#_x0000_t32" style="position:absolute;left:1410;top:3270;width:180;height:0" o:connectortype="straight" strokecolor="#272727 [2749]" strokeweight="1.5pt">
                  <v:shadow color="#868686"/>
                </v:shape>
              </v:group>
              <v:group id="_x0000_s1166" style="position:absolute;left:2066;top:4755;width:600;height:294" coordorigin="2220,2970" coordsize="857,630">
                <v:shape id="_x0000_s1167" type="#_x0000_t32" style="position:absolute;left:2595;top:3600;width:482;height:0;flip:x" o:connectortype="straight" strokecolor="red" strokeweight="1.5pt">
                  <v:shadow color="#868686"/>
                </v:shape>
                <v:shape id="_x0000_s1168" type="#_x0000_t32" style="position:absolute;left:2595;top:2970;width:0;height:630;flip:y" o:connectortype="straight" strokecolor="red" strokeweight="1.5pt">
                  <v:shadow color="#868686"/>
                </v:shape>
                <v:shape id="_x0000_s1169" type="#_x0000_t32" style="position:absolute;left:2220;top:2970;width:375;height:0;flip:x" o:connectortype="straight" strokecolor="red" strokeweight="1.5pt">
                  <v:stroke endarrow="block"/>
                  <v:shadow color="#868686"/>
                </v:shape>
              </v:group>
              <v:group id="_x0000_s1170" style="position:absolute;left:2666;top:4843;width:630;height:94" coordorigin="2684,4937" coordsize="630,94">
                <v:shape id="_x0000_s1171" type="#_x0000_t32" style="position:absolute;left:2684;top:5030;width:630;height:1" o:connectortype="straight" strokecolor="#272727 [2749]" strokeweight="1.5pt">
                  <v:shadow color="#868686"/>
                </v:shape>
                <v:shape id="_x0000_s1172" type="#_x0000_t32" style="position:absolute;left:2684;top:4937;width:189;height:0" o:connectortype="straight" strokecolor="#272727 [2749]" strokeweight="1.5pt">
                  <v:shadow color="#868686"/>
                </v:shape>
              </v:group>
            </v:group>
            <v:group id="_x0000_s1173" style="position:absolute;left:3254;top:6120;width:7786;height:465" coordorigin="3254,6150" coordsize="8462,552">
              <v:group id="_x0000_s1174" style="position:absolute;left:3254;top:6150;width:8462;height:552" coordorigin="893,4983" coordsize="7110,552">
                <v:line id="_x0000_s1175" style="position:absolute" from="893,4987" to="893,5535" strokecolor="#0070c0" strokeweight="1pt">
                  <v:shadow color="#868686"/>
                </v:line>
                <v:line id="_x0000_s1176" style="position:absolute" from="893,4983" to="8003,4983" strokecolor="#0070c0" strokeweight="1pt">
                  <v:shadow color="#868686"/>
                </v:line>
                <v:line id="_x0000_s1177" style="position:absolute" from="893,5155" to="8003,5155" strokecolor="red" strokeweight="1pt">
                  <v:stroke dashstyle="1 1"/>
                  <v:shadow color="#868686"/>
                </v:line>
                <v:line id="_x0000_s1178" style="position:absolute" from="893,5366" to="8003,5366" strokecolor="red" strokeweight="1pt">
                  <v:stroke dashstyle="1 1"/>
                  <v:shadow color="#868686"/>
                </v:line>
                <v:line id="_x0000_s1179" style="position:absolute" from="7995,4984" to="7995,5532" strokecolor="#0070c0" strokeweight="1pt">
                  <v:shadow color="#868686"/>
                </v:line>
              </v:group>
              <v:line id="_x0000_s1180" style="position:absolute" from="3254,6690" to="11716,6690" strokecolor="#0070c0" strokeweight="1pt">
                <v:shadow color="#868686"/>
              </v:line>
            </v:group>
            <v:group id="_x0000_s1181" style="position:absolute;left:3254;top:6766;width:7786;height:465" coordorigin="3254,6150" coordsize="8462,552">
              <v:group id="_x0000_s1182" style="position:absolute;left:3254;top:6150;width:8462;height:552" coordorigin="893,4983" coordsize="7110,552">
                <v:line id="_x0000_s1183" style="position:absolute" from="893,4987" to="893,5535" strokecolor="#0070c0" strokeweight="1pt">
                  <v:shadow color="#868686"/>
                </v:line>
                <v:line id="_x0000_s1184" style="position:absolute" from="893,4983" to="8003,4983" strokecolor="#0070c0" strokeweight="1pt">
                  <v:shadow color="#868686"/>
                </v:line>
                <v:line id="_x0000_s1185" style="position:absolute" from="893,5155" to="8003,5155" strokecolor="red" strokeweight="1pt">
                  <v:stroke dashstyle="1 1"/>
                  <v:shadow color="#868686"/>
                </v:line>
                <v:line id="_x0000_s1186" style="position:absolute" from="893,5366" to="8003,5366" strokecolor="red" strokeweight="1pt">
                  <v:stroke dashstyle="1 1"/>
                  <v:shadow color="#868686"/>
                </v:line>
                <v:line id="_x0000_s1187" style="position:absolute" from="7995,4984" to="7995,5532" strokecolor="#0070c0" strokeweight="1pt">
                  <v:shadow color="#868686"/>
                </v:line>
              </v:group>
              <v:line id="_x0000_s1188" style="position:absolute" from="3254,6690" to="11716,6690" strokecolor="#0070c0" strokeweight="1pt">
                <v:shadow color="#868686"/>
              </v:line>
            </v:group>
          </v:group>
        </w:pict>
      </w:r>
      <w:r w:rsidRPr="00046E4D">
        <w:rPr>
          <w:noProof/>
          <w:color w:val="FF0000"/>
        </w:rPr>
        <w:pict>
          <v:group id="_x0000_s1131" style="position:absolute;margin-left:0;margin-top:244.85pt;width:516pt;height:63pt;z-index:251765760;mso-position-horizontal-relative:text;mso-position-vertical-relative:text" coordorigin="720,6060" coordsize="10320,1260">
            <v:group id="_x0000_s1132" style="position:absolute;left:720;top:6060;width:2359;height:1260" coordorigin="1394,4230" coordsize="2058,1260">
              <v:roundrect id="_x0000_s1133" style="position:absolute;left:1394;top:4230;width:2058;height:1260" arcsize="10923f" fillcolor="white [3201]" strokecolor="#f79646 [3209]" strokeweight=".5pt">
                <v:shadow color="#868686"/>
                <v:textbox style="mso-next-textbox:#_x0000_s1133" inset="0,0,0,0">
                  <w:txbxContent>
                    <w:p w:rsidR="00C97DAA" w:rsidRPr="00A50623" w:rsidRDefault="00C97DAA" w:rsidP="00C97DAA">
                      <w:r>
                        <w:t xml:space="preserve">    </w:t>
                      </w:r>
                      <w:r w:rsidR="00C11A61">
                        <w:rPr>
                          <w:rFonts w:ascii="ALFABET98" w:hAnsi="ALFABET98"/>
                        </w:rPr>
                        <w:t>86</w:t>
                      </w:r>
                    </w:p>
                    <w:p w:rsidR="00C97DAA" w:rsidRPr="00A50623" w:rsidRDefault="00C97DAA" w:rsidP="00C97DAA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</w:t>
                      </w:r>
                      <w:r w:rsidRPr="00210866">
                        <w:rPr>
                          <w:rFonts w:ascii="ALFABET98" w:hAnsi="ALFABET98"/>
                          <w:color w:val="FF0000"/>
                        </w:rPr>
                        <w:t>?</w:t>
                      </w:r>
                      <w:r>
                        <w:rPr>
                          <w:rFonts w:ascii="ALFABET98" w:hAnsi="ALFABET98"/>
                        </w:rPr>
                        <w:t xml:space="preserve">            </w:t>
                      </w:r>
                    </w:p>
                    <w:p w:rsidR="00C97DAA" w:rsidRPr="00A50623" w:rsidRDefault="00C97DAA" w:rsidP="00C97DAA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</w:t>
                      </w:r>
                      <w:r w:rsidR="00C11A61">
                        <w:rPr>
                          <w:rFonts w:ascii="ALFABET98" w:hAnsi="ALFABET98"/>
                        </w:rPr>
                        <w:t>46</w:t>
                      </w:r>
                      <w:r>
                        <w:rPr>
                          <w:rFonts w:ascii="ALFABET98" w:hAnsi="ALFABET98"/>
                        </w:rPr>
                        <w:t xml:space="preserve">           </w:t>
                      </w:r>
                    </w:p>
                    <w:p w:rsidR="00C97DAA" w:rsidRPr="002D5C55" w:rsidRDefault="00C97DAA" w:rsidP="00C97DAA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group id="_x0000_s1134" style="position:absolute;left:1499;top:4844;width:640;height:93" coordorigin="1410,3270" coordsize="915,150">
                <v:shape id="_x0000_s1135" type="#_x0000_t32" style="position:absolute;left:1410;top:3420;width:915;height:0" o:connectortype="straight" strokecolor="#272727 [2749]" strokeweight="1.5pt">
                  <v:shadow color="#868686"/>
                </v:shape>
                <v:shape id="_x0000_s1136" type="#_x0000_t32" style="position:absolute;left:1410;top:3270;width:180;height:0" o:connectortype="straight" strokecolor="#272727 [2749]" strokeweight="1.5pt">
                  <v:shadow color="#868686"/>
                </v:shape>
              </v:group>
              <v:group id="_x0000_s1137" style="position:absolute;left:2066;top:4755;width:600;height:294" coordorigin="2220,2970" coordsize="857,630">
                <v:shape id="_x0000_s1138" type="#_x0000_t32" style="position:absolute;left:2595;top:3600;width:482;height:0;flip:x" o:connectortype="straight" strokecolor="red" strokeweight="1.5pt">
                  <v:shadow color="#868686"/>
                </v:shape>
                <v:shape id="_x0000_s1139" type="#_x0000_t32" style="position:absolute;left:2595;top:2970;width:0;height:630;flip:y" o:connectortype="straight" strokecolor="red" strokeweight="1.5pt">
                  <v:shadow color="#868686"/>
                </v:shape>
                <v:shape id="_x0000_s1140" type="#_x0000_t32" style="position:absolute;left:2220;top:2970;width:375;height:0;flip:x" o:connectortype="straight" strokecolor="red" strokeweight="1.5pt">
                  <v:stroke endarrow="block"/>
                  <v:shadow color="#868686"/>
                </v:shape>
              </v:group>
              <v:group id="_x0000_s1141" style="position:absolute;left:2666;top:4843;width:630;height:94" coordorigin="2684,4937" coordsize="630,94">
                <v:shape id="_x0000_s1142" type="#_x0000_t32" style="position:absolute;left:2684;top:5030;width:630;height:1" o:connectortype="straight" strokecolor="#272727 [2749]" strokeweight="1.5pt">
                  <v:shadow color="#868686"/>
                </v:shape>
                <v:shape id="_x0000_s1143" type="#_x0000_t32" style="position:absolute;left:2684;top:4937;width:189;height:0" o:connectortype="straight" strokecolor="#272727 [2749]" strokeweight="1.5pt">
                  <v:shadow color="#868686"/>
                </v:shape>
              </v:group>
            </v:group>
            <v:group id="_x0000_s1144" style="position:absolute;left:3254;top:6120;width:7786;height:465" coordorigin="3254,6150" coordsize="8462,552">
              <v:group id="_x0000_s1145" style="position:absolute;left:3254;top:6150;width:8462;height:552" coordorigin="893,4983" coordsize="7110,552">
                <v:line id="_x0000_s1146" style="position:absolute" from="893,4987" to="893,5535" strokecolor="#0070c0" strokeweight="1pt">
                  <v:shadow color="#868686"/>
                </v:line>
                <v:line id="_x0000_s1147" style="position:absolute" from="893,4983" to="8003,4983" strokecolor="#0070c0" strokeweight="1pt">
                  <v:shadow color="#868686"/>
                </v:line>
                <v:line id="_x0000_s1148" style="position:absolute" from="893,5155" to="8003,5155" strokecolor="red" strokeweight="1pt">
                  <v:stroke dashstyle="1 1"/>
                  <v:shadow color="#868686"/>
                </v:line>
                <v:line id="_x0000_s1149" style="position:absolute" from="893,5366" to="8003,5366" strokecolor="red" strokeweight="1pt">
                  <v:stroke dashstyle="1 1"/>
                  <v:shadow color="#868686"/>
                </v:line>
                <v:line id="_x0000_s1150" style="position:absolute" from="7995,4984" to="7995,5532" strokecolor="#0070c0" strokeweight="1pt">
                  <v:shadow color="#868686"/>
                </v:line>
              </v:group>
              <v:line id="_x0000_s1151" style="position:absolute" from="3254,6690" to="11716,6690" strokecolor="#0070c0" strokeweight="1pt">
                <v:shadow color="#868686"/>
              </v:line>
            </v:group>
            <v:group id="_x0000_s1152" style="position:absolute;left:3254;top:6766;width:7786;height:465" coordorigin="3254,6150" coordsize="8462,552">
              <v:group id="_x0000_s1153" style="position:absolute;left:3254;top:6150;width:8462;height:552" coordorigin="893,4983" coordsize="7110,552">
                <v:line id="_x0000_s1154" style="position:absolute" from="893,4987" to="893,5535" strokecolor="#0070c0" strokeweight="1pt">
                  <v:shadow color="#868686"/>
                </v:line>
                <v:line id="_x0000_s1155" style="position:absolute" from="893,4983" to="8003,4983" strokecolor="#0070c0" strokeweight="1pt">
                  <v:shadow color="#868686"/>
                </v:line>
                <v:line id="_x0000_s1156" style="position:absolute" from="893,5155" to="8003,5155" strokecolor="red" strokeweight="1pt">
                  <v:stroke dashstyle="1 1"/>
                  <v:shadow color="#868686"/>
                </v:line>
                <v:line id="_x0000_s1157" style="position:absolute" from="893,5366" to="8003,5366" strokecolor="red" strokeweight="1pt">
                  <v:stroke dashstyle="1 1"/>
                  <v:shadow color="#868686"/>
                </v:line>
                <v:line id="_x0000_s1158" style="position:absolute" from="7995,4984" to="7995,5532" strokecolor="#0070c0" strokeweight="1pt">
                  <v:shadow color="#868686"/>
                </v:line>
              </v:group>
              <v:line id="_x0000_s1159" style="position:absolute" from="3254,6690" to="11716,6690" strokecolor="#0070c0" strokeweight="1pt">
                <v:shadow color="#868686"/>
              </v:line>
            </v:group>
          </v:group>
        </w:pict>
      </w:r>
      <w:r w:rsidRPr="00046E4D">
        <w:rPr>
          <w:noProof/>
          <w:color w:val="FF0000"/>
        </w:rPr>
        <w:pict>
          <v:group id="_x0000_s1102" style="position:absolute;margin-left:-.45pt;margin-top:169.85pt;width:516pt;height:63pt;z-index:251764736;mso-position-horizontal-relative:text;mso-position-vertical-relative:text" coordorigin="720,6060" coordsize="10320,1260">
            <v:group id="_x0000_s1103" style="position:absolute;left:720;top:6060;width:2359;height:1260" coordorigin="1394,4230" coordsize="2058,1260">
              <v:roundrect id="_x0000_s1104" style="position:absolute;left:1394;top:4230;width:2058;height:1260" arcsize="10923f" fillcolor="white [3201]" strokecolor="#f79646 [3209]" strokeweight=".5pt">
                <v:shadow color="#868686"/>
                <v:textbox style="mso-next-textbox:#_x0000_s1104" inset="0,0,0,0">
                  <w:txbxContent>
                    <w:p w:rsidR="00C97DAA" w:rsidRPr="00A50623" w:rsidRDefault="00C97DAA" w:rsidP="00C97DAA">
                      <w:r>
                        <w:t xml:space="preserve">    </w:t>
                      </w:r>
                      <w:r w:rsidR="00C11A61">
                        <w:rPr>
                          <w:rFonts w:ascii="ALFABET98" w:hAnsi="ALFABET98"/>
                        </w:rPr>
                        <w:t>78</w:t>
                      </w:r>
                      <w:r>
                        <w:rPr>
                          <w:rFonts w:ascii="ALFABET98" w:hAnsi="ALFABET98"/>
                        </w:rPr>
                        <w:t xml:space="preserve">          </w:t>
                      </w:r>
                      <w:r w:rsidR="00C11A61">
                        <w:rPr>
                          <w:rFonts w:ascii="ALFABET98" w:hAnsi="ALFABET98"/>
                        </w:rPr>
                        <w:t xml:space="preserve">   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="00C11A61">
                        <w:t xml:space="preserve"> </w:t>
                      </w:r>
                    </w:p>
                    <w:p w:rsidR="00C97DAA" w:rsidRPr="00A50623" w:rsidRDefault="00C97DAA" w:rsidP="00C97DAA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</w:t>
                      </w:r>
                      <w:r w:rsidRPr="00210866">
                        <w:rPr>
                          <w:rFonts w:ascii="ALFABET98" w:hAnsi="ALFABET98"/>
                          <w:color w:val="FF0000"/>
                        </w:rPr>
                        <w:t>?</w:t>
                      </w:r>
                      <w:r>
                        <w:rPr>
                          <w:rFonts w:ascii="ALFABET98" w:hAnsi="ALFABET98"/>
                        </w:rPr>
                        <w:t xml:space="preserve">           </w:t>
                      </w:r>
                      <w:r w:rsidR="00C11A61">
                        <w:rPr>
                          <w:rFonts w:ascii="ALFABET98" w:hAnsi="ALFABET98"/>
                        </w:rPr>
                        <w:t xml:space="preserve">  </w:t>
                      </w: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="00C11A61">
                        <w:t xml:space="preserve"> </w:t>
                      </w:r>
                    </w:p>
                    <w:p w:rsidR="00C97DAA" w:rsidRPr="00A50623" w:rsidRDefault="00C97DAA" w:rsidP="00C97DAA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</w:t>
                      </w:r>
                      <w:r w:rsidR="00C11A61">
                        <w:rPr>
                          <w:rFonts w:ascii="ALFABET98" w:hAnsi="ALFABET98"/>
                        </w:rPr>
                        <w:t>35</w:t>
                      </w:r>
                      <w:r>
                        <w:rPr>
                          <w:rFonts w:ascii="ALFABET98" w:hAnsi="ALFABET98"/>
                        </w:rPr>
                        <w:t xml:space="preserve">           </w:t>
                      </w:r>
                      <w:r w:rsidR="00C11A61">
                        <w:rPr>
                          <w:rFonts w:ascii="ALFABET98" w:hAnsi="ALFABET98"/>
                        </w:rPr>
                        <w:t xml:space="preserve"> </w:t>
                      </w:r>
                      <w:r w:rsidR="00C11A61">
                        <w:rPr>
                          <w:color w:val="C00000"/>
                        </w:rPr>
                        <w:t xml:space="preserve"> </w:t>
                      </w:r>
                    </w:p>
                    <w:p w:rsidR="00C97DAA" w:rsidRPr="002D5C55" w:rsidRDefault="00C97DAA" w:rsidP="00C97DAA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group id="_x0000_s1105" style="position:absolute;left:1499;top:4844;width:640;height:93" coordorigin="1410,3270" coordsize="915,150">
                <v:shape id="_x0000_s1106" type="#_x0000_t32" style="position:absolute;left:1410;top:3420;width:915;height:0" o:connectortype="straight" strokecolor="#272727 [2749]" strokeweight="1.5pt">
                  <v:shadow color="#868686"/>
                </v:shape>
                <v:shape id="_x0000_s1107" type="#_x0000_t32" style="position:absolute;left:1410;top:3270;width:180;height:0" o:connectortype="straight" strokecolor="#272727 [2749]" strokeweight="1.5pt">
                  <v:shadow color="#868686"/>
                </v:shape>
              </v:group>
              <v:group id="_x0000_s1108" style="position:absolute;left:2066;top:4755;width:600;height:294" coordorigin="2220,2970" coordsize="857,630">
                <v:shape id="_x0000_s1109" type="#_x0000_t32" style="position:absolute;left:2595;top:3600;width:482;height:0;flip:x" o:connectortype="straight" strokecolor="red" strokeweight="1.5pt">
                  <v:shadow color="#868686"/>
                </v:shape>
                <v:shape id="_x0000_s1110" type="#_x0000_t32" style="position:absolute;left:2595;top:2970;width:0;height:630;flip:y" o:connectortype="straight" strokecolor="red" strokeweight="1.5pt">
                  <v:shadow color="#868686"/>
                </v:shape>
                <v:shape id="_x0000_s1111" type="#_x0000_t32" style="position:absolute;left:2220;top:2970;width:375;height:0;flip:x" o:connectortype="straight" strokecolor="red" strokeweight="1.5pt">
                  <v:stroke endarrow="block"/>
                  <v:shadow color="#868686"/>
                </v:shape>
              </v:group>
              <v:group id="_x0000_s1112" style="position:absolute;left:2666;top:4843;width:630;height:94" coordorigin="2684,4937" coordsize="630,94">
                <v:shape id="_x0000_s1113" type="#_x0000_t32" style="position:absolute;left:2684;top:5030;width:630;height:1" o:connectortype="straight" strokecolor="#272727 [2749]" strokeweight="1.5pt">
                  <v:shadow color="#868686"/>
                </v:shape>
                <v:shape id="_x0000_s1114" type="#_x0000_t32" style="position:absolute;left:2684;top:4937;width:189;height:0" o:connectortype="straight" strokecolor="#272727 [2749]" strokeweight="1.5pt">
                  <v:shadow color="#868686"/>
                </v:shape>
              </v:group>
            </v:group>
            <v:group id="_x0000_s1115" style="position:absolute;left:3254;top:6120;width:7786;height:465" coordorigin="3254,6150" coordsize="8462,552">
              <v:group id="_x0000_s1116" style="position:absolute;left:3254;top:6150;width:8462;height:552" coordorigin="893,4983" coordsize="7110,552">
                <v:line id="_x0000_s1117" style="position:absolute" from="893,4987" to="893,5535" strokecolor="#0070c0" strokeweight="1pt">
                  <v:shadow color="#868686"/>
                </v:line>
                <v:line id="_x0000_s1118" style="position:absolute" from="893,4983" to="8003,4983" strokecolor="#0070c0" strokeweight="1pt">
                  <v:shadow color="#868686"/>
                </v:line>
                <v:line id="_x0000_s1119" style="position:absolute" from="893,5155" to="8003,5155" strokecolor="red" strokeweight="1pt">
                  <v:stroke dashstyle="1 1"/>
                  <v:shadow color="#868686"/>
                </v:line>
                <v:line id="_x0000_s1120" style="position:absolute" from="893,5366" to="8003,5366" strokecolor="red" strokeweight="1pt">
                  <v:stroke dashstyle="1 1"/>
                  <v:shadow color="#868686"/>
                </v:line>
                <v:line id="_x0000_s1121" style="position:absolute" from="7995,4984" to="7995,5532" strokecolor="#0070c0" strokeweight="1pt">
                  <v:shadow color="#868686"/>
                </v:line>
              </v:group>
              <v:line id="_x0000_s1122" style="position:absolute" from="3254,6690" to="11716,6690" strokecolor="#0070c0" strokeweight="1pt">
                <v:shadow color="#868686"/>
              </v:line>
            </v:group>
            <v:group id="_x0000_s1123" style="position:absolute;left:3254;top:6766;width:7786;height:465" coordorigin="3254,6150" coordsize="8462,552">
              <v:group id="_x0000_s1124" style="position:absolute;left:3254;top:6150;width:8462;height:552" coordorigin="893,4983" coordsize="7110,552">
                <v:line id="_x0000_s1125" style="position:absolute" from="893,4987" to="893,5535" strokecolor="#0070c0" strokeweight="1pt">
                  <v:shadow color="#868686"/>
                </v:line>
                <v:line id="_x0000_s1126" style="position:absolute" from="893,4983" to="8003,4983" strokecolor="#0070c0" strokeweight="1pt">
                  <v:shadow color="#868686"/>
                </v:line>
                <v:line id="_x0000_s1127" style="position:absolute" from="893,5155" to="8003,5155" strokecolor="red" strokeweight="1pt">
                  <v:stroke dashstyle="1 1"/>
                  <v:shadow color="#868686"/>
                </v:line>
                <v:line id="_x0000_s1128" style="position:absolute" from="893,5366" to="8003,5366" strokecolor="red" strokeweight="1pt">
                  <v:stroke dashstyle="1 1"/>
                  <v:shadow color="#868686"/>
                </v:line>
                <v:line id="_x0000_s1129" style="position:absolute" from="7995,4984" to="7995,5532" strokecolor="#0070c0" strokeweight="1pt">
                  <v:shadow color="#868686"/>
                </v:line>
              </v:group>
              <v:line id="_x0000_s1130" style="position:absolute" from="3254,6690" to="11716,6690" strokecolor="#0070c0" strokeweight="1pt">
                <v:shadow color="#868686"/>
              </v:line>
            </v:group>
          </v:group>
        </w:pict>
      </w:r>
      <w:r w:rsidRPr="00046E4D">
        <w:rPr>
          <w:noProof/>
          <w:color w:val="FF0000"/>
        </w:rPr>
        <w:pict>
          <v:group id="_x0000_s1101" style="position:absolute;margin-left:0;margin-top:94.85pt;width:516pt;height:63pt;z-index:251763712;mso-position-horizontal-relative:text;mso-position-vertical-relative:text" coordorigin="720,6060" coordsize="10320,1260">
            <v:group id="_x0000_s1079" style="position:absolute;left:720;top:6060;width:2359;height:1260" coordorigin="1394,4230" coordsize="2058,1260">
              <v:roundrect id="_x0000_s1080" style="position:absolute;left:1394;top:4230;width:2058;height:1260" arcsize="10923f" fillcolor="white [3201]" strokecolor="#f79646 [3209]" strokeweight=".5pt">
                <v:shadow color="#868686"/>
                <v:textbox style="mso-next-textbox:#_x0000_s1080" inset="0,0,0,0">
                  <w:txbxContent>
                    <w:p w:rsidR="004E6103" w:rsidRPr="00A50623" w:rsidRDefault="004E6103" w:rsidP="004E6103">
                      <w:r>
                        <w:t xml:space="preserve">    </w:t>
                      </w:r>
                      <w:r w:rsidR="00C11A61">
                        <w:rPr>
                          <w:rFonts w:ascii="ALFABET98" w:hAnsi="ALFABET98"/>
                        </w:rPr>
                        <w:t>67</w:t>
                      </w:r>
                      <w:r>
                        <w:rPr>
                          <w:rFonts w:ascii="ALFABET98" w:hAnsi="ALFABET98"/>
                        </w:rPr>
                        <w:t xml:space="preserve">           </w:t>
                      </w:r>
                      <w:r w:rsidR="00C11A61">
                        <w:rPr>
                          <w:rFonts w:ascii="ALFABET98" w:hAnsi="ALFABET98"/>
                        </w:rPr>
                        <w:t xml:space="preserve">  </w:t>
                      </w:r>
                      <w:r w:rsidR="00C11A61">
                        <w:t xml:space="preserve"> </w:t>
                      </w:r>
                    </w:p>
                    <w:p w:rsidR="004E6103" w:rsidRPr="00A50623" w:rsidRDefault="004E6103" w:rsidP="004E6103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</w:t>
                      </w:r>
                      <w:r w:rsidRPr="00210866">
                        <w:rPr>
                          <w:rFonts w:ascii="ALFABET98" w:hAnsi="ALFABET98"/>
                          <w:color w:val="FF0000"/>
                        </w:rPr>
                        <w:t>?</w:t>
                      </w:r>
                      <w:r>
                        <w:rPr>
                          <w:rFonts w:ascii="ALFABET98" w:hAnsi="ALFABET98"/>
                        </w:rPr>
                        <w:t xml:space="preserve">            </w:t>
                      </w:r>
                    </w:p>
                    <w:p w:rsidR="004E6103" w:rsidRPr="00A50623" w:rsidRDefault="004E6103" w:rsidP="004E6103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</w:t>
                      </w:r>
                      <w:r w:rsidR="00C11A61">
                        <w:rPr>
                          <w:rFonts w:ascii="ALFABET98" w:hAnsi="ALFABET98"/>
                        </w:rPr>
                        <w:t>24</w:t>
                      </w:r>
                      <w:r>
                        <w:rPr>
                          <w:rFonts w:ascii="ALFABET98" w:hAnsi="ALFABET98"/>
                        </w:rPr>
                        <w:t xml:space="preserve">           </w:t>
                      </w:r>
                      <w:r w:rsidR="00C11A61">
                        <w:rPr>
                          <w:color w:val="C00000"/>
                        </w:rPr>
                        <w:t xml:space="preserve"> </w:t>
                      </w:r>
                    </w:p>
                    <w:p w:rsidR="004E6103" w:rsidRPr="002D5C55" w:rsidRDefault="004E6103" w:rsidP="004E6103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group id="_x0000_s1081" style="position:absolute;left:1499;top:4844;width:640;height:93" coordorigin="1410,3270" coordsize="915,150">
                <v:shape id="_x0000_s1082" type="#_x0000_t32" style="position:absolute;left:1410;top:3420;width:915;height:0" o:connectortype="straight" strokecolor="#272727 [2749]" strokeweight="1.5pt">
                  <v:shadow color="#868686"/>
                </v:shape>
                <v:shape id="_x0000_s1083" type="#_x0000_t32" style="position:absolute;left:1410;top:3270;width:180;height:0" o:connectortype="straight" strokecolor="#272727 [2749]" strokeweight="1.5pt">
                  <v:shadow color="#868686"/>
                </v:shape>
              </v:group>
              <v:group id="_x0000_s1084" style="position:absolute;left:2066;top:4755;width:600;height:294" coordorigin="2220,2970" coordsize="857,630">
                <v:shape id="_x0000_s1085" type="#_x0000_t32" style="position:absolute;left:2595;top:3600;width:482;height:0;flip:x" o:connectortype="straight" strokecolor="red" strokeweight="1.5pt">
                  <v:shadow color="#868686"/>
                </v:shape>
                <v:shape id="_x0000_s1086" type="#_x0000_t32" style="position:absolute;left:2595;top:2970;width:0;height:630;flip:y" o:connectortype="straight" strokecolor="red" strokeweight="1.5pt">
                  <v:shadow color="#868686"/>
                </v:shape>
                <v:shape id="_x0000_s1087" type="#_x0000_t32" style="position:absolute;left:2220;top:2970;width:375;height:0;flip:x" o:connectortype="straight" strokecolor="red" strokeweight="1.5pt">
                  <v:stroke endarrow="block"/>
                  <v:shadow color="#868686"/>
                </v:shape>
              </v:group>
              <v:group id="_x0000_s1088" style="position:absolute;left:2666;top:4843;width:630;height:94" coordorigin="2684,4937" coordsize="630,94">
                <v:shape id="_x0000_s1089" type="#_x0000_t32" style="position:absolute;left:2684;top:5030;width:630;height:1" o:connectortype="straight" strokecolor="#272727 [2749]" strokeweight="1.5pt">
                  <v:shadow color="#868686"/>
                </v:shape>
                <v:shape id="_x0000_s1090" type="#_x0000_t32" style="position:absolute;left:2684;top:4937;width:189;height:0" o:connectortype="straight" strokecolor="#272727 [2749]" strokeweight="1.5pt">
                  <v:shadow color="#868686"/>
                </v:shape>
              </v:group>
            </v:group>
            <v:group id="_x0000_s1092" style="position:absolute;left:3254;top:6120;width:7786;height:465" coordorigin="3254,6150" coordsize="8462,552">
              <v:group id="_x0000_s1071" style="position:absolute;left:3254;top:6150;width:8462;height:552" coordorigin="893,4983" coordsize="7110,552">
                <v:line id="_x0000_s1072" style="position:absolute" from="893,4987" to="893,5535" strokecolor="#0070c0" strokeweight="1pt">
                  <v:shadow color="#868686"/>
                </v:line>
                <v:line id="_x0000_s1073" style="position:absolute" from="893,4983" to="8003,4983" strokecolor="#0070c0" strokeweight="1pt">
                  <v:shadow color="#868686"/>
                </v:line>
                <v:line id="_x0000_s1074" style="position:absolute" from="893,5155" to="8003,5155" strokecolor="red" strokeweight="1pt">
                  <v:stroke dashstyle="1 1"/>
                  <v:shadow color="#868686"/>
                </v:line>
                <v:line id="_x0000_s1075" style="position:absolute" from="893,5366" to="8003,5366" strokecolor="red" strokeweight="1pt">
                  <v:stroke dashstyle="1 1"/>
                  <v:shadow color="#868686"/>
                </v:line>
                <v:line id="_x0000_s1076" style="position:absolute" from="7995,4984" to="7995,5532" strokecolor="#0070c0" strokeweight="1pt">
                  <v:shadow color="#868686"/>
                </v:line>
              </v:group>
              <v:line id="_x0000_s1077" style="position:absolute" from="3254,6690" to="11716,6690" strokecolor="#0070c0" strokeweight="1pt">
                <v:shadow color="#868686"/>
              </v:line>
            </v:group>
            <v:group id="_x0000_s1093" style="position:absolute;left:3254;top:6766;width:7786;height:465" coordorigin="3254,6150" coordsize="8462,552">
              <v:group id="_x0000_s1094" style="position:absolute;left:3254;top:6150;width:8462;height:552" coordorigin="893,4983" coordsize="7110,552">
                <v:line id="_x0000_s1095" style="position:absolute" from="893,4987" to="893,5535" strokecolor="#0070c0" strokeweight="1pt">
                  <v:shadow color="#868686"/>
                </v:line>
                <v:line id="_x0000_s1096" style="position:absolute" from="893,4983" to="8003,4983" strokecolor="#0070c0" strokeweight="1pt">
                  <v:shadow color="#868686"/>
                </v:line>
                <v:line id="_x0000_s1097" style="position:absolute" from="893,5155" to="8003,5155" strokecolor="red" strokeweight="1pt">
                  <v:stroke dashstyle="1 1"/>
                  <v:shadow color="#868686"/>
                </v:line>
                <v:line id="_x0000_s1098" style="position:absolute" from="893,5366" to="8003,5366" strokecolor="red" strokeweight="1pt">
                  <v:stroke dashstyle="1 1"/>
                  <v:shadow color="#868686"/>
                </v:line>
                <v:line id="_x0000_s1099" style="position:absolute" from="7995,4984" to="7995,5532" strokecolor="#0070c0" strokeweight="1pt">
                  <v:shadow color="#868686"/>
                </v:line>
              </v:group>
              <v:line id="_x0000_s1100" style="position:absolute" from="3254,6690" to="11716,6690" strokecolor="#0070c0" strokeweight="1pt">
                <v:shadow color="#868686"/>
              </v:line>
            </v:group>
          </v:group>
        </w:pict>
      </w:r>
      <w:r w:rsidRPr="00046E4D">
        <w:rPr>
          <w:noProof/>
        </w:rPr>
        <w:pict>
          <v:group id="_x0000_s1069" style="position:absolute;margin-left:0;margin-top:25.85pt;width:516pt;height:63pt;z-index:251755520;mso-position-horizontal-relative:text;mso-position-vertical-relative:text" coordorigin="1318,4155" coordsize="9003,1260">
            <v:group id="_x0000_s1067" style="position:absolute;left:1318;top:4155;width:2058;height:1260" coordorigin="1394,4230" coordsize="2058,1260">
              <v:roundrect id="_x0000_s1053" style="position:absolute;left:1394;top:4230;width:2058;height:1260" arcsize="10923f" fillcolor="white [3201]" strokecolor="#f79646 [3209]" strokeweight=".5pt">
                <v:shadow color="#868686"/>
                <v:textbox style="mso-next-textbox:#_x0000_s1053" inset="0,0,0,0">
                  <w:txbxContent>
                    <w:p w:rsidR="00210866" w:rsidRPr="00A50623" w:rsidRDefault="00210866" w:rsidP="00210866">
                      <w:r>
                        <w:t xml:space="preserve">    </w:t>
                      </w:r>
                      <w:proofErr w:type="gramStart"/>
                      <w:r w:rsidRPr="00210866">
                        <w:rPr>
                          <w:rFonts w:ascii="ALFABET98" w:hAnsi="ALFABET98"/>
                        </w:rPr>
                        <w:t>54</w:t>
                      </w:r>
                      <w:r>
                        <w:rPr>
                          <w:rFonts w:ascii="ALFABET98" w:hAnsi="ALFABET98"/>
                        </w:rPr>
                        <w:t xml:space="preserve">           </w:t>
                      </w:r>
                      <w:proofErr w:type="spellStart"/>
                      <w:r>
                        <w:rPr>
                          <w:rFonts w:ascii="ALFABET98" w:hAnsi="ALFABET98"/>
                        </w:rPr>
                        <w:t>54</w:t>
                      </w:r>
                      <w:proofErr w:type="spellEnd"/>
                      <w:proofErr w:type="gramEnd"/>
                    </w:p>
                    <w:p w:rsidR="00210866" w:rsidRPr="00A50623" w:rsidRDefault="00210866" w:rsidP="00210866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</w:t>
                      </w:r>
                      <w:r w:rsidRPr="00210866">
                        <w:rPr>
                          <w:rFonts w:ascii="ALFABET98" w:hAnsi="ALFABET98"/>
                          <w:color w:val="FF0000"/>
                        </w:rPr>
                        <w:t>?</w:t>
                      </w:r>
                      <w:r>
                        <w:rPr>
                          <w:rFonts w:ascii="ALFABET98" w:hAnsi="ALFABET98"/>
                        </w:rPr>
                        <w:t xml:space="preserve">            13</w:t>
                      </w:r>
                    </w:p>
                    <w:p w:rsidR="00210866" w:rsidRPr="00A50623" w:rsidRDefault="00210866" w:rsidP="00210866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LFABET98" w:hAnsi="ALFABET98"/>
                        </w:rPr>
                        <w:t xml:space="preserve">13           </w:t>
                      </w:r>
                      <w:r w:rsidR="004E6103">
                        <w:rPr>
                          <w:rFonts w:ascii="ALFABET98" w:hAnsi="ALFABET98"/>
                          <w:color w:val="C00000"/>
                        </w:rPr>
                        <w:t>41</w:t>
                      </w:r>
                      <w:proofErr w:type="gramEnd"/>
                    </w:p>
                    <w:p w:rsidR="00210866" w:rsidRPr="002D5C55" w:rsidRDefault="00210866" w:rsidP="00210866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group id="_x0000_s1054" style="position:absolute;left:1499;top:4844;width:640;height:93" coordorigin="1410,3270" coordsize="915,150">
                <v:shape id="_x0000_s1055" type="#_x0000_t32" style="position:absolute;left:1410;top:3420;width:915;height:0" o:connectortype="straight" strokecolor="#272727 [2749]" strokeweight="1.5pt">
                  <v:shadow color="#868686"/>
                </v:shape>
                <v:shape id="_x0000_s1056" type="#_x0000_t32" style="position:absolute;left:1410;top:3270;width:180;height:0" o:connectortype="straight" strokecolor="#272727 [2749]" strokeweight="1.5pt">
                  <v:shadow color="#868686"/>
                </v:shape>
              </v:group>
              <v:group id="_x0000_s1061" style="position:absolute;left:2066;top:4755;width:600;height:294" coordorigin="2220,2970" coordsize="857,630">
                <v:shape id="_x0000_s1062" type="#_x0000_t32" style="position:absolute;left:2595;top:3600;width:482;height:0;flip:x" o:connectortype="straight" strokecolor="red" strokeweight="1.5pt">
                  <v:shadow color="#868686"/>
                </v:shape>
                <v:shape id="_x0000_s1063" type="#_x0000_t32" style="position:absolute;left:2595;top:2970;width:0;height:630;flip:y" o:connectortype="straight" strokecolor="red" strokeweight="1.5pt">
                  <v:shadow color="#868686"/>
                </v:shape>
                <v:shape id="_x0000_s1064" type="#_x0000_t32" style="position:absolute;left:2220;top:2970;width:375;height:0;flip:x" o:connectortype="straight" strokecolor="red" strokeweight="1.5pt">
                  <v:stroke endarrow="block"/>
                  <v:shadow color="#868686"/>
                </v:shape>
              </v:group>
              <v:group id="_x0000_s1065" style="position:absolute;left:2666;top:4843;width:630;height:94" coordorigin="2684,4937" coordsize="630,94">
                <v:shape id="_x0000_s1058" type="#_x0000_t32" style="position:absolute;left:2684;top:5030;width:630;height:1" o:connectortype="straight" strokecolor="#272727 [2749]" strokeweight="1.5pt">
                  <v:shadow color="#868686"/>
                </v:shape>
                <v:shape id="_x0000_s1059" type="#_x0000_t32" style="position:absolute;left:2684;top:4937;width:189;height:0" o:connectortype="straight" strokecolor="#272727 [2749]" strokeweight="1.5pt">
                  <v:shadow color="#868686"/>
                </v:shape>
              </v:group>
            </v:group>
            <v:roundrect id="_x0000_s1068" style="position:absolute;left:3376;top:4259;width:6945;height:841;v-text-anchor:middle" arcsize="10923f" fillcolor="white [3201]" stroked="f" strokecolor="#0070c0" strokeweight=".5pt">
              <v:shadow color="#868686"/>
              <v:textbox inset="0,0,0,0">
                <w:txbxContent>
                  <w:p w:rsidR="004E6103" w:rsidRPr="002F6EB9" w:rsidRDefault="004E6103" w:rsidP="004E6103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Çıkarma işleminde çıkan sayıyı bulmak için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eksilen  sayıdan</w:t>
                    </w:r>
                    <w:proofErr w:type="gramEnd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fark çıkarılır</w:t>
                    </w:r>
                  </w:p>
                </w:txbxContent>
              </v:textbox>
            </v:roundrect>
          </v:group>
        </w:pict>
      </w:r>
    </w:p>
    <w:sectPr w:rsidR="007D21C1" w:rsidRPr="00231263" w:rsidSect="00C97DAA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D21C1"/>
    <w:rsid w:val="00046E4D"/>
    <w:rsid w:val="00156D03"/>
    <w:rsid w:val="00196DD8"/>
    <w:rsid w:val="00210866"/>
    <w:rsid w:val="00231263"/>
    <w:rsid w:val="00303944"/>
    <w:rsid w:val="004E6103"/>
    <w:rsid w:val="00512909"/>
    <w:rsid w:val="006211F4"/>
    <w:rsid w:val="00696067"/>
    <w:rsid w:val="007D21C1"/>
    <w:rsid w:val="008843A5"/>
    <w:rsid w:val="008C0485"/>
    <w:rsid w:val="009211BB"/>
    <w:rsid w:val="00A9284F"/>
    <w:rsid w:val="00AA4723"/>
    <w:rsid w:val="00C11A61"/>
    <w:rsid w:val="00C355AE"/>
    <w:rsid w:val="00C97DAA"/>
    <w:rsid w:val="00D642A3"/>
    <w:rsid w:val="00DA15E8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7" type="connector" idref="#_x0000_s1291"/>
        <o:r id="V:Rule68" type="connector" idref="#_x0000_s1164"/>
        <o:r id="V:Rule69" type="connector" idref="#_x0000_s1167"/>
        <o:r id="V:Rule70" type="connector" idref="#_x0000_s1090"/>
        <o:r id="V:Rule71" type="connector" idref="#_x0000_s1029"/>
        <o:r id="V:Rule72" type="connector" idref="#_x0000_s1044"/>
        <o:r id="V:Rule73" type="connector" idref="#_x0000_s1045"/>
        <o:r id="V:Rule74" type="connector" idref="#_x0000_s1111"/>
        <o:r id="V:Rule75" type="connector" idref="#_x0000_s1059"/>
        <o:r id="V:Rule76" type="connector" idref="#_x0000_s1064"/>
        <o:r id="V:Rule77" type="connector" idref="#_x0000_s1169"/>
        <o:r id="V:Rule78" type="connector" idref="#_x0000_s1107"/>
        <o:r id="V:Rule79" type="connector" idref="#_x0000_s1114"/>
        <o:r id="V:Rule80" type="connector" idref="#_x0000_s1030"/>
        <o:r id="V:Rule81" type="connector" idref="#_x0000_s1196"/>
        <o:r id="V:Rule82" type="connector" idref="#_x0000_s1082"/>
        <o:r id="V:Rule83" type="connector" idref="#_x0000_s1140"/>
        <o:r id="V:Rule84" type="connector" idref="#_x0000_s1083"/>
        <o:r id="V:Rule85" type="connector" idref="#_x0000_s1286"/>
        <o:r id="V:Rule86" type="connector" idref="#_x0000_s1139"/>
        <o:r id="V:Rule87" type="connector" idref="#_x0000_s1086"/>
        <o:r id="V:Rule88" type="connector" idref="#_x0000_s1036"/>
        <o:r id="V:Rule89" type="connector" idref="#_x0000_s1056"/>
        <o:r id="V:Rule90" type="connector" idref="#_x0000_s1227"/>
        <o:r id="V:Rule91" type="connector" idref="#_x0000_s1138"/>
        <o:r id="V:Rule92" type="connector" idref="#_x0000_s1168"/>
        <o:r id="V:Rule93" type="connector" idref="#_x0000_s1085"/>
        <o:r id="V:Rule94" type="connector" idref="#_x0000_s1193"/>
        <o:r id="V:Rule95" type="connector" idref="#_x0000_s1226"/>
        <o:r id="V:Rule96" type="connector" idref="#_x0000_s1037"/>
        <o:r id="V:Rule97" type="connector" idref="#_x0000_s1290"/>
        <o:r id="V:Rule98" type="connector" idref="#_x0000_s1222"/>
        <o:r id="V:Rule99" type="connector" idref="#_x0000_s1287"/>
        <o:r id="V:Rule100" type="connector" idref="#_x0000_s1201"/>
        <o:r id="V:Rule101" type="connector" idref="#_x0000_s1109"/>
        <o:r id="V:Rule102" type="connector" idref="#_x0000_s1135"/>
        <o:r id="V:Rule103" type="connector" idref="#_x0000_s1113"/>
        <o:r id="V:Rule104" type="connector" idref="#_x0000_s1225"/>
        <o:r id="V:Rule105" type="connector" idref="#_x0000_s1165"/>
        <o:r id="V:Rule106" type="connector" idref="#_x0000_s1062"/>
        <o:r id="V:Rule107" type="connector" idref="#_x0000_s1046"/>
        <o:r id="V:Rule108" type="connector" idref="#_x0000_s1055"/>
        <o:r id="V:Rule109" type="connector" idref="#_x0000_s1171"/>
        <o:r id="V:Rule110" type="connector" idref="#_x0000_s1288"/>
        <o:r id="V:Rule111" type="connector" idref="#_x0000_s1198"/>
        <o:r id="V:Rule112" type="connector" idref="#_x0000_s1194"/>
        <o:r id="V:Rule113" type="connector" idref="#_x0000_s1143"/>
        <o:r id="V:Rule114" type="connector" idref="#_x0000_s1058"/>
        <o:r id="V:Rule115" type="connector" idref="#_x0000_s1197"/>
        <o:r id="V:Rule116" type="connector" idref="#_x0000_s1032"/>
        <o:r id="V:Rule117" type="connector" idref="#_x0000_s1284"/>
        <o:r id="V:Rule118" type="connector" idref="#_x0000_s1230"/>
        <o:r id="V:Rule119" type="connector" idref="#_x0000_s1142"/>
        <o:r id="V:Rule120" type="connector" idref="#_x0000_s1283"/>
        <o:r id="V:Rule121" type="connector" idref="#_x0000_s1089"/>
        <o:r id="V:Rule122" type="connector" idref="#_x0000_s1038"/>
        <o:r id="V:Rule123" type="connector" idref="#_x0000_s1172"/>
        <o:r id="V:Rule124" type="connector" idref="#_x0000_s1110"/>
        <o:r id="V:Rule125" type="connector" idref="#_x0000_s1063"/>
        <o:r id="V:Rule126" type="connector" idref="#_x0000_s1106"/>
        <o:r id="V:Rule127" type="connector" idref="#_x0000_s1223"/>
        <o:r id="V:Rule128" type="connector" idref="#_x0000_s1229"/>
        <o:r id="V:Rule129" type="connector" idref="#_x0000_s1136"/>
        <o:r id="V:Rule130" type="connector" idref="#_x0000_s1200"/>
        <o:r id="V:Rule131" type="connector" idref="#_x0000_s1087"/>
        <o:r id="V:Rule132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21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1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56D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0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2018-12-14T10:41:00Z</dcterms:created>
  <dcterms:modified xsi:type="dcterms:W3CDTF">2018-12-14T10:41:00Z</dcterms:modified>
  <cp:category>https://www.sorubak.com</cp:category>
</cp:coreProperties>
</file>