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A7A" w:rsidRDefault="00BE23BC">
      <w:r>
        <w:rPr>
          <w:noProof/>
        </w:rPr>
        <w:pict>
          <v:group id="_x0000_s1574" style="position:absolute;margin-left:49.6pt;margin-top:.75pt;width:468pt;height:763.5pt;z-index:251830272" coordorigin="1712,735" coordsize="9360,15270">
            <v:roundrect id="_x0000_s1575" style="position:absolute;left:1712;top:735;width:7384;height:330;visibility:visible;v-text-anchor:midd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575" inset="0,0,0,0">
                <w:txbxContent>
                  <w:p w:rsidR="00A45939" w:rsidRPr="00A10766" w:rsidRDefault="00A45939" w:rsidP="00A45939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576" style="position:absolute;left:9619;top:1569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576" inset="0,0,0,0">
                <w:txbxContent>
                  <w:p w:rsidR="00A45939" w:rsidRPr="00545D78" w:rsidRDefault="00A45939" w:rsidP="00A45939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E82566" w:rsidRDefault="00E82566"/>
    <w:p w:rsidR="00120DEC" w:rsidRPr="00E82566" w:rsidRDefault="00BE23BC">
      <w:pPr>
        <w:rPr>
          <w:rFonts w:ascii="TTKB DikTemel Abece" w:hAnsi="TTKB DikTemel Abece"/>
          <w:b/>
          <w:color w:val="FF0000"/>
        </w:rPr>
      </w:pPr>
      <w:r w:rsidRPr="00BE23BC">
        <w:rPr>
          <w:noProof/>
        </w:rPr>
        <w:pict>
          <v:group id="_x0000_s1497" style="position:absolute;margin-left:327.75pt;margin-top:314.45pt;width:142.95pt;height:250.5pt;z-index:251812864" coordorigin="900,1620" coordsize="2859,5010">
            <v:group id="_x0000_s1498" style="position:absolute;left:900;top:1620;width:533;height:5010" coordorigin="5017,5557" coordsize="533,5010">
              <v:roundrect id="_x0000_s1499" style="position:absolute;left:5017;top:10064;width:533;height:503;v-text-anchor:middle" arcsize="10923f" fillcolor="#fde9d9 [665]" strokecolor="#5a5a5a [2109]" strokeweight=".25pt">
                <v:shadow color="#868686"/>
                <v:textbox style="mso-next-textbox:#_x0000_s1499" inset="0,0,0,0">
                  <w:txbxContent>
                    <w:p w:rsidR="00120DEC" w:rsidRPr="00865EA5" w:rsidRDefault="00120DEC" w:rsidP="000B0A7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865EA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roundrect id="_x0000_s1500" style="position:absolute;left:5017;top:9561;width:533;height:503;v-text-anchor:middle" arcsize="10923f" fillcolor="#fde9d9 [665]" strokecolor="#5a5a5a [2109]" strokeweight=".25pt">
                <v:shadow color="#868686"/>
                <v:textbox style="mso-next-textbox:#_x0000_s1500" inset="0,0,0,0">
                  <w:txbxContent>
                    <w:p w:rsidR="00120DEC" w:rsidRPr="00865EA5" w:rsidRDefault="00120DEC" w:rsidP="000B0A7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865EA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group id="_x0000_s1501" style="position:absolute;left:5017;top:5557;width:533;height:4004" coordorigin="5017,5557" coordsize="533,4004">
                <v:roundrect id="_x0000_s1502" style="position:absolute;left:5017;top:6060;width:533;height:503;v-text-anchor:middle" arcsize="10923f" fillcolor="#fde9d9 [665]" strokecolor="#5a5a5a [2109]" strokeweight=".25pt">
                  <v:shadow color="#868686"/>
                  <v:textbox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2</w:t>
                        </w:r>
                      </w:p>
                    </w:txbxContent>
                  </v:textbox>
                </v:roundrect>
                <v:roundrect id="_x0000_s1503" style="position:absolute;left:5017;top:5557;width:533;height:503;v-text-anchor:middle" arcsize="10923f" fillcolor="#fde9d9 [665]" strokecolor="#5a5a5a [2109]" strokeweight=".25pt">
                  <v:shadow color="#868686"/>
                  <v:textbox style="mso-next-textbox:#_x0000_s1503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2</w:t>
                        </w:r>
                      </w:p>
                    </w:txbxContent>
                  </v:textbox>
                </v:roundrect>
                <v:roundrect id="_x0000_s1504" style="position:absolute;left:5017;top:7548;width:533;height:503;v-text-anchor:middle" arcsize="10923f" fillcolor="#fde9d9 [665]" strokecolor="#5a5a5a [2109]" strokeweight=".25pt">
                  <v:shadow color="#868686"/>
                  <v:textbox style="mso-next-textbox:#_x0000_s1504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865EA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_x0000_s1505" style="position:absolute;left:5017;top:6563;width:533;height:504;v-text-anchor:middle" arcsize="10923f" fillcolor="#fde9d9 [665]" strokecolor="#5a5a5a [2109]" strokeweight=".25pt">
                  <v:shadow color="#868686"/>
                  <v:textbox style="mso-next-textbox:#_x0000_s1505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865EA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_x0000_s1506" style="position:absolute;left:5017;top:7067;width:533;height:503;v-text-anchor:middle" arcsize="10923f" fillcolor="#fde9d9 [665]" strokecolor="#5a5a5a [2109]" strokeweight=".25pt">
                  <v:shadow color="#868686"/>
                  <v:textbox style="mso-next-textbox:#_x0000_s1506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865EA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_x0000_s1507" style="position:absolute;left:5017;top:8051;width:533;height:503;v-text-anchor:middle" arcsize="10923f" fillcolor="#fde9d9 [665]" strokecolor="#5a5a5a [2109]" strokeweight=".25pt">
                  <v:shadow color="#868686"/>
                  <v:textbox style="mso-next-textbox:#_x0000_s1507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865EA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_x0000_s1508" style="position:absolute;left:5017;top:8554;width:533;height:504;v-text-anchor:middle" arcsize="10923f" fillcolor="#fde9d9 [665]" strokecolor="#5a5a5a [2109]" strokeweight=".25pt">
                  <v:shadow color="#868686"/>
                  <v:textbox style="mso-next-textbox:#_x0000_s1508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865EA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_x0000_s1509" style="position:absolute;left:5017;top:9058;width:533;height:503;v-text-anchor:middle" arcsize="10923f" fillcolor="#fde9d9 [665]" strokecolor="#5a5a5a [2109]" strokeweight=".25pt">
                  <v:shadow color="#868686"/>
                  <v:textbox style="mso-next-textbox:#_x0000_s1509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865EA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v:group>
            </v:group>
            <v:group id="_x0000_s1510" style="position:absolute;left:1440;top:1620;width:720;height:5010" coordorigin="5017,5557" coordsize="533,5010">
              <v:roundrect id="_x0000_s1511" style="position:absolute;left:5017;top:10064;width:533;height:503;v-text-anchor:middle" arcsize="10923f" fillcolor="white [3201]" strokecolor="#0070c0" strokeweight=".25pt">
                <v:shadow color="#868686"/>
                <v:textbox style="mso-next-textbox:#_x0000_s1511" inset="0,0,0,0">
                  <w:txbxContent>
                    <w:p w:rsidR="00120DEC" w:rsidRPr="00865EA5" w:rsidRDefault="00120DEC" w:rsidP="000B0A7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tane</w:t>
                      </w:r>
                      <w:proofErr w:type="gramEnd"/>
                    </w:p>
                    <w:p w:rsidR="00120DEC" w:rsidRPr="00865EA5" w:rsidRDefault="00120DEC" w:rsidP="000B0A7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_x0000_s1512" style="position:absolute;left:5017;top:9561;width:533;height:503;v-text-anchor:middle" arcsize="10923f" fillcolor="white [3201]" strokecolor="#0070c0" strokeweight=".25pt">
                <v:shadow color="#868686"/>
                <v:textbox style="mso-next-textbox:#_x0000_s1512" inset="0,0,0,0">
                  <w:txbxContent>
                    <w:p w:rsidR="00120DEC" w:rsidRPr="00865EA5" w:rsidRDefault="00120DEC" w:rsidP="000B0A7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tane</w:t>
                      </w:r>
                      <w:proofErr w:type="gramEnd"/>
                    </w:p>
                    <w:p w:rsidR="00120DEC" w:rsidRPr="00865EA5" w:rsidRDefault="00120DEC" w:rsidP="000B0A7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513" style="position:absolute;left:5017;top:5557;width:533;height:4004" coordorigin="5017,5557" coordsize="533,4004">
                <v:roundrect id="_x0000_s1514" style="position:absolute;left:5017;top:6060;width:533;height:503;v-text-anchor:middle" arcsize="10923f" fillcolor="white [3201]" strokecolor="#0070c0" strokeweight=".25pt">
                  <v:shadow color="#868686"/>
                  <v:textbox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tane</w:t>
                        </w:r>
                        <w:proofErr w:type="gramEnd"/>
                      </w:p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515" style="position:absolute;left:5017;top:5557;width:533;height:503;v-text-anchor:middle" arcsize="10923f" fillcolor="white [3201]" strokecolor="#0070c0" strokeweight=".25pt">
                  <v:shadow color="#868686"/>
                  <v:textbox style="mso-next-textbox:#_x0000_s1515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tane</w:t>
                        </w:r>
                        <w:proofErr w:type="gramEnd"/>
                      </w:p>
                    </w:txbxContent>
                  </v:textbox>
                </v:roundrect>
                <v:roundrect id="_x0000_s1516" style="position:absolute;left:5017;top:7548;width:533;height:503;v-text-anchor:middle" arcsize="10923f" fillcolor="white [3201]" strokecolor="#0070c0" strokeweight=".25pt">
                  <v:shadow color="#868686"/>
                  <v:textbox style="mso-next-textbox:#_x0000_s1516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tane</w:t>
                        </w:r>
                        <w:proofErr w:type="gramEnd"/>
                      </w:p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517" style="position:absolute;left:5017;top:6563;width:533;height:504;v-text-anchor:middle" arcsize="10923f" fillcolor="white [3201]" strokecolor="#0070c0" strokeweight=".25pt">
                  <v:shadow color="#868686"/>
                  <v:textbox style="mso-next-textbox:#_x0000_s1517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tane</w:t>
                        </w:r>
                        <w:proofErr w:type="gramEnd"/>
                      </w:p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518" style="position:absolute;left:5017;top:7067;width:533;height:503;v-text-anchor:middle" arcsize="10923f" fillcolor="white [3201]" strokecolor="#0070c0" strokeweight=".25pt">
                  <v:shadow color="#868686"/>
                  <v:textbox style="mso-next-textbox:#_x0000_s1518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tane</w:t>
                        </w:r>
                        <w:proofErr w:type="gramEnd"/>
                      </w:p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519" style="position:absolute;left:5017;top:8051;width:533;height:503;v-text-anchor:middle" arcsize="10923f" fillcolor="white [3201]" strokecolor="#0070c0" strokeweight=".25pt">
                  <v:shadow color="#868686"/>
                  <v:textbox style="mso-next-textbox:#_x0000_s1519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tane</w:t>
                        </w:r>
                        <w:proofErr w:type="gramEnd"/>
                      </w:p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520" style="position:absolute;left:5017;top:8554;width:533;height:504;v-text-anchor:middle" arcsize="10923f" fillcolor="white [3201]" strokecolor="#0070c0" strokeweight=".25pt">
                  <v:shadow color="#868686"/>
                  <v:textbox style="mso-next-textbox:#_x0000_s1520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tane</w:t>
                        </w:r>
                        <w:proofErr w:type="gramEnd"/>
                      </w:p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521" style="position:absolute;left:5017;top:9058;width:533;height:503;v-text-anchor:middle" arcsize="10923f" fillcolor="white [3201]" strokecolor="#0070c0" strokeweight=".25pt">
                  <v:shadow color="#868686"/>
                  <v:textbox style="mso-next-textbox:#_x0000_s1521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tane</w:t>
                        </w:r>
                        <w:proofErr w:type="gramEnd"/>
                      </w:p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group id="_x0000_s1522" style="position:absolute;left:2160;top:1620;width:533;height:5010" coordorigin="5017,5557" coordsize="533,5010">
              <v:roundrect id="_x0000_s1523" style="position:absolute;left:5017;top:10064;width:533;height:503;v-text-anchor:middle" arcsize="10923f" fillcolor="white [3201]" strokecolor="#c00000" strokeweight=".25pt">
                <v:shadow color="#868686"/>
                <v:textbox style="mso-next-textbox:#_x0000_s1523" inset="0,0,0,0">
                  <w:txbxContent>
                    <w:p w:rsidR="00120DEC" w:rsidRPr="00865EA5" w:rsidRDefault="00120DEC" w:rsidP="000B0A7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10</w:t>
                      </w:r>
                    </w:p>
                  </w:txbxContent>
                </v:textbox>
              </v:roundrect>
              <v:roundrect id="_x0000_s1524" style="position:absolute;left:5017;top:9561;width:533;height:503;v-text-anchor:middle" arcsize="10923f" fillcolor="white [3201]" strokecolor="#c00000" strokeweight=".25pt">
                <v:shadow color="#868686"/>
                <v:textbox style="mso-next-textbox:#_x0000_s1524" inset="0,0,0,0">
                  <w:txbxContent>
                    <w:p w:rsidR="00120DEC" w:rsidRPr="00865EA5" w:rsidRDefault="00120DEC" w:rsidP="000B0A7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9</w:t>
                      </w:r>
                    </w:p>
                  </w:txbxContent>
                </v:textbox>
              </v:roundrect>
              <v:group id="_x0000_s1525" style="position:absolute;left:5017;top:5557;width:533;height:4004" coordorigin="5017,5557" coordsize="533,4004">
                <v:roundrect id="_x0000_s1526" style="position:absolute;left:5017;top:6060;width:533;height:503;v-text-anchor:middle" arcsize="10923f" fillcolor="white [3201]" strokecolor="#c00000" strokeweight=".25pt">
                  <v:shadow color="#868686"/>
                  <v:textbox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2</w:t>
                        </w:r>
                      </w:p>
                    </w:txbxContent>
                  </v:textbox>
                </v:roundrect>
                <v:roundrect id="_x0000_s1527" style="position:absolute;left:5017;top:5557;width:533;height:503;v-text-anchor:middle" arcsize="10923f" fillcolor="white [3201]" strokecolor="#c00000" strokeweight=".25pt">
                  <v:shadow color="#868686"/>
                  <v:textbox style="mso-next-textbox:#_x0000_s1527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</w:t>
                        </w:r>
                      </w:p>
                    </w:txbxContent>
                  </v:textbox>
                </v:roundrect>
                <v:roundrect id="_x0000_s1528" style="position:absolute;left:5017;top:7548;width:533;height:503;v-text-anchor:middle" arcsize="10923f" fillcolor="white [3201]" strokecolor="#c00000" strokeweight=".25pt">
                  <v:shadow color="#868686"/>
                  <v:textbox style="mso-next-textbox:#_x0000_s1528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5</w:t>
                        </w:r>
                      </w:p>
                    </w:txbxContent>
                  </v:textbox>
                </v:roundrect>
                <v:roundrect id="_x0000_s1529" style="position:absolute;left:5017;top:6563;width:533;height:504;v-text-anchor:middle" arcsize="10923f" fillcolor="white [3201]" strokecolor="#c00000" strokeweight=".25pt">
                  <v:shadow color="#868686"/>
                  <v:textbox style="mso-next-textbox:#_x0000_s1529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3</w:t>
                        </w:r>
                      </w:p>
                    </w:txbxContent>
                  </v:textbox>
                </v:roundrect>
                <v:roundrect id="_x0000_s1530" style="position:absolute;left:5017;top:7067;width:533;height:503;v-text-anchor:middle" arcsize="10923f" fillcolor="white [3201]" strokecolor="#c00000" strokeweight=".25pt">
                  <v:shadow color="#868686"/>
                  <v:textbox style="mso-next-textbox:#_x0000_s1530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4</w:t>
                        </w:r>
                      </w:p>
                    </w:txbxContent>
                  </v:textbox>
                </v:roundrect>
                <v:roundrect id="_x0000_s1531" style="position:absolute;left:5017;top:8051;width:533;height:503;v-text-anchor:middle" arcsize="10923f" fillcolor="white [3201]" strokecolor="#c00000" strokeweight=".25pt">
                  <v:shadow color="#868686"/>
                  <v:textbox style="mso-next-textbox:#_x0000_s1531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6</w:t>
                        </w:r>
                      </w:p>
                    </w:txbxContent>
                  </v:textbox>
                </v:roundrect>
                <v:roundrect id="_x0000_s1532" style="position:absolute;left:5017;top:8554;width:533;height:504;v-text-anchor:middle" arcsize="10923f" fillcolor="white [3201]" strokecolor="#c00000" strokeweight=".25pt">
                  <v:shadow color="#868686"/>
                  <v:textbox style="mso-next-textbox:#_x0000_s1532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7</w:t>
                        </w:r>
                      </w:p>
                    </w:txbxContent>
                  </v:textbox>
                </v:roundrect>
                <v:roundrect id="_x0000_s1533" style="position:absolute;left:5017;top:9058;width:533;height:503;v-text-anchor:middle" arcsize="10923f" fillcolor="white [3201]" strokecolor="#c00000" strokeweight=".25pt">
                  <v:shadow color="#868686"/>
                  <v:textbox style="mso-next-textbox:#_x0000_s1533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8</w:t>
                        </w:r>
                      </w:p>
                    </w:txbxContent>
                  </v:textbox>
                </v:roundrect>
              </v:group>
            </v:group>
            <v:group id="_x0000_s1534" style="position:absolute;left:2693;top:1620;width:533;height:5010" coordorigin="5017,5557" coordsize="533,5010">
              <v:roundrect id="_x0000_s1535" style="position:absolute;left:5017;top:10064;width:533;height:503;v-text-anchor:middle" arcsize="10923f" fillcolor="white [3201]" strokecolor="#4f81bd [3204]" strokeweight=".25pt">
                <v:shadow color="#868686"/>
                <v:textbox style="mso-next-textbox:#_x0000_s1535" inset="0,0,0,0">
                  <w:txbxContent>
                    <w:p w:rsidR="00120DEC" w:rsidRPr="00865EA5" w:rsidRDefault="00120DEC" w:rsidP="000B0A7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=</w:t>
                      </w:r>
                    </w:p>
                  </w:txbxContent>
                </v:textbox>
              </v:roundrect>
              <v:roundrect id="_x0000_s1536" style="position:absolute;left:5017;top:9561;width:533;height:503;v-text-anchor:middle" arcsize="10923f" fillcolor="white [3201]" strokecolor="#4f81bd [3204]" strokeweight=".25pt">
                <v:shadow color="#868686"/>
                <v:textbox style="mso-next-textbox:#_x0000_s1536" inset="0,0,0,0">
                  <w:txbxContent>
                    <w:p w:rsidR="00120DEC" w:rsidRPr="00865EA5" w:rsidRDefault="00120DEC" w:rsidP="000B0A7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=</w:t>
                      </w:r>
                    </w:p>
                  </w:txbxContent>
                </v:textbox>
              </v:roundrect>
              <v:group id="_x0000_s1537" style="position:absolute;left:5017;top:5557;width:533;height:4004" coordorigin="5017,5557" coordsize="533,4004">
                <v:roundrect id="_x0000_s1538" style="position:absolute;left:5017;top:6060;width:533;height:503;v-text-anchor:middle" arcsize="10923f" fillcolor="white [3201]" strokecolor="#4f81bd [3204]" strokeweight=".25pt">
                  <v:shadow color="#868686"/>
                  <v:textbox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_x0000_s1539" style="position:absolute;left:5017;top:5557;width:533;height:503;v-text-anchor:middle" arcsize="10923f" fillcolor="white [3201]" strokecolor="#4f81bd [3204]" strokeweight=".25pt">
                  <v:shadow color="#868686"/>
                  <v:textbox style="mso-next-textbox:#_x0000_s1539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540" style="position:absolute;left:5017;top:7548;width:533;height:503;v-text-anchor:middle" arcsize="10923f" fillcolor="white [3201]" strokecolor="#4f81bd [3204]" strokeweight=".25pt">
                  <v:shadow color="#868686"/>
                  <v:textbox style="mso-next-textbox:#_x0000_s1540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541" style="position:absolute;left:5017;top:6563;width:533;height:504;v-text-anchor:middle" arcsize="10923f" fillcolor="white [3201]" strokecolor="#4f81bd [3204]" strokeweight=".25pt">
                  <v:shadow color="#868686"/>
                  <v:textbox style="mso-next-textbox:#_x0000_s1541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542" style="position:absolute;left:5017;top:7067;width:533;height:503;v-text-anchor:middle" arcsize="10923f" fillcolor="white [3201]" strokecolor="#4f81bd [3204]" strokeweight=".25pt">
                  <v:shadow color="#868686"/>
                  <v:textbox style="mso-next-textbox:#_x0000_s1542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543" style="position:absolute;left:5017;top:8051;width:533;height:503;v-text-anchor:middle" arcsize="10923f" fillcolor="white [3201]" strokecolor="#4f81bd [3204]" strokeweight=".25pt">
                  <v:shadow color="#868686"/>
                  <v:textbox style="mso-next-textbox:#_x0000_s1543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544" style="position:absolute;left:5017;top:8554;width:533;height:504;v-text-anchor:middle" arcsize="10923f" fillcolor="white [3201]" strokecolor="#4f81bd [3204]" strokeweight=".25pt">
                  <v:shadow color="#868686"/>
                  <v:textbox style="mso-next-textbox:#_x0000_s1544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545" style="position:absolute;left:5017;top:9058;width:533;height:503;v-text-anchor:middle" arcsize="10923f" fillcolor="white [3201]" strokecolor="#4f81bd [3204]" strokeweight=".25pt">
                  <v:shadow color="#868686"/>
                  <v:textbox style="mso-next-textbox:#_x0000_s1545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</v:group>
            </v:group>
            <v:group id="_x0000_s1546" style="position:absolute;left:3226;top:1620;width:533;height:5010" coordorigin="5017,5557" coordsize="533,5010">
              <v:roundrect id="_x0000_s1547" style="position:absolute;left:5017;top:10064;width:533;height:503;v-text-anchor:middle" arcsize="10923f" fillcolor="white [3201]" strokecolor="#7030a0" strokeweight=".25pt">
                <v:shadow color="#868686"/>
                <v:textbox style="mso-next-textbox:#_x0000_s1547" inset="0,0,0,0">
                  <w:txbxContent>
                    <w:p w:rsidR="00120DEC" w:rsidRPr="00865EA5" w:rsidRDefault="00120DEC" w:rsidP="000B0A7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548" style="position:absolute;left:5017;top:9561;width:533;height:503;v-text-anchor:middle" arcsize="10923f" fillcolor="white [3201]" strokecolor="#7030a0" strokeweight=".25pt">
                <v:shadow color="#868686"/>
                <v:textbox style="mso-next-textbox:#_x0000_s1548" inset="0,0,0,0">
                  <w:txbxContent>
                    <w:p w:rsidR="00120DEC" w:rsidRPr="00865EA5" w:rsidRDefault="00120DEC" w:rsidP="000B0A7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group id="_x0000_s1549" style="position:absolute;left:5017;top:5557;width:533;height:4004" coordorigin="5017,5557" coordsize="533,4004">
                <v:roundrect id="_x0000_s1550" style="position:absolute;left:5017;top:6060;width:533;height:503;v-text-anchor:middle" arcsize="10923f" fillcolor="white [3201]" strokecolor="#7030a0" strokeweight=".25pt">
                  <v:shadow color="#868686"/>
                  <v:textbox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551" style="position:absolute;left:5017;top:5557;width:533;height:503;v-text-anchor:middle" arcsize="10923f" fillcolor="white [3201]" strokecolor="#7030a0" strokeweight=".25pt">
                  <v:shadow color="#868686"/>
                  <v:textbox style="mso-next-textbox:#_x0000_s1551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552" style="position:absolute;left:5017;top:7548;width:533;height:503;v-text-anchor:middle" arcsize="10923f" fillcolor="white [3201]" strokecolor="#7030a0" strokeweight=".25pt">
                  <v:shadow color="#868686"/>
                  <v:textbox style="mso-next-textbox:#_x0000_s1552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553" style="position:absolute;left:5017;top:6563;width:533;height:504;v-text-anchor:middle" arcsize="10923f" fillcolor="white [3201]" strokecolor="#7030a0" strokeweight=".25pt">
                  <v:shadow color="#868686"/>
                  <v:textbox style="mso-next-textbox:#_x0000_s1553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554" style="position:absolute;left:5017;top:7067;width:533;height:503;v-text-anchor:middle" arcsize="10923f" fillcolor="white [3201]" strokecolor="#7030a0" strokeweight=".25pt">
                  <v:shadow color="#868686"/>
                  <v:textbox style="mso-next-textbox:#_x0000_s1554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555" style="position:absolute;left:5017;top:8051;width:533;height:503;v-text-anchor:middle" arcsize="10923f" fillcolor="white [3201]" strokecolor="#7030a0" strokeweight=".25pt">
                  <v:shadow color="#868686"/>
                  <v:textbox style="mso-next-textbox:#_x0000_s1555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556" style="position:absolute;left:5017;top:8554;width:533;height:504;v-text-anchor:middle" arcsize="10923f" fillcolor="white [3201]" strokecolor="#7030a0" strokeweight=".25pt">
                  <v:shadow color="#868686"/>
                  <v:textbox style="mso-next-textbox:#_x0000_s1556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557" style="position:absolute;left:5017;top:9058;width:533;height:503;v-text-anchor:middle" arcsize="10923f" fillcolor="white [3201]" strokecolor="#7030a0" strokeweight=".25pt">
                  <v:shadow color="#868686"/>
                  <v:textbox style="mso-next-textbox:#_x0000_s1557" inset="0,0,0,0">
                    <w:txbxContent>
                      <w:p w:rsidR="00120DEC" w:rsidRPr="00865EA5" w:rsidRDefault="00120DEC" w:rsidP="000B0A7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BE23BC">
        <w:rPr>
          <w:noProof/>
        </w:rPr>
        <w:pict>
          <v:group id="_x0000_s1485" style="position:absolute;margin-left:169.8pt;margin-top:314.45pt;width:124.2pt;height:250.5pt;z-index:251811840" coordorigin="5017,5557" coordsize="533,5010">
            <v:roundrect id="_x0000_s1486" style="position:absolute;left:5017;top:10064;width:533;height:503;v-text-anchor:middle" arcsize="10923f" fillcolor="white [3201]" strokecolor="#943634 [2405]" strokeweight=".25pt">
              <v:shadow color="#868686"/>
              <v:textbox style="mso-next-textbox:#_x0000_s1486" inset="0,0,0,0">
                <w:txbxContent>
                  <w:p w:rsidR="00120DEC" w:rsidRPr="00865EA5" w:rsidRDefault="00120DEC" w:rsidP="006C53AE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10+10+10+10 =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….</w:t>
                    </w:r>
                    <w:proofErr w:type="gramEnd"/>
                  </w:p>
                  <w:p w:rsidR="00120DEC" w:rsidRPr="00865EA5" w:rsidRDefault="00120DEC" w:rsidP="006C53AE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roundrect id="_x0000_s1487" style="position:absolute;left:5017;top:9561;width:533;height:503;v-text-anchor:middle" arcsize="10923f" fillcolor="white [3201]" strokecolor="#943634 [2405]" strokeweight=".25pt">
              <v:shadow color="#868686"/>
              <v:textbox style="mso-next-textbox:#_x0000_s1487" inset="0,0,0,0">
                <w:txbxContent>
                  <w:p w:rsidR="00120DEC" w:rsidRPr="00865EA5" w:rsidRDefault="00120DEC" w:rsidP="006C53AE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9+9+9+9 =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….</w:t>
                    </w:r>
                    <w:proofErr w:type="gramEnd"/>
                  </w:p>
                  <w:p w:rsidR="00120DEC" w:rsidRPr="00865EA5" w:rsidRDefault="00120DEC" w:rsidP="006C53AE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</w:t>
                    </w:r>
                  </w:p>
                </w:txbxContent>
              </v:textbox>
            </v:roundrect>
            <v:group id="_x0000_s1488" style="position:absolute;left:5017;top:5557;width:533;height:4004" coordorigin="5017,5557" coordsize="533,4004">
              <v:roundrect id="_x0000_s1489" style="position:absolute;left:5017;top:6060;width:533;height:503;v-text-anchor:middle" arcsize="10923f" fillcolor="white [3201]" strokecolor="#943634 [2405]" strokeweight=".25pt">
                <v:shadow color="#868686"/>
                <v:textbox inset="0,0,0,0">
                  <w:txbxContent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2+2+2+2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…..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490" style="position:absolute;left:5017;top:5557;width:533;height:503;v-text-anchor:middle" arcsize="10923f" fillcolor="white [3201]" strokecolor="#943634 [2405]" strokeweight=".25pt">
                <v:shadow color="#868686"/>
                <v:textbox style="mso-next-textbox:#_x0000_s1490" inset="0,0,0,0">
                  <w:txbxContent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1+1+1+1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…..</w:t>
                      </w:r>
                      <w:proofErr w:type="gramEnd"/>
                    </w:p>
                  </w:txbxContent>
                </v:textbox>
              </v:roundrect>
              <v:roundrect id="_x0000_s1491" style="position:absolute;left:5017;top:7548;width:533;height:503;v-text-anchor:middle" arcsize="10923f" fillcolor="white [3201]" strokecolor="#943634 [2405]" strokeweight=".25pt">
                <v:shadow color="#868686"/>
                <v:textbox style="mso-next-textbox:#_x0000_s1491" inset="0,0,0,0">
                  <w:txbxContent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5+5+5+5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492" style="position:absolute;left:5017;top:6563;width:533;height:504;v-text-anchor:middle" arcsize="10923f" fillcolor="white [3201]" strokecolor="#943634 [2405]" strokeweight=".25pt">
                <v:shadow color="#868686"/>
                <v:textbox style="mso-next-textbox:#_x0000_s1492" inset="0,0,0,0">
                  <w:txbxContent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3+3+3+3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493" style="position:absolute;left:5017;top:7067;width:533;height:503;v-text-anchor:middle" arcsize="10923f" fillcolor="white [3201]" strokecolor="#943634 [2405]" strokeweight=".25pt">
                <v:shadow color="#868686"/>
                <v:textbox style="mso-next-textbox:#_x0000_s1493" inset="0,0,0,0">
                  <w:txbxContent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4+4+4+4=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494" style="position:absolute;left:5017;top:8051;width:533;height:503;v-text-anchor:middle" arcsize="10923f" fillcolor="white [3201]" strokecolor="#943634 [2405]" strokeweight=".25pt">
                <v:shadow color="#868686"/>
                <v:textbox style="mso-next-textbox:#_x0000_s1494" inset="0,0,0,0">
                  <w:txbxContent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6+6+6+6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</w:t>
                      </w:r>
                      <w:proofErr w:type="gramEnd"/>
                    </w:p>
                  </w:txbxContent>
                </v:textbox>
              </v:roundrect>
              <v:roundrect id="_x0000_s1495" style="position:absolute;left:5017;top:8554;width:533;height:504;v-text-anchor:middle" arcsize="10923f" fillcolor="white [3201]" strokecolor="#943634 [2405]" strokeweight=".25pt">
                <v:shadow color="#868686"/>
                <v:textbox style="mso-next-textbox:#_x0000_s1495" inset="0,0,0,0">
                  <w:txbxContent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7+7+7+7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….</w:t>
                      </w:r>
                      <w:proofErr w:type="gramEnd"/>
                    </w:p>
                  </w:txbxContent>
                </v:textbox>
              </v:roundrect>
              <v:roundrect id="_x0000_s1496" style="position:absolute;left:5017;top:9058;width:533;height:503;v-text-anchor:middle" arcsize="10923f" fillcolor="white [3201]" strokecolor="#943634 [2405]" strokeweight=".25pt">
                <v:shadow color="#868686"/>
                <v:textbox style="mso-next-textbox:#_x0000_s1496" inset="0,0,0,0">
                  <w:txbxContent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8+8+8+8=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….</w:t>
                      </w:r>
                      <w:proofErr w:type="gramEnd"/>
                    </w:p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</v:group>
          </v:group>
        </w:pict>
      </w:r>
      <w:r w:rsidRPr="00BE23BC">
        <w:rPr>
          <w:noProof/>
        </w:rPr>
        <w:pict>
          <v:group id="_x0000_s1484" style="position:absolute;margin-left:9pt;margin-top:314.45pt;width:142.95pt;height:250.5pt;z-index:251810816" coordorigin="900,7009" coordsize="2859,5010">
            <v:group id="_x0000_s1422" style="position:absolute;left:900;top:7009;width:533;height:5010" coordorigin="5017,5557" coordsize="533,5010" o:regroupid="3">
              <v:roundrect id="_x0000_s1423" style="position:absolute;left:5017;top:10064;width:533;height:503;v-text-anchor:middle" arcsize="10923f" fillcolor="#fde9d9 [665]" strokecolor="#5a5a5a [2109]" strokeweight=".25pt">
                <v:shadow color="#868686"/>
                <v:textbox style="mso-next-textbox:#_x0000_s1423" inset="0,0,0,0">
                  <w:txbxContent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4</w:t>
                      </w:r>
                    </w:p>
                  </w:txbxContent>
                </v:textbox>
              </v:roundrect>
              <v:roundrect id="_x0000_s1424" style="position:absolute;left:5017;top:9561;width:533;height:503;v-text-anchor:middle" arcsize="10923f" fillcolor="#fde9d9 [665]" strokecolor="#5a5a5a [2109]" strokeweight=".25pt">
                <v:shadow color="#868686"/>
                <v:textbox style="mso-next-textbox:#_x0000_s1424" inset="0,0,0,0">
                  <w:txbxContent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4</w:t>
                      </w:r>
                    </w:p>
                  </w:txbxContent>
                </v:textbox>
              </v:roundrect>
              <v:group id="_x0000_s1425" style="position:absolute;left:5017;top:5557;width:533;height:4004" coordorigin="5017,5557" coordsize="533,4004">
                <v:roundrect id="_x0000_s1426" style="position:absolute;left:5017;top:6060;width:533;height:503;v-text-anchor:middle" arcsize="10923f" fillcolor="#fde9d9 [665]" strokecolor="#5a5a5a [2109]" strokeweight=".25pt">
                  <v:shadow color="#868686"/>
                  <v:textbox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4</w:t>
                        </w:r>
                      </w:p>
                    </w:txbxContent>
                  </v:textbox>
                </v:roundrect>
                <v:roundrect id="_x0000_s1427" style="position:absolute;left:5017;top:5557;width:533;height:503;v-text-anchor:middle" arcsize="10923f" fillcolor="#fde9d9 [665]" strokecolor="#5a5a5a [2109]" strokeweight=".25pt">
                  <v:shadow color="#868686"/>
                  <v:textbox style="mso-next-textbox:#_x0000_s1427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4</w:t>
                        </w:r>
                      </w:p>
                    </w:txbxContent>
                  </v:textbox>
                </v:roundrect>
                <v:roundrect id="_x0000_s1428" style="position:absolute;left:5017;top:7548;width:533;height:503;v-text-anchor:middle" arcsize="10923f" fillcolor="#fde9d9 [665]" strokecolor="#5a5a5a [2109]" strokeweight=".25pt">
                  <v:shadow color="#868686"/>
                  <v:textbox style="mso-next-textbox:#_x0000_s1428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4</w:t>
                        </w:r>
                      </w:p>
                    </w:txbxContent>
                  </v:textbox>
                </v:roundrect>
                <v:roundrect id="_x0000_s1429" style="position:absolute;left:5017;top:6563;width:533;height:504;v-text-anchor:middle" arcsize="10923f" fillcolor="#fde9d9 [665]" strokecolor="#5a5a5a [2109]" strokeweight=".25pt">
                  <v:shadow color="#868686"/>
                  <v:textbox style="mso-next-textbox:#_x0000_s1429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4</w:t>
                        </w:r>
                      </w:p>
                    </w:txbxContent>
                  </v:textbox>
                </v:roundrect>
                <v:roundrect id="_x0000_s1430" style="position:absolute;left:5017;top:7067;width:533;height:503;v-text-anchor:middle" arcsize="10923f" fillcolor="#fde9d9 [665]" strokecolor="#5a5a5a [2109]" strokeweight=".25pt">
                  <v:shadow color="#868686"/>
                  <v:textbox style="mso-next-textbox:#_x0000_s1430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4</w:t>
                        </w:r>
                      </w:p>
                    </w:txbxContent>
                  </v:textbox>
                </v:roundrect>
                <v:roundrect id="_x0000_s1431" style="position:absolute;left:5017;top:8051;width:533;height:503;v-text-anchor:middle" arcsize="10923f" fillcolor="#fde9d9 [665]" strokecolor="#5a5a5a [2109]" strokeweight=".25pt">
                  <v:shadow color="#868686"/>
                  <v:textbox style="mso-next-textbox:#_x0000_s1431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4</w:t>
                        </w:r>
                      </w:p>
                    </w:txbxContent>
                  </v:textbox>
                </v:roundrect>
                <v:roundrect id="_x0000_s1432" style="position:absolute;left:5017;top:8554;width:533;height:504;v-text-anchor:middle" arcsize="10923f" fillcolor="#fde9d9 [665]" strokecolor="#5a5a5a [2109]" strokeweight=".25pt">
                  <v:shadow color="#868686"/>
                  <v:textbox style="mso-next-textbox:#_x0000_s1432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4</w:t>
                        </w:r>
                      </w:p>
                    </w:txbxContent>
                  </v:textbox>
                </v:roundrect>
                <v:roundrect id="_x0000_s1433" style="position:absolute;left:5017;top:9058;width:533;height:503;v-text-anchor:middle" arcsize="10923f" fillcolor="#fde9d9 [665]" strokecolor="#5a5a5a [2109]" strokeweight=".25pt">
                  <v:shadow color="#868686"/>
                  <v:textbox style="mso-next-textbox:#_x0000_s1433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4</w:t>
                        </w:r>
                      </w:p>
                    </w:txbxContent>
                  </v:textbox>
                </v:roundrect>
              </v:group>
            </v:group>
            <v:group id="_x0000_s1434" style="position:absolute;left:1440;top:7009;width:720;height:5010" coordorigin="5017,5557" coordsize="533,5010" o:regroupid="3">
              <v:roundrect id="_x0000_s1435" style="position:absolute;left:5017;top:10064;width:533;height:503;v-text-anchor:middle" arcsize="10923f" fillcolor="white [3201]" strokecolor="#0070c0" strokeweight=".25pt">
                <v:shadow color="#868686"/>
                <v:textbox style="mso-next-textbox:#_x0000_s1435" inset="0,0,0,0">
                  <w:txbxContent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kere</w:t>
                      </w:r>
                      <w:proofErr w:type="gramEnd"/>
                    </w:p>
                  </w:txbxContent>
                </v:textbox>
              </v:roundrect>
              <v:roundrect id="_x0000_s1436" style="position:absolute;left:5017;top:9561;width:533;height:503;v-text-anchor:middle" arcsize="10923f" fillcolor="white [3201]" strokecolor="#0070c0" strokeweight=".25pt">
                <v:shadow color="#868686"/>
                <v:textbox style="mso-next-textbox:#_x0000_s1436" inset="0,0,0,0">
                  <w:txbxContent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kere</w:t>
                      </w:r>
                      <w:proofErr w:type="gramEnd"/>
                    </w:p>
                  </w:txbxContent>
                </v:textbox>
              </v:roundrect>
              <v:group id="_x0000_s1437" style="position:absolute;left:5017;top:5557;width:533;height:4004" coordorigin="5017,5557" coordsize="533,4004">
                <v:roundrect id="_x0000_s1438" style="position:absolute;left:5017;top:6060;width:533;height:503;v-text-anchor:middle" arcsize="10923f" fillcolor="white [3201]" strokecolor="#0070c0" strokeweight=".25pt">
                  <v:shadow color="#868686"/>
                  <v:textbox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439" style="position:absolute;left:5017;top:5557;width:533;height:503;v-text-anchor:middle" arcsize="10923f" fillcolor="white [3201]" strokecolor="#0070c0" strokeweight=".25pt">
                  <v:shadow color="#868686"/>
                  <v:textbox style="mso-next-textbox:#_x0000_s1439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440" style="position:absolute;left:5017;top:7548;width:533;height:503;v-text-anchor:middle" arcsize="10923f" fillcolor="white [3201]" strokecolor="#0070c0" strokeweight=".25pt">
                  <v:shadow color="#868686"/>
                  <v:textbox style="mso-next-textbox:#_x0000_s1440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441" style="position:absolute;left:5017;top:6563;width:533;height:504;v-text-anchor:middle" arcsize="10923f" fillcolor="white [3201]" strokecolor="#0070c0" strokeweight=".25pt">
                  <v:shadow color="#868686"/>
                  <v:textbox style="mso-next-textbox:#_x0000_s1441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442" style="position:absolute;left:5017;top:7067;width:533;height:503;v-text-anchor:middle" arcsize="10923f" fillcolor="white [3201]" strokecolor="#0070c0" strokeweight=".25pt">
                  <v:shadow color="#868686"/>
                  <v:textbox style="mso-next-textbox:#_x0000_s1442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443" style="position:absolute;left:5017;top:8051;width:533;height:503;v-text-anchor:middle" arcsize="10923f" fillcolor="white [3201]" strokecolor="#0070c0" strokeweight=".25pt">
                  <v:shadow color="#868686"/>
                  <v:textbox style="mso-next-textbox:#_x0000_s1443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444" style="position:absolute;left:5017;top:8554;width:533;height:504;v-text-anchor:middle" arcsize="10923f" fillcolor="white [3201]" strokecolor="#0070c0" strokeweight=".25pt">
                  <v:shadow color="#868686"/>
                  <v:textbox style="mso-next-textbox:#_x0000_s1444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445" style="position:absolute;left:5017;top:9058;width:533;height:503;v-text-anchor:middle" arcsize="10923f" fillcolor="white [3201]" strokecolor="#0070c0" strokeweight=".25pt">
                  <v:shadow color="#868686"/>
                  <v:textbox style="mso-next-textbox:#_x0000_s1445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</v:group>
            </v:group>
            <v:group id="_x0000_s1446" style="position:absolute;left:2160;top:7009;width:533;height:5010" coordorigin="5017,5557" coordsize="533,5010" o:regroupid="3">
              <v:roundrect id="_x0000_s1447" style="position:absolute;left:5017;top:10064;width:533;height:503;v-text-anchor:middle" arcsize="10923f" fillcolor="white [3201]" strokecolor="#c00000" strokeweight=".25pt">
                <v:shadow color="#868686"/>
                <v:textbox style="mso-next-textbox:#_x0000_s1447" inset="0,0,0,0">
                  <w:txbxContent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10</w:t>
                      </w:r>
                    </w:p>
                  </w:txbxContent>
                </v:textbox>
              </v:roundrect>
              <v:roundrect id="_x0000_s1448" style="position:absolute;left:5017;top:9561;width:533;height:503;v-text-anchor:middle" arcsize="10923f" fillcolor="white [3201]" strokecolor="#c00000" strokeweight=".25pt">
                <v:shadow color="#868686"/>
                <v:textbox style="mso-next-textbox:#_x0000_s1448" inset="0,0,0,0">
                  <w:txbxContent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9</w:t>
                      </w:r>
                    </w:p>
                  </w:txbxContent>
                </v:textbox>
              </v:roundrect>
              <v:group id="_x0000_s1449" style="position:absolute;left:5017;top:5557;width:533;height:4004" coordorigin="5017,5557" coordsize="533,4004">
                <v:roundrect id="_x0000_s1450" style="position:absolute;left:5017;top:6060;width:533;height:503;v-text-anchor:middle" arcsize="10923f" fillcolor="white [3201]" strokecolor="#c00000" strokeweight=".25pt">
                  <v:shadow color="#868686"/>
                  <v:textbox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2</w:t>
                        </w:r>
                      </w:p>
                    </w:txbxContent>
                  </v:textbox>
                </v:roundrect>
                <v:roundrect id="_x0000_s1451" style="position:absolute;left:5017;top:5557;width:533;height:503;v-text-anchor:middle" arcsize="10923f" fillcolor="white [3201]" strokecolor="#c00000" strokeweight=".25pt">
                  <v:shadow color="#868686"/>
                  <v:textbox style="mso-next-textbox:#_x0000_s1451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</w:t>
                        </w:r>
                      </w:p>
                    </w:txbxContent>
                  </v:textbox>
                </v:roundrect>
                <v:roundrect id="_x0000_s1452" style="position:absolute;left:5017;top:7548;width:533;height:503;v-text-anchor:middle" arcsize="10923f" fillcolor="white [3201]" strokecolor="#c00000" strokeweight=".25pt">
                  <v:shadow color="#868686"/>
                  <v:textbox style="mso-next-textbox:#_x0000_s1452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5</w:t>
                        </w:r>
                      </w:p>
                    </w:txbxContent>
                  </v:textbox>
                </v:roundrect>
                <v:roundrect id="_x0000_s1453" style="position:absolute;left:5017;top:6563;width:533;height:504;v-text-anchor:middle" arcsize="10923f" fillcolor="white [3201]" strokecolor="#c00000" strokeweight=".25pt">
                  <v:shadow color="#868686"/>
                  <v:textbox style="mso-next-textbox:#_x0000_s1453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3</w:t>
                        </w:r>
                      </w:p>
                    </w:txbxContent>
                  </v:textbox>
                </v:roundrect>
                <v:roundrect id="_x0000_s1454" style="position:absolute;left:5017;top:7067;width:533;height:503;v-text-anchor:middle" arcsize="10923f" fillcolor="white [3201]" strokecolor="#c00000" strokeweight=".25pt">
                  <v:shadow color="#868686"/>
                  <v:textbox style="mso-next-textbox:#_x0000_s1454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4</w:t>
                        </w:r>
                      </w:p>
                    </w:txbxContent>
                  </v:textbox>
                </v:roundrect>
                <v:roundrect id="_x0000_s1455" style="position:absolute;left:5017;top:8051;width:533;height:503;v-text-anchor:middle" arcsize="10923f" fillcolor="white [3201]" strokecolor="#c00000" strokeweight=".25pt">
                  <v:shadow color="#868686"/>
                  <v:textbox style="mso-next-textbox:#_x0000_s1455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6</w:t>
                        </w:r>
                      </w:p>
                    </w:txbxContent>
                  </v:textbox>
                </v:roundrect>
                <v:roundrect id="_x0000_s1456" style="position:absolute;left:5017;top:8554;width:533;height:504;v-text-anchor:middle" arcsize="10923f" fillcolor="white [3201]" strokecolor="#c00000" strokeweight=".25pt">
                  <v:shadow color="#868686"/>
                  <v:textbox style="mso-next-textbox:#_x0000_s1456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7</w:t>
                        </w:r>
                      </w:p>
                    </w:txbxContent>
                  </v:textbox>
                </v:roundrect>
                <v:roundrect id="_x0000_s1457" style="position:absolute;left:5017;top:9058;width:533;height:503;v-text-anchor:middle" arcsize="10923f" fillcolor="white [3201]" strokecolor="#c00000" strokeweight=".25pt">
                  <v:shadow color="#868686"/>
                  <v:textbox style="mso-next-textbox:#_x0000_s1457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8</w:t>
                        </w:r>
                      </w:p>
                    </w:txbxContent>
                  </v:textbox>
                </v:roundrect>
              </v:group>
            </v:group>
            <v:group id="_x0000_s1458" style="position:absolute;left:2693;top:7009;width:533;height:5010" coordorigin="5017,5557" coordsize="533,5010" o:regroupid="3">
              <v:roundrect id="_x0000_s1459" style="position:absolute;left:5017;top:10064;width:533;height:503;v-text-anchor:middle" arcsize="10923f" fillcolor="white [3201]" strokecolor="#4f81bd [3204]" strokeweight=".25pt">
                <v:shadow color="#868686"/>
                <v:textbox style="mso-next-textbox:#_x0000_s1459" inset="0,0,0,0">
                  <w:txbxContent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=</w:t>
                      </w:r>
                    </w:p>
                  </w:txbxContent>
                </v:textbox>
              </v:roundrect>
              <v:roundrect id="_x0000_s1460" style="position:absolute;left:5017;top:9561;width:533;height:503;v-text-anchor:middle" arcsize="10923f" fillcolor="white [3201]" strokecolor="#4f81bd [3204]" strokeweight=".25pt">
                <v:shadow color="#868686"/>
                <v:textbox style="mso-next-textbox:#_x0000_s1460" inset="0,0,0,0">
                  <w:txbxContent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=</w:t>
                      </w:r>
                    </w:p>
                  </w:txbxContent>
                </v:textbox>
              </v:roundrect>
              <v:group id="_x0000_s1461" style="position:absolute;left:5017;top:5557;width:533;height:4004" coordorigin="5017,5557" coordsize="533,4004">
                <v:roundrect id="_x0000_s1462" style="position:absolute;left:5017;top:6060;width:533;height:503;v-text-anchor:middle" arcsize="10923f" fillcolor="white [3201]" strokecolor="#4f81bd [3204]" strokeweight=".25pt">
                  <v:shadow color="#868686"/>
                  <v:textbox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_x0000_s1463" style="position:absolute;left:5017;top:5557;width:533;height:503;v-text-anchor:middle" arcsize="10923f" fillcolor="white [3201]" strokecolor="#4f81bd [3204]" strokeweight=".25pt">
                  <v:shadow color="#868686"/>
                  <v:textbox style="mso-next-textbox:#_x0000_s1463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464" style="position:absolute;left:5017;top:7548;width:533;height:503;v-text-anchor:middle" arcsize="10923f" fillcolor="white [3201]" strokecolor="#4f81bd [3204]" strokeweight=".25pt">
                  <v:shadow color="#868686"/>
                  <v:textbox style="mso-next-textbox:#_x0000_s1464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465" style="position:absolute;left:5017;top:6563;width:533;height:504;v-text-anchor:middle" arcsize="10923f" filled="f" fillcolor="#dbe5f1 [660]" strokecolor="#4f81bd [3204]" strokeweight=".25pt">
                  <v:shadow color="#868686"/>
                  <v:textbox style="mso-next-textbox:#_x0000_s1465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466" style="position:absolute;left:5017;top:7067;width:533;height:503;v-text-anchor:middle" arcsize="10923f" fillcolor="white [3201]" strokecolor="#4f81bd [3204]" strokeweight=".25pt">
                  <v:shadow color="#868686"/>
                  <v:textbox style="mso-next-textbox:#_x0000_s1466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467" style="position:absolute;left:5017;top:8051;width:533;height:503;v-text-anchor:middle" arcsize="10923f" fillcolor="white [3201]" strokecolor="#4f81bd [3204]" strokeweight=".25pt">
                  <v:shadow color="#868686"/>
                  <v:textbox style="mso-next-textbox:#_x0000_s1467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468" style="position:absolute;left:5017;top:8554;width:533;height:504;v-text-anchor:middle" arcsize="10923f" fillcolor="white [3201]" strokecolor="#4f81bd [3204]" strokeweight=".25pt">
                  <v:shadow color="#868686"/>
                  <v:textbox style="mso-next-textbox:#_x0000_s1468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469" style="position:absolute;left:5017;top:9058;width:533;height:503;v-text-anchor:middle" arcsize="10923f" fillcolor="white [3201]" strokecolor="#4f81bd [3204]" strokeweight=".25pt">
                  <v:shadow color="#868686"/>
                  <v:textbox style="mso-next-textbox:#_x0000_s1469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</v:group>
            </v:group>
            <v:group id="_x0000_s1470" style="position:absolute;left:3226;top:7009;width:533;height:5010" coordorigin="5017,5557" coordsize="533,5010" o:regroupid="3">
              <v:roundrect id="_x0000_s1471" style="position:absolute;left:5017;top:10064;width:533;height:503;v-text-anchor:middle" arcsize="10923f" fillcolor="white [3201]" strokecolor="#7030a0" strokeweight=".25pt">
                <v:shadow color="#868686"/>
                <v:textbox style="mso-next-textbox:#_x0000_s1471" inset="0,0,0,0">
                  <w:txbxContent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472" style="position:absolute;left:5017;top:9561;width:533;height:503;v-text-anchor:middle" arcsize="10923f" fillcolor="white [3201]" strokecolor="#7030a0" strokeweight=".25pt">
                <v:shadow color="#868686"/>
                <v:textbox style="mso-next-textbox:#_x0000_s1472" inset="0,0,0,0">
                  <w:txbxContent>
                    <w:p w:rsidR="00120DEC" w:rsidRPr="00865EA5" w:rsidRDefault="00120DEC" w:rsidP="006C53A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group id="_x0000_s1473" style="position:absolute;left:5017;top:5557;width:533;height:4004" coordorigin="5017,5557" coordsize="533,4004">
                <v:roundrect id="_x0000_s1474" style="position:absolute;left:5017;top:6060;width:533;height:503;v-text-anchor:middle" arcsize="10923f" fillcolor="white [3201]" strokecolor="#7030a0" strokeweight=".25pt">
                  <v:shadow color="#868686"/>
                  <v:textbox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475" style="position:absolute;left:5017;top:5557;width:533;height:503;v-text-anchor:middle" arcsize="10923f" fillcolor="white [3201]" strokecolor="#7030a0" strokeweight=".25pt">
                  <v:shadow color="#868686"/>
                  <v:textbox style="mso-next-textbox:#_x0000_s1475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476" style="position:absolute;left:5017;top:7548;width:533;height:503;v-text-anchor:middle" arcsize="10923f" fillcolor="white [3201]" strokecolor="#7030a0" strokeweight=".25pt">
                  <v:shadow color="#868686"/>
                  <v:textbox style="mso-next-textbox:#_x0000_s1476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477" style="position:absolute;left:5017;top:6563;width:533;height:504;v-text-anchor:middle" arcsize="10923f" fillcolor="white [3201]" strokecolor="#7030a0" strokeweight=".25pt">
                  <v:shadow color="#868686"/>
                  <v:textbox style="mso-next-textbox:#_x0000_s1477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478" style="position:absolute;left:5017;top:7067;width:533;height:503;v-text-anchor:middle" arcsize="10923f" fillcolor="white [3201]" strokecolor="#7030a0" strokeweight=".25pt">
                  <v:shadow color="#868686"/>
                  <v:textbox style="mso-next-textbox:#_x0000_s1478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479" style="position:absolute;left:5017;top:8051;width:533;height:503;v-text-anchor:middle" arcsize="10923f" fillcolor="white [3201]" strokecolor="#7030a0" strokeweight=".25pt">
                  <v:shadow color="#868686"/>
                  <v:textbox style="mso-next-textbox:#_x0000_s1479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480" style="position:absolute;left:5017;top:8554;width:533;height:504;v-text-anchor:middle" arcsize="10923f" fillcolor="white [3201]" strokecolor="#7030a0" strokeweight=".25pt">
                  <v:shadow color="#868686"/>
                  <v:textbox style="mso-next-textbox:#_x0000_s1480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481" style="position:absolute;left:5017;top:9058;width:533;height:503;v-text-anchor:middle" arcsize="10923f" fillcolor="white [3201]" strokecolor="#7030a0" strokeweight=".25pt">
                  <v:shadow color="#868686"/>
                  <v:textbox style="mso-next-textbox:#_x0000_s1481" inset="0,0,0,0">
                    <w:txbxContent>
                      <w:p w:rsidR="00120DEC" w:rsidRPr="00865EA5" w:rsidRDefault="00120DEC" w:rsidP="006C53A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BE23BC">
        <w:rPr>
          <w:noProof/>
        </w:rPr>
        <w:pict>
          <v:group id="_x0000_s1483" style="position:absolute;margin-left:9pt;margin-top:45pt;width:142.95pt;height:250.5pt;z-index:251799040" coordorigin="900,1620" coordsize="2859,5010">
            <v:group id="_x0000_s1255" style="position:absolute;left:900;top:1620;width:533;height:5010" coordorigin="5017,5557" coordsize="533,5010" o:regroupid="3">
              <v:roundrect id="_x0000_s1238" style="position:absolute;left:5017;top:10064;width:533;height:503;v-text-anchor:middle" arcsize="10923f" o:regroupid="3" fillcolor="#fde9d9 [665]" strokecolor="#5a5a5a [2109]" strokeweight=".25pt">
                <v:shadow color="#868686"/>
                <v:textbox style="mso-next-textbox:#_x0000_s1238" inset="0,0,0,0">
                  <w:txbxContent>
                    <w:p w:rsidR="00120DEC" w:rsidRPr="00865EA5" w:rsidRDefault="00120DEC" w:rsidP="001004C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865EA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roundrect id="_x0000_s1239" style="position:absolute;left:5017;top:9561;width:533;height:503;v-text-anchor:middle" arcsize="10923f" o:regroupid="3" fillcolor="#fde9d9 [665]" strokecolor="#5a5a5a [2109]" strokeweight=".25pt">
                <v:shadow color="#868686"/>
                <v:textbox style="mso-next-textbox:#_x0000_s1239" inset="0,0,0,0">
                  <w:txbxContent>
                    <w:p w:rsidR="00120DEC" w:rsidRPr="00865EA5" w:rsidRDefault="00120DEC" w:rsidP="001004C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865EA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group id="_x0000_s1254" style="position:absolute;left:5017;top:5557;width:533;height:4004" coordorigin="5017,5557" coordsize="533,4004" o:regroupid="3">
                <v:roundrect id="_x0000_s1117" style="position:absolute;left:5017;top:6060;width:533;height:503;v-text-anchor:middle" arcsize="10923f" o:regroupid="4" fillcolor="#fde9d9 [665]" strokecolor="#5a5a5a [2109]" strokeweight=".25pt">
                  <v:shadow color="#868686"/>
                  <v:textbox inset="0,0,0,0">
                    <w:txbxContent>
                      <w:p w:rsidR="00120DEC" w:rsidRPr="00865EA5" w:rsidRDefault="00120DEC" w:rsidP="00FC118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2</w:t>
                        </w:r>
                      </w:p>
                    </w:txbxContent>
                  </v:textbox>
                </v:roundrect>
                <v:roundrect id="_x0000_s1118" style="position:absolute;left:5017;top:5557;width:533;height:503;v-text-anchor:middle" arcsize="10923f" o:regroupid="4" fillcolor="#fde9d9 [665]" strokecolor="#5a5a5a [2109]" strokeweight=".25pt">
                  <v:shadow color="#868686"/>
                  <v:textbox style="mso-next-textbox:#_x0000_s1118" inset="0,0,0,0">
                    <w:txbxContent>
                      <w:p w:rsidR="00120DEC" w:rsidRPr="00865EA5" w:rsidRDefault="00120DEC" w:rsidP="00FC118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2</w:t>
                        </w:r>
                      </w:p>
                    </w:txbxContent>
                  </v:textbox>
                </v:roundrect>
                <v:roundrect id="_x0000_s1119" style="position:absolute;left:5017;top:7548;width:533;height:503;v-text-anchor:middle" arcsize="10923f" o:regroupid="4" fillcolor="#fde9d9 [665]" strokecolor="#5a5a5a [2109]" strokeweight=".25pt">
                  <v:shadow color="#868686"/>
                  <v:textbox style="mso-next-textbox:#_x0000_s1119" inset="0,0,0,0">
                    <w:txbxContent>
                      <w:p w:rsidR="00120DEC" w:rsidRPr="00865EA5" w:rsidRDefault="00120DEC" w:rsidP="00FC118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865EA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_x0000_s1120" style="position:absolute;left:5017;top:6563;width:533;height:504;v-text-anchor:middle" arcsize="10923f" o:regroupid="4" fillcolor="#fde9d9 [665]" strokecolor="#5a5a5a [2109]" strokeweight=".25pt">
                  <v:shadow color="#868686"/>
                  <v:textbox style="mso-next-textbox:#_x0000_s1120" inset="0,0,0,0">
                    <w:txbxContent>
                      <w:p w:rsidR="00120DEC" w:rsidRPr="00865EA5" w:rsidRDefault="00120DEC" w:rsidP="00FC118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865EA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_x0000_s1121" style="position:absolute;left:5017;top:7067;width:533;height:503;v-text-anchor:middle" arcsize="10923f" o:regroupid="4" fillcolor="#fde9d9 [665]" strokecolor="#5a5a5a [2109]" strokeweight=".25pt">
                  <v:shadow color="#868686"/>
                  <v:textbox style="mso-next-textbox:#_x0000_s1121" inset="0,0,0,0">
                    <w:txbxContent>
                      <w:p w:rsidR="00120DEC" w:rsidRPr="00865EA5" w:rsidRDefault="00120DEC" w:rsidP="00FC118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865EA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_x0000_s1122" style="position:absolute;left:5017;top:8051;width:533;height:503;v-text-anchor:middle" arcsize="10923f" o:regroupid="4" fillcolor="#fde9d9 [665]" strokecolor="#5a5a5a [2109]" strokeweight=".25pt">
                  <v:shadow color="#868686"/>
                  <v:textbox style="mso-next-textbox:#_x0000_s1122" inset="0,0,0,0">
                    <w:txbxContent>
                      <w:p w:rsidR="00120DEC" w:rsidRPr="00865EA5" w:rsidRDefault="00120DEC" w:rsidP="00FC118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865EA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_x0000_s1123" style="position:absolute;left:5017;top:8554;width:533;height:504;v-text-anchor:middle" arcsize="10923f" o:regroupid="4" fillcolor="#fde9d9 [665]" strokecolor="#5a5a5a [2109]" strokeweight=".25pt">
                  <v:shadow color="#868686"/>
                  <v:textbox style="mso-next-textbox:#_x0000_s1123" inset="0,0,0,0">
                    <w:txbxContent>
                      <w:p w:rsidR="00120DEC" w:rsidRPr="00865EA5" w:rsidRDefault="00120DEC" w:rsidP="00FC118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865EA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_x0000_s1124" style="position:absolute;left:5017;top:9058;width:533;height:503;v-text-anchor:middle" arcsize="10923f" o:regroupid="4" fillcolor="#fde9d9 [665]" strokecolor="#5a5a5a [2109]" strokeweight=".25pt">
                  <v:shadow color="#868686"/>
                  <v:textbox style="mso-next-textbox:#_x0000_s1124" inset="0,0,0,0">
                    <w:txbxContent>
                      <w:p w:rsidR="00120DEC" w:rsidRPr="00865EA5" w:rsidRDefault="00120DEC" w:rsidP="00FC118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865EA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v:group>
            </v:group>
            <v:group id="_x0000_s1256" style="position:absolute;left:1440;top:1620;width:720;height:5010" coordorigin="5017,5557" coordsize="533,5010" o:regroupid="3">
              <v:roundrect id="_x0000_s1257" style="position:absolute;left:5017;top:10064;width:533;height:503;v-text-anchor:middle" arcsize="10923f" fillcolor="white [3201]" strokecolor="#0070c0" strokeweight=".25pt">
                <v:shadow color="#868686"/>
                <v:textbox style="mso-next-textbox:#_x0000_s1257" inset="0,0,0,0">
                  <w:txbxContent>
                    <w:p w:rsidR="00120DEC" w:rsidRPr="00865EA5" w:rsidRDefault="00120DEC" w:rsidP="008A0C4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kere</w:t>
                      </w:r>
                      <w:proofErr w:type="gramEnd"/>
                    </w:p>
                  </w:txbxContent>
                </v:textbox>
              </v:roundrect>
              <v:roundrect id="_x0000_s1258" style="position:absolute;left:5017;top:9561;width:533;height:503;v-text-anchor:middle" arcsize="10923f" fillcolor="white [3201]" strokecolor="#0070c0" strokeweight=".25pt">
                <v:shadow color="#868686"/>
                <v:textbox style="mso-next-textbox:#_x0000_s1258" inset="0,0,0,0">
                  <w:txbxContent>
                    <w:p w:rsidR="00120DEC" w:rsidRPr="00865EA5" w:rsidRDefault="00120DEC" w:rsidP="008A0C4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kere</w:t>
                      </w:r>
                      <w:proofErr w:type="gramEnd"/>
                    </w:p>
                  </w:txbxContent>
                </v:textbox>
              </v:roundrect>
              <v:group id="_x0000_s1259" style="position:absolute;left:5017;top:5557;width:533;height:4004" coordorigin="5017,5557" coordsize="533,4004">
                <v:roundrect id="_x0000_s1260" style="position:absolute;left:5017;top:6060;width:533;height:503;v-text-anchor:middle" arcsize="10923f" fillcolor="white [3201]" strokecolor="#0070c0" strokeweight=".25pt">
                  <v:shadow color="#868686"/>
                  <v:textbox inset="0,0,0,0">
                    <w:txbxContent>
                      <w:p w:rsidR="00120DEC" w:rsidRPr="00865EA5" w:rsidRDefault="00120DEC" w:rsidP="008A0C4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261" style="position:absolute;left:5017;top:5557;width:533;height:503;v-text-anchor:middle" arcsize="10923f" fillcolor="white [3201]" strokecolor="#0070c0" strokeweight=".25pt">
                  <v:shadow color="#868686"/>
                  <v:textbox style="mso-next-textbox:#_x0000_s1261" inset="0,0,0,0">
                    <w:txbxContent>
                      <w:p w:rsidR="00120DEC" w:rsidRPr="00865EA5" w:rsidRDefault="00120DEC" w:rsidP="008A0C4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262" style="position:absolute;left:5017;top:7548;width:533;height:503;v-text-anchor:middle" arcsize="10923f" fillcolor="white [3201]" strokecolor="#0070c0" strokeweight=".25pt">
                  <v:shadow color="#868686"/>
                  <v:textbox style="mso-next-textbox:#_x0000_s1262" inset="0,0,0,0">
                    <w:txbxContent>
                      <w:p w:rsidR="00120DEC" w:rsidRPr="00865EA5" w:rsidRDefault="00120DEC" w:rsidP="008A0C4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263" style="position:absolute;left:5017;top:6563;width:533;height:504;v-text-anchor:middle" arcsize="10923f" fillcolor="white [3201]" strokecolor="#0070c0" strokeweight=".25pt">
                  <v:shadow color="#868686"/>
                  <v:textbox style="mso-next-textbox:#_x0000_s1263" inset="0,0,0,0">
                    <w:txbxContent>
                      <w:p w:rsidR="00120DEC" w:rsidRPr="00865EA5" w:rsidRDefault="00120DEC" w:rsidP="008A0C4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264" style="position:absolute;left:5017;top:7067;width:533;height:503;v-text-anchor:middle" arcsize="10923f" fillcolor="white [3201]" strokecolor="#0070c0" strokeweight=".25pt">
                  <v:shadow color="#868686"/>
                  <v:textbox style="mso-next-textbox:#_x0000_s1264" inset="0,0,0,0">
                    <w:txbxContent>
                      <w:p w:rsidR="00120DEC" w:rsidRPr="00865EA5" w:rsidRDefault="00120DEC" w:rsidP="008A0C4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265" style="position:absolute;left:5017;top:8051;width:533;height:503;v-text-anchor:middle" arcsize="10923f" fillcolor="white [3201]" strokecolor="#0070c0" strokeweight=".25pt">
                  <v:shadow color="#868686"/>
                  <v:textbox style="mso-next-textbox:#_x0000_s1265" inset="0,0,0,0">
                    <w:txbxContent>
                      <w:p w:rsidR="00120DEC" w:rsidRPr="00865EA5" w:rsidRDefault="00120DEC" w:rsidP="008A0C4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266" style="position:absolute;left:5017;top:8554;width:533;height:504;v-text-anchor:middle" arcsize="10923f" fillcolor="white [3201]" strokecolor="#0070c0" strokeweight=".25pt">
                  <v:shadow color="#868686"/>
                  <v:textbox style="mso-next-textbox:#_x0000_s1266" inset="0,0,0,0">
                    <w:txbxContent>
                      <w:p w:rsidR="00120DEC" w:rsidRPr="00865EA5" w:rsidRDefault="00120DEC" w:rsidP="008A0C4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267" style="position:absolute;left:5017;top:9058;width:533;height:503;v-text-anchor:middle" arcsize="10923f" fillcolor="white [3201]" strokecolor="#0070c0" strokeweight=".25pt">
                  <v:shadow color="#868686"/>
                  <v:textbox style="mso-next-textbox:#_x0000_s1267" inset="0,0,0,0">
                    <w:txbxContent>
                      <w:p w:rsidR="00120DEC" w:rsidRPr="00865EA5" w:rsidRDefault="00120DEC" w:rsidP="008A0C4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</v:group>
            </v:group>
            <v:group id="_x0000_s1268" style="position:absolute;left:2160;top:1620;width:533;height:5010" coordorigin="5017,5557" coordsize="533,5010" o:regroupid="3">
              <v:roundrect id="_x0000_s1269" style="position:absolute;left:5017;top:10064;width:533;height:503;v-text-anchor:middle" arcsize="10923f" fillcolor="white [3201]" strokecolor="#c00000" strokeweight=".25pt">
                <v:shadow color="#868686"/>
                <v:textbox style="mso-next-textbox:#_x0000_s1269" inset="0,0,0,0">
                  <w:txbxContent>
                    <w:p w:rsidR="00120DEC" w:rsidRPr="00865EA5" w:rsidRDefault="00120DEC" w:rsidP="005E6A8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10</w:t>
                      </w:r>
                    </w:p>
                  </w:txbxContent>
                </v:textbox>
              </v:roundrect>
              <v:roundrect id="_x0000_s1270" style="position:absolute;left:5017;top:9561;width:533;height:503;v-text-anchor:middle" arcsize="10923f" fillcolor="white [3201]" strokecolor="#c00000" strokeweight=".25pt">
                <v:shadow color="#868686"/>
                <v:textbox style="mso-next-textbox:#_x0000_s1270" inset="0,0,0,0">
                  <w:txbxContent>
                    <w:p w:rsidR="00120DEC" w:rsidRPr="00865EA5" w:rsidRDefault="00120DEC" w:rsidP="005E6A8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9</w:t>
                      </w:r>
                    </w:p>
                  </w:txbxContent>
                </v:textbox>
              </v:roundrect>
              <v:group id="_x0000_s1271" style="position:absolute;left:5017;top:5557;width:533;height:4004" coordorigin="5017,5557" coordsize="533,4004">
                <v:roundrect id="_x0000_s1272" style="position:absolute;left:5017;top:6060;width:533;height:503;v-text-anchor:middle" arcsize="10923f" fillcolor="white [3201]" strokecolor="#c00000" strokeweight=".25pt">
                  <v:shadow color="#868686"/>
                  <v:textbox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2</w:t>
                        </w:r>
                      </w:p>
                    </w:txbxContent>
                  </v:textbox>
                </v:roundrect>
                <v:roundrect id="_x0000_s1273" style="position:absolute;left:5017;top:5557;width:533;height:503;v-text-anchor:middle" arcsize="10923f" fillcolor="white [3201]" strokecolor="#c00000" strokeweight=".25pt">
                  <v:shadow color="#868686"/>
                  <v:textbox style="mso-next-textbox:#_x0000_s1273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</w:t>
                        </w:r>
                      </w:p>
                    </w:txbxContent>
                  </v:textbox>
                </v:roundrect>
                <v:roundrect id="_x0000_s1274" style="position:absolute;left:5017;top:7548;width:533;height:503;v-text-anchor:middle" arcsize="10923f" fillcolor="white [3201]" strokecolor="#c00000" strokeweight=".25pt">
                  <v:shadow color="#868686"/>
                  <v:textbox style="mso-next-textbox:#_x0000_s1274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5</w:t>
                        </w:r>
                      </w:p>
                    </w:txbxContent>
                  </v:textbox>
                </v:roundrect>
                <v:roundrect id="_x0000_s1275" style="position:absolute;left:5017;top:6563;width:533;height:504;v-text-anchor:middle" arcsize="10923f" fillcolor="white [3201]" strokecolor="#c00000" strokeweight=".25pt">
                  <v:shadow color="#868686"/>
                  <v:textbox style="mso-next-textbox:#_x0000_s1275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3</w:t>
                        </w:r>
                      </w:p>
                    </w:txbxContent>
                  </v:textbox>
                </v:roundrect>
                <v:roundrect id="_x0000_s1276" style="position:absolute;left:5017;top:7067;width:533;height:503;v-text-anchor:middle" arcsize="10923f" fillcolor="white [3201]" strokecolor="#c00000" strokeweight=".25pt">
                  <v:shadow color="#868686"/>
                  <v:textbox style="mso-next-textbox:#_x0000_s1276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4</w:t>
                        </w:r>
                      </w:p>
                    </w:txbxContent>
                  </v:textbox>
                </v:roundrect>
                <v:roundrect id="_x0000_s1277" style="position:absolute;left:5017;top:8051;width:533;height:503;v-text-anchor:middle" arcsize="10923f" fillcolor="white [3201]" strokecolor="#c00000" strokeweight=".25pt">
                  <v:shadow color="#868686"/>
                  <v:textbox style="mso-next-textbox:#_x0000_s1277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6</w:t>
                        </w:r>
                      </w:p>
                    </w:txbxContent>
                  </v:textbox>
                </v:roundrect>
                <v:roundrect id="_x0000_s1278" style="position:absolute;left:5017;top:8554;width:533;height:504;v-text-anchor:middle" arcsize="10923f" fillcolor="white [3201]" strokecolor="#c00000" strokeweight=".25pt">
                  <v:shadow color="#868686"/>
                  <v:textbox style="mso-next-textbox:#_x0000_s1278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7</w:t>
                        </w:r>
                      </w:p>
                    </w:txbxContent>
                  </v:textbox>
                </v:roundrect>
                <v:roundrect id="_x0000_s1279" style="position:absolute;left:5017;top:9058;width:533;height:503;v-text-anchor:middle" arcsize="10923f" fillcolor="white [3201]" strokecolor="#c00000" strokeweight=".25pt">
                  <v:shadow color="#868686"/>
                  <v:textbox style="mso-next-textbox:#_x0000_s1279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8</w:t>
                        </w:r>
                      </w:p>
                    </w:txbxContent>
                  </v:textbox>
                </v:roundrect>
              </v:group>
            </v:group>
            <v:group id="_x0000_s1280" style="position:absolute;left:2693;top:1620;width:533;height:5010" coordorigin="5017,5557" coordsize="533,5010" o:regroupid="3">
              <v:roundrect id="_x0000_s1281" style="position:absolute;left:5017;top:10064;width:533;height:503;v-text-anchor:middle" arcsize="10923f" fillcolor="white [3201]" strokecolor="#4f81bd [3204]" strokeweight=".25pt">
                <v:shadow color="#868686"/>
                <v:textbox style="mso-next-textbox:#_x0000_s1281" inset="0,0,0,0">
                  <w:txbxContent>
                    <w:p w:rsidR="00120DEC" w:rsidRPr="00865EA5" w:rsidRDefault="00120DEC" w:rsidP="005E6A8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=</w:t>
                      </w:r>
                    </w:p>
                  </w:txbxContent>
                </v:textbox>
              </v:roundrect>
              <v:roundrect id="_x0000_s1282" style="position:absolute;left:5017;top:9561;width:533;height:503;v-text-anchor:middle" arcsize="10923f" fillcolor="white [3201]" strokecolor="#4f81bd [3204]" strokeweight=".25pt">
                <v:shadow color="#868686"/>
                <v:textbox style="mso-next-textbox:#_x0000_s1282" inset="0,0,0,0">
                  <w:txbxContent>
                    <w:p w:rsidR="00120DEC" w:rsidRPr="00865EA5" w:rsidRDefault="00120DEC" w:rsidP="005E6A8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=</w:t>
                      </w:r>
                    </w:p>
                  </w:txbxContent>
                </v:textbox>
              </v:roundrect>
              <v:group id="_x0000_s1283" style="position:absolute;left:5017;top:5557;width:533;height:4004" coordorigin="5017,5557" coordsize="533,4004">
                <v:roundrect id="_x0000_s1284" style="position:absolute;left:5017;top:6060;width:533;height:503;v-text-anchor:middle" arcsize="10923f" fillcolor="white [3201]" strokecolor="#4f81bd [3204]" strokeweight=".25pt">
                  <v:shadow color="#868686"/>
                  <v:textbox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_x0000_s1285" style="position:absolute;left:5017;top:5557;width:533;height:503;v-text-anchor:middle" arcsize="10923f" fillcolor="white [3201]" strokecolor="#4f81bd [3204]" strokeweight=".25pt">
                  <v:shadow color="#868686"/>
                  <v:textbox style="mso-next-textbox:#_x0000_s1285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286" style="position:absolute;left:5017;top:7548;width:533;height:503;v-text-anchor:middle" arcsize="10923f" fillcolor="white [3201]" strokecolor="#4f81bd [3204]" strokeweight=".25pt">
                  <v:shadow color="#868686"/>
                  <v:textbox style="mso-next-textbox:#_x0000_s1286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287" style="position:absolute;left:5017;top:6563;width:533;height:504;v-text-anchor:middle" arcsize="10923f" fillcolor="white [3201]" strokecolor="#4f81bd [3204]" strokeweight=".25pt">
                  <v:shadow color="#868686"/>
                  <v:textbox style="mso-next-textbox:#_x0000_s1287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288" style="position:absolute;left:5017;top:7067;width:533;height:503;v-text-anchor:middle" arcsize="10923f" fillcolor="white [3201]" strokecolor="#4f81bd [3204]" strokeweight=".25pt">
                  <v:shadow color="#868686"/>
                  <v:textbox style="mso-next-textbox:#_x0000_s1288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289" style="position:absolute;left:5017;top:8051;width:533;height:503;v-text-anchor:middle" arcsize="10923f" fillcolor="white [3201]" strokecolor="#4f81bd [3204]" strokeweight=".25pt">
                  <v:shadow color="#868686"/>
                  <v:textbox style="mso-next-textbox:#_x0000_s1289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290" style="position:absolute;left:5017;top:8554;width:533;height:504;v-text-anchor:middle" arcsize="10923f" fillcolor="white [3201]" strokecolor="#4f81bd [3204]" strokeweight=".25pt">
                  <v:shadow color="#868686"/>
                  <v:textbox style="mso-next-textbox:#_x0000_s1290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291" style="position:absolute;left:5017;top:9058;width:533;height:503;v-text-anchor:middle" arcsize="10923f" fillcolor="white [3201]" strokecolor="#4f81bd [3204]" strokeweight=".25pt">
                  <v:shadow color="#868686"/>
                  <v:textbox style="mso-next-textbox:#_x0000_s1291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</v:group>
            </v:group>
            <v:group id="_x0000_s1292" style="position:absolute;left:3226;top:1620;width:533;height:5010" coordorigin="5017,5557" coordsize="533,5010" o:regroupid="3">
              <v:roundrect id="_x0000_s1293" style="position:absolute;left:5017;top:10064;width:533;height:503;v-text-anchor:middle" arcsize="10923f" fillcolor="white [3201]" strokecolor="#7030a0" strokeweight=".25pt">
                <v:shadow color="#868686"/>
                <v:textbox style="mso-next-textbox:#_x0000_s1293" inset="0,0,0,0">
                  <w:txbxContent>
                    <w:p w:rsidR="00120DEC" w:rsidRPr="00865EA5" w:rsidRDefault="00120DEC" w:rsidP="005E6A8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294" style="position:absolute;left:5017;top:9561;width:533;height:503;v-text-anchor:middle" arcsize="10923f" fillcolor="white [3201]" strokecolor="#7030a0" strokeweight=".25pt">
                <v:shadow color="#868686"/>
                <v:textbox style="mso-next-textbox:#_x0000_s1294" inset="0,0,0,0">
                  <w:txbxContent>
                    <w:p w:rsidR="00120DEC" w:rsidRPr="00865EA5" w:rsidRDefault="00120DEC" w:rsidP="005E6A8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group id="_x0000_s1295" style="position:absolute;left:5017;top:5557;width:533;height:4004" coordorigin="5017,5557" coordsize="533,4004">
                <v:roundrect id="_x0000_s1296" style="position:absolute;left:5017;top:6060;width:533;height:503;v-text-anchor:middle" arcsize="10923f" fillcolor="white [3201]" strokecolor="#7030a0" strokeweight=".25pt">
                  <v:shadow color="#868686"/>
                  <v:textbox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97" style="position:absolute;left:5017;top:5557;width:533;height:503;v-text-anchor:middle" arcsize="10923f" fillcolor="white [3201]" strokecolor="#7030a0" strokeweight=".25pt">
                  <v:shadow color="#868686"/>
                  <v:textbox style="mso-next-textbox:#_x0000_s1297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E82566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2</w:t>
                        </w:r>
                      </w:p>
                    </w:txbxContent>
                  </v:textbox>
                </v:roundrect>
                <v:roundrect id="_x0000_s1298" style="position:absolute;left:5017;top:7548;width:533;height:503;v-text-anchor:middle" arcsize="10923f" fillcolor="white [3201]" strokecolor="#7030a0" strokeweight=".25pt">
                  <v:shadow color="#868686"/>
                  <v:textbox style="mso-next-textbox:#_x0000_s1298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299" style="position:absolute;left:5017;top:6563;width:533;height:504;v-text-anchor:middle" arcsize="10923f" fillcolor="white [3201]" strokecolor="#7030a0" strokeweight=".25pt">
                  <v:shadow color="#868686"/>
                  <v:textbox style="mso-next-textbox:#_x0000_s1299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00" style="position:absolute;left:5017;top:7067;width:533;height:503;v-text-anchor:middle" arcsize="10923f" fillcolor="white [3201]" strokecolor="#7030a0" strokeweight=".25pt">
                  <v:shadow color="#868686"/>
                  <v:textbox style="mso-next-textbox:#_x0000_s1300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01" style="position:absolute;left:5017;top:8051;width:533;height:503;v-text-anchor:middle" arcsize="10923f" fillcolor="white [3201]" strokecolor="#7030a0" strokeweight=".25pt">
                  <v:shadow color="#868686"/>
                  <v:textbox style="mso-next-textbox:#_x0000_s1301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02" style="position:absolute;left:5017;top:8554;width:533;height:504;v-text-anchor:middle" arcsize="10923f" fillcolor="white [3201]" strokecolor="#7030a0" strokeweight=".25pt">
                  <v:shadow color="#868686"/>
                  <v:textbox style="mso-next-textbox:#_x0000_s1302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03" style="position:absolute;left:5017;top:9058;width:533;height:503;v-text-anchor:middle" arcsize="10923f" fillcolor="white [3201]" strokecolor="#7030a0" strokeweight=".25pt">
                  <v:shadow color="#868686"/>
                  <v:textbox style="mso-next-textbox:#_x0000_s1303" inset="0,0,0,0">
                    <w:txbxContent>
                      <w:p w:rsidR="00120DEC" w:rsidRPr="00865EA5" w:rsidRDefault="00120DEC" w:rsidP="005E6A8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BE23BC">
        <w:rPr>
          <w:noProof/>
        </w:rPr>
        <w:pict>
          <v:group id="_x0000_s1482" style="position:absolute;margin-left:276pt;margin-top:45.05pt;width:142.95pt;height:250.5pt;z-index:251804672" coordorigin="6240,1621" coordsize="2859,5010">
            <v:group id="_x0000_s1321" style="position:absolute;left:6240;top:1621;width:533;height:5010" coordorigin="5017,5557" coordsize="533,5010" o:regroupid="4">
              <v:roundrect id="_x0000_s1322" style="position:absolute;left:5017;top:10064;width:533;height:503;v-text-anchor:middle" arcsize="10923f" fillcolor="#dbe5f1 [660]" strokecolor="#5a5a5a [2109]" strokeweight=".25pt">
                <v:shadow color="#868686"/>
                <v:textbox style="mso-next-textbox:#_x0000_s1322" inset="0,0,0,0">
                  <w:txbxContent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3</w:t>
                      </w:r>
                    </w:p>
                  </w:txbxContent>
                </v:textbox>
              </v:roundrect>
              <v:roundrect id="_x0000_s1323" style="position:absolute;left:5017;top:9561;width:533;height:503;v-text-anchor:middle" arcsize="10923f" fillcolor="#dbe5f1 [660]" strokecolor="#5a5a5a [2109]" strokeweight=".25pt">
                <v:shadow color="#868686"/>
                <v:textbox style="mso-next-textbox:#_x0000_s1323" inset="0,0,0,0">
                  <w:txbxContent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3</w:t>
                      </w:r>
                    </w:p>
                  </w:txbxContent>
                </v:textbox>
              </v:roundrect>
              <v:group id="_x0000_s1324" style="position:absolute;left:5017;top:5557;width:533;height:4004" coordorigin="5017,5557" coordsize="533,4004">
                <v:roundrect id="_x0000_s1325" style="position:absolute;left:5017;top:6060;width:533;height:503;v-text-anchor:middle" arcsize="10923f" fillcolor="#dbe5f1 [660]" strokecolor="#5a5a5a [2109]" strokeweight=".25pt">
                  <v:shadow color="#868686"/>
                  <v:textbox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3</w:t>
                        </w:r>
                      </w:p>
                    </w:txbxContent>
                  </v:textbox>
                </v:roundrect>
                <v:roundrect id="_x0000_s1326" style="position:absolute;left:5017;top:5557;width:533;height:503;v-text-anchor:middle" arcsize="10923f" fillcolor="#dbe5f1 [660]" strokecolor="#5a5a5a [2109]" strokeweight=".25pt">
                  <v:shadow color="#868686"/>
                  <v:textbox style="mso-next-textbox:#_x0000_s1326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3</w:t>
                        </w:r>
                      </w:p>
                    </w:txbxContent>
                  </v:textbox>
                </v:roundrect>
                <v:roundrect id="_x0000_s1327" style="position:absolute;left:5017;top:7548;width:533;height:503;v-text-anchor:middle" arcsize="10923f" fillcolor="#dbe5f1 [660]" strokecolor="#5a5a5a [2109]" strokeweight=".25pt">
                  <v:shadow color="#868686"/>
                  <v:textbox style="mso-next-textbox:#_x0000_s1327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3</w:t>
                        </w:r>
                      </w:p>
                    </w:txbxContent>
                  </v:textbox>
                </v:roundrect>
                <v:roundrect id="_x0000_s1328" style="position:absolute;left:5017;top:6563;width:533;height:504;v-text-anchor:middle" arcsize="10923f" fillcolor="#dbe5f1 [660]" strokecolor="#5a5a5a [2109]" strokeweight=".25pt">
                  <v:shadow color="#868686"/>
                  <v:textbox style="mso-next-textbox:#_x0000_s1328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3</w:t>
                        </w:r>
                      </w:p>
                    </w:txbxContent>
                  </v:textbox>
                </v:roundrect>
                <v:roundrect id="_x0000_s1329" style="position:absolute;left:5017;top:7067;width:533;height:503;v-text-anchor:middle" arcsize="10923f" fillcolor="#dbe5f1 [660]" strokecolor="#5a5a5a [2109]" strokeweight=".25pt">
                  <v:shadow color="#868686"/>
                  <v:textbox style="mso-next-textbox:#_x0000_s1329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3</w:t>
                        </w:r>
                      </w:p>
                    </w:txbxContent>
                  </v:textbox>
                </v:roundrect>
                <v:roundrect id="_x0000_s1330" style="position:absolute;left:5017;top:8051;width:533;height:503;v-text-anchor:middle" arcsize="10923f" fillcolor="#dbe5f1 [660]" strokecolor="#5a5a5a [2109]" strokeweight=".25pt">
                  <v:shadow color="#868686"/>
                  <v:textbox style="mso-next-textbox:#_x0000_s1330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3</w:t>
                        </w:r>
                      </w:p>
                    </w:txbxContent>
                  </v:textbox>
                </v:roundrect>
                <v:roundrect id="_x0000_s1331" style="position:absolute;left:5017;top:8554;width:533;height:504;v-text-anchor:middle" arcsize="10923f" fillcolor="#dbe5f1 [660]" strokecolor="#5a5a5a [2109]" strokeweight=".25pt">
                  <v:shadow color="#868686"/>
                  <v:textbox style="mso-next-textbox:#_x0000_s1331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3</w:t>
                        </w:r>
                      </w:p>
                    </w:txbxContent>
                  </v:textbox>
                </v:roundrect>
                <v:roundrect id="_x0000_s1332" style="position:absolute;left:5017;top:9058;width:533;height:503;v-text-anchor:middle" arcsize="10923f" fillcolor="#dbe5f1 [660]" strokecolor="#5a5a5a [2109]" strokeweight=".25pt">
                  <v:shadow color="#868686"/>
                  <v:textbox style="mso-next-textbox:#_x0000_s1332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3</w:t>
                        </w:r>
                      </w:p>
                    </w:txbxContent>
                  </v:textbox>
                </v:roundrect>
              </v:group>
            </v:group>
            <v:group id="_x0000_s1333" style="position:absolute;left:6780;top:1621;width:720;height:5010" coordorigin="5017,5557" coordsize="533,5010" o:regroupid="4">
              <v:roundrect id="_x0000_s1334" style="position:absolute;left:5017;top:10064;width:533;height:503;v-text-anchor:middle" arcsize="10923f" fillcolor="white [3201]" strokecolor="#0070c0" strokeweight=".25pt">
                <v:shadow color="#868686"/>
                <v:textbox style="mso-next-textbox:#_x0000_s1334" inset="0,0,0,0">
                  <w:txbxContent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kere</w:t>
                      </w:r>
                      <w:proofErr w:type="gramEnd"/>
                    </w:p>
                  </w:txbxContent>
                </v:textbox>
              </v:roundrect>
              <v:roundrect id="_x0000_s1335" style="position:absolute;left:5017;top:9561;width:533;height:503;v-text-anchor:middle" arcsize="10923f" fillcolor="white [3201]" strokecolor="#0070c0" strokeweight=".25pt">
                <v:shadow color="#868686"/>
                <v:textbox style="mso-next-textbox:#_x0000_s1335" inset="0,0,0,0">
                  <w:txbxContent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kere</w:t>
                      </w:r>
                      <w:proofErr w:type="gramEnd"/>
                    </w:p>
                  </w:txbxContent>
                </v:textbox>
              </v:roundrect>
              <v:group id="_x0000_s1336" style="position:absolute;left:5017;top:5557;width:533;height:4004" coordorigin="5017,5557" coordsize="533,4004">
                <v:roundrect id="_x0000_s1337" style="position:absolute;left:5017;top:6060;width:533;height:503;v-text-anchor:middle" arcsize="10923f" fillcolor="white [3201]" strokecolor="#0070c0" strokeweight=".25pt">
                  <v:shadow color="#868686"/>
                  <v:textbox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338" style="position:absolute;left:5017;top:5557;width:533;height:503;v-text-anchor:middle" arcsize="10923f" fillcolor="white [3201]" strokecolor="#0070c0" strokeweight=".25pt">
                  <v:shadow color="#868686"/>
                  <v:textbox style="mso-next-textbox:#_x0000_s1338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339" style="position:absolute;left:5017;top:7548;width:533;height:503;v-text-anchor:middle" arcsize="10923f" fillcolor="white [3201]" strokecolor="#0070c0" strokeweight=".25pt">
                  <v:shadow color="#868686"/>
                  <v:textbox style="mso-next-textbox:#_x0000_s1339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340" style="position:absolute;left:5017;top:6563;width:533;height:504;v-text-anchor:middle" arcsize="10923f" fillcolor="white [3201]" strokecolor="#0070c0" strokeweight=".25pt">
                  <v:shadow color="#868686"/>
                  <v:textbox style="mso-next-textbox:#_x0000_s1340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341" style="position:absolute;left:5017;top:7067;width:533;height:503;v-text-anchor:middle" arcsize="10923f" fillcolor="white [3201]" strokecolor="#0070c0" strokeweight=".25pt">
                  <v:shadow color="#868686"/>
                  <v:textbox style="mso-next-textbox:#_x0000_s1341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342" style="position:absolute;left:5017;top:8051;width:533;height:503;v-text-anchor:middle" arcsize="10923f" fillcolor="white [3201]" strokecolor="#0070c0" strokeweight=".25pt">
                  <v:shadow color="#868686"/>
                  <v:textbox style="mso-next-textbox:#_x0000_s1342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343" style="position:absolute;left:5017;top:8554;width:533;height:504;v-text-anchor:middle" arcsize="10923f" fillcolor="white [3201]" strokecolor="#0070c0" strokeweight=".25pt">
                  <v:shadow color="#868686"/>
                  <v:textbox style="mso-next-textbox:#_x0000_s1343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  <v:roundrect id="_x0000_s1344" style="position:absolute;left:5017;top:9058;width:533;height:503;v-text-anchor:middle" arcsize="10923f" fillcolor="white [3201]" strokecolor="#0070c0" strokeweight=".25pt">
                  <v:shadow color="#868686"/>
                  <v:textbox style="mso-next-textbox:#_x0000_s1344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kere</w:t>
                        </w:r>
                        <w:proofErr w:type="gramEnd"/>
                      </w:p>
                    </w:txbxContent>
                  </v:textbox>
                </v:roundrect>
              </v:group>
            </v:group>
            <v:group id="_x0000_s1345" style="position:absolute;left:7500;top:1621;width:533;height:5010" coordorigin="5017,5557" coordsize="533,5010" o:regroupid="4">
              <v:roundrect id="_x0000_s1346" style="position:absolute;left:5017;top:10064;width:533;height:503;v-text-anchor:middle" arcsize="10923f" fillcolor="white [3201]" strokecolor="#c00000" strokeweight=".25pt">
                <v:shadow color="#868686"/>
                <v:textbox style="mso-next-textbox:#_x0000_s1346" inset="0,0,0,0">
                  <w:txbxContent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10</w:t>
                      </w:r>
                    </w:p>
                  </w:txbxContent>
                </v:textbox>
              </v:roundrect>
              <v:roundrect id="_x0000_s1347" style="position:absolute;left:5017;top:9561;width:533;height:503;v-text-anchor:middle" arcsize="10923f" fillcolor="white [3201]" strokecolor="#c00000" strokeweight=".25pt">
                <v:shadow color="#868686"/>
                <v:textbox style="mso-next-textbox:#_x0000_s1347" inset="0,0,0,0">
                  <w:txbxContent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9</w:t>
                      </w:r>
                    </w:p>
                  </w:txbxContent>
                </v:textbox>
              </v:roundrect>
              <v:group id="_x0000_s1348" style="position:absolute;left:5017;top:5557;width:533;height:4004" coordorigin="5017,5557" coordsize="533,4004">
                <v:roundrect id="_x0000_s1349" style="position:absolute;left:5017;top:6060;width:533;height:503;v-text-anchor:middle" arcsize="10923f" fillcolor="white [3201]" strokecolor="#c00000" strokeweight=".25pt">
                  <v:shadow color="#868686"/>
                  <v:textbox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2</w:t>
                        </w:r>
                      </w:p>
                    </w:txbxContent>
                  </v:textbox>
                </v:roundrect>
                <v:roundrect id="_x0000_s1350" style="position:absolute;left:5017;top:5557;width:533;height:503;v-text-anchor:middle" arcsize="10923f" fillcolor="white [3201]" strokecolor="#c00000" strokeweight=".25pt">
                  <v:shadow color="#868686"/>
                  <v:textbox style="mso-next-textbox:#_x0000_s1350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</w:t>
                        </w:r>
                      </w:p>
                    </w:txbxContent>
                  </v:textbox>
                </v:roundrect>
                <v:roundrect id="_x0000_s1351" style="position:absolute;left:5017;top:7548;width:533;height:503;v-text-anchor:middle" arcsize="10923f" fillcolor="white [3201]" strokecolor="#c00000" strokeweight=".25pt">
                  <v:shadow color="#868686"/>
                  <v:textbox style="mso-next-textbox:#_x0000_s1351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5</w:t>
                        </w:r>
                      </w:p>
                    </w:txbxContent>
                  </v:textbox>
                </v:roundrect>
                <v:roundrect id="_x0000_s1352" style="position:absolute;left:5017;top:6563;width:533;height:504;v-text-anchor:middle" arcsize="10923f" fillcolor="white [3201]" strokecolor="#c00000" strokeweight=".25pt">
                  <v:shadow color="#868686"/>
                  <v:textbox style="mso-next-textbox:#_x0000_s1352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3</w:t>
                        </w:r>
                      </w:p>
                    </w:txbxContent>
                  </v:textbox>
                </v:roundrect>
                <v:roundrect id="_x0000_s1353" style="position:absolute;left:5017;top:7067;width:533;height:503;v-text-anchor:middle" arcsize="10923f" fillcolor="white [3201]" strokecolor="#c00000" strokeweight=".25pt">
                  <v:shadow color="#868686"/>
                  <v:textbox style="mso-next-textbox:#_x0000_s1353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4</w:t>
                        </w:r>
                      </w:p>
                    </w:txbxContent>
                  </v:textbox>
                </v:roundrect>
                <v:roundrect id="_x0000_s1354" style="position:absolute;left:5017;top:8051;width:533;height:503;v-text-anchor:middle" arcsize="10923f" fillcolor="white [3201]" strokecolor="#c00000" strokeweight=".25pt">
                  <v:shadow color="#868686"/>
                  <v:textbox style="mso-next-textbox:#_x0000_s1354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6</w:t>
                        </w:r>
                      </w:p>
                    </w:txbxContent>
                  </v:textbox>
                </v:roundrect>
                <v:roundrect id="_x0000_s1355" style="position:absolute;left:5017;top:8554;width:533;height:504;v-text-anchor:middle" arcsize="10923f" fillcolor="white [3201]" strokecolor="#c00000" strokeweight=".25pt">
                  <v:shadow color="#868686"/>
                  <v:textbox style="mso-next-textbox:#_x0000_s1355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7</w:t>
                        </w:r>
                      </w:p>
                    </w:txbxContent>
                  </v:textbox>
                </v:roundrect>
                <v:roundrect id="_x0000_s1356" style="position:absolute;left:5017;top:9058;width:533;height:503;v-text-anchor:middle" arcsize="10923f" fillcolor="white [3201]" strokecolor="#c00000" strokeweight=".25pt">
                  <v:shadow color="#868686"/>
                  <v:textbox style="mso-next-textbox:#_x0000_s1356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8</w:t>
                        </w:r>
                      </w:p>
                    </w:txbxContent>
                  </v:textbox>
                </v:roundrect>
              </v:group>
            </v:group>
            <v:group id="_x0000_s1357" style="position:absolute;left:8033;top:1621;width:533;height:5010" coordorigin="5017,5557" coordsize="533,5010" o:regroupid="4">
              <v:roundrect id="_x0000_s1358" style="position:absolute;left:5017;top:10064;width:533;height:503;v-text-anchor:middle" arcsize="10923f" fillcolor="white [3201]" strokecolor="#4f81bd [3204]" strokeweight=".25pt">
                <v:shadow color="#868686"/>
                <v:textbox style="mso-next-textbox:#_x0000_s1358" inset="0,0,0,0">
                  <w:txbxContent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=</w:t>
                      </w:r>
                    </w:p>
                  </w:txbxContent>
                </v:textbox>
              </v:roundrect>
              <v:roundrect id="_x0000_s1359" style="position:absolute;left:5017;top:9561;width:533;height:503;v-text-anchor:middle" arcsize="10923f" fillcolor="white [3201]" strokecolor="#4f81bd [3204]" strokeweight=".25pt">
                <v:shadow color="#868686"/>
                <v:textbox style="mso-next-textbox:#_x0000_s1359" inset="0,0,0,0">
                  <w:txbxContent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=</w:t>
                      </w:r>
                    </w:p>
                  </w:txbxContent>
                </v:textbox>
              </v:roundrect>
              <v:group id="_x0000_s1360" style="position:absolute;left:5017;top:5557;width:533;height:4004" coordorigin="5017,5557" coordsize="533,4004">
                <v:roundrect id="_x0000_s1361" style="position:absolute;left:5017;top:6060;width:533;height:503;v-text-anchor:middle" arcsize="10923f" fillcolor="white [3201]" strokecolor="#4f81bd [3204]" strokeweight=".25pt">
                  <v:shadow color="#868686"/>
                  <v:textbox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_x0000_s1362" style="position:absolute;left:5017;top:5557;width:533;height:503;v-text-anchor:middle" arcsize="10923f" fillcolor="white [3201]" strokecolor="#4f81bd [3204]" strokeweight=".25pt">
                  <v:shadow color="#868686"/>
                  <v:textbox style="mso-next-textbox:#_x0000_s1362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363" style="position:absolute;left:5017;top:7548;width:533;height:503;v-text-anchor:middle" arcsize="10923f" fillcolor="white [3201]" strokecolor="#4f81bd [3204]" strokeweight=".25pt">
                  <v:shadow color="#868686"/>
                  <v:textbox style="mso-next-textbox:#_x0000_s1363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364" style="position:absolute;left:5017;top:6563;width:533;height:504;v-text-anchor:middle" arcsize="10923f" fillcolor="white [3201]" strokecolor="#4f81bd [3204]" strokeweight=".25pt">
                  <v:shadow color="#868686"/>
                  <v:textbox style="mso-next-textbox:#_x0000_s1364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365" style="position:absolute;left:5017;top:7067;width:533;height:503;v-text-anchor:middle" arcsize="10923f" fillcolor="white [3201]" strokecolor="#4f81bd [3204]" strokeweight=".25pt">
                  <v:shadow color="#868686"/>
                  <v:textbox style="mso-next-textbox:#_x0000_s1365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366" style="position:absolute;left:5017;top:8051;width:533;height:503;v-text-anchor:middle" arcsize="10923f" fillcolor="white [3201]" strokecolor="#4f81bd [3204]" strokeweight=".25pt">
                  <v:shadow color="#868686"/>
                  <v:textbox style="mso-next-textbox:#_x0000_s1366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367" style="position:absolute;left:5017;top:8554;width:533;height:504;v-text-anchor:middle" arcsize="10923f" fillcolor="white [3201]" strokecolor="#4f81bd [3204]" strokeweight=".25pt">
                  <v:shadow color="#868686"/>
                  <v:textbox style="mso-next-textbox:#_x0000_s1367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  <v:roundrect id="_x0000_s1368" style="position:absolute;left:5017;top:9058;width:533;height:503;v-text-anchor:middle" arcsize="10923f" fillcolor="white [3201]" strokecolor="#4f81bd [3204]" strokeweight=".25pt">
                  <v:shadow color="#868686"/>
                  <v:textbox style="mso-next-textbox:#_x0000_s1368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roundrect>
              </v:group>
            </v:group>
            <v:group id="_x0000_s1369" style="position:absolute;left:8566;top:1621;width:533;height:5010" coordorigin="5017,5557" coordsize="533,5010" o:regroupid="4">
              <v:roundrect id="_x0000_s1370" style="position:absolute;left:5017;top:10064;width:533;height:503;v-text-anchor:middle" arcsize="10923f" fillcolor="white [3201]" strokecolor="#7030a0" strokeweight=".25pt">
                <v:shadow color="#868686"/>
                <v:textbox style="mso-next-textbox:#_x0000_s1370" inset="0,0,0,0">
                  <w:txbxContent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371" style="position:absolute;left:5017;top:9561;width:533;height:503;v-text-anchor:middle" arcsize="10923f" fillcolor="white [3201]" strokecolor="#7030a0" strokeweight=".25pt">
                <v:shadow color="#868686"/>
                <v:textbox style="mso-next-textbox:#_x0000_s1371" inset="0,0,0,0">
                  <w:txbxContent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group id="_x0000_s1372" style="position:absolute;left:5017;top:5557;width:533;height:4004" coordorigin="5017,5557" coordsize="533,4004">
                <v:roundrect id="_x0000_s1373" style="position:absolute;left:5017;top:6060;width:533;height:503;v-text-anchor:middle" arcsize="10923f" fillcolor="white [3201]" strokecolor="#7030a0" strokeweight=".25pt">
                  <v:shadow color="#868686"/>
                  <v:textbox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74" style="position:absolute;left:5017;top:5557;width:533;height:503;v-text-anchor:middle" arcsize="10923f" fillcolor="white [3201]" strokecolor="#7030a0" strokeweight=".25pt">
                  <v:shadow color="#868686"/>
                  <v:textbox style="mso-next-textbox:#_x0000_s1374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E82566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_x0000_s1375" style="position:absolute;left:5017;top:7548;width:533;height:503;v-text-anchor:middle" arcsize="10923f" fillcolor="white [3201]" strokecolor="#7030a0" strokeweight=".25pt">
                  <v:shadow color="#868686"/>
                  <v:textbox style="mso-next-textbox:#_x0000_s1375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76" style="position:absolute;left:5017;top:6563;width:533;height:504;v-text-anchor:middle" arcsize="10923f" fillcolor="white [3201]" strokecolor="#7030a0" strokeweight=".25pt">
                  <v:shadow color="#868686"/>
                  <v:textbox style="mso-next-textbox:#_x0000_s1376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77" style="position:absolute;left:5017;top:7067;width:533;height:503;v-text-anchor:middle" arcsize="10923f" fillcolor="white [3201]" strokecolor="#7030a0" strokeweight=".25pt">
                  <v:shadow color="#868686"/>
                  <v:textbox style="mso-next-textbox:#_x0000_s1377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78" style="position:absolute;left:5017;top:8051;width:533;height:503;v-text-anchor:middle" arcsize="10923f" fillcolor="white [3201]" strokecolor="#7030a0" strokeweight=".25pt">
                  <v:shadow color="#868686"/>
                  <v:textbox style="mso-next-textbox:#_x0000_s1378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79" style="position:absolute;left:5017;top:8554;width:533;height:504;v-text-anchor:middle" arcsize="10923f" fillcolor="white [3201]" strokecolor="#7030a0" strokeweight=".25pt">
                  <v:shadow color="#868686"/>
                  <v:textbox style="mso-next-textbox:#_x0000_s1379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80" style="position:absolute;left:5017;top:9058;width:533;height:503;v-text-anchor:middle" arcsize="10923f" fillcolor="white [3201]" strokecolor="#7030a0" strokeweight=".25pt">
                  <v:shadow color="#868686"/>
                  <v:textbox style="mso-next-textbox:#_x0000_s1380" inset="0,0,0,0">
                    <w:txbxContent>
                      <w:p w:rsidR="00120DEC" w:rsidRPr="00865EA5" w:rsidRDefault="00120DEC" w:rsidP="00AF78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BE23BC">
        <w:rPr>
          <w:noProof/>
        </w:rPr>
        <w:pict>
          <v:group id="_x0000_s1395" style="position:absolute;margin-left:6in;margin-top:45.05pt;width:90pt;height:250.5pt;z-index:251786240" coordorigin="5017,5557" coordsize="533,5010">
            <v:roundrect id="_x0000_s1396" style="position:absolute;left:5017;top:10064;width:533;height:503;v-text-anchor:middle" arcsize="10923f" fillcolor="white [3201]" strokecolor="#943634 [2405]" strokeweight=".25pt">
              <v:shadow color="#868686"/>
              <v:textbox style="mso-next-textbox:#_x0000_s1396" inset="0,0,0,0">
                <w:txbxContent>
                  <w:p w:rsidR="00120DEC" w:rsidRPr="00865EA5" w:rsidRDefault="00120DEC" w:rsidP="00AA689A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10+10+10 =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….</w:t>
                    </w:r>
                    <w:proofErr w:type="gramEnd"/>
                  </w:p>
                  <w:p w:rsidR="00120DEC" w:rsidRPr="00865EA5" w:rsidRDefault="00120DEC" w:rsidP="00AA689A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roundrect id="_x0000_s1397" style="position:absolute;left:5017;top:9561;width:533;height:503;v-text-anchor:middle" arcsize="10923f" fillcolor="white [3201]" strokecolor="#943634 [2405]" strokeweight=".25pt">
              <v:shadow color="#868686"/>
              <v:textbox style="mso-next-textbox:#_x0000_s1397" inset="0,0,0,0">
                <w:txbxContent>
                  <w:p w:rsidR="00120DEC" w:rsidRPr="00865EA5" w:rsidRDefault="00120DEC" w:rsidP="00AA689A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9+9+9 =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….</w:t>
                    </w:r>
                    <w:proofErr w:type="gramEnd"/>
                  </w:p>
                  <w:p w:rsidR="00120DEC" w:rsidRPr="00865EA5" w:rsidRDefault="00120DEC" w:rsidP="00AA689A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</w:t>
                    </w:r>
                  </w:p>
                </w:txbxContent>
              </v:textbox>
            </v:roundrect>
            <v:group id="_x0000_s1398" style="position:absolute;left:5017;top:5557;width:533;height:4004" coordorigin="5017,5557" coordsize="533,4004">
              <v:roundrect id="_x0000_s1399" style="position:absolute;left:5017;top:6060;width:533;height:503;v-text-anchor:middle" arcsize="10923f" fillcolor="white [3201]" strokecolor="#943634 [2405]" strokeweight=".25pt">
                <v:shadow color="#868686"/>
                <v:textbox inset="0,0,0,0">
                  <w:txbxContent>
                    <w:p w:rsidR="00120DEC" w:rsidRPr="00865EA5" w:rsidRDefault="00120DEC" w:rsidP="00AA689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2+2+2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…..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400" style="position:absolute;left:5017;top:5557;width:533;height:503;v-text-anchor:middle" arcsize="10923f" fillcolor="white [3201]" strokecolor="#943634 [2405]" strokeweight=".25pt">
                <v:shadow color="#868686"/>
                <v:textbox style="mso-next-textbox:#_x0000_s1400" inset="0,0,0,0">
                  <w:txbxContent>
                    <w:p w:rsidR="00120DEC" w:rsidRPr="00865EA5" w:rsidRDefault="00120DEC" w:rsidP="00AA689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1+1+1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…..</w:t>
                      </w:r>
                      <w:proofErr w:type="gramEnd"/>
                    </w:p>
                  </w:txbxContent>
                </v:textbox>
              </v:roundrect>
              <v:roundrect id="_x0000_s1401" style="position:absolute;left:5017;top:7548;width:533;height:503;v-text-anchor:middle" arcsize="10923f" fillcolor="white [3201]" strokecolor="#943634 [2405]" strokeweight=".25pt">
                <v:shadow color="#868686"/>
                <v:textbox style="mso-next-textbox:#_x0000_s1401" inset="0,0,0,0">
                  <w:txbxContent>
                    <w:p w:rsidR="00120DEC" w:rsidRPr="00865EA5" w:rsidRDefault="00120DEC" w:rsidP="00AA689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5+5+5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120DEC" w:rsidRPr="00865EA5" w:rsidRDefault="00120DEC" w:rsidP="00AA689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402" style="position:absolute;left:5017;top:6563;width:533;height:504;v-text-anchor:middle" arcsize="10923f" fillcolor="white [3201]" strokecolor="#943634 [2405]" strokeweight=".25pt">
                <v:shadow color="#868686"/>
                <v:textbox style="mso-next-textbox:#_x0000_s1402" inset="0,0,0,0">
                  <w:txbxContent>
                    <w:p w:rsidR="00120DEC" w:rsidRPr="00865EA5" w:rsidRDefault="00120DEC" w:rsidP="00AA689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3+3+3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403" style="position:absolute;left:5017;top:7067;width:533;height:503;v-text-anchor:middle" arcsize="10923f" fillcolor="white [3201]" strokecolor="#943634 [2405]" strokeweight=".25pt">
                <v:shadow color="#868686"/>
                <v:textbox style="mso-next-textbox:#_x0000_s1403" inset="0,0,0,0">
                  <w:txbxContent>
                    <w:p w:rsidR="00120DEC" w:rsidRPr="00865EA5" w:rsidRDefault="00120DEC" w:rsidP="00AA689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4+4+4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120DEC" w:rsidRPr="00865EA5" w:rsidRDefault="00120DEC" w:rsidP="00AA689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404" style="position:absolute;left:5017;top:8051;width:533;height:503;v-text-anchor:middle" arcsize="10923f" fillcolor="white [3201]" strokecolor="#943634 [2405]" strokeweight=".25pt">
                <v:shadow color="#868686"/>
                <v:textbox style="mso-next-textbox:#_x0000_s1404" inset="0,0,0,0">
                  <w:txbxContent>
                    <w:p w:rsidR="00120DEC" w:rsidRPr="00865EA5" w:rsidRDefault="00120DEC" w:rsidP="00AA689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6+6+6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</w:t>
                      </w:r>
                      <w:proofErr w:type="gramEnd"/>
                    </w:p>
                  </w:txbxContent>
                </v:textbox>
              </v:roundrect>
              <v:roundrect id="_x0000_s1405" style="position:absolute;left:5017;top:8554;width:533;height:504;v-text-anchor:middle" arcsize="10923f" fillcolor="white [3201]" strokecolor="#943634 [2405]" strokeweight=".25pt">
                <v:shadow color="#868686"/>
                <v:textbox style="mso-next-textbox:#_x0000_s1405" inset="0,0,0,0">
                  <w:txbxContent>
                    <w:p w:rsidR="00120DEC" w:rsidRPr="00865EA5" w:rsidRDefault="00120DEC" w:rsidP="00AA689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7+7+7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….</w:t>
                      </w:r>
                      <w:proofErr w:type="gramEnd"/>
                    </w:p>
                  </w:txbxContent>
                </v:textbox>
              </v:roundrect>
              <v:roundrect id="_x0000_s1406" style="position:absolute;left:5017;top:9058;width:533;height:503;v-text-anchor:middle" arcsize="10923f" fillcolor="white [3201]" strokecolor="#943634 [2405]" strokeweight=".25pt">
                <v:shadow color="#868686"/>
                <v:textbox style="mso-next-textbox:#_x0000_s1406" inset="0,0,0,0">
                  <w:txbxContent>
                    <w:p w:rsidR="00120DEC" w:rsidRPr="00865EA5" w:rsidRDefault="00120DEC" w:rsidP="00AA689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8+8+8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….</w:t>
                      </w:r>
                      <w:proofErr w:type="gramEnd"/>
                    </w:p>
                    <w:p w:rsidR="00120DEC" w:rsidRPr="00865EA5" w:rsidRDefault="00120DEC" w:rsidP="00AA689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</v:group>
          </v:group>
        </w:pict>
      </w:r>
      <w:r w:rsidRPr="00BE23BC">
        <w:rPr>
          <w:noProof/>
        </w:rPr>
        <w:pict>
          <v:group id="_x0000_s1306" style="position:absolute;margin-left:169.95pt;margin-top:45pt;width:90pt;height:250.5pt;z-index:251764736" coordorigin="5017,5557" coordsize="533,5010">
            <v:roundrect id="_x0000_s1307" style="position:absolute;left:5017;top:10064;width:533;height:503;v-text-anchor:middle" arcsize="10923f" fillcolor="white [3201]" strokecolor="#943634 [2405]" strokeweight=".25pt">
              <v:shadow color="#868686"/>
              <v:textbox style="mso-next-textbox:#_x0000_s1307" inset="0,0,0,0">
                <w:txbxContent>
                  <w:p w:rsidR="00120DEC" w:rsidRPr="00865EA5" w:rsidRDefault="00120DEC" w:rsidP="00AA05A1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10+10 =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….</w:t>
                    </w:r>
                    <w:proofErr w:type="gramEnd"/>
                  </w:p>
                  <w:p w:rsidR="00120DEC" w:rsidRPr="00865EA5" w:rsidRDefault="00120DEC" w:rsidP="00AF781D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roundrect id="_x0000_s1308" style="position:absolute;left:5017;top:9561;width:533;height:503;v-text-anchor:middle" arcsize="10923f" fillcolor="white [3201]" strokecolor="#943634 [2405]" strokeweight=".25pt">
              <v:shadow color="#868686"/>
              <v:textbox style="mso-next-textbox:#_x0000_s1308" inset="0,0,0,0">
                <w:txbxContent>
                  <w:p w:rsidR="00120DEC" w:rsidRPr="00865EA5" w:rsidRDefault="00120DEC" w:rsidP="00AA05A1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9+9 =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….</w:t>
                    </w:r>
                    <w:proofErr w:type="gramEnd"/>
                  </w:p>
                  <w:p w:rsidR="00120DEC" w:rsidRPr="00865EA5" w:rsidRDefault="00120DEC" w:rsidP="00AF781D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</w:t>
                    </w:r>
                  </w:p>
                </w:txbxContent>
              </v:textbox>
            </v:roundrect>
            <v:group id="_x0000_s1309" style="position:absolute;left:5017;top:5557;width:533;height:4004" coordorigin="5017,5557" coordsize="533,4004">
              <v:roundrect id="_x0000_s1310" style="position:absolute;left:5017;top:6060;width:533;height:503;v-text-anchor:middle" arcsize="10923f" fillcolor="white [3201]" strokecolor="#943634 [2405]" strokeweight=".25pt">
                <v:shadow color="#868686"/>
                <v:textbox inset="0,0,0,0">
                  <w:txbxContent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2+2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…..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11" style="position:absolute;left:5017;top:5557;width:533;height:503;v-text-anchor:middle" arcsize="10923f" fillcolor="white [3201]" strokecolor="#943634 [2405]" strokeweight=".25pt">
                <v:shadow color="#868686"/>
                <v:textbox style="mso-next-textbox:#_x0000_s1311" inset="0,0,0,0">
                  <w:txbxContent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1+1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…..</w:t>
                      </w:r>
                      <w:proofErr w:type="gramEnd"/>
                    </w:p>
                  </w:txbxContent>
                </v:textbox>
              </v:roundrect>
              <v:roundrect id="_x0000_s1312" style="position:absolute;left:5017;top:7548;width:533;height:503;v-text-anchor:middle" arcsize="10923f" fillcolor="white [3201]" strokecolor="#943634 [2405]" strokeweight=".25pt">
                <v:shadow color="#868686"/>
                <v:textbox style="mso-next-textbox:#_x0000_s1312" inset="0,0,0,0">
                  <w:txbxContent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5+5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13" style="position:absolute;left:5017;top:6563;width:533;height:504;v-text-anchor:middle" arcsize="10923f" fillcolor="white [3201]" strokecolor="#943634 [2405]" strokeweight=".25pt">
                <v:shadow color="#868686"/>
                <v:textbox style="mso-next-textbox:#_x0000_s1313" inset="0,0,0,0">
                  <w:txbxContent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3+3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314" style="position:absolute;left:5017;top:7067;width:533;height:503;v-text-anchor:middle" arcsize="10923f" fillcolor="white [3201]" strokecolor="#943634 [2405]" strokeweight=".25pt">
                <v:shadow color="#868686"/>
                <v:textbox style="mso-next-textbox:#_x0000_s1314" inset="0,0,0,0">
                  <w:txbxContent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4+4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315" style="position:absolute;left:5017;top:8051;width:533;height:503;v-text-anchor:middle" arcsize="10923f" fillcolor="white [3201]" strokecolor="#943634 [2405]" strokeweight=".25pt">
                <v:shadow color="#868686"/>
                <v:textbox style="mso-next-textbox:#_x0000_s1315" inset="0,0,0,0">
                  <w:txbxContent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6+6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</w:t>
                      </w:r>
                      <w:proofErr w:type="gramEnd"/>
                    </w:p>
                  </w:txbxContent>
                </v:textbox>
              </v:roundrect>
              <v:roundrect id="_x0000_s1316" style="position:absolute;left:5017;top:8554;width:533;height:504;v-text-anchor:middle" arcsize="10923f" fillcolor="white [3201]" strokecolor="#943634 [2405]" strokeweight=".25pt">
                <v:shadow color="#868686"/>
                <v:textbox style="mso-next-textbox:#_x0000_s1316" inset="0,0,0,0">
                  <w:txbxContent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7+7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….</w:t>
                      </w:r>
                      <w:proofErr w:type="gramEnd"/>
                    </w:p>
                  </w:txbxContent>
                </v:textbox>
              </v:roundrect>
              <v:roundrect id="_x0000_s1317" style="position:absolute;left:5017;top:9058;width:533;height:503;v-text-anchor:middle" arcsize="10923f" fillcolor="white [3201]" strokecolor="#943634 [2405]" strokeweight=".25pt">
                <v:shadow color="#868686"/>
                <v:textbox style="mso-next-textbox:#_x0000_s1317" inset="0,0,0,0">
                  <w:txbxContent>
                    <w:p w:rsidR="00120DEC" w:rsidRPr="00865EA5" w:rsidRDefault="00120DEC" w:rsidP="00AA05A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8+8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….</w:t>
                      </w:r>
                      <w:proofErr w:type="gramEnd"/>
                    </w:p>
                    <w:p w:rsidR="00120DEC" w:rsidRPr="00865EA5" w:rsidRDefault="00120DEC" w:rsidP="00AF781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</v:group>
          </v:group>
        </w:pict>
      </w:r>
      <w:r w:rsidR="00E82566">
        <w:t xml:space="preserve">                                                            </w:t>
      </w:r>
      <w:r w:rsidR="00E82566" w:rsidRPr="00E82566">
        <w:rPr>
          <w:rFonts w:ascii="TTKB DikTemel Abece" w:hAnsi="TTKB DikTemel Abece"/>
          <w:b/>
          <w:color w:val="FF0000"/>
        </w:rPr>
        <w:t>ÇARPMA İŞLEMLERİ</w:t>
      </w:r>
      <w:r w:rsidR="008A555B">
        <w:rPr>
          <w:rFonts w:ascii="TTKB DikTemel Abece" w:hAnsi="TTKB DikTemel Abece"/>
          <w:b/>
          <w:color w:val="FF0000"/>
        </w:rPr>
        <w:t xml:space="preserve">                         </w:t>
      </w:r>
      <w:hyperlink r:id="rId4" w:history="1">
        <w:r w:rsidR="00C35A50" w:rsidRPr="00C801D6">
          <w:rPr>
            <w:rStyle w:val="Kpr"/>
            <w:rFonts w:ascii="Comic Sans MS" w:eastAsia="SimSun" w:hAnsi="Comic Sans MS"/>
          </w:rPr>
          <w:t>https://www.sorubak.com</w:t>
        </w:r>
      </w:hyperlink>
      <w:r w:rsidR="00C35A50">
        <w:rPr>
          <w:rFonts w:ascii="Comic Sans MS" w:eastAsia="SimSun" w:hAnsi="Comic Sans MS"/>
        </w:rPr>
        <w:t xml:space="preserve"> </w:t>
      </w:r>
    </w:p>
    <w:p w:rsidR="00120DEC" w:rsidRPr="00E82566" w:rsidRDefault="00E82566" w:rsidP="00120DEC">
      <w:pPr>
        <w:rPr>
          <w:rFonts w:ascii="TTKB DikTemel Abece" w:hAnsi="TTKB DikTemel Abece"/>
          <w:color w:val="C00000"/>
          <w:sz w:val="28"/>
          <w:szCs w:val="28"/>
        </w:rPr>
      </w:pPr>
      <w:r w:rsidRPr="00E82566">
        <w:rPr>
          <w:rFonts w:ascii="TTKB DikTemel Abece" w:hAnsi="TTKB DikTemel Abece"/>
          <w:color w:val="C00000"/>
          <w:sz w:val="28"/>
          <w:szCs w:val="28"/>
        </w:rPr>
        <w:t xml:space="preserve">   Aşağıdaki çarpımları örneklere uygun olarak doldurunuz.</w:t>
      </w:r>
    </w:p>
    <w:p w:rsidR="00407137" w:rsidRDefault="00407137" w:rsidP="00120DEC"/>
    <w:p w:rsidR="00407137" w:rsidRPr="00120DEC" w:rsidRDefault="00407137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Pr="00120DEC" w:rsidRDefault="00120DEC" w:rsidP="00120DEC"/>
    <w:p w:rsidR="00120DEC" w:rsidRDefault="00120DEC" w:rsidP="00120DEC"/>
    <w:p w:rsidR="00120DEC" w:rsidRDefault="00120DEC" w:rsidP="00120DEC"/>
    <w:p w:rsidR="00120DEC" w:rsidRDefault="00120DEC" w:rsidP="00120DEC"/>
    <w:p w:rsidR="00120DEC" w:rsidRPr="00E82566" w:rsidRDefault="00120DEC" w:rsidP="00120DEC">
      <w:pPr>
        <w:rPr>
          <w:rFonts w:ascii="TTKB DikTemel Abece" w:hAnsi="TTKB DikTemel Abece"/>
          <w:color w:val="C00000"/>
          <w:sz w:val="28"/>
          <w:szCs w:val="28"/>
        </w:rPr>
      </w:pPr>
      <w:r w:rsidRPr="00E82566">
        <w:rPr>
          <w:rFonts w:ascii="TTKB DikTemel Abece" w:hAnsi="TTKB DikTemel Abece"/>
          <w:color w:val="C00000"/>
          <w:sz w:val="28"/>
          <w:szCs w:val="28"/>
        </w:rPr>
        <w:t xml:space="preserve">Aşağıda verilen toplama işlemlerinin çarpma işlemi olarak gösterilişini örnekte olduğu gibi yazınız. </w:t>
      </w:r>
    </w:p>
    <w:p w:rsidR="00E82566" w:rsidRDefault="00E82566" w:rsidP="00120DEC">
      <w:pPr>
        <w:rPr>
          <w:rFonts w:ascii="TTKB DikTemel Abece" w:hAnsi="TTKB DikTemel Abece"/>
          <w:sz w:val="28"/>
          <w:szCs w:val="28"/>
        </w:rPr>
      </w:pPr>
    </w:p>
    <w:p w:rsidR="009A389B" w:rsidRDefault="00BE23BC" w:rsidP="009A389B">
      <w:pPr>
        <w:tabs>
          <w:tab w:val="left" w:pos="3045"/>
        </w:tabs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67" type="#_x0000_t32" style="position:absolute;margin-left:351.35pt;margin-top:10.85pt;width:33.35pt;height:0;z-index:251824128" o:connectortype="straight" strokecolor="#c0504d [3205]" strokeweight="2.5pt">
            <v:stroke endarrow="block"/>
            <v:shadow color="#868686"/>
          </v:shape>
        </w:pict>
      </w:r>
      <w:r>
        <w:rPr>
          <w:rFonts w:ascii="TTKB DikTemel Abece" w:hAnsi="TTKB DikTemel Abece"/>
          <w:noProof/>
          <w:sz w:val="28"/>
          <w:szCs w:val="28"/>
        </w:rPr>
        <w:pict>
          <v:shape id="_x0000_s1560" type="#_x0000_t32" style="position:absolute;margin-left:98.65pt;margin-top:10.85pt;width:33.35pt;height:0;z-index:251815936" o:connectortype="straight" strokecolor="#c0504d [3205]" strokeweight="2.5pt">
            <v:stroke endarrow="block"/>
            <v:shadow color="#868686"/>
          </v:shape>
        </w:pict>
      </w:r>
      <w:r w:rsidR="00120DEC">
        <w:rPr>
          <w:rFonts w:ascii="TTKB DikTemel Abece" w:hAnsi="TTKB DikTemel Abece"/>
          <w:sz w:val="28"/>
          <w:szCs w:val="28"/>
        </w:rPr>
        <w:t>3+3 = 6</w:t>
      </w:r>
      <w:r w:rsidR="00F949C4">
        <w:rPr>
          <w:rFonts w:ascii="TTKB DikTemel Abece" w:hAnsi="TTKB DikTemel Abece"/>
          <w:sz w:val="28"/>
          <w:szCs w:val="28"/>
        </w:rPr>
        <w:tab/>
        <w:t>2X3 = 6</w:t>
      </w:r>
      <w:r w:rsidR="009A389B">
        <w:rPr>
          <w:rFonts w:ascii="TTKB DikTemel Abece" w:hAnsi="TTKB DikTemel Abece"/>
          <w:sz w:val="28"/>
          <w:szCs w:val="28"/>
        </w:rPr>
        <w:t xml:space="preserve">          </w:t>
      </w:r>
      <w:r>
        <w:rPr>
          <w:rFonts w:ascii="TTKB DikTemel Abece" w:hAnsi="TTKB DikTemel Abece"/>
          <w:noProof/>
          <w:sz w:val="28"/>
          <w:szCs w:val="28"/>
        </w:rPr>
        <w:pict>
          <v:shape id="_x0000_s1566" type="#_x0000_t32" style="position:absolute;margin-left:98.65pt;margin-top:10.85pt;width:33.35pt;height:0;z-index:251823104;mso-position-horizontal-relative:text;mso-position-vertical-relative:text" o:connectortype="straight" strokecolor="#c0504d [3205]" strokeweight="2.5pt">
            <v:stroke endarrow="block"/>
            <v:shadow color="#868686"/>
          </v:shape>
        </w:pict>
      </w:r>
      <w:r w:rsidR="009A389B">
        <w:rPr>
          <w:rFonts w:ascii="TTKB DikTemel Abece" w:hAnsi="TTKB DikTemel Abece"/>
          <w:sz w:val="28"/>
          <w:szCs w:val="28"/>
        </w:rPr>
        <w:t>5+5 = 10</w:t>
      </w:r>
      <w:r w:rsidR="009A389B">
        <w:rPr>
          <w:rFonts w:ascii="TTKB DikTemel Abece" w:hAnsi="TTKB DikTemel Abece"/>
          <w:sz w:val="28"/>
          <w:szCs w:val="28"/>
        </w:rPr>
        <w:tab/>
        <w:t xml:space="preserve">             </w:t>
      </w:r>
      <w:r w:rsidR="0036579F">
        <w:rPr>
          <w:rFonts w:ascii="TTKB DikTemel Abece" w:hAnsi="TTKB DikTemel Abece"/>
          <w:sz w:val="28"/>
          <w:szCs w:val="28"/>
        </w:rPr>
        <w:t xml:space="preserve"> </w:t>
      </w:r>
      <w:r w:rsidR="009A389B">
        <w:rPr>
          <w:rFonts w:ascii="TTKB DikTemel Abece" w:hAnsi="TTKB DikTemel Abece"/>
          <w:sz w:val="28"/>
          <w:szCs w:val="28"/>
        </w:rPr>
        <w:t xml:space="preserve">2 </w:t>
      </w:r>
      <w:proofErr w:type="gramStart"/>
      <w:r w:rsidR="009A389B">
        <w:rPr>
          <w:rFonts w:ascii="TTKB DikTemel Abece" w:hAnsi="TTKB DikTemel Abece"/>
          <w:sz w:val="28"/>
          <w:szCs w:val="28"/>
        </w:rPr>
        <w:t>X …</w:t>
      </w:r>
      <w:proofErr w:type="gramEnd"/>
      <w:r w:rsidR="009A389B">
        <w:rPr>
          <w:rFonts w:ascii="TTKB DikTemel Abece" w:hAnsi="TTKB DikTemel Abece"/>
          <w:sz w:val="28"/>
          <w:szCs w:val="28"/>
        </w:rPr>
        <w:t xml:space="preserve">  = 10</w:t>
      </w:r>
    </w:p>
    <w:p w:rsidR="00F949C4" w:rsidRDefault="00BE23BC" w:rsidP="009A389B">
      <w:pPr>
        <w:tabs>
          <w:tab w:val="left" w:pos="3045"/>
          <w:tab w:val="center" w:pos="5233"/>
        </w:tabs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568" type="#_x0000_t32" style="position:absolute;margin-left:351.35pt;margin-top:12.05pt;width:33.35pt;height:0;z-index:251825152" o:connectortype="straight" strokecolor="#c0504d [3205]" strokeweight="2.5pt">
            <v:stroke endarrow="block"/>
            <v:shadow color="#868686"/>
          </v:shape>
        </w:pict>
      </w:r>
      <w:r>
        <w:rPr>
          <w:rFonts w:ascii="TTKB DikTemel Abece" w:hAnsi="TTKB DikTemel Abece"/>
          <w:noProof/>
          <w:sz w:val="28"/>
          <w:szCs w:val="28"/>
        </w:rPr>
        <w:pict>
          <v:shape id="_x0000_s1559" type="#_x0000_t32" style="position:absolute;margin-left:98.65pt;margin-top:12.05pt;width:33.35pt;height:0;z-index:251814912" o:connectortype="straight" strokecolor="#c0504d [3205]" strokeweight="2.5pt">
            <v:stroke endarrow="block"/>
            <v:shadow color="#868686"/>
          </v:shape>
        </w:pict>
      </w:r>
      <w:r w:rsidR="00F949C4">
        <w:rPr>
          <w:rFonts w:ascii="TTKB DikTemel Abece" w:hAnsi="TTKB DikTemel Abece"/>
          <w:sz w:val="28"/>
          <w:szCs w:val="28"/>
        </w:rPr>
        <w:t xml:space="preserve">3+3+3 = </w:t>
      </w:r>
      <w:proofErr w:type="gramStart"/>
      <w:r w:rsidR="00F949C4">
        <w:rPr>
          <w:rFonts w:ascii="TTKB DikTemel Abece" w:hAnsi="TTKB DikTemel Abece"/>
          <w:sz w:val="28"/>
          <w:szCs w:val="28"/>
        </w:rPr>
        <w:t>……….</w:t>
      </w:r>
      <w:proofErr w:type="gramEnd"/>
      <w:r w:rsidR="00F949C4">
        <w:rPr>
          <w:rFonts w:ascii="TTKB DikTemel Abece" w:hAnsi="TTKB DikTemel Abece"/>
          <w:sz w:val="28"/>
          <w:szCs w:val="28"/>
        </w:rPr>
        <w:tab/>
        <w:t xml:space="preserve">. . . . . . </w:t>
      </w:r>
      <w:r w:rsidR="009A389B">
        <w:rPr>
          <w:rFonts w:ascii="TTKB DikTemel Abece" w:hAnsi="TTKB DikTemel Abece"/>
          <w:sz w:val="28"/>
          <w:szCs w:val="28"/>
        </w:rPr>
        <w:tab/>
        <w:t xml:space="preserve">         3+3+3+3= </w:t>
      </w:r>
      <w:proofErr w:type="gramStart"/>
      <w:r w:rsidR="009A389B">
        <w:rPr>
          <w:rFonts w:ascii="TTKB DikTemel Abece" w:hAnsi="TTKB DikTemel Abece"/>
          <w:sz w:val="28"/>
          <w:szCs w:val="28"/>
        </w:rPr>
        <w:t>………</w:t>
      </w:r>
      <w:proofErr w:type="gramEnd"/>
      <w:r w:rsidR="0036579F">
        <w:rPr>
          <w:rFonts w:ascii="TTKB DikTemel Abece" w:hAnsi="TTKB DikTemel Abece"/>
          <w:sz w:val="28"/>
          <w:szCs w:val="28"/>
        </w:rPr>
        <w:t xml:space="preserve">             . . . . . . . . .</w:t>
      </w:r>
    </w:p>
    <w:p w:rsidR="00407137" w:rsidRDefault="00BE23BC" w:rsidP="00CB78D9">
      <w:pPr>
        <w:tabs>
          <w:tab w:val="left" w:pos="3045"/>
          <w:tab w:val="center" w:pos="5233"/>
          <w:tab w:val="left" w:pos="7980"/>
        </w:tabs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569" type="#_x0000_t32" style="position:absolute;margin-left:351.35pt;margin-top:13.25pt;width:33.35pt;height:0;z-index:251826176" o:connectortype="straight" strokecolor="#c0504d [3205]" strokeweight="2.5pt">
            <v:stroke endarrow="block"/>
            <v:shadow color="#868686"/>
          </v:shape>
        </w:pict>
      </w:r>
      <w:r>
        <w:rPr>
          <w:rFonts w:ascii="TTKB DikTemel Abece" w:hAnsi="TTKB DikTemel Abece"/>
          <w:noProof/>
          <w:sz w:val="28"/>
          <w:szCs w:val="28"/>
        </w:rPr>
        <w:pict>
          <v:shape id="_x0000_s1561" type="#_x0000_t32" style="position:absolute;margin-left:98.65pt;margin-top:13.25pt;width:33.35pt;height:0;z-index:251816960" o:connectortype="straight" strokecolor="#c0504d [3205]" strokeweight="2.5pt">
            <v:stroke endarrow="block"/>
            <v:shadow color="#868686"/>
          </v:shape>
        </w:pict>
      </w:r>
      <w:r w:rsidR="00F949C4">
        <w:rPr>
          <w:rFonts w:ascii="TTKB DikTemel Abece" w:hAnsi="TTKB DikTemel Abece"/>
          <w:sz w:val="28"/>
          <w:szCs w:val="28"/>
        </w:rPr>
        <w:t xml:space="preserve">4+4 = </w:t>
      </w:r>
      <w:proofErr w:type="gramStart"/>
      <w:r w:rsidR="00F949C4">
        <w:rPr>
          <w:rFonts w:ascii="TTKB DikTemel Abece" w:hAnsi="TTKB DikTemel Abece"/>
          <w:sz w:val="28"/>
          <w:szCs w:val="28"/>
        </w:rPr>
        <w:t>……….</w:t>
      </w:r>
      <w:proofErr w:type="gramEnd"/>
      <w:r w:rsidR="00407137">
        <w:rPr>
          <w:rFonts w:ascii="TTKB DikTemel Abece" w:hAnsi="TTKB DikTemel Abece"/>
          <w:sz w:val="28"/>
          <w:szCs w:val="28"/>
        </w:rPr>
        <w:tab/>
        <w:t xml:space="preserve">. . . . . . </w:t>
      </w:r>
      <w:r w:rsidR="00F66432">
        <w:rPr>
          <w:rFonts w:ascii="TTKB DikTemel Abece" w:hAnsi="TTKB DikTemel Abece"/>
          <w:sz w:val="28"/>
          <w:szCs w:val="28"/>
        </w:rPr>
        <w:tab/>
        <w:t xml:space="preserve">       4+4+4= </w:t>
      </w:r>
      <w:proofErr w:type="gramStart"/>
      <w:r w:rsidR="00F66432">
        <w:rPr>
          <w:rFonts w:ascii="TTKB DikTemel Abece" w:hAnsi="TTKB DikTemel Abece"/>
          <w:sz w:val="28"/>
          <w:szCs w:val="28"/>
        </w:rPr>
        <w:t>………</w:t>
      </w:r>
      <w:proofErr w:type="gramEnd"/>
      <w:r w:rsidR="00CB78D9">
        <w:rPr>
          <w:rFonts w:ascii="TTKB DikTemel Abece" w:hAnsi="TTKB DikTemel Abece"/>
          <w:sz w:val="28"/>
          <w:szCs w:val="28"/>
        </w:rPr>
        <w:tab/>
        <w:t>. . . . . . . . .</w:t>
      </w:r>
    </w:p>
    <w:p w:rsidR="00407137" w:rsidRDefault="00BE23BC" w:rsidP="00CB78D9">
      <w:pPr>
        <w:tabs>
          <w:tab w:val="left" w:pos="3045"/>
          <w:tab w:val="center" w:pos="5233"/>
          <w:tab w:val="left" w:pos="7980"/>
        </w:tabs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570" type="#_x0000_t32" style="position:absolute;margin-left:351.35pt;margin-top:10.85pt;width:33.35pt;height:0;z-index:251827200" o:connectortype="straight" strokecolor="#c0504d [3205]" strokeweight="2.5pt">
            <v:stroke endarrow="block"/>
            <v:shadow color="#868686"/>
          </v:shape>
        </w:pict>
      </w:r>
      <w:r>
        <w:rPr>
          <w:rFonts w:ascii="TTKB DikTemel Abece" w:hAnsi="TTKB DikTemel Abece"/>
          <w:noProof/>
          <w:sz w:val="28"/>
          <w:szCs w:val="28"/>
        </w:rPr>
        <w:pict>
          <v:shape id="_x0000_s1563" type="#_x0000_t32" style="position:absolute;margin-left:98.65pt;margin-top:10.85pt;width:33.35pt;height:0;z-index:251820032" o:connectortype="straight" strokecolor="#c0504d [3205]" strokeweight="2.5pt">
            <v:stroke endarrow="block"/>
            <v:shadow color="#868686"/>
          </v:shape>
        </w:pict>
      </w:r>
      <w:r w:rsidR="00407137">
        <w:rPr>
          <w:rFonts w:ascii="TTKB DikTemel Abece" w:hAnsi="TTKB DikTemel Abece"/>
          <w:sz w:val="28"/>
          <w:szCs w:val="28"/>
        </w:rPr>
        <w:t xml:space="preserve">5+5 = </w:t>
      </w:r>
      <w:proofErr w:type="gramStart"/>
      <w:r w:rsidR="00407137">
        <w:rPr>
          <w:rFonts w:ascii="TTKB DikTemel Abece" w:hAnsi="TTKB DikTemel Abece"/>
          <w:sz w:val="28"/>
          <w:szCs w:val="28"/>
        </w:rPr>
        <w:t>……….</w:t>
      </w:r>
      <w:proofErr w:type="gramEnd"/>
      <w:r w:rsidR="00407137">
        <w:rPr>
          <w:rFonts w:ascii="TTKB DikTemel Abece" w:hAnsi="TTKB DikTemel Abece"/>
          <w:sz w:val="28"/>
          <w:szCs w:val="28"/>
        </w:rPr>
        <w:tab/>
        <w:t>. . . . . .</w:t>
      </w:r>
      <w:r w:rsidR="00CB78D9">
        <w:rPr>
          <w:rFonts w:ascii="TTKB DikTemel Abece" w:hAnsi="TTKB DikTemel Abece"/>
          <w:sz w:val="28"/>
          <w:szCs w:val="28"/>
        </w:rPr>
        <w:tab/>
        <w:t xml:space="preserve">       6+6+6= </w:t>
      </w:r>
      <w:proofErr w:type="gramStart"/>
      <w:r w:rsidR="00CB78D9">
        <w:rPr>
          <w:rFonts w:ascii="TTKB DikTemel Abece" w:hAnsi="TTKB DikTemel Abece"/>
          <w:sz w:val="28"/>
          <w:szCs w:val="28"/>
        </w:rPr>
        <w:t>………</w:t>
      </w:r>
      <w:proofErr w:type="gramEnd"/>
      <w:r w:rsidR="00CB78D9">
        <w:rPr>
          <w:rFonts w:ascii="TTKB DikTemel Abece" w:hAnsi="TTKB DikTemel Abece"/>
          <w:sz w:val="28"/>
          <w:szCs w:val="28"/>
        </w:rPr>
        <w:tab/>
        <w:t>. . . . . . . . .</w:t>
      </w:r>
    </w:p>
    <w:p w:rsidR="00407137" w:rsidRDefault="00BE23BC" w:rsidP="00CB78D9">
      <w:pPr>
        <w:tabs>
          <w:tab w:val="left" w:pos="3045"/>
          <w:tab w:val="center" w:pos="5233"/>
          <w:tab w:val="left" w:pos="7980"/>
        </w:tabs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571" type="#_x0000_t32" style="position:absolute;margin-left:351.35pt;margin-top:12.05pt;width:33.35pt;height:0;z-index:251828224" o:connectortype="straight" strokecolor="#c0504d [3205]" strokeweight="2.5pt">
            <v:stroke endarrow="block"/>
            <v:shadow color="#868686"/>
          </v:shape>
        </w:pict>
      </w:r>
      <w:r>
        <w:rPr>
          <w:rFonts w:ascii="TTKB DikTemel Abece" w:hAnsi="TTKB DikTemel Abece"/>
          <w:noProof/>
          <w:sz w:val="28"/>
          <w:szCs w:val="28"/>
        </w:rPr>
        <w:pict>
          <v:shape id="_x0000_s1562" type="#_x0000_t32" style="position:absolute;margin-left:98.65pt;margin-top:12.05pt;width:33.35pt;height:0;z-index:251819008" o:connectortype="straight" strokecolor="#c0504d [3205]" strokeweight="2.5pt">
            <v:stroke endarrow="block"/>
            <v:shadow color="#868686"/>
          </v:shape>
        </w:pict>
      </w:r>
      <w:r w:rsidR="00407137">
        <w:rPr>
          <w:rFonts w:ascii="TTKB DikTemel Abece" w:hAnsi="TTKB DikTemel Abece"/>
          <w:sz w:val="28"/>
          <w:szCs w:val="28"/>
        </w:rPr>
        <w:t xml:space="preserve">2+2+2 = </w:t>
      </w:r>
      <w:proofErr w:type="gramStart"/>
      <w:r w:rsidR="00407137">
        <w:rPr>
          <w:rFonts w:ascii="TTKB DikTemel Abece" w:hAnsi="TTKB DikTemel Abece"/>
          <w:sz w:val="28"/>
          <w:szCs w:val="28"/>
        </w:rPr>
        <w:t>……….</w:t>
      </w:r>
      <w:proofErr w:type="gramEnd"/>
      <w:r w:rsidR="00407137">
        <w:rPr>
          <w:rFonts w:ascii="TTKB DikTemel Abece" w:hAnsi="TTKB DikTemel Abece"/>
          <w:sz w:val="28"/>
          <w:szCs w:val="28"/>
        </w:rPr>
        <w:tab/>
        <w:t xml:space="preserve">. . . . . . </w:t>
      </w:r>
      <w:r w:rsidR="00CB78D9">
        <w:rPr>
          <w:rFonts w:ascii="TTKB DikTemel Abece" w:hAnsi="TTKB DikTemel Abece"/>
          <w:sz w:val="28"/>
          <w:szCs w:val="28"/>
        </w:rPr>
        <w:tab/>
        <w:t xml:space="preserve">         2+2+2+2= </w:t>
      </w:r>
      <w:proofErr w:type="gramStart"/>
      <w:r w:rsidR="00CB78D9">
        <w:rPr>
          <w:rFonts w:ascii="TTKB DikTemel Abece" w:hAnsi="TTKB DikTemel Abece"/>
          <w:sz w:val="28"/>
          <w:szCs w:val="28"/>
        </w:rPr>
        <w:t>………</w:t>
      </w:r>
      <w:proofErr w:type="gramEnd"/>
      <w:r w:rsidR="00CB78D9">
        <w:rPr>
          <w:rFonts w:ascii="TTKB DikTemel Abece" w:hAnsi="TTKB DikTemel Abece"/>
          <w:sz w:val="28"/>
          <w:szCs w:val="28"/>
        </w:rPr>
        <w:tab/>
        <w:t>. . . . . . . . .</w:t>
      </w:r>
    </w:p>
    <w:p w:rsidR="00407137" w:rsidRPr="00120DEC" w:rsidRDefault="00BE23BC" w:rsidP="00CB78D9">
      <w:pPr>
        <w:tabs>
          <w:tab w:val="left" w:pos="3045"/>
          <w:tab w:val="center" w:pos="5233"/>
          <w:tab w:val="left" w:pos="7980"/>
        </w:tabs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572" type="#_x0000_t32" style="position:absolute;margin-left:351.35pt;margin-top:13.25pt;width:33.35pt;height:0;z-index:251829248" o:connectortype="straight" strokecolor="#c0504d [3205]" strokeweight="2.5pt">
            <v:stroke endarrow="block"/>
            <v:shadow color="#868686"/>
          </v:shape>
        </w:pict>
      </w:r>
      <w:r>
        <w:rPr>
          <w:rFonts w:ascii="TTKB DikTemel Abece" w:hAnsi="TTKB DikTemel Abece"/>
          <w:noProof/>
          <w:sz w:val="28"/>
          <w:szCs w:val="28"/>
        </w:rPr>
        <w:pict>
          <v:shape id="_x0000_s1564" type="#_x0000_t32" style="position:absolute;margin-left:98.65pt;margin-top:13.25pt;width:33.35pt;height:0;z-index:251821056" o:connectortype="straight" strokecolor="#c0504d [3205]" strokeweight="2.5pt">
            <v:stroke endarrow="block"/>
            <v:shadow color="#868686"/>
          </v:shape>
        </w:pict>
      </w:r>
      <w:r w:rsidR="00407137">
        <w:rPr>
          <w:rFonts w:ascii="TTKB DikTemel Abece" w:hAnsi="TTKB DikTemel Abece"/>
          <w:sz w:val="28"/>
          <w:szCs w:val="28"/>
        </w:rPr>
        <w:t xml:space="preserve">6+6 = </w:t>
      </w:r>
      <w:proofErr w:type="gramStart"/>
      <w:r w:rsidR="00407137">
        <w:rPr>
          <w:rFonts w:ascii="TTKB DikTemel Abece" w:hAnsi="TTKB DikTemel Abece"/>
          <w:sz w:val="28"/>
          <w:szCs w:val="28"/>
        </w:rPr>
        <w:t>……….</w:t>
      </w:r>
      <w:proofErr w:type="gramEnd"/>
      <w:r w:rsidR="00407137">
        <w:rPr>
          <w:rFonts w:ascii="TTKB DikTemel Abece" w:hAnsi="TTKB DikTemel Abece"/>
          <w:sz w:val="28"/>
          <w:szCs w:val="28"/>
        </w:rPr>
        <w:tab/>
        <w:t xml:space="preserve">. . . . . . </w:t>
      </w:r>
      <w:r w:rsidR="00CB78D9">
        <w:rPr>
          <w:rFonts w:ascii="TTKB DikTemel Abece" w:hAnsi="TTKB DikTemel Abece"/>
          <w:sz w:val="28"/>
          <w:szCs w:val="28"/>
        </w:rPr>
        <w:tab/>
        <w:t xml:space="preserve">        7+7+7= </w:t>
      </w:r>
      <w:proofErr w:type="gramStart"/>
      <w:r w:rsidR="00CB78D9">
        <w:rPr>
          <w:rFonts w:ascii="TTKB DikTemel Abece" w:hAnsi="TTKB DikTemel Abece"/>
          <w:sz w:val="28"/>
          <w:szCs w:val="28"/>
        </w:rPr>
        <w:t>………</w:t>
      </w:r>
      <w:proofErr w:type="gramEnd"/>
      <w:r w:rsidR="00CB78D9">
        <w:rPr>
          <w:rFonts w:ascii="TTKB DikTemel Abece" w:hAnsi="TTKB DikTemel Abece"/>
          <w:sz w:val="28"/>
          <w:szCs w:val="28"/>
        </w:rPr>
        <w:tab/>
        <w:t>. . . . . . . . .</w:t>
      </w:r>
    </w:p>
    <w:p w:rsidR="00407137" w:rsidRPr="00120DEC" w:rsidRDefault="00407137" w:rsidP="00407137">
      <w:pPr>
        <w:tabs>
          <w:tab w:val="left" w:pos="3045"/>
        </w:tabs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lastRenderedPageBreak/>
        <w:t xml:space="preserve"> </w:t>
      </w:r>
    </w:p>
    <w:sectPr w:rsidR="00407137" w:rsidRPr="00120DEC" w:rsidSect="00185D62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65EA5"/>
    <w:rsid w:val="000B0A7A"/>
    <w:rsid w:val="001004CB"/>
    <w:rsid w:val="00120DEC"/>
    <w:rsid w:val="00185D62"/>
    <w:rsid w:val="002921FE"/>
    <w:rsid w:val="00295798"/>
    <w:rsid w:val="0029646D"/>
    <w:rsid w:val="0036579F"/>
    <w:rsid w:val="0040204F"/>
    <w:rsid w:val="00407137"/>
    <w:rsid w:val="005E6A84"/>
    <w:rsid w:val="006211F4"/>
    <w:rsid w:val="006B4714"/>
    <w:rsid w:val="006C53AE"/>
    <w:rsid w:val="00742273"/>
    <w:rsid w:val="00865EA5"/>
    <w:rsid w:val="008843A5"/>
    <w:rsid w:val="008A0C41"/>
    <w:rsid w:val="008A555B"/>
    <w:rsid w:val="008E04A4"/>
    <w:rsid w:val="009211BB"/>
    <w:rsid w:val="00940349"/>
    <w:rsid w:val="0096247A"/>
    <w:rsid w:val="009A389B"/>
    <w:rsid w:val="009C7BCA"/>
    <w:rsid w:val="00A13870"/>
    <w:rsid w:val="00A15C4C"/>
    <w:rsid w:val="00A45939"/>
    <w:rsid w:val="00A55A6A"/>
    <w:rsid w:val="00AA05A1"/>
    <w:rsid w:val="00AA689A"/>
    <w:rsid w:val="00AF781D"/>
    <w:rsid w:val="00BE23BC"/>
    <w:rsid w:val="00C25BD1"/>
    <w:rsid w:val="00C355AE"/>
    <w:rsid w:val="00C35A50"/>
    <w:rsid w:val="00C432BB"/>
    <w:rsid w:val="00CB78D9"/>
    <w:rsid w:val="00D008B2"/>
    <w:rsid w:val="00E25E64"/>
    <w:rsid w:val="00E71BC1"/>
    <w:rsid w:val="00E82566"/>
    <w:rsid w:val="00EE4B01"/>
    <w:rsid w:val="00F646D0"/>
    <w:rsid w:val="00F66432"/>
    <w:rsid w:val="00F949C4"/>
    <w:rsid w:val="00FC118F"/>
    <w:rsid w:val="00FC6EC4"/>
    <w:rsid w:val="00FD5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 [3204]"/>
    </o:shapedefaults>
    <o:shapelayout v:ext="edit">
      <o:idmap v:ext="edit" data="1"/>
      <o:rules v:ext="edit">
        <o:r id="V:Rule14" type="connector" idref="#_x0000_s1562"/>
        <o:r id="V:Rule15" type="connector" idref="#_x0000_s1559"/>
        <o:r id="V:Rule16" type="connector" idref="#_x0000_s1567"/>
        <o:r id="V:Rule17" type="connector" idref="#_x0000_s1563"/>
        <o:r id="V:Rule18" type="connector" idref="#_x0000_s1569"/>
        <o:r id="V:Rule19" type="connector" idref="#_x0000_s1561"/>
        <o:r id="V:Rule20" type="connector" idref="#_x0000_s1566"/>
        <o:r id="V:Rule21" type="connector" idref="#_x0000_s1571"/>
        <o:r id="V:Rule22" type="connector" idref="#_x0000_s1560"/>
        <o:r id="V:Rule23" type="connector" idref="#_x0000_s1568"/>
        <o:r id="V:Rule24" type="connector" idref="#_x0000_s1570"/>
        <o:r id="V:Rule25" type="connector" idref="#_x0000_s1572"/>
        <o:r id="V:Rule26" type="connector" idref="#_x0000_s1564"/>
      </o:rules>
      <o:regrouptable v:ext="edit">
        <o:entry new="1" old="0"/>
        <o:entry new="2" old="1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5E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A55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662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2019-02-12T23:02:00Z</cp:lastPrinted>
  <dcterms:created xsi:type="dcterms:W3CDTF">2019-02-13T08:44:00Z</dcterms:created>
  <dcterms:modified xsi:type="dcterms:W3CDTF">2019-02-13T08:44:00Z</dcterms:modified>
  <cp:category>https://www.sorubak.com</cp:category>
</cp:coreProperties>
</file>