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E6A" w:rsidRDefault="009129B8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150" style="position:absolute;margin-left:57.25pt;margin-top:2.25pt;width:468pt;height:774pt;z-index:251755520" coordorigin="1865,765" coordsize="9360,15480">
            <v:roundrect id="_x0000_s1147" style="position:absolute;left:1865;top:765;width:7384;height:330;visibility:visible;v-text-anchor:midd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47" inset="0,0,0,0">
                <w:txbxContent>
                  <w:p w:rsidR="00A937C2" w:rsidRPr="00A10766" w:rsidRDefault="00A937C2" w:rsidP="00A937C2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148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148" inset="0,0,0,0">
                <w:txbxContent>
                  <w:p w:rsidR="00A937C2" w:rsidRPr="00545D78" w:rsidRDefault="00A937C2" w:rsidP="00A937C2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251DA8" w:rsidRDefault="00251DA8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             </w:t>
      </w:r>
    </w:p>
    <w:p w:rsidR="00E93E6A" w:rsidRPr="00251DA8" w:rsidRDefault="00251DA8">
      <w:pPr>
        <w:rPr>
          <w:rFonts w:ascii="TTKB DikTemel Abece" w:hAnsi="TTKB DikTemel Abece"/>
          <w:b/>
          <w:color w:val="C00000"/>
        </w:rPr>
      </w:pPr>
      <w:r>
        <w:rPr>
          <w:rFonts w:ascii="TTKB DikTemel Abece" w:hAnsi="TTKB DikTemel Abece"/>
          <w:sz w:val="28"/>
          <w:szCs w:val="28"/>
        </w:rPr>
        <w:t xml:space="preserve">                            </w:t>
      </w:r>
      <w:r w:rsidRPr="00251DA8">
        <w:rPr>
          <w:rFonts w:ascii="TTKB DikTemel Abece" w:hAnsi="TTKB DikTemel Abece"/>
          <w:b/>
          <w:color w:val="C00000"/>
        </w:rPr>
        <w:t xml:space="preserve">DOĞAL SAYILARDA ÇARPMA İŞLEMİ                      </w:t>
      </w:r>
    </w:p>
    <w:p w:rsidR="0021561E" w:rsidRPr="00251DA8" w:rsidRDefault="00E93E6A">
      <w:pPr>
        <w:rPr>
          <w:rFonts w:ascii="TTKB DikTemel Abece" w:hAnsi="TTKB DikTemel Abece"/>
          <w:color w:val="C00000"/>
          <w:sz w:val="28"/>
          <w:szCs w:val="28"/>
        </w:rPr>
      </w:pPr>
      <w:r w:rsidRPr="00251DA8">
        <w:rPr>
          <w:rFonts w:ascii="TTKB DikTemel Abece" w:hAnsi="TTKB DikTemel Abece"/>
          <w:noProof/>
          <w:color w:val="C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401955</wp:posOffset>
            </wp:positionV>
            <wp:extent cx="333375" cy="419100"/>
            <wp:effectExtent l="19050" t="0" r="9525" b="0"/>
            <wp:wrapThrough wrapText="bothSides">
              <wp:wrapPolygon edited="0">
                <wp:start x="-1234" y="0"/>
                <wp:lineTo x="-1234" y="20618"/>
                <wp:lineTo x="22217" y="20618"/>
                <wp:lineTo x="22217" y="0"/>
                <wp:lineTo x="-1234" y="0"/>
              </wp:wrapPolygon>
            </wp:wrapThrough>
            <wp:docPr id="1" name="Resim 1" descr="C:\Users\Dell\Desktop\ŞUBAT\Çarpma İşlemi Etkinliği -4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ŞUBAT\Çarpma İşlemi Etkinliği -4\Screenshot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1DA8">
        <w:rPr>
          <w:rFonts w:ascii="TTKB DikTemel Abece" w:hAnsi="TTKB DikTemel Abece"/>
          <w:noProof/>
          <w:color w:val="C00000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401955</wp:posOffset>
            </wp:positionV>
            <wp:extent cx="333375" cy="419100"/>
            <wp:effectExtent l="19050" t="0" r="9525" b="0"/>
            <wp:wrapSquare wrapText="bothSides"/>
            <wp:docPr id="2" name="Resim 1" descr="C:\Users\Dell\Desktop\ŞUBAT\Çarpma İşlemi Etkinliği -4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ŞUBAT\Çarpma İşlemi Etkinliği -4\Screenshot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5BB3" w:rsidRPr="00251DA8">
        <w:rPr>
          <w:rFonts w:ascii="TTKB DikTemel Abece" w:hAnsi="TTKB DikTemel Abece"/>
          <w:color w:val="C00000"/>
          <w:sz w:val="28"/>
          <w:szCs w:val="28"/>
        </w:rPr>
        <w:t>Aşağıdaki çarpma işlemlerini tekrarlı toplama işlemi şeklinde</w:t>
      </w:r>
      <w:r w:rsidR="00137F26" w:rsidRPr="00251DA8">
        <w:rPr>
          <w:rFonts w:ascii="TTKB DikTemel Abece" w:hAnsi="TTKB DikTemel Abece"/>
          <w:color w:val="C00000"/>
          <w:sz w:val="28"/>
          <w:szCs w:val="28"/>
        </w:rPr>
        <w:t xml:space="preserve"> örnekte verildiği şekliyle</w:t>
      </w:r>
      <w:r w:rsidR="00705BB3" w:rsidRPr="00251DA8">
        <w:rPr>
          <w:rFonts w:ascii="TTKB DikTemel Abece" w:hAnsi="TTKB DikTemel Abece"/>
          <w:color w:val="C00000"/>
          <w:sz w:val="28"/>
          <w:szCs w:val="28"/>
        </w:rPr>
        <w:t xml:space="preserve"> gösteriniz.</w:t>
      </w:r>
      <w:r w:rsidR="00137F26" w:rsidRPr="00251DA8">
        <w:rPr>
          <w:rFonts w:ascii="TTKB DikTemel Abece" w:hAnsi="TTKB DikTemel Abece"/>
          <w:noProof/>
          <w:color w:val="C00000"/>
          <w:sz w:val="28"/>
          <w:szCs w:val="28"/>
        </w:rPr>
        <w:t xml:space="preserve"> </w:t>
      </w:r>
    </w:p>
    <w:p w:rsidR="0021561E" w:rsidRPr="0021561E" w:rsidRDefault="009129B8" w:rsidP="0021561E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032" style="position:absolute;margin-left:2.3pt;margin-top:7.95pt;width:426.15pt;height:45pt;z-index:-251636736" coordorigin="732,2607" coordsize="8283,900">
            <v:roundrect id="_x0000_s1026" style="position:absolute;left:732;top:2607;width:2253;height:900;v-text-anchor:middle" arcsize="10923f" strokecolor="blue">
              <v:textbox inset="1mm,1mm,1mm,1mm">
                <w:txbxContent>
                  <w:p w:rsidR="00251DA8" w:rsidRPr="00E93E6A" w:rsidRDefault="00251DA8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   </w:t>
                    </w:r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2 x 3 = 6</w:t>
                    </w:r>
                  </w:p>
                </w:txbxContent>
              </v:textbox>
            </v:roundrect>
            <v:roundrect id="_x0000_s1029" style="position:absolute;left:2985;top:2607;width:3228;height:900;v-text-anchor:middle" arcsize="10923f" strokecolor="#c00000">
              <v:textbox inset="1mm,1mm,1mm,1mm">
                <w:txbxContent>
                  <w:p w:rsidR="00251DA8" w:rsidRPr="00705BB3" w:rsidRDefault="00251DA8" w:rsidP="00FF5D54">
                    <w:pPr>
                      <w:rPr>
                        <w:rFonts w:ascii="TTKB DikTemel Abece" w:hAnsi="TTKB DikTemel Abece"/>
                      </w:rPr>
                    </w:pPr>
                  </w:p>
                </w:txbxContent>
              </v:textbox>
            </v:roundrect>
            <v:roundrect id="_x0000_s1030" style="position:absolute;left:6213;top:2607;width:2802;height:900;v-text-anchor:middle" arcsize="10923f" strokecolor="blue">
              <v:textbox inset="1mm,1mm,1mm,1mm">
                <w:txbxContent>
                  <w:p w:rsidR="00251DA8" w:rsidRPr="00E93E6A" w:rsidRDefault="00251DA8" w:rsidP="00FF5D54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3+3= 6</w:t>
                    </w:r>
                  </w:p>
                </w:txbxContent>
              </v:textbox>
            </v:roundrect>
          </v:group>
        </w:pict>
      </w:r>
    </w:p>
    <w:p w:rsidR="0021561E" w:rsidRPr="0021561E" w:rsidRDefault="0021561E" w:rsidP="0021561E">
      <w:pPr>
        <w:rPr>
          <w:rFonts w:ascii="TTKB DikTemel Abece" w:hAnsi="TTKB DikTemel Abece"/>
          <w:sz w:val="28"/>
          <w:szCs w:val="28"/>
        </w:rPr>
      </w:pPr>
    </w:p>
    <w:p w:rsidR="0021561E" w:rsidRPr="0021561E" w:rsidRDefault="0021561E" w:rsidP="0021561E">
      <w:pPr>
        <w:rPr>
          <w:rFonts w:ascii="TTKB DikTemel Abece" w:hAnsi="TTKB DikTemel Abece"/>
          <w:sz w:val="28"/>
          <w:szCs w:val="28"/>
        </w:rPr>
      </w:pPr>
    </w:p>
    <w:p w:rsidR="0021561E" w:rsidRPr="0021561E" w:rsidRDefault="00F22831" w:rsidP="0021561E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43815</wp:posOffset>
            </wp:positionV>
            <wp:extent cx="485775" cy="523875"/>
            <wp:effectExtent l="19050" t="0" r="9525" b="0"/>
            <wp:wrapSquare wrapText="bothSides"/>
            <wp:docPr id="7" name="Resim 2" descr="C:\Users\Dell\Desktop\ŞUBAT\Çarpma İşlemi Etkinliği -4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ŞUBAT\Çarpma İşlemi Etkinliği -4\Screenshot_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43815</wp:posOffset>
            </wp:positionV>
            <wp:extent cx="485775" cy="523875"/>
            <wp:effectExtent l="19050" t="0" r="9525" b="0"/>
            <wp:wrapSquare wrapText="bothSides"/>
            <wp:docPr id="8" name="Resim 2" descr="C:\Users\Dell\Desktop\ŞUBAT\Çarpma İşlemi Etkinliği -4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ŞUBAT\Çarpma İşlemi Etkinliği -4\Screenshot_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1581150</wp:posOffset>
            </wp:positionH>
            <wp:positionV relativeFrom="paragraph">
              <wp:posOffset>43815</wp:posOffset>
            </wp:positionV>
            <wp:extent cx="485775" cy="523875"/>
            <wp:effectExtent l="19050" t="0" r="9525" b="0"/>
            <wp:wrapSquare wrapText="bothSides"/>
            <wp:docPr id="6" name="Resim 2" descr="C:\Users\Dell\Desktop\ŞUBAT\Çarpma İşlemi Etkinliği -4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ŞUBAT\Çarpma İşlemi Etkinliği -4\Screenshot_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29B8">
        <w:rPr>
          <w:rFonts w:ascii="TTKB DikTemel Abece" w:hAnsi="TTKB DikTemel Abece"/>
          <w:noProof/>
          <w:sz w:val="28"/>
          <w:szCs w:val="28"/>
        </w:rPr>
        <w:pict>
          <v:group id="_x0000_s1033" style="position:absolute;margin-left:2.3pt;margin-top:2.55pt;width:426.15pt;height:45pt;z-index:-251635712;mso-position-horizontal-relative:text;mso-position-vertical-relative:text" coordorigin="732,2607" coordsize="8283,900">
            <v:roundrect id="_x0000_s1034" style="position:absolute;left:732;top:2607;width:2253;height:900;v-text-anchor:middle" arcsize="10923f" strokecolor="blue">
              <v:textbox inset="1mm,1mm,1mm,1mm">
                <w:txbxContent>
                  <w:p w:rsidR="00251DA8" w:rsidRPr="00E93E6A" w:rsidRDefault="00251DA8" w:rsidP="00137F2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   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…..</w:t>
                    </w:r>
                    <w:proofErr w:type="gramEnd"/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x 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…..</w:t>
                    </w:r>
                    <w:proofErr w:type="gramEnd"/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= 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…….</w:t>
                    </w:r>
                    <w:proofErr w:type="gramEnd"/>
                  </w:p>
                </w:txbxContent>
              </v:textbox>
            </v:roundrect>
            <v:roundrect id="_x0000_s1035" style="position:absolute;left:2985;top:2607;width:3228;height:900;v-text-anchor:middle" arcsize="10923f" strokecolor="#c00000">
              <v:textbox inset="1mm,1mm,1mm,1mm">
                <w:txbxContent>
                  <w:p w:rsidR="00251DA8" w:rsidRPr="00705BB3" w:rsidRDefault="00251DA8" w:rsidP="00137F26">
                    <w:pPr>
                      <w:rPr>
                        <w:rFonts w:ascii="TTKB DikTemel Abece" w:hAnsi="TTKB DikTemel Abece"/>
                      </w:rPr>
                    </w:pPr>
                  </w:p>
                </w:txbxContent>
              </v:textbox>
            </v:roundrect>
            <v:roundrect id="_x0000_s1036" style="position:absolute;left:6213;top:2607;width:2802;height:900;v-text-anchor:middle" arcsize="10923f" strokecolor="blue">
              <v:textbox inset="1mm,1mm,1mm,1mm">
                <w:txbxContent>
                  <w:p w:rsidR="00251DA8" w:rsidRPr="00E93E6A" w:rsidRDefault="00251DA8" w:rsidP="00137F2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… </w:t>
                    </w:r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….</w:t>
                    </w:r>
                    <w:proofErr w:type="gramEnd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+ 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……</w:t>
                    </w:r>
                    <w:proofErr w:type="gramEnd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= </w:t>
                    </w:r>
                  </w:p>
                </w:txbxContent>
              </v:textbox>
            </v:roundrect>
          </v:group>
        </w:pict>
      </w:r>
    </w:p>
    <w:p w:rsidR="0021561E" w:rsidRPr="0021561E" w:rsidRDefault="0021561E" w:rsidP="0021561E">
      <w:pPr>
        <w:rPr>
          <w:rFonts w:ascii="TTKB DikTemel Abece" w:hAnsi="TTKB DikTemel Abece"/>
          <w:sz w:val="28"/>
          <w:szCs w:val="28"/>
        </w:rPr>
      </w:pPr>
    </w:p>
    <w:p w:rsidR="0021561E" w:rsidRPr="0021561E" w:rsidRDefault="00F22831" w:rsidP="0021561E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150495</wp:posOffset>
            </wp:positionV>
            <wp:extent cx="476250" cy="609600"/>
            <wp:effectExtent l="95250" t="0" r="76200" b="0"/>
            <wp:wrapSquare wrapText="bothSides"/>
            <wp:docPr id="10" name="Resim 3" descr="C:\Users\Dell\Desktop\ŞUBAT\Çarpma İşlemi Etkinliği -4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ŞUBAT\Çarpma İşlemi Etkinliği -4\Screenshot_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2609850</wp:posOffset>
            </wp:positionH>
            <wp:positionV relativeFrom="paragraph">
              <wp:posOffset>150495</wp:posOffset>
            </wp:positionV>
            <wp:extent cx="476250" cy="609600"/>
            <wp:effectExtent l="95250" t="0" r="76200" b="0"/>
            <wp:wrapSquare wrapText="bothSides"/>
            <wp:docPr id="12" name="Resim 4" descr="C:\Users\Dell\Desktop\ŞUBAT\Çarpma İşlemi Etkinliği -4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ŞUBAT\Çarpma İşlemi Etkinliği -4\Screenshot_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29B8">
        <w:rPr>
          <w:rFonts w:ascii="TTKB DikTemel Abece" w:hAnsi="TTKB DikTemel Abece"/>
          <w:noProof/>
          <w:sz w:val="28"/>
          <w:szCs w:val="28"/>
        </w:rPr>
        <w:pict>
          <v:group id="_x0000_s1037" style="position:absolute;margin-left:2.3pt;margin-top:13.95pt;width:426.15pt;height:45pt;z-index:-251634688;mso-position-horizontal-relative:text;mso-position-vertical-relative:text" coordorigin="732,2607" coordsize="8283,900">
            <v:roundrect id="_x0000_s1038" style="position:absolute;left:732;top:2607;width:2253;height:900;v-text-anchor:middle" arcsize="10923f" strokecolor="blue">
              <v:textbox inset="1mm,1mm,1mm,1mm">
                <w:txbxContent>
                  <w:p w:rsidR="00251DA8" w:rsidRPr="00E93E6A" w:rsidRDefault="00251DA8" w:rsidP="00137F2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   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…..</w:t>
                    </w:r>
                    <w:proofErr w:type="gramEnd"/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x 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…..</w:t>
                    </w:r>
                    <w:proofErr w:type="gramEnd"/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= 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…….</w:t>
                    </w:r>
                    <w:proofErr w:type="gramEnd"/>
                  </w:p>
                </w:txbxContent>
              </v:textbox>
            </v:roundrect>
            <v:roundrect id="_x0000_s1039" style="position:absolute;left:2985;top:2607;width:3228;height:900;v-text-anchor:middle" arcsize="10923f" strokecolor="#c00000">
              <v:textbox inset="1mm,1mm,1mm,1mm">
                <w:txbxContent>
                  <w:p w:rsidR="00251DA8" w:rsidRPr="00705BB3" w:rsidRDefault="00251DA8" w:rsidP="00137F26">
                    <w:pPr>
                      <w:rPr>
                        <w:rFonts w:ascii="TTKB DikTemel Abece" w:hAnsi="TTKB DikTemel Abece"/>
                      </w:rPr>
                    </w:pPr>
                  </w:p>
                </w:txbxContent>
              </v:textbox>
            </v:roundrect>
            <v:roundrect id="_x0000_s1040" style="position:absolute;left:6213;top:2607;width:2802;height:900;v-text-anchor:middle" arcsize="10923f" strokecolor="blue">
              <v:textbox inset="1mm,1mm,1mm,1mm">
                <w:txbxContent>
                  <w:p w:rsidR="00251DA8" w:rsidRPr="00E93E6A" w:rsidRDefault="00251DA8" w:rsidP="00137F2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… </w:t>
                    </w:r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….</w:t>
                    </w:r>
                    <w:proofErr w:type="gramEnd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</w:t>
                    </w:r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= </w:t>
                    </w:r>
                  </w:p>
                </w:txbxContent>
              </v:textbox>
            </v:roundrect>
          </v:group>
        </w:pict>
      </w:r>
    </w:p>
    <w:p w:rsidR="0021561E" w:rsidRPr="0021561E" w:rsidRDefault="0021561E" w:rsidP="0021561E">
      <w:pPr>
        <w:rPr>
          <w:rFonts w:ascii="TTKB DikTemel Abece" w:hAnsi="TTKB DikTemel Abece"/>
          <w:sz w:val="28"/>
          <w:szCs w:val="28"/>
        </w:rPr>
      </w:pPr>
    </w:p>
    <w:p w:rsidR="0021561E" w:rsidRPr="0021561E" w:rsidRDefault="0021561E" w:rsidP="0021561E">
      <w:pPr>
        <w:rPr>
          <w:rFonts w:ascii="TTKB DikTemel Abece" w:hAnsi="TTKB DikTemel Abece"/>
          <w:sz w:val="28"/>
          <w:szCs w:val="28"/>
        </w:rPr>
      </w:pPr>
    </w:p>
    <w:p w:rsidR="0021561E" w:rsidRPr="0021561E" w:rsidRDefault="009129B8" w:rsidP="0021561E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042" style="position:absolute;margin-left:2.3pt;margin-top:8.55pt;width:426.15pt;height:45pt;z-index:-251633664" coordorigin="732,2607" coordsize="8283,900">
            <v:roundrect id="_x0000_s1043" style="position:absolute;left:732;top:2607;width:2253;height:900;v-text-anchor:middle" arcsize="10923f" strokecolor="blue">
              <v:textbox inset="1mm,1mm,1mm,1mm">
                <w:txbxContent>
                  <w:p w:rsidR="00251DA8" w:rsidRPr="00E93E6A" w:rsidRDefault="00251DA8" w:rsidP="00E92D23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   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…..</w:t>
                    </w:r>
                    <w:proofErr w:type="gramEnd"/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x 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…..</w:t>
                    </w:r>
                    <w:proofErr w:type="gramEnd"/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= 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…….</w:t>
                    </w:r>
                    <w:proofErr w:type="gramEnd"/>
                  </w:p>
                </w:txbxContent>
              </v:textbox>
            </v:roundrect>
            <v:roundrect id="_x0000_s1044" style="position:absolute;left:2985;top:2607;width:3228;height:900;v-text-anchor:middle" arcsize="10923f" strokecolor="#c00000">
              <v:textbox inset="1mm,1mm,1mm,1mm">
                <w:txbxContent>
                  <w:p w:rsidR="00251DA8" w:rsidRPr="00705BB3" w:rsidRDefault="00251DA8" w:rsidP="00E92D23">
                    <w:pPr>
                      <w:rPr>
                        <w:rFonts w:ascii="TTKB DikTemel Abece" w:hAnsi="TTKB DikTemel Abece"/>
                      </w:rPr>
                    </w:pPr>
                  </w:p>
                </w:txbxContent>
              </v:textbox>
            </v:roundrect>
            <v:roundrect id="_x0000_s1045" style="position:absolute;left:6213;top:2607;width:2802;height:900;v-text-anchor:middle" arcsize="10923f" strokecolor="blue">
              <v:textbox inset="1mm,1mm,1mm,1mm">
                <w:txbxContent>
                  <w:p w:rsidR="00251DA8" w:rsidRPr="00E93E6A" w:rsidRDefault="00251DA8" w:rsidP="00E92D23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… </w:t>
                    </w:r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+</w:t>
                    </w: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….</w:t>
                    </w:r>
                    <w:proofErr w:type="gramEnd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… </w:t>
                    </w:r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… </w:t>
                    </w:r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… </w:t>
                    </w:r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+</w:t>
                    </w: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… </w:t>
                    </w:r>
                    <w:r w:rsidRPr="00E93E6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= </w:t>
                    </w:r>
                  </w:p>
                </w:txbxContent>
              </v:textbox>
            </v:roundrect>
          </v:group>
        </w:pict>
      </w:r>
    </w:p>
    <w:p w:rsidR="0021561E" w:rsidRPr="0021561E" w:rsidRDefault="00F22831" w:rsidP="0021561E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20955</wp:posOffset>
            </wp:positionV>
            <wp:extent cx="266700" cy="352425"/>
            <wp:effectExtent l="19050" t="0" r="0" b="0"/>
            <wp:wrapSquare wrapText="bothSides"/>
            <wp:docPr id="14" name="Resim 5" descr="C:\Users\Dell\Desktop\ŞUBAT\Çarpma İşlemi Etkinliği -4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ŞUBAT\Çarpma İşlemi Etkinliği -4\Screenshot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20955</wp:posOffset>
            </wp:positionV>
            <wp:extent cx="266700" cy="352425"/>
            <wp:effectExtent l="19050" t="0" r="0" b="0"/>
            <wp:wrapSquare wrapText="bothSides"/>
            <wp:docPr id="19" name="Resim 5" descr="C:\Users\Dell\Desktop\ŞUBAT\Çarpma İşlemi Etkinliği -4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ŞUBAT\Çarpma İşlemi Etkinliği -4\Screenshot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2609850</wp:posOffset>
            </wp:positionH>
            <wp:positionV relativeFrom="paragraph">
              <wp:posOffset>20955</wp:posOffset>
            </wp:positionV>
            <wp:extent cx="266700" cy="352425"/>
            <wp:effectExtent l="19050" t="0" r="0" b="0"/>
            <wp:wrapSquare wrapText="bothSides"/>
            <wp:docPr id="16" name="Resim 5" descr="C:\Users\Dell\Desktop\ŞUBAT\Çarpma İşlemi Etkinliği -4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ŞUBAT\Çarpma İşlemi Etkinliği -4\Screenshot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20955</wp:posOffset>
            </wp:positionV>
            <wp:extent cx="266700" cy="352425"/>
            <wp:effectExtent l="19050" t="0" r="0" b="0"/>
            <wp:wrapSquare wrapText="bothSides"/>
            <wp:docPr id="18" name="Resim 5" descr="C:\Users\Dell\Desktop\ŞUBAT\Çarpma İşlemi Etkinliği -4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ŞUBAT\Çarpma İşlemi Etkinliği -4\Screenshot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20955</wp:posOffset>
            </wp:positionV>
            <wp:extent cx="266700" cy="352425"/>
            <wp:effectExtent l="19050" t="0" r="0" b="0"/>
            <wp:wrapSquare wrapText="bothSides"/>
            <wp:docPr id="17" name="Resim 5" descr="C:\Users\Dell\Desktop\ŞUBAT\Çarpma İşlemi Etkinliği -4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ŞUBAT\Çarpma İşlemi Etkinliği -4\Screenshot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noProof/>
          <w:sz w:val="28"/>
          <w:szCs w:val="28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1581150</wp:posOffset>
            </wp:positionH>
            <wp:positionV relativeFrom="paragraph">
              <wp:posOffset>20955</wp:posOffset>
            </wp:positionV>
            <wp:extent cx="266700" cy="352425"/>
            <wp:effectExtent l="19050" t="0" r="0" b="0"/>
            <wp:wrapSquare wrapText="bothSides"/>
            <wp:docPr id="15" name="Resim 5" descr="C:\Users\Dell\Desktop\ŞUBAT\Çarpma İşlemi Etkinliği -4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ŞUBAT\Çarpma İşlemi Etkinliği -4\Screenshot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561E" w:rsidRPr="0021561E" w:rsidRDefault="0021561E" w:rsidP="0021561E">
      <w:pPr>
        <w:rPr>
          <w:rFonts w:ascii="TTKB DikTemel Abece" w:hAnsi="TTKB DikTemel Abece"/>
          <w:sz w:val="28"/>
          <w:szCs w:val="28"/>
        </w:rPr>
      </w:pPr>
    </w:p>
    <w:p w:rsidR="0021561E" w:rsidRDefault="0021561E" w:rsidP="0021561E">
      <w:pPr>
        <w:rPr>
          <w:rFonts w:ascii="TTKB DikTemel Abece" w:hAnsi="TTKB DikTemel Abece"/>
          <w:sz w:val="28"/>
          <w:szCs w:val="28"/>
        </w:rPr>
      </w:pPr>
    </w:p>
    <w:p w:rsidR="00CF0D3A" w:rsidRPr="00F22831" w:rsidRDefault="0021561E" w:rsidP="0021561E">
      <w:pPr>
        <w:rPr>
          <w:rFonts w:ascii="TTKB DikTemel Abece" w:hAnsi="TTKB DikTemel Abece"/>
          <w:color w:val="C00000"/>
          <w:sz w:val="28"/>
          <w:szCs w:val="28"/>
        </w:rPr>
      </w:pPr>
      <w:r w:rsidRPr="00F22831">
        <w:rPr>
          <w:rFonts w:ascii="TTKB DikTemel Abece" w:hAnsi="TTKB DikTemel Abece"/>
          <w:color w:val="C00000"/>
          <w:sz w:val="28"/>
          <w:szCs w:val="28"/>
        </w:rPr>
        <w:t>Aşağıdaki çarpma işlemlerini örnekte olduğu gibi okuyunuz</w:t>
      </w:r>
      <w:r w:rsidR="00A37CF0">
        <w:rPr>
          <w:rFonts w:ascii="TTKB DikTemel Abece" w:hAnsi="TTKB DikTemel Abece"/>
          <w:color w:val="C00000"/>
          <w:sz w:val="28"/>
          <w:szCs w:val="28"/>
        </w:rPr>
        <w:t xml:space="preserve"> ve yazınız.</w:t>
      </w:r>
    </w:p>
    <w:p w:rsidR="00CF0D3A" w:rsidRDefault="009129B8" w:rsidP="00CF0D3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roundrect id="_x0000_s1062" style="position:absolute;margin-left:247.95pt;margin-top:11.7pt;width:270.65pt;height:99pt;z-index:-251604992" arcsize="10923f" strokecolor="#c00000">
            <v:textbox inset="0,0,0,0">
              <w:txbxContent>
                <w:p w:rsidR="00251DA8" w:rsidRPr="00CF0D3A" w:rsidRDefault="00251DA8" w:rsidP="00F22831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5+5+5 =</w:t>
                  </w:r>
                  <w:proofErr w:type="gramStart"/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…………</w:t>
                  </w:r>
                  <w:proofErr w:type="gramEnd"/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    </w:t>
                  </w:r>
                  <w:proofErr w:type="gramStart"/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………………………………………………………………………………………...</w:t>
                  </w:r>
                  <w:proofErr w:type="gramEnd"/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  </w:t>
                  </w:r>
                </w:p>
                <w:p w:rsidR="00251DA8" w:rsidRDefault="00251DA8" w:rsidP="00F22831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…..</w:t>
                  </w:r>
                  <w:proofErr w:type="gramEnd"/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x </w:t>
                  </w:r>
                  <w:proofErr w:type="gramStart"/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…..</w:t>
                  </w:r>
                  <w:proofErr w:type="gramEnd"/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= </w:t>
                  </w:r>
                  <w:proofErr w:type="gramStart"/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………</w:t>
                  </w:r>
                  <w:proofErr w:type="gramEnd"/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    </w:t>
                  </w:r>
                  <w:proofErr w:type="gramStart"/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…………………………………………………………………………………………..</w:t>
                  </w:r>
                  <w:proofErr w:type="gramEnd"/>
                </w:p>
                <w:p w:rsidR="00251DA8" w:rsidRDefault="00251DA8" w:rsidP="00F22831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</w:p>
                <w:p w:rsidR="00251DA8" w:rsidRPr="00705BB3" w:rsidRDefault="00251DA8" w:rsidP="00F2283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                  </w:t>
                  </w:r>
                  <w:proofErr w:type="gramStart"/>
                  <w:r>
                    <w:rPr>
                      <w:rFonts w:ascii="TTKB DikTemel Abece" w:hAnsi="TTKB DikTemel Abece"/>
                    </w:rPr>
                    <w:t>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8B2C36" w:rsidRDefault="009129B8" w:rsidP="008B2C36">
      <w:pPr>
        <w:tabs>
          <w:tab w:val="left" w:pos="5940"/>
        </w:tabs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325.1pt;margin-top:11.4pt;width:16.5pt;height:0;z-index:251725824" o:connectortype="straight" strokecolor="#c0504d [3205]" strokeweight="2.5pt">
            <v:stroke endarrow="block"/>
            <v:shadow color="#868686"/>
          </v:shape>
        </w:pict>
      </w:r>
      <w:r>
        <w:rPr>
          <w:rFonts w:ascii="TTKB DikTemel Abece" w:hAnsi="TTKB DikTemel Abece"/>
          <w:noProof/>
          <w:sz w:val="28"/>
          <w:szCs w:val="28"/>
        </w:rPr>
        <w:pict>
          <v:shape id="_x0000_s1048" type="#_x0000_t32" style="position:absolute;margin-left:93.25pt;margin-top:11.4pt;width:38.75pt;height:0;z-index:251698176" o:connectortype="straight" strokecolor="#c0504d [3205]" strokeweight="2.5pt">
            <v:stroke endarrow="block"/>
            <v:shadow color="#868686"/>
          </v:shape>
        </w:pict>
      </w:r>
      <w:r w:rsidR="00CF0D3A">
        <w:rPr>
          <w:rFonts w:ascii="TTKB DikTemel Abece" w:hAnsi="TTKB DikTemel Abece"/>
          <w:sz w:val="28"/>
          <w:szCs w:val="28"/>
        </w:rPr>
        <w:t xml:space="preserve">4 + 4 + 4 = </w:t>
      </w:r>
      <w:proofErr w:type="gramStart"/>
      <w:r w:rsidR="00CF0D3A">
        <w:rPr>
          <w:rFonts w:ascii="TTKB DikTemel Abece" w:hAnsi="TTKB DikTemel Abece"/>
          <w:sz w:val="28"/>
          <w:szCs w:val="28"/>
        </w:rPr>
        <w:t>12</w:t>
      </w:r>
      <w:r w:rsidR="00A937C2">
        <w:rPr>
          <w:rFonts w:ascii="TTKB DikTemel Abece" w:hAnsi="TTKB DikTemel Abece"/>
          <w:sz w:val="28"/>
          <w:szCs w:val="28"/>
        </w:rPr>
        <w:t xml:space="preserve">         </w:t>
      </w:r>
      <w:r w:rsidR="00AA0660">
        <w:rPr>
          <w:rFonts w:ascii="TTKB DikTemel Abece" w:hAnsi="TTKB DikTemel Abece"/>
          <w:sz w:val="28"/>
          <w:szCs w:val="28"/>
        </w:rPr>
        <w:t>3</w:t>
      </w:r>
      <w:proofErr w:type="gramEnd"/>
      <w:r w:rsidR="00AA0660">
        <w:rPr>
          <w:rFonts w:ascii="TTKB DikTemel Abece" w:hAnsi="TTKB DikTemel Abece"/>
          <w:sz w:val="28"/>
          <w:szCs w:val="28"/>
        </w:rPr>
        <w:t xml:space="preserve"> tane 4, 12 eder. </w:t>
      </w:r>
      <w:r w:rsidR="00F22831">
        <w:rPr>
          <w:rFonts w:ascii="TTKB DikTemel Abece" w:hAnsi="TTKB DikTemel Abece"/>
          <w:sz w:val="28"/>
          <w:szCs w:val="28"/>
        </w:rPr>
        <w:t xml:space="preserve">  </w:t>
      </w:r>
    </w:p>
    <w:p w:rsidR="008B2C36" w:rsidRDefault="009129B8" w:rsidP="00AA0660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092" type="#_x0000_t32" style="position:absolute;margin-left:325.1pt;margin-top:8.1pt;width:16.5pt;height:0;z-index:251723776" o:connectortype="straight" strokecolor="#c0504d [3205]" strokeweight="2.5pt">
            <v:stroke endarrow="block"/>
            <v:shadow color="#868686"/>
          </v:shape>
        </w:pict>
      </w:r>
      <w:r>
        <w:rPr>
          <w:rFonts w:ascii="TTKB DikTemel Abece" w:hAnsi="TTKB DikTemel Abece"/>
          <w:noProof/>
          <w:sz w:val="28"/>
          <w:szCs w:val="28"/>
        </w:rPr>
        <w:pict>
          <v:shape id="_x0000_s1049" type="#_x0000_t32" style="position:absolute;margin-left:93.25pt;margin-top:8.1pt;width:38.75pt;height:0;z-index:251699200" o:connectortype="straight" strokecolor="#c0504d [3205]" strokeweight="2.5pt">
            <v:stroke endarrow="block"/>
            <v:shadow color="#868686"/>
          </v:shape>
        </w:pict>
      </w:r>
      <w:r w:rsidR="00A937C2">
        <w:rPr>
          <w:rFonts w:ascii="TTKB DikTemel Abece" w:hAnsi="TTKB DikTemel Abece"/>
          <w:sz w:val="28"/>
          <w:szCs w:val="28"/>
        </w:rPr>
        <w:t xml:space="preserve">3 x 4 = 12              </w:t>
      </w:r>
      <w:r w:rsidR="00AA0660">
        <w:rPr>
          <w:rFonts w:ascii="TTKB DikTemel Abece" w:hAnsi="TTKB DikTemel Abece"/>
          <w:sz w:val="28"/>
          <w:szCs w:val="28"/>
        </w:rPr>
        <w:t>3 kere 4, 12 eder</w:t>
      </w:r>
    </w:p>
    <w:p w:rsidR="008B2C36" w:rsidRDefault="00AA0660" w:rsidP="008B2C36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</w:t>
      </w:r>
      <w:r w:rsidR="008B2C36">
        <w:rPr>
          <w:rFonts w:ascii="TTKB DikTemel Abece" w:hAnsi="TTKB DikTemel Abece"/>
          <w:sz w:val="28"/>
          <w:szCs w:val="28"/>
        </w:rPr>
        <w:t xml:space="preserve">   </w:t>
      </w:r>
      <w:r w:rsidR="008B2C36" w:rsidRPr="00AA0660">
        <w:rPr>
          <w:rFonts w:ascii="TTKB DikTemel Abece" w:hAnsi="TTKB DikTemel Abece"/>
          <w:b/>
          <w:sz w:val="28"/>
          <w:szCs w:val="28"/>
        </w:rPr>
        <w:t>4</w:t>
      </w:r>
    </w:p>
    <w:p w:rsidR="008B2C36" w:rsidRPr="00F22831" w:rsidRDefault="009129B8" w:rsidP="008B2C36">
      <w:pPr>
        <w:tabs>
          <w:tab w:val="left" w:pos="3060"/>
        </w:tabs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093" type="#_x0000_t32" style="position:absolute;margin-left:328.55pt;margin-top:6.9pt;width:16.5pt;height:0;z-index:251724800" o:connectortype="straight" strokecolor="#c0504d [3205]" strokeweight="2.5pt">
            <v:stroke endarrow="block"/>
            <v:shadow color="#868686"/>
          </v:shape>
        </w:pict>
      </w:r>
      <w:r>
        <w:rPr>
          <w:rFonts w:ascii="TTKB DikTemel Abece" w:hAnsi="TTKB DikTemel Abece"/>
          <w:noProof/>
          <w:sz w:val="28"/>
          <w:szCs w:val="28"/>
        </w:rPr>
        <w:pict>
          <v:shape id="_x0000_s1063" type="#_x0000_t32" style="position:absolute;margin-left:92.05pt;margin-top:6.85pt;width:38.75pt;height:.05pt;z-index:251714560" o:connectortype="straight" strokecolor="#c0504d [3205]" strokeweight="2.5pt">
            <v:stroke endarrow="block"/>
            <v:shadow color="#868686"/>
          </v:shape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095" style="position:absolute;margin-left:260.25pt;margin-top:6.85pt;width:36pt;height:13.3pt;z-index:251726848" coordorigin="1207,8593" coordsize="720,266">
            <v:group id="_x0000_s1096" style="position:absolute;left:1207;top:8593;width:254;height:266;rotation:2869325fd" coordorigin="1417,2317" coordsize="1080,1080">
              <v:shape id="_x0000_s1097" type="#_x0000_t32" style="position:absolute;left:1417;top:2857;width:1080;height:0" o:connectortype="straight" strokecolor="#c0504d [3205]" strokeweight="2.5pt">
                <v:shadow color="#868686"/>
              </v:shape>
              <v:shape id="_x0000_s1098" type="#_x0000_t32" style="position:absolute;left:1957;top:2317;width:0;height:1080" o:connectortype="straight" strokecolor="#c0504d [3205]" strokeweight="2.5pt">
                <v:shadow color="#868686"/>
              </v:shape>
            </v:group>
            <v:shape id="_x0000_s1099" type="#_x0000_t32" style="position:absolute;left:1207;top:8859;width:720;height:0" o:connectortype="straight" strokecolor="#c0504d [3205]" strokeweight="2.5pt">
              <v:shadow color="#868686"/>
            </v:shape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055" style="position:absolute;margin-left:13.9pt;margin-top:.2pt;width:36pt;height:13.3pt;z-index:251705344" coordorigin="1207,8593" coordsize="720,266">
            <v:group id="_x0000_s1050" style="position:absolute;left:1207;top:8593;width:254;height:266;rotation:2869325fd" coordorigin="1417,2317" coordsize="1080,1080">
              <v:shape id="_x0000_s1051" type="#_x0000_t32" style="position:absolute;left:1417;top:2857;width:1080;height:0" o:connectortype="straight" strokecolor="#c0504d [3205]" strokeweight="2.5pt">
                <v:shadow color="#868686"/>
              </v:shape>
              <v:shape id="_x0000_s1052" type="#_x0000_t32" style="position:absolute;left:1957;top:2317;width:0;height:1080" o:connectortype="straight" strokecolor="#c0504d [3205]" strokeweight="2.5pt">
                <v:shadow color="#868686"/>
              </v:shape>
            </v:group>
            <v:shape id="_x0000_s1053" type="#_x0000_t32" style="position:absolute;left:1207;top:8859;width:720;height:0" o:connectortype="straight" strokecolor="#c0504d [3205]" strokeweight="2.5pt">
              <v:shadow color="#868686"/>
            </v:shape>
          </v:group>
        </w:pict>
      </w:r>
      <w:r w:rsidR="008B2C36">
        <w:rPr>
          <w:rFonts w:ascii="TTKB DikTemel Abece" w:hAnsi="TTKB DikTemel Abece"/>
          <w:b/>
          <w:sz w:val="28"/>
          <w:szCs w:val="28"/>
        </w:rPr>
        <w:t xml:space="preserve">     </w:t>
      </w:r>
      <w:r w:rsidR="008B2C36" w:rsidRPr="00AA0660">
        <w:rPr>
          <w:rFonts w:ascii="TTKB DikTemel Abece" w:hAnsi="TTKB DikTemel Abece"/>
          <w:b/>
          <w:sz w:val="28"/>
          <w:szCs w:val="28"/>
        </w:rPr>
        <w:t>3</w:t>
      </w:r>
      <w:r w:rsidR="00A937C2">
        <w:rPr>
          <w:rFonts w:ascii="TTKB DikTemel Abece" w:hAnsi="TTKB DikTemel Abece"/>
          <w:b/>
          <w:sz w:val="28"/>
          <w:szCs w:val="28"/>
        </w:rPr>
        <w:t xml:space="preserve">                 </w:t>
      </w:r>
      <w:r w:rsidR="006958AF">
        <w:rPr>
          <w:rFonts w:ascii="TTKB DikTemel Abece" w:hAnsi="TTKB DikTemel Abece"/>
          <w:b/>
          <w:sz w:val="28"/>
          <w:szCs w:val="28"/>
        </w:rPr>
        <w:t xml:space="preserve"> </w:t>
      </w:r>
      <w:r w:rsidR="008B2C36" w:rsidRPr="00F22831">
        <w:rPr>
          <w:rFonts w:ascii="TTKB DikTemel Abece" w:hAnsi="TTKB DikTemel Abece"/>
          <w:sz w:val="28"/>
          <w:szCs w:val="28"/>
        </w:rPr>
        <w:t>3 çarpı 4, 12 eder.</w:t>
      </w:r>
    </w:p>
    <w:p w:rsidR="00AA0660" w:rsidRPr="008109A2" w:rsidRDefault="008B2C36" w:rsidP="008B2C36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 xml:space="preserve">    </w:t>
      </w:r>
      <w:proofErr w:type="gramStart"/>
      <w:r>
        <w:rPr>
          <w:rFonts w:ascii="TTKB DikTemel Abece" w:hAnsi="TTKB DikTemel Abece"/>
          <w:b/>
          <w:sz w:val="28"/>
          <w:szCs w:val="28"/>
        </w:rPr>
        <w:t xml:space="preserve">12  </w:t>
      </w:r>
      <w:r w:rsidR="00AA0660">
        <w:rPr>
          <w:rFonts w:ascii="TTKB DikTemel Abece" w:hAnsi="TTKB DikTemel Abece"/>
          <w:sz w:val="28"/>
          <w:szCs w:val="28"/>
        </w:rPr>
        <w:t xml:space="preserve">  </w:t>
      </w:r>
      <w:r w:rsidR="008109A2">
        <w:rPr>
          <w:rFonts w:ascii="TTKB DikTemel Abece" w:hAnsi="TTKB DikTemel Abece"/>
          <w:b/>
          <w:sz w:val="28"/>
          <w:szCs w:val="28"/>
        </w:rPr>
        <w:t xml:space="preserve">                  </w:t>
      </w:r>
      <w:r>
        <w:rPr>
          <w:rFonts w:ascii="TTKB DikTemel Abece" w:hAnsi="TTKB DikTemel Abece"/>
          <w:b/>
          <w:sz w:val="28"/>
          <w:szCs w:val="28"/>
        </w:rPr>
        <w:t xml:space="preserve">    </w:t>
      </w:r>
      <w:r w:rsidR="008109A2" w:rsidRPr="008109A2">
        <w:rPr>
          <w:rFonts w:ascii="TTKB DikTemel Abece" w:hAnsi="TTKB DikTemel Abece"/>
          <w:sz w:val="28"/>
          <w:szCs w:val="28"/>
        </w:rPr>
        <w:t>.</w:t>
      </w:r>
      <w:proofErr w:type="gramEnd"/>
    </w:p>
    <w:p w:rsidR="00CF0D3A" w:rsidRDefault="00AA0660" w:rsidP="00CF0D3A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</w:t>
      </w:r>
    </w:p>
    <w:p w:rsidR="008B2C36" w:rsidRDefault="009129B8" w:rsidP="002A038A">
      <w:pPr>
        <w:tabs>
          <w:tab w:val="center" w:pos="5233"/>
        </w:tabs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noProof/>
          <w:sz w:val="28"/>
          <w:szCs w:val="28"/>
        </w:rPr>
        <w:pict>
          <v:group id="_x0000_s1104" style="position:absolute;margin-left:-4.05pt;margin-top:6.6pt;width:529.3pt;height:99pt;z-index:-251585536" coordorigin="639,8460" coordsize="10586,1980">
            <v:roundrect id="_x0000_s1101" style="position:absolute;left:639;top:8460;width:5173;height:1980" arcsize="10923f" strokecolor="#c00000">
              <v:textbox inset="0,0,0,0">
                <w:txbxContent>
                  <w:p w:rsidR="00251DA8" w:rsidRPr="00CF0D3A" w:rsidRDefault="00251DA8" w:rsidP="006958A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3+3+3+3+3 =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</w:t>
                    </w:r>
                    <w:proofErr w:type="gram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  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……………………………………………………………………………</w:t>
                    </w:r>
                    <w:proofErr w:type="gram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</w:t>
                    </w:r>
                  </w:p>
                  <w:p w:rsidR="00251DA8" w:rsidRDefault="00251DA8" w:rsidP="006958A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…..</w:t>
                    </w:r>
                    <w:proofErr w:type="gram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x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…..</w:t>
                    </w:r>
                    <w:proofErr w:type="gram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=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</w:t>
                    </w:r>
                    <w:proofErr w:type="gram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      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……………………………………………………………………………….</w:t>
                    </w:r>
                    <w:proofErr w:type="gramEnd"/>
                  </w:p>
                  <w:p w:rsidR="00251DA8" w:rsidRDefault="00251DA8" w:rsidP="006958A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  <w:p w:rsidR="00251DA8" w:rsidRPr="00705BB3" w:rsidRDefault="00251DA8" w:rsidP="006958AF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                       </w:t>
                    </w:r>
                    <w:proofErr w:type="gramStart"/>
                    <w:r>
                      <w:rPr>
                        <w:rFonts w:ascii="TTKB DikTemel Abece" w:hAnsi="TTKB DikTemel Abece"/>
                      </w:rPr>
                      <w:t>………………………………………………………………………………………….</w:t>
                    </w:r>
                    <w:proofErr w:type="gramEnd"/>
                  </w:p>
                </w:txbxContent>
              </v:textbox>
            </v:roundrect>
            <v:roundrect id="_x0000_s1103" style="position:absolute;left:6052;top:8460;width:5173;height:1980" arcsize="10923f" strokecolor="#c00000">
              <v:textbox inset="0,0,0,0">
                <w:txbxContent>
                  <w:p w:rsidR="00251DA8" w:rsidRPr="00CF0D3A" w:rsidRDefault="00251DA8" w:rsidP="006958A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2+2+2+2+2 =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</w:t>
                    </w:r>
                    <w:proofErr w:type="gram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  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………………………………………………………………………………</w:t>
                    </w:r>
                    <w:proofErr w:type="gram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</w:t>
                    </w:r>
                  </w:p>
                  <w:p w:rsidR="00251DA8" w:rsidRDefault="00251DA8" w:rsidP="006958A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…..</w:t>
                    </w:r>
                    <w:proofErr w:type="gram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x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…..</w:t>
                    </w:r>
                    <w:proofErr w:type="gram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=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</w:t>
                    </w:r>
                    <w:proofErr w:type="gram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      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……………………………………………………………………………..</w:t>
                    </w:r>
                    <w:proofErr w:type="gramEnd"/>
                  </w:p>
                  <w:p w:rsidR="00251DA8" w:rsidRDefault="00251DA8" w:rsidP="006958A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</w:p>
                  <w:p w:rsidR="00251DA8" w:rsidRPr="00705BB3" w:rsidRDefault="00251DA8" w:rsidP="006958AF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                         </w:t>
                    </w:r>
                    <w:proofErr w:type="gramStart"/>
                    <w:r>
                      <w:rPr>
                        <w:rFonts w:ascii="TTKB DikTemel Abece" w:hAnsi="TTKB DikTemel Abece"/>
                      </w:rPr>
                      <w:t>……………………………………………………………………………………….</w:t>
                    </w:r>
                    <w:proofErr w:type="gramEnd"/>
                  </w:p>
                </w:txbxContent>
              </v:textbox>
            </v:roundrect>
          </v:group>
        </w:pict>
      </w:r>
      <w:r w:rsidR="002A038A">
        <w:rPr>
          <w:rFonts w:ascii="TTKB DikTemel Abece" w:hAnsi="TTKB DikTemel Abece"/>
          <w:b/>
          <w:sz w:val="28"/>
          <w:szCs w:val="28"/>
        </w:rPr>
        <w:tab/>
      </w:r>
    </w:p>
    <w:p w:rsidR="008B2C36" w:rsidRDefault="009129B8" w:rsidP="00CF0D3A">
      <w:pPr>
        <w:rPr>
          <w:rFonts w:ascii="TTKB DikTemel Abece" w:hAnsi="TTKB DikTemel Abece"/>
          <w:b/>
          <w:sz w:val="28"/>
          <w:szCs w:val="28"/>
        </w:rPr>
      </w:pPr>
      <w:r w:rsidRPr="009129B8">
        <w:rPr>
          <w:rFonts w:ascii="TTKB DikTemel Abece" w:hAnsi="TTKB DikTemel Abece"/>
          <w:noProof/>
          <w:sz w:val="28"/>
          <w:szCs w:val="28"/>
        </w:rPr>
        <w:pict>
          <v:shape id="_x0000_s1109" type="#_x0000_t32" style="position:absolute;margin-left:93.25pt;margin-top:6.3pt;width:16.5pt;height:0;z-index:251734016" o:connectortype="straight" strokecolor="#c0504d [3205]" strokeweight="2.5pt">
            <v:stroke endarrow="block"/>
            <v:shadow color="#868686"/>
          </v:shape>
        </w:pict>
      </w:r>
      <w:r w:rsidRPr="009129B8">
        <w:rPr>
          <w:rFonts w:ascii="TTKB DikTemel Abece" w:hAnsi="TTKB DikTemel Abece"/>
          <w:noProof/>
          <w:sz w:val="28"/>
          <w:szCs w:val="28"/>
        </w:rPr>
        <w:pict>
          <v:shape id="_x0000_s1111" type="#_x0000_t32" style="position:absolute;margin-left:365.8pt;margin-top:6.3pt;width:16.5pt;height:0;z-index:251736064" o:connectortype="straight" strokecolor="#c0504d [3205]" strokeweight="2.5pt">
            <v:stroke endarrow="block"/>
            <v:shadow color="#868686"/>
          </v:shape>
        </w:pict>
      </w:r>
    </w:p>
    <w:p w:rsidR="00CF0D3A" w:rsidRPr="00CF0D3A" w:rsidRDefault="009129B8" w:rsidP="00CF0D3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108" type="#_x0000_t32" style="position:absolute;margin-left:89.7pt;margin-top:7.5pt;width:16.5pt;height:0;z-index:251732992" o:connectortype="straight" strokecolor="#c0504d [3205]" strokeweight="2.5pt">
            <v:stroke endarrow="block"/>
            <v:shadow color="#868686"/>
          </v:shape>
        </w:pict>
      </w:r>
      <w:r>
        <w:rPr>
          <w:rFonts w:ascii="TTKB DikTemel Abece" w:hAnsi="TTKB DikTemel Abece"/>
          <w:noProof/>
          <w:sz w:val="28"/>
          <w:szCs w:val="28"/>
        </w:rPr>
        <w:pict>
          <v:shape id="_x0000_s1110" type="#_x0000_t32" style="position:absolute;margin-left:364.25pt;margin-top:7.5pt;width:16.5pt;height:0;z-index:251735040" o:connectortype="straight" strokecolor="#c0504d [3205]" strokeweight="2.5pt">
            <v:stroke endarrow="block"/>
            <v:shadow color="#868686"/>
          </v:shape>
        </w:pict>
      </w:r>
    </w:p>
    <w:p w:rsidR="00CF0D3A" w:rsidRPr="00CF0D3A" w:rsidRDefault="009129B8" w:rsidP="00CF0D3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071" style="position:absolute;margin-left:9.8pt;margin-top:14.15pt;width:36pt;height:13.3pt;z-index:251718656" coordorigin="1207,8593" coordsize="720,266">
            <v:group id="_x0000_s1072" style="position:absolute;left:1207;top:8593;width:254;height:266;rotation:2869325fd" coordorigin="1417,2317" coordsize="1080,1080">
              <v:shape id="_x0000_s1073" type="#_x0000_t32" style="position:absolute;left:1417;top:2857;width:1080;height:0" o:connectortype="straight" strokecolor="#c0504d [3205]" strokeweight="2.5pt">
                <v:shadow color="#868686"/>
              </v:shape>
              <v:shape id="_x0000_s1074" type="#_x0000_t32" style="position:absolute;left:1957;top:2317;width:0;height:1080" o:connectortype="straight" strokecolor="#c0504d [3205]" strokeweight="2.5pt">
                <v:shadow color="#868686"/>
              </v:shape>
            </v:group>
            <v:shape id="_x0000_s1075" type="#_x0000_t32" style="position:absolute;left:1207;top:8859;width:720;height:0" o:connectortype="straight" strokecolor="#c0504d [3205]" strokeweight="2.5pt">
              <v:shadow color="#868686"/>
            </v:shape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081" style="position:absolute;margin-left:279.4pt;margin-top:14.15pt;width:36pt;height:13.3pt;z-index:251720704" coordorigin="1207,8593" coordsize="720,266">
            <v:group id="_x0000_s1082" style="position:absolute;left:1207;top:8593;width:254;height:266;rotation:2869325fd" coordorigin="1417,2317" coordsize="1080,1080">
              <v:shape id="_x0000_s1083" type="#_x0000_t32" style="position:absolute;left:1417;top:2857;width:1080;height:0" o:connectortype="straight" strokecolor="#c0504d [3205]" strokeweight="2.5pt">
                <v:shadow color="#868686"/>
              </v:shape>
              <v:shape id="_x0000_s1084" type="#_x0000_t32" style="position:absolute;left:1957;top:2317;width:0;height:1080" o:connectortype="straight" strokecolor="#c0504d [3205]" strokeweight="2.5pt">
                <v:shadow color="#868686"/>
              </v:shape>
            </v:group>
            <v:shape id="_x0000_s1085" type="#_x0000_t32" style="position:absolute;left:1207;top:8859;width:720;height:0" o:connectortype="straight" strokecolor="#c0504d [3205]" strokeweight="2.5pt">
              <v:shadow color="#868686"/>
            </v:shape>
          </v:group>
        </w:pict>
      </w:r>
    </w:p>
    <w:p w:rsidR="00CF0D3A" w:rsidRPr="00CF0D3A" w:rsidRDefault="009129B8" w:rsidP="00CF0D3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115" type="#_x0000_t32" style="position:absolute;margin-left:85.2pt;margin-top:4pt;width:16.5pt;height:0;z-index:251740160" o:connectortype="straight" strokecolor="#c0504d [3205]" strokeweight="2.5pt">
            <v:stroke endarrow="block"/>
            <v:shadow color="#868686"/>
          </v:shape>
        </w:pict>
      </w:r>
      <w:r>
        <w:rPr>
          <w:rFonts w:ascii="TTKB DikTemel Abece" w:hAnsi="TTKB DikTemel Abece"/>
          <w:noProof/>
          <w:sz w:val="28"/>
          <w:szCs w:val="28"/>
        </w:rPr>
        <w:pict>
          <v:shape id="_x0000_s1100" type="#_x0000_t32" style="position:absolute;margin-left:363.75pt;margin-top:4pt;width:16.5pt;height:0;z-index:251727872" o:connectortype="straight" strokecolor="#c0504d [3205]" strokeweight="2.5pt">
            <v:stroke endarrow="block"/>
            <v:shadow color="#868686"/>
          </v:shape>
        </w:pict>
      </w:r>
    </w:p>
    <w:p w:rsidR="00CF0D3A" w:rsidRPr="00CF0D3A" w:rsidRDefault="00CF0D3A" w:rsidP="00CF0D3A">
      <w:pPr>
        <w:rPr>
          <w:rFonts w:ascii="TTKB DikTemel Abece" w:hAnsi="TTKB DikTemel Abece"/>
          <w:sz w:val="28"/>
          <w:szCs w:val="28"/>
        </w:rPr>
      </w:pPr>
    </w:p>
    <w:p w:rsidR="00CF0D3A" w:rsidRPr="00CF0D3A" w:rsidRDefault="00CF0D3A" w:rsidP="00CF0D3A">
      <w:pPr>
        <w:rPr>
          <w:rFonts w:ascii="TTKB DikTemel Abece" w:hAnsi="TTKB DikTemel Abece"/>
          <w:sz w:val="28"/>
          <w:szCs w:val="28"/>
        </w:rPr>
      </w:pPr>
    </w:p>
    <w:p w:rsidR="00CF0D3A" w:rsidRPr="006647CE" w:rsidRDefault="00C77FD1" w:rsidP="006647CE">
      <w:pPr>
        <w:pStyle w:val="Default"/>
        <w:rPr>
          <w:rFonts w:asciiTheme="minorHAnsi" w:hAnsiTheme="minorHAnsi" w:cs="ALFABET98"/>
          <w:color w:val="FFFF00"/>
        </w:rPr>
      </w:pPr>
      <w:r w:rsidRPr="00C77FD1">
        <w:rPr>
          <w:rFonts w:ascii="TTKB DikTemel Abece" w:hAnsi="TTKB DikTemel Abece"/>
          <w:color w:val="C00000"/>
          <w:sz w:val="28"/>
          <w:szCs w:val="28"/>
        </w:rPr>
        <w:t>Aşağıdaki çarpma işlemlerini yapınız.</w:t>
      </w:r>
      <w:bookmarkStart w:id="0" w:name="_GoBack"/>
      <w:bookmarkEnd w:id="0"/>
      <w:r w:rsidR="00F6634B" w:rsidRPr="00F6634B">
        <w:rPr>
          <w:rFonts w:ascii="Arial" w:hAnsi="Arial" w:cs="Arial"/>
          <w:sz w:val="32"/>
        </w:rPr>
        <w:t xml:space="preserve"> </w:t>
      </w:r>
      <w:hyperlink r:id="rId8" w:history="1">
        <w:r w:rsidR="00F6634B" w:rsidRPr="00051465">
          <w:rPr>
            <w:rStyle w:val="Kpr"/>
            <w:rFonts w:ascii="Arial" w:hAnsi="Arial" w:cs="Arial"/>
            <w:sz w:val="32"/>
          </w:rPr>
          <w:t>https://www.sorubak.com</w:t>
        </w:r>
      </w:hyperlink>
      <w:r w:rsidR="00F6634B">
        <w:rPr>
          <w:rFonts w:ascii="Arial" w:hAnsi="Arial" w:cs="Arial"/>
          <w:sz w:val="32"/>
        </w:rPr>
        <w:t xml:space="preserve"> </w:t>
      </w:r>
    </w:p>
    <w:p w:rsidR="00CF0D3A" w:rsidRPr="00CF0D3A" w:rsidRDefault="009129B8" w:rsidP="00CF0D3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145" style="position:absolute;margin-left:2.3pt;margin-top:4.95pt;width:512.2pt;height:210pt;z-index:-251568128" coordorigin="766,11505" coordsize="10244,4200">
            <v:group id="_x0000_s1135" style="position:absolute;left:766;top:13725;width:10244;height:1980" coordorigin="766,11505" coordsize="10244,1980">
              <v:group id="_x0000_s1136" style="position:absolute;left:766;top:11505;width:3211;height:1980" coordorigin="639,8460" coordsize="10586,1980">
                <v:roundrect id="_x0000_s1137" style="position:absolute;left:639;top:8460;width:5173;height:1980" arcsize="10923f" strokecolor="#c00000">
                  <v:textbox inset="0,0,0,0">
                    <w:txbxContent>
                      <w:p w:rsidR="00251DA8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2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4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6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8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7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138" style="position:absolute;left:6052;top:8460;width:5173;height:1980" arcsize="10923f" strokecolor="#c00000">
                  <v:textbox inset="0,0,0,0">
                    <w:txbxContent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3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3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3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5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3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7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3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3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6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/>
                    </w:txbxContent>
                  </v:textbox>
                </v:roundrect>
              </v:group>
              <v:group id="_x0000_s1139" style="position:absolute;left:4341;top:11505;width:3211;height:1980" coordorigin="639,8460" coordsize="10586,1980">
                <v:roundrect id="_x0000_s1140" style="position:absolute;left:639;top:8460;width:5173;height:1980" arcsize="10923f" strokecolor="#31849b [2408]">
                  <v:textbox inset="0,0,0,0">
                    <w:txbxContent>
                      <w:p w:rsidR="00251DA8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4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2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4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4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4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6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4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8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4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5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141" style="position:absolute;left:6052;top:8460;width:5173;height:1980" arcsize="10923f" strokecolor="#31849b [2408]">
                  <v:textbox inset="0,0,0,0">
                    <w:txbxContent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5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2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5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4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5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5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8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5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6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/>
                    </w:txbxContent>
                  </v:textbox>
                </v:roundrect>
              </v:group>
              <v:group id="_x0000_s1142" style="position:absolute;left:7799;top:11505;width:3211;height:1980" coordorigin="639,8460" coordsize="10586,1980">
                <v:roundrect id="_x0000_s1143" style="position:absolute;left:639;top:8460;width:5173;height:1980" arcsize="10923f" strokecolor="#e36c0a [2409]">
                  <v:textbox inset="0,0,0,0">
                    <w:txbxContent>
                      <w:p w:rsidR="00251DA8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3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6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4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9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4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5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7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_x0000_s1144" style="position:absolute;left:6052;top:8460;width:5173;height:1980" arcsize="10923f" strokecolor="#e36c0a [2409]">
                  <v:textbox inset="0,0,0,0">
                    <w:txbxContent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3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2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4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2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5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2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3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3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3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4 </w:t>
                        </w:r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………..</w:t>
                        </w:r>
                        <w:proofErr w:type="gramEnd"/>
                        <w:r w:rsidRPr="00C77FD1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51DA8" w:rsidRPr="00C77FD1" w:rsidRDefault="00251DA8" w:rsidP="00C77FD1"/>
                    </w:txbxContent>
                  </v:textbox>
                </v:roundrect>
              </v:group>
            </v:group>
            <v:group id="_x0000_s1105" style="position:absolute;left:766;top:11505;width:3211;height:1980" coordorigin="639,8460" coordsize="10586,1980">
              <v:roundrect id="_x0000_s1106" style="position:absolute;left:639;top:8460;width:5173;height:1980" arcsize="10923f" strokecolor="#c00000">
                <v:textbox inset="0,0,0,0">
                  <w:txbxContent>
                    <w:p w:rsidR="00251DA8" w:rsidRDefault="00251DA8" w:rsidP="006958A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3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5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7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9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6958AF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_x0000_s1107" style="position:absolute;left:6052;top:8460;width:5173;height:1980" arcsize="10923f" strokecolor="#c00000">
                <v:textbox inset="0,0,0,0">
                  <w:txbxContent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3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2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3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4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3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6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3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8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3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1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/>
                  </w:txbxContent>
                </v:textbox>
              </v:roundrect>
            </v:group>
            <v:group id="_x0000_s1128" style="position:absolute;left:4341;top:11505;width:3211;height:1980" coordorigin="639,8460" coordsize="10586,1980">
              <v:roundrect id="_x0000_s1129" style="position:absolute;left:639;top:8460;width:5173;height:1980" arcsize="10923f" strokecolor="#31849b [2408]">
                <v:textbox inset="0,0,0,0">
                  <w:txbxContent>
                    <w:p w:rsidR="00251DA8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4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4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3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4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5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4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7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4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9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_x0000_s1130" style="position:absolute;left:6052;top:8460;width:5173;height:1980" arcsize="10923f" strokecolor="#31849b [2408]">
                <v:textbox inset="0,0,0,0">
                  <w:txbxContent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5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5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3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5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7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5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5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5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8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/>
                  </w:txbxContent>
                </v:textbox>
              </v:roundrect>
            </v:group>
            <v:group id="_x0000_s1131" style="position:absolute;left:7799;top:11505;width:3211;height:1980" coordorigin="639,8460" coordsize="10586,1980">
              <v:roundrect id="_x0000_s1132" style="position:absolute;left:639;top:8460;width:5173;height:1980" arcsize="10923f" strokecolor="#e36c0a [2409]">
                <v:textbox inset="0,0,0,0">
                  <w:txbxContent>
                    <w:p w:rsidR="00251DA8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3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4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3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5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4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2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5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5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_x0000_s1133" style="position:absolute;left:6052;top:8460;width:5173;height:1980" arcsize="10923f" strokecolor="#e36c0a [2409]">
                <v:textbox inset="0,0,0,0">
                  <w:txbxContent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4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4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5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6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3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5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3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7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3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9 </w:t>
                      </w:r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………..</w:t>
                      </w:r>
                      <w:proofErr w:type="gramEnd"/>
                      <w:r w:rsidRPr="00C77FD1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51DA8" w:rsidRPr="00C77FD1" w:rsidRDefault="00251DA8" w:rsidP="00C77FD1"/>
                  </w:txbxContent>
                </v:textbox>
              </v:roundrect>
            </v:group>
          </v:group>
        </w:pict>
      </w:r>
    </w:p>
    <w:p w:rsidR="00CF0D3A" w:rsidRPr="00CF0D3A" w:rsidRDefault="0086790F" w:rsidP="0086790F">
      <w:pPr>
        <w:tabs>
          <w:tab w:val="center" w:pos="5233"/>
        </w:tabs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ab/>
      </w:r>
    </w:p>
    <w:sectPr w:rsidR="00CF0D3A" w:rsidRPr="00CF0D3A" w:rsidSect="00F22831">
      <w:pgSz w:w="11906" w:h="16838"/>
      <w:pgMar w:top="720" w:right="720" w:bottom="720" w:left="720" w:header="708" w:footer="708" w:gutter="0"/>
      <w:pgBorders w:offsetFrom="page">
        <w:top w:val="wave" w:sz="6" w:space="24" w:color="002060"/>
        <w:left w:val="wave" w:sz="6" w:space="24" w:color="002060"/>
        <w:bottom w:val="wave" w:sz="6" w:space="24" w:color="002060"/>
        <w:right w:val="wave" w:sz="6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05BB3"/>
    <w:rsid w:val="00137F26"/>
    <w:rsid w:val="00205E11"/>
    <w:rsid w:val="0021561E"/>
    <w:rsid w:val="00251DA8"/>
    <w:rsid w:val="002A038A"/>
    <w:rsid w:val="005A44CF"/>
    <w:rsid w:val="006211F4"/>
    <w:rsid w:val="00643572"/>
    <w:rsid w:val="006647CE"/>
    <w:rsid w:val="006958AF"/>
    <w:rsid w:val="00705BB3"/>
    <w:rsid w:val="00711D51"/>
    <w:rsid w:val="008109A2"/>
    <w:rsid w:val="0086790F"/>
    <w:rsid w:val="008843A5"/>
    <w:rsid w:val="008B2C36"/>
    <w:rsid w:val="009129B8"/>
    <w:rsid w:val="009211BB"/>
    <w:rsid w:val="00960DD6"/>
    <w:rsid w:val="00A37CF0"/>
    <w:rsid w:val="00A937C2"/>
    <w:rsid w:val="00AA0660"/>
    <w:rsid w:val="00C355AE"/>
    <w:rsid w:val="00C77FD1"/>
    <w:rsid w:val="00CF0D3A"/>
    <w:rsid w:val="00E92D23"/>
    <w:rsid w:val="00E93E6A"/>
    <w:rsid w:val="00E97816"/>
    <w:rsid w:val="00F22831"/>
    <w:rsid w:val="00F6634B"/>
    <w:rsid w:val="00FC6EC4"/>
    <w:rsid w:val="00FF5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5" type="connector" idref="#_x0000_s1053"/>
        <o:r id="V:Rule26" type="connector" idref="#_x0000_s1048"/>
        <o:r id="V:Rule27" type="connector" idref="#_x0000_s1099"/>
        <o:r id="V:Rule28" type="connector" idref="#_x0000_s1052"/>
        <o:r id="V:Rule29" type="connector" idref="#_x0000_s1075"/>
        <o:r id="V:Rule30" type="connector" idref="#_x0000_s1100"/>
        <o:r id="V:Rule31" type="connector" idref="#_x0000_s1093"/>
        <o:r id="V:Rule32" type="connector" idref="#_x0000_s1092"/>
        <o:r id="V:Rule33" type="connector" idref="#_x0000_s1094"/>
        <o:r id="V:Rule34" type="connector" idref="#_x0000_s1111"/>
        <o:r id="V:Rule35" type="connector" idref="#_x0000_s1110"/>
        <o:r id="V:Rule36" type="connector" idref="#_x0000_s1108"/>
        <o:r id="V:Rule37" type="connector" idref="#_x0000_s1109"/>
        <o:r id="V:Rule38" type="connector" idref="#_x0000_s1097"/>
        <o:r id="V:Rule39" type="connector" idref="#_x0000_s1085"/>
        <o:r id="V:Rule40" type="connector" idref="#_x0000_s1083"/>
        <o:r id="V:Rule41" type="connector" idref="#_x0000_s1084"/>
        <o:r id="V:Rule42" type="connector" idref="#_x0000_s1073"/>
        <o:r id="V:Rule43" type="connector" idref="#_x0000_s1049"/>
        <o:r id="V:Rule44" type="connector" idref="#_x0000_s1098"/>
        <o:r id="V:Rule45" type="connector" idref="#_x0000_s1051"/>
        <o:r id="V:Rule46" type="connector" idref="#_x0000_s1063"/>
        <o:r id="V:Rule47" type="connector" idref="#_x0000_s1074"/>
        <o:r id="V:Rule48" type="connector" idref="#_x0000_s11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5D5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5D5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647CE"/>
    <w:pPr>
      <w:autoSpaceDE w:val="0"/>
      <w:autoSpaceDN w:val="0"/>
      <w:adjustRightInd w:val="0"/>
    </w:pPr>
    <w:rPr>
      <w:rFonts w:ascii="Kayra" w:eastAsia="Calibri" w:hAnsi="Kayra" w:cs="Kayr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663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2019-02-15T09:17:00Z</dcterms:created>
  <dcterms:modified xsi:type="dcterms:W3CDTF">2019-02-15T09:17:00Z</dcterms:modified>
  <cp:category>https://www.sorubak.com</cp:category>
</cp:coreProperties>
</file>