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4F" w:rsidRDefault="00F16F68">
      <w:r>
        <w:rPr>
          <w:rFonts w:ascii="TTKB DikTemel Abece" w:hAnsi="TTKB DikTemel Abece"/>
          <w:color w:val="FF0000"/>
        </w:rPr>
        <w:t xml:space="preserve">                              </w:t>
      </w:r>
      <w:r w:rsidRPr="00F16F68">
        <w:rPr>
          <w:rFonts w:ascii="TTKB DikTemel Abece" w:hAnsi="TTKB DikTemel Abece"/>
          <w:color w:val="FF0000"/>
        </w:rPr>
        <w:t>ÇARPMA İŞLEMİ ALIŞTIRMALARI</w:t>
      </w:r>
      <w:r w:rsidR="007B2015">
        <w:rPr>
          <w:noProof/>
        </w:rPr>
        <w:pict>
          <v:group id="_x0000_s1026" style="position:absolute;margin-left:31.6pt;margin-top:-35.25pt;width:468pt;height:763.5pt;z-index:251658240;mso-position-horizontal-relative:text;mso-position-vertical-relative:text" coordorigin="1712,735" coordsize="9360,15270">
            <v:roundrect id="_x0000_s1027" style="position:absolute;left:1712;top:735;width:7384;height:330;visibility:visible;v-text-anchor:middle" arcsize="10923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27" inset="0,0,0,0">
                <w:txbxContent>
                  <w:p w:rsidR="001317FF" w:rsidRPr="00A10766" w:rsidRDefault="001317FF" w:rsidP="00ED031D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28" style="position:absolute;left:9619;top:15690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28" inset="0,0,0,0">
                <w:txbxContent>
                  <w:p w:rsidR="001317FF" w:rsidRPr="00545D78" w:rsidRDefault="001317FF" w:rsidP="00ED031D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  <w:r w:rsidR="00BB275A">
        <w:rPr>
          <w:rFonts w:ascii="TTKB DikTemel Abece" w:hAnsi="TTKB DikTemel Abece"/>
          <w:color w:val="FF0000"/>
        </w:rPr>
        <w:t xml:space="preserve"> </w:t>
      </w:r>
      <w:hyperlink r:id="rId4" w:history="1">
        <w:r w:rsidR="00BB275A" w:rsidRPr="00A4284F">
          <w:rPr>
            <w:rStyle w:val="Kpr"/>
          </w:rPr>
          <w:t>https://www.sorubak.com</w:t>
        </w:r>
      </w:hyperlink>
      <w:r w:rsidR="00BB275A">
        <w:t xml:space="preserve"> </w:t>
      </w:r>
    </w:p>
    <w:p w:rsidR="00D2074F" w:rsidRPr="00D2074F" w:rsidRDefault="007B2015" w:rsidP="00D2074F">
      <w:r>
        <w:rPr>
          <w:noProof/>
        </w:rPr>
        <w:pict>
          <v:group id="_x0000_s1440" style="position:absolute;margin-left:7.25pt;margin-top:2.8pt;width:480.25pt;height:66.7pt;z-index:251747840" coordorigin="1225,1772" coordsize="9605,1334">
            <v:roundrect id="_x0000_s1174" style="position:absolute;left:7841;top:1772;width:2989;height:1334" arcsize="10923f" o:regroupid="12" strokecolor="#002060">
              <v:textbox>
                <w:txbxContent>
                  <w:p w:rsidR="00276677" w:rsidRDefault="00276677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 w:rsidRPr="00276677">
                      <w:rPr>
                        <w:rFonts w:ascii="TTKB DikTemel Abece" w:hAnsi="TTKB DikTemel Abece"/>
                        <w:sz w:val="28"/>
                        <w:szCs w:val="28"/>
                      </w:rPr>
                      <w:t>2x2= …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</w:t>
                    </w:r>
                    <w:r w:rsidR="003A034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2x4=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</w:p>
                  <w:p w:rsidR="00276677" w:rsidRDefault="00276677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3x2= …      </w:t>
                    </w:r>
                    <w:r w:rsidR="003A034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3x3=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</w:p>
                  <w:p w:rsidR="00276677" w:rsidRPr="00276677" w:rsidRDefault="00276677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2x1=</w:t>
                    </w:r>
                    <w:r w:rsidR="003A034E">
                      <w:rPr>
                        <w:rFonts w:ascii="TTKB DikTemel Abece" w:hAnsi="TTKB DikTemel Abece"/>
                        <w:sz w:val="28"/>
                        <w:szCs w:val="28"/>
                      </w:rPr>
                      <w:t>.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…</w:t>
                    </w:r>
                    <w:r w:rsidR="003A034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2</w:t>
                    </w:r>
                    <w:r w:rsidR="003A034E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x5= </w:t>
                    </w:r>
                    <w:proofErr w:type="gramStart"/>
                    <w:r w:rsidR="003A034E"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</w:p>
                </w:txbxContent>
              </v:textbox>
            </v:roundrect>
            <v:group id="_x0000_s1439" style="position:absolute;left:1225;top:1906;width:1775;height:1200" coordorigin="1225,1906" coordsize="1775,1200" o:regroupid="12">
              <v:group id="_x0000_s1097" style="position:absolute;left:2280;top:1906;width:720;height:1200" coordorigin="1155,1696" coordsize="720,1200" o:regroupid="13">
                <v:group id="_x0000_s1086" style="position:absolute;left:1155;top:1696;width:720;height:1200" coordorigin="1155,1695" coordsize="720,1200">
                  <v:group id="_x0000_s1087" style="position:absolute;left:1155;top:2231;width:720;height:182" coordorigin="4680,3600" coordsize="720,182">
                    <v:group id="_x0000_s1088" style="position:absolute;left:4680;top:3600;width:120;height:180" coordorigin="4680,3240" coordsize="480,36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89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090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091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092" style="position:absolute;left:1388;top:1695;width:360;height:1200" coordorigin="4905,2970" coordsize="360,1200">
                    <v:rect id="_x0000_s1093" style="position:absolute;left:4905;top:2970;width:360;height:360;v-text-anchor:middle" stroked="f" strokecolor="#404040 [2429]">
                      <v:textbox inset="0,0,0,0">
                        <w:txbxContent>
                          <w:p w:rsidR="0018591F" w:rsidRPr="00ED031D" w:rsidRDefault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094" style="position:absolute;left:4905;top:333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095" style="position:absolute;left:4905;top:381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276677"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096" type="#_x0000_t32" style="position:absolute;left:1155;top:2416;width:720;height:1" o:connectortype="straight" strokecolor="#002060" strokeweight="1.5pt">
                  <v:shadow color="#868686"/>
                </v:shape>
              </v:group>
              <v:group id="_x0000_s1098" style="position:absolute;left:1225;top:1906;width:720;height:1200" coordorigin="1155,1696" coordsize="720,1200" o:regroupid="13">
                <v:group id="_x0000_s1099" style="position:absolute;left:1155;top:1696;width:720;height:1200" coordorigin="1155,1695" coordsize="720,1200">
                  <v:group id="_x0000_s1100" style="position:absolute;left:1155;top:2231;width:720;height:182" coordorigin="4680,3600" coordsize="720,182">
                    <v:group id="_x0000_s1101" style="position:absolute;left:4680;top:3600;width:120;height:180" coordorigin="4680,3240" coordsize="480,360">
                      <v:shape id="_x0000_s1102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103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104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105" style="position:absolute;left:1388;top:1695;width:360;height:1200" coordorigin="4905,2970" coordsize="360,1200">
                    <v:rect id="_x0000_s1106" style="position:absolute;left:4905;top:297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07" style="position:absolute;left:4905;top:333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="00276677">
                              <w:rPr>
                                <w:rFonts w:ascii="TTKB DikTemel Abece" w:hAnsi="TTKB DikTemel Abece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108" style="position:absolute;left:4905;top:381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="00276677">
                              <w:rPr>
                                <w:rFonts w:ascii="TTKB DikTemel Abece" w:hAnsi="TTKB DikTemel Abece"/>
                                <w:b/>
                              </w:rPr>
                              <w:t>6</w:t>
                            </w:r>
                          </w:p>
                        </w:txbxContent>
                      </v:textbox>
                    </v:rect>
                  </v:group>
                </v:group>
                <v:shape id="_x0000_s1109" type="#_x0000_t32" style="position:absolute;left:1155;top:2416;width:720;height:1" o:connectortype="straight" strokecolor="#002060" strokeweight="1.5pt">
                  <v:shadow color="#868686"/>
                </v:shape>
              </v:group>
            </v:group>
            <v:group id="_x0000_s1438" style="position:absolute;left:3285;top:1906;width:1775;height:1200" coordorigin="3285,1906" coordsize="1775,1200" o:regroupid="12">
              <v:group id="_x0000_s1124" style="position:absolute;left:4340;top:1906;width:720;height:1200" coordorigin="1155,1696" coordsize="720,1200" o:regroupid="14">
                <v:group id="_x0000_s1125" style="position:absolute;left:1155;top:1696;width:720;height:1200" coordorigin="1155,1695" coordsize="720,1200">
                  <v:group id="_x0000_s1126" style="position:absolute;left:1155;top:2231;width:720;height:182" coordorigin="4680,3600" coordsize="720,182">
                    <v:group id="_x0000_s1127" style="position:absolute;left:4680;top:3600;width:120;height:180" coordorigin="4680,3240" coordsize="480,360">
                      <v:shape id="_x0000_s1128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129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130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131" style="position:absolute;left:1388;top:1695;width:360;height:1200" coordorigin="4905,2970" coordsize="360,1200">
                    <v:rect id="_x0000_s1132" style="position:absolute;left:4905;top:297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="00276677">
                              <w:rPr>
                                <w:rFonts w:ascii="TTKB DikTemel Abece" w:hAnsi="TTKB DikTemel Abece"/>
                                <w:b/>
                              </w:rPr>
                              <w:t>4</w:t>
                            </w:r>
                          </w:p>
                        </w:txbxContent>
                      </v:textbox>
                    </v:rect>
                    <v:rect id="_x0000_s1133" style="position:absolute;left:4905;top:333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34" style="position:absolute;left:4905;top:381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276677"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135" type="#_x0000_t32" style="position:absolute;left:1155;top:2416;width:720;height:1" o:connectortype="straight" strokecolor="#002060" strokeweight="1.5pt">
                  <v:shadow color="#868686"/>
                </v:shape>
              </v:group>
              <v:group id="_x0000_s1136" style="position:absolute;left:3285;top:1906;width:720;height:1200" coordorigin="1155,1696" coordsize="720,1200" o:regroupid="14">
                <v:group id="_x0000_s1137" style="position:absolute;left:1155;top:1696;width:720;height:1200" coordorigin="1155,1695" coordsize="720,1200">
                  <v:group id="_x0000_s1138" style="position:absolute;left:1155;top:2231;width:720;height:182" coordorigin="4680,3600" coordsize="720,182">
                    <v:group id="_x0000_s1139" style="position:absolute;left:4680;top:3600;width:120;height:180" coordorigin="4680,3240" coordsize="480,360">
                      <v:shape id="_x0000_s1140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141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142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143" style="position:absolute;left:1388;top:1695;width:360;height:1200" coordorigin="4905,2970" coordsize="360,1200">
                    <v:rect id="_x0000_s1144" style="position:absolute;left:4905;top:297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="00276677">
                              <w:rPr>
                                <w:rFonts w:ascii="TTKB DikTemel Abece" w:hAnsi="TTKB DikTemel Abece"/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rect>
                    <v:rect id="_x0000_s1145" style="position:absolute;left:4905;top:333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46" style="position:absolute;left:4905;top:3810;width:360;height:360;v-text-anchor:middle" stroked="f" strokecolor="#404040 [2429]">
                      <v:textbox inset="0,0,0,0">
                        <w:txbxContent>
                          <w:p w:rsidR="0018591F" w:rsidRPr="00ED031D" w:rsidRDefault="0018591F" w:rsidP="0018591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 w:rsidR="00276677"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147" type="#_x0000_t32" style="position:absolute;left:1155;top:2416;width:720;height:1" o:connectortype="straight" strokecolor="#002060" strokeweight="1.5pt">
                  <v:shadow color="#868686"/>
                </v:shape>
              </v:group>
            </v:group>
            <v:group id="_x0000_s1437" style="position:absolute;left:5420;top:1906;width:1775;height:1200" coordorigin="5420,1906" coordsize="1775,1200" o:regroupid="12">
              <v:group id="_x0000_s1150" style="position:absolute;left:6475;top:1906;width:720;height:1200" coordorigin="1155,1696" coordsize="720,1200" o:regroupid="15">
                <v:group id="_x0000_s1151" style="position:absolute;left:1155;top:1696;width:720;height:1200" coordorigin="1155,1695" coordsize="720,1200">
                  <v:group id="_x0000_s1152" style="position:absolute;left:1155;top:2231;width:720;height:182" coordorigin="4680,3600" coordsize="720,182">
                    <v:group id="_x0000_s1153" style="position:absolute;left:4680;top:3600;width:120;height:180" coordorigin="4680,3240" coordsize="480,360">
                      <v:shape id="_x0000_s1154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155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156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157" style="position:absolute;left:1388;top:1695;width:360;height:1200" coordorigin="4905,2970" coordsize="360,1200">
                    <v:rect id="_x0000_s1158" style="position:absolute;left:4905;top:2970;width:360;height:360;v-text-anchor:middle" stroked="f" strokecolor="#404040 [2429]">
                      <v:textbox inset="0,0,0,0">
                        <w:txbxContent>
                          <w:p w:rsidR="00276677" w:rsidRPr="00ED031D" w:rsidRDefault="00276677" w:rsidP="00276677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5</w:t>
                            </w:r>
                          </w:p>
                        </w:txbxContent>
                      </v:textbox>
                    </v:rect>
                    <v:rect id="_x0000_s1159" style="position:absolute;left:4905;top:3330;width:360;height:360;v-text-anchor:middle" stroked="f" strokecolor="#404040 [2429]">
                      <v:textbox inset="0,0,0,0">
                        <w:txbxContent>
                          <w:p w:rsidR="00276677" w:rsidRPr="00ED031D" w:rsidRDefault="00276677" w:rsidP="00276677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160" style="position:absolute;left:4905;top:3810;width:360;height:360;v-text-anchor:middle" stroked="f" strokecolor="#404040 [2429]">
                      <v:textbox inset="0,0,0,0">
                        <w:txbxContent>
                          <w:p w:rsidR="00276677" w:rsidRPr="00ED031D" w:rsidRDefault="00276677" w:rsidP="00276677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161" type="#_x0000_t32" style="position:absolute;left:1155;top:2416;width:720;height:1" o:connectortype="straight" strokecolor="#002060" strokeweight="1.5pt">
                  <v:shadow color="#868686"/>
                </v:shape>
              </v:group>
              <v:group id="_x0000_s1162" style="position:absolute;left:5420;top:1906;width:720;height:1200" coordorigin="1155,1696" coordsize="720,1200" o:regroupid="15">
                <v:group id="_x0000_s1163" style="position:absolute;left:1155;top:1696;width:720;height:1200" coordorigin="1155,1695" coordsize="720,1200">
                  <v:group id="_x0000_s1164" style="position:absolute;left:1155;top:2231;width:720;height:182" coordorigin="4680,3600" coordsize="720,182">
                    <v:group id="_x0000_s1165" style="position:absolute;left:4680;top:3600;width:120;height:180" coordorigin="4680,3240" coordsize="480,360">
                      <v:shape id="_x0000_s1166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167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168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169" style="position:absolute;left:1388;top:1695;width:360;height:1200" coordorigin="4905,2970" coordsize="360,1200">
                    <v:rect id="_x0000_s1170" style="position:absolute;left:4905;top:2970;width:360;height:360;v-text-anchor:middle" stroked="f" strokecolor="#404040 [2429]">
                      <v:textbox inset="0,0,0,0">
                        <w:txbxContent>
                          <w:p w:rsidR="00276677" w:rsidRPr="00ED031D" w:rsidRDefault="00276677" w:rsidP="00276677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3</w:t>
                            </w:r>
                          </w:p>
                        </w:txbxContent>
                      </v:textbox>
                    </v:rect>
                    <v:rect id="_x0000_s1171" style="position:absolute;left:4905;top:3330;width:360;height:360;v-text-anchor:middle" stroked="f" strokecolor="#404040 [2429]">
                      <v:textbox inset="0,0,0,0">
                        <w:txbxContent>
                          <w:p w:rsidR="00276677" w:rsidRPr="00ED031D" w:rsidRDefault="00276677" w:rsidP="00276677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3</w:t>
                            </w:r>
                          </w:p>
                        </w:txbxContent>
                      </v:textbox>
                    </v:rect>
                    <v:rect id="_x0000_s1172" style="position:absolute;left:4905;top:3810;width:360;height:360;v-text-anchor:middle" stroked="f" strokecolor="#404040 [2429]">
                      <v:textbox inset="0,0,0,0">
                        <w:txbxContent>
                          <w:p w:rsidR="00276677" w:rsidRPr="00ED031D" w:rsidRDefault="00276677" w:rsidP="00276677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173" type="#_x0000_t32" style="position:absolute;left:1155;top:2416;width:720;height:1" o:connectortype="straight" strokecolor="#002060" strokeweight="1.5pt">
                  <v:shadow color="#868686"/>
                </v:shape>
              </v:group>
            </v:group>
          </v:group>
        </w:pict>
      </w:r>
    </w:p>
    <w:p w:rsidR="00D2074F" w:rsidRPr="00D2074F" w:rsidRDefault="00D2074F" w:rsidP="00D2074F"/>
    <w:p w:rsidR="00D2074F" w:rsidRPr="00D2074F" w:rsidRDefault="00D2074F" w:rsidP="00D2074F"/>
    <w:p w:rsidR="00D2074F" w:rsidRPr="00D2074F" w:rsidRDefault="00D2074F" w:rsidP="00D2074F"/>
    <w:p w:rsidR="00D2074F" w:rsidRPr="00D2074F" w:rsidRDefault="00D2074F" w:rsidP="00D2074F"/>
    <w:p w:rsidR="00D2074F" w:rsidRDefault="00D2074F" w:rsidP="00D2074F"/>
    <w:p w:rsidR="00D2074F" w:rsidRDefault="007B2015" w:rsidP="00D2074F">
      <w:r>
        <w:rPr>
          <w:noProof/>
        </w:rPr>
        <w:pict>
          <v:group id="_x0000_s1409" style="position:absolute;margin-left:7.25pt;margin-top:8.45pt;width:480.25pt;height:66.7pt;z-index:251729920" coordorigin="1225,3541" coordsize="9605,1334">
            <v:group id="_x0000_s1332" style="position:absolute;left:1225;top:3675;width:1775;height:1200" coordorigin="1225,1906" coordsize="1775,1200" o:regroupid="12">
              <v:group id="_x0000_s1333" style="position:absolute;left:2280;top:1906;width:720;height:1200" coordorigin="1155,1696" coordsize="720,1200">
                <v:group id="_x0000_s1334" style="position:absolute;left:1155;top:1696;width:720;height:1200" coordorigin="1155,1695" coordsize="720,1200">
                  <v:group id="_x0000_s1335" style="position:absolute;left:1155;top:2231;width:720;height:182" coordorigin="4680,3600" coordsize="720,182">
                    <v:group id="_x0000_s1336" style="position:absolute;left:4680;top:3600;width:120;height:180" coordorigin="4680,3240" coordsize="480,360">
                      <v:shape id="_x0000_s1337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338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339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340" style="position:absolute;left:1388;top:1695;width:360;height:1200" coordorigin="4905,2970" coordsize="360,1200">
                    <v:rect id="_x0000_s1341" style="position:absolute;left:4905;top:297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5</w:t>
                            </w:r>
                          </w:p>
                        </w:txbxContent>
                      </v:textbox>
                    </v:rect>
                    <v:rect id="_x0000_s1342" style="position:absolute;left:4905;top:333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="00131EBA">
                              <w:rPr>
                                <w:rFonts w:ascii="TTKB DikTemel Abece" w:hAnsi="TTKB DikTemel Abece"/>
                                <w:b/>
                              </w:rPr>
                              <w:t>3</w:t>
                            </w:r>
                          </w:p>
                        </w:txbxContent>
                      </v:textbox>
                    </v:rect>
                    <v:rect id="_x0000_s1343" style="position:absolute;left:4905;top:381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344" type="#_x0000_t32" style="position:absolute;left:1155;top:2416;width:720;height:1" o:connectortype="straight" strokecolor="#002060" strokeweight="1.5pt">
                  <v:shadow color="#868686"/>
                </v:shape>
              </v:group>
              <v:group id="_x0000_s1345" style="position:absolute;left:1225;top:1906;width:720;height:1200" coordorigin="1155,1696" coordsize="720,1200">
                <v:group id="_x0000_s1346" style="position:absolute;left:1155;top:1696;width:720;height:1200" coordorigin="1155,1695" coordsize="720,1200">
                  <v:group id="_x0000_s1347" style="position:absolute;left:1155;top:2231;width:720;height:182" coordorigin="4680,3600" coordsize="720,182">
                    <v:group id="_x0000_s1348" style="position:absolute;left:4680;top:3600;width:120;height:180" coordorigin="4680,3240" coordsize="480,360">
                      <v:shape id="_x0000_s1349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350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351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352" style="position:absolute;left:1388;top:1695;width:360;height:1200" coordorigin="4905,2970" coordsize="360,1200">
                    <v:rect id="_x0000_s1353" style="position:absolute;left:4905;top:297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4</w:t>
                            </w:r>
                          </w:p>
                        </w:txbxContent>
                      </v:textbox>
                    </v:rect>
                    <v:rect id="_x0000_s1354" style="position:absolute;left:4905;top:333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3</w:t>
                            </w:r>
                          </w:p>
                        </w:txbxContent>
                      </v:textbox>
                    </v:rect>
                    <v:rect id="_x0000_s1355" style="position:absolute;left:4905;top:381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v:group>
                </v:group>
                <v:shape id="_x0000_s1356" type="#_x0000_t32" style="position:absolute;left:1155;top:2416;width:720;height:1" o:connectortype="straight" strokecolor="#002060" strokeweight="1.5pt">
                  <v:shadow color="#868686"/>
                </v:shape>
              </v:group>
            </v:group>
            <v:group id="_x0000_s1357" style="position:absolute;left:3285;top:3675;width:1775;height:1200" coordorigin="1225,1906" coordsize="1775,1200" o:regroupid="12">
              <v:group id="_x0000_s1358" style="position:absolute;left:2280;top:1906;width:720;height:1200" coordorigin="1155,1696" coordsize="720,1200">
                <v:group id="_x0000_s1359" style="position:absolute;left:1155;top:1696;width:720;height:1200" coordorigin="1155,1695" coordsize="720,1200">
                  <v:group id="_x0000_s1360" style="position:absolute;left:1155;top:2231;width:720;height:182" coordorigin="4680,3600" coordsize="720,182">
                    <v:group id="_x0000_s1361" style="position:absolute;left:4680;top:3600;width:120;height:180" coordorigin="4680,3240" coordsize="480,360">
                      <v:shape id="_x0000_s1362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363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364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365" style="position:absolute;left:1388;top:1695;width:360;height:1200" coordorigin="4905,2970" coordsize="360,1200">
                    <v:rect id="_x0000_s1366" style="position:absolute;left:4905;top:297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7</w:t>
                            </w:r>
                          </w:p>
                        </w:txbxContent>
                      </v:textbox>
                    </v:rect>
                    <v:rect id="_x0000_s1367" style="position:absolute;left:4905;top:333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368" style="position:absolute;left:4905;top:381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369" type="#_x0000_t32" style="position:absolute;left:1155;top:2416;width:720;height:1" o:connectortype="straight" strokecolor="#002060" strokeweight="1.5pt">
                  <v:shadow color="#868686"/>
                </v:shape>
              </v:group>
              <v:group id="_x0000_s1370" style="position:absolute;left:1225;top:1906;width:720;height:1200" coordorigin="1155,1696" coordsize="720,1200">
                <v:group id="_x0000_s1371" style="position:absolute;left:1155;top:1696;width:720;height:1200" coordorigin="1155,1695" coordsize="720,1200">
                  <v:group id="_x0000_s1372" style="position:absolute;left:1155;top:2231;width:720;height:182" coordorigin="4680,3600" coordsize="720,182">
                    <v:group id="_x0000_s1373" style="position:absolute;left:4680;top:3600;width:120;height:180" coordorigin="4680,3240" coordsize="480,360">
                      <v:shape id="_x0000_s1374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375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376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377" style="position:absolute;left:1388;top:1695;width:360;height:1200" coordorigin="4905,2970" coordsize="360,1200">
                    <v:rect id="_x0000_s1378" style="position:absolute;left:4905;top:297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6</w:t>
                            </w:r>
                          </w:p>
                        </w:txbxContent>
                      </v:textbox>
                    </v:rect>
                    <v:rect id="_x0000_s1379" style="position:absolute;left:4905;top:333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380" style="position:absolute;left:4905;top:381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381" type="#_x0000_t32" style="position:absolute;left:1155;top:2416;width:720;height:1" o:connectortype="straight" strokecolor="#002060" strokeweight="1.5pt">
                  <v:shadow color="#868686"/>
                </v:shape>
              </v:group>
            </v:group>
            <v:group id="_x0000_s1382" style="position:absolute;left:5420;top:3675;width:1775;height:1200" coordorigin="1225,1906" coordsize="1775,1200" o:regroupid="12">
              <v:group id="_x0000_s1383" style="position:absolute;left:2280;top:1906;width:720;height:1200" coordorigin="1155,1696" coordsize="720,1200">
                <v:group id="_x0000_s1384" style="position:absolute;left:1155;top:1696;width:720;height:1200" coordorigin="1155,1695" coordsize="720,1200">
                  <v:group id="_x0000_s1385" style="position:absolute;left:1155;top:2231;width:720;height:182" coordorigin="4680,3600" coordsize="720,182">
                    <v:group id="_x0000_s1386" style="position:absolute;left:4680;top:3600;width:120;height:180" coordorigin="4680,3240" coordsize="480,360">
                      <v:shape id="_x0000_s1387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388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389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390" style="position:absolute;left:1388;top:1695;width:360;height:1200" coordorigin="4905,2970" coordsize="360,1200">
                    <v:rect id="_x0000_s1391" style="position:absolute;left:4905;top:297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9</w:t>
                            </w:r>
                          </w:p>
                        </w:txbxContent>
                      </v:textbox>
                    </v:rect>
                    <v:rect id="_x0000_s1392" style="position:absolute;left:4905;top:333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r w:rsidRPr="00ED031D">
                              <w:rPr>
                                <w:rFonts w:ascii="TTKB DikTemel Abece" w:hAnsi="TTKB DikTemel Abece"/>
                                <w:b/>
                              </w:rPr>
                              <w:t>2</w:t>
                            </w:r>
                          </w:p>
                        </w:txbxContent>
                      </v:textbox>
                    </v:rect>
                    <v:rect id="_x0000_s1393" style="position:absolute;left:4905;top:381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394" type="#_x0000_t32" style="position:absolute;left:1155;top:2416;width:720;height:1" o:connectortype="straight" strokecolor="#002060" strokeweight="1.5pt">
                  <v:shadow color="#868686"/>
                </v:shape>
              </v:group>
              <v:group id="_x0000_s1395" style="position:absolute;left:1225;top:1906;width:720;height:1200" coordorigin="1155,1696" coordsize="720,1200">
                <v:group id="_x0000_s1396" style="position:absolute;left:1155;top:1696;width:720;height:1200" coordorigin="1155,1695" coordsize="720,1200">
                  <v:group id="_x0000_s1397" style="position:absolute;left:1155;top:2231;width:720;height:182" coordorigin="4680,3600" coordsize="720,182">
                    <v:group id="_x0000_s1398" style="position:absolute;left:4680;top:3600;width:120;height:180" coordorigin="4680,3240" coordsize="480,360">
                      <v:shape id="_x0000_s1399" type="#_x0000_t32" style="position:absolute;left:4680;top:3240;width:480;height:360" o:connectortype="straight" strokecolor="#002060" strokeweight="1.5pt">
                        <v:shadow color="#868686"/>
                      </v:shape>
                      <v:shape id="_x0000_s1400" type="#_x0000_t32" style="position:absolute;left:4680;top:3240;width:480;height:360;flip:x" o:connectortype="straight" strokecolor="#002060" strokeweight="1.5pt">
                        <v:shadow color="#868686"/>
                      </v:shape>
                    </v:group>
                    <v:shape id="_x0000_s1401" type="#_x0000_t32" style="position:absolute;left:4680;top:3781;width:720;height:1" o:connectortype="straight" strokecolor="#002060" strokeweight="1.5pt">
                      <v:shadow color="#868686"/>
                    </v:shape>
                  </v:group>
                  <v:group id="_x0000_s1402" style="position:absolute;left:1388;top:1695;width:360;height:1200" coordorigin="4905,2970" coordsize="360,1200">
                    <v:rect id="_x0000_s1403" style="position:absolute;left:4905;top:297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8</w:t>
                            </w:r>
                          </w:p>
                        </w:txbxContent>
                      </v:textbox>
                    </v:rect>
                    <v:rect id="_x0000_s1404" style="position:absolute;left:4905;top:333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3</w:t>
                            </w:r>
                          </w:p>
                        </w:txbxContent>
                      </v:textbox>
                    </v:rect>
                    <v:rect id="_x0000_s1405" style="position:absolute;left:4905;top:3810;width:360;height:360;v-text-anchor:middle" stroked="f" strokecolor="#404040 [2429]">
                      <v:textbox inset="0,0,0,0">
                        <w:txbxContent>
                          <w:p w:rsidR="00D2074F" w:rsidRPr="00ED031D" w:rsidRDefault="00D2074F" w:rsidP="00D2074F">
                            <w:pPr>
                              <w:rPr>
                                <w:rFonts w:ascii="TTKB DikTemel Abece" w:hAnsi="TTKB DikTemel Abece"/>
                                <w:b/>
                              </w:rPr>
                            </w:pPr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TTKB DikTemel Abece" w:hAnsi="TTKB DikTemel Abece"/>
                                <w:b/>
                              </w:rPr>
                              <w:t>..</w:t>
                            </w:r>
                            <w:proofErr w:type="gramEnd"/>
                          </w:p>
                        </w:txbxContent>
                      </v:textbox>
                    </v:rect>
                  </v:group>
                </v:group>
                <v:shape id="_x0000_s1406" type="#_x0000_t32" style="position:absolute;left:1155;top:2416;width:720;height:1" o:connectortype="straight" strokecolor="#002060" strokeweight="1.5pt">
                  <v:shadow color="#868686"/>
                </v:shape>
              </v:group>
            </v:group>
            <v:roundrect id="_x0000_s1407" style="position:absolute;left:7841;top:3541;width:2989;height:1334" arcsize="10923f" o:regroupid="12" strokecolor="#002060">
              <v:textbox>
                <w:txbxContent>
                  <w:p w:rsidR="00D2074F" w:rsidRDefault="00131EBA" w:rsidP="00D2074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3</w:t>
                    </w:r>
                    <w:r w:rsidR="00D2074F" w:rsidRPr="00276677">
                      <w:rPr>
                        <w:rFonts w:ascii="TTKB DikTemel Abece" w:hAnsi="TTKB DikTemel Abece"/>
                        <w:sz w:val="28"/>
                        <w:szCs w:val="28"/>
                      </w:rPr>
                      <w:t>x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5</w:t>
                    </w:r>
                    <w:r w:rsidR="00D2074F" w:rsidRPr="00276677">
                      <w:rPr>
                        <w:rFonts w:ascii="TTKB DikTemel Abece" w:hAnsi="TTKB DikTemel Abece"/>
                        <w:sz w:val="28"/>
                        <w:szCs w:val="28"/>
                      </w:rPr>
                      <w:t>= …</w:t>
                    </w:r>
                    <w:r w:rsidR="00D2074F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        2x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9</w:t>
                    </w:r>
                    <w:r w:rsidR="00D2074F"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= </w:t>
                    </w:r>
                    <w:proofErr w:type="gramStart"/>
                    <w:r w:rsidR="00D2074F"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</w:p>
                  <w:p w:rsidR="00D2074F" w:rsidRDefault="00D2074F" w:rsidP="00D2074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3x</w:t>
                    </w:r>
                    <w:r w:rsidR="00131EBA">
                      <w:rPr>
                        <w:rFonts w:ascii="TTKB DikTemel Abece" w:hAnsi="TTKB DikTemel Abece"/>
                        <w:sz w:val="28"/>
                        <w:szCs w:val="28"/>
                      </w:rPr>
                      <w:t>4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= …        3x</w:t>
                    </w:r>
                    <w:r w:rsidR="00131EBA">
                      <w:rPr>
                        <w:rFonts w:ascii="TTKB DikTemel Abece" w:hAnsi="TTKB DikTemel Abece"/>
                        <w:sz w:val="28"/>
                        <w:szCs w:val="28"/>
                      </w:rPr>
                      <w:t>8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</w:p>
                  <w:p w:rsidR="00D2074F" w:rsidRPr="00276677" w:rsidRDefault="00D2074F" w:rsidP="00D2074F">
                    <w:pPr>
                      <w:rPr>
                        <w:rFonts w:ascii="TTKB DikTemel Abece" w:hAnsi="TTKB DikTemel Abece"/>
                        <w:sz w:val="28"/>
                        <w:szCs w:val="28"/>
                      </w:rPr>
                    </w:pP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2x</w:t>
                    </w:r>
                    <w:r w:rsidR="00131EBA">
                      <w:rPr>
                        <w:rFonts w:ascii="TTKB DikTemel Abece" w:hAnsi="TTKB DikTemel Abece"/>
                        <w:sz w:val="28"/>
                        <w:szCs w:val="28"/>
                      </w:rPr>
                      <w:t>7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=. …        2x</w:t>
                    </w:r>
                    <w:r w:rsidR="00131EBA">
                      <w:rPr>
                        <w:rFonts w:ascii="TTKB DikTemel Abece" w:hAnsi="TTKB DikTemel Abece"/>
                        <w:sz w:val="28"/>
                        <w:szCs w:val="28"/>
                      </w:rPr>
                      <w:t>6</w:t>
                    </w:r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 xml:space="preserve">= </w:t>
                    </w:r>
                    <w:proofErr w:type="gramStart"/>
                    <w:r>
                      <w:rPr>
                        <w:rFonts w:ascii="TTKB DikTemel Abece" w:hAnsi="TTKB DikTemel Abece"/>
                        <w:sz w:val="28"/>
                        <w:szCs w:val="28"/>
                      </w:rPr>
                      <w:t>…..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BF0C62" w:rsidRDefault="00BF0C62" w:rsidP="00D2074F"/>
    <w:p w:rsidR="00BF0C62" w:rsidRPr="00BF0C62" w:rsidRDefault="00BF0C62" w:rsidP="00BF0C62"/>
    <w:p w:rsidR="00BF0C62" w:rsidRPr="00BF0C62" w:rsidRDefault="00BF0C62" w:rsidP="00BF0C62"/>
    <w:p w:rsidR="00BF0C62" w:rsidRDefault="00BF0C62" w:rsidP="00BF0C62"/>
    <w:p w:rsidR="00BF0C62" w:rsidRDefault="00BF0C62" w:rsidP="00BF0C62"/>
    <w:p w:rsidR="00C45510" w:rsidRDefault="007B2015" w:rsidP="00BF0C62">
      <w:pPr>
        <w:rPr>
          <w:rFonts w:ascii="TTKB DikTemel Abece" w:hAnsi="TTKB DikTemel Abece"/>
          <w:color w:val="FF0000"/>
          <w:sz w:val="28"/>
          <w:szCs w:val="28"/>
        </w:rPr>
      </w:pPr>
      <w:r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421" style="position:absolute;margin-left:-14.75pt;margin-top:292.8pt;width:514.35pt;height:73.5pt;z-index:251742208" coordorigin="785,5880" coordsize="10287,1470">
            <v:roundrect id="_x0000_s1422" style="position:absolute;left:785;top:5880;width:3220;height:1470" arcsize="10923f" strokecolor="#002060">
              <v:textbox inset="1mm,0,1mm,0">
                <w:txbxContent>
                  <w:p w:rsidR="00FC27E9" w:rsidRDefault="00771C6D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6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6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6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6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FC27E9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771C6D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…..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..…….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423" style="position:absolute;left:4340;top:5880;width:3220;height:1470" arcsize="10923f" strokecolor="#974706 [1609]">
              <v:textbox inset="1mm,0,1mm,0">
                <w:txbxContent>
                  <w:p w:rsidR="00FC27E9" w:rsidRDefault="006D0D12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8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8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8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FC27E9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6D0D12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..……. 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424" style="position:absolute;left:7852;top:5880;width:3220;height:1470" arcsize="10923f" strokecolor="#002060">
              <v:textbox inset="1mm,0,1mm,0">
                <w:txbxContent>
                  <w:p w:rsidR="00FC27E9" w:rsidRDefault="006D0D12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9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9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9 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FC27E9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6D0D12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…..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…..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..…….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417" style="position:absolute;margin-left:-14.75pt;margin-top:204.3pt;width:514.35pt;height:73.5pt;z-index:251741184" coordorigin="785,5880" coordsize="10287,1470">
            <v:roundrect id="_x0000_s1418" style="position:absolute;left:785;top:5880;width:3220;height:1470" arcsize="10923f" strokecolor="#002060">
              <v:textbox inset="1mm,0,1mm,0">
                <w:txbxContent>
                  <w:p w:rsidR="00FC27E9" w:rsidRDefault="008429C3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6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6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FC27E9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8429C3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..……. 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419" style="position:absolute;left:4340;top:5880;width:3220;height:1470" arcsize="10923f" strokecolor="#974706 [1609]">
              <v:textbox inset="1mm,0,1mm,0">
                <w:txbxContent>
                  <w:p w:rsidR="00FC27E9" w:rsidRDefault="008429C3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7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7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7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FC27E9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8429C3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..…….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420" style="position:absolute;left:7852;top:5880;width:3220;height:1470" arcsize="10923f" strokecolor="#002060">
              <v:textbox inset="1mm,0,1mm,0">
                <w:txbxContent>
                  <w:p w:rsidR="00FC27E9" w:rsidRDefault="00771C6D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5+5</w:t>
                    </w:r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FC27E9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771C6D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……….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..……. </w:t>
                    </w:r>
                    <w:proofErr w:type="gramStart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FC27E9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413" style="position:absolute;margin-left:-14.75pt;margin-top:114.3pt;width:514.35pt;height:73.5pt;z-index:251740160" coordorigin="785,5880" coordsize="10287,1470">
            <v:roundrect id="_x0000_s1414" style="position:absolute;left:785;top:5880;width:3220;height:1470" arcsize="10923f" strokecolor="#002060">
              <v:textbox inset="1mm,0,1mm,0">
                <w:txbxContent>
                  <w:p w:rsidR="00FC27E9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2+.2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2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2+2+2+2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..……. 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415" style="position:absolute;left:4340;top:5880;width:3220;height:1470" arcsize="10923f" strokecolor="#974706 [1609]">
              <v:textbox inset="1mm,0,1mm,0">
                <w:txbxContent>
                  <w:p w:rsidR="00FC27E9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3+3+3+3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+3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..……. 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416" style="position:absolute;left:7852;top:5880;width:3220;height:1470" arcsize="10923f" strokecolor="#002060">
              <v:textbox inset="1mm,0,1mm,0">
                <w:txbxContent>
                  <w:p w:rsidR="00FC27E9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5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..…….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FC27E9" w:rsidRPr="00BF0C62" w:rsidRDefault="00FC27E9" w:rsidP="00FC27E9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TTKB DikTemel Abece" w:hAnsi="TTKB DikTemel Abece"/>
          <w:noProof/>
          <w:color w:val="FF0000"/>
          <w:sz w:val="28"/>
          <w:szCs w:val="28"/>
        </w:rPr>
        <w:pict>
          <v:group id="_x0000_s1412" style="position:absolute;margin-left:-14.75pt;margin-top:28.8pt;width:514.35pt;height:73.5pt;z-index:251739136" coordorigin="785,5880" coordsize="10287,1470">
            <v:roundrect id="_x0000_s1408" style="position:absolute;left:785;top:5880;width:3220;height:1470" arcsize="10923f" strokecolor="#002060">
              <v:textbox inset="1mm,0,1mm,0">
                <w:txbxContent>
                  <w:p w:rsidR="00BF0C62" w:rsidRDefault="00BF0C62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3+3+3+3=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BF0C62" w:rsidRPr="00BF0C62" w:rsidRDefault="00BF0C62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4 tane 3 =</w:t>
                    </w:r>
                    <w:r w:rsidR="006D0D1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</w:t>
                    </w:r>
                    <w:proofErr w:type="gramStart"/>
                    <w:r w:rsidR="006D0D12">
                      <w:rPr>
                        <w:rFonts w:ascii="TTKB DikTemel Abece" w:hAnsi="TTKB DikTemel Abece"/>
                        <w:sz w:val="32"/>
                        <w:szCs w:val="32"/>
                      </w:rPr>
                      <w:t>12</w:t>
                    </w:r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 eder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BF0C62" w:rsidRPr="00BF0C62" w:rsidRDefault="006D0D12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3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12</w:t>
                    </w:r>
                  </w:p>
                </w:txbxContent>
              </v:textbox>
            </v:roundrect>
            <v:roundrect id="_x0000_s1410" style="position:absolute;left:4340;top:5880;width:3220;height:1470" arcsize="10923f" strokecolor="#974706 [1609]">
              <v:textbox inset="1mm,0,1mm,0">
                <w:txbxContent>
                  <w:p w:rsidR="00BF0C62" w:rsidRDefault="00FC27E9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4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BF0C62" w:rsidRPr="00BF0C62" w:rsidRDefault="00FC27E9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..…….</w:t>
                    </w:r>
                    <w:proofErr w:type="gramEnd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 </w:t>
                    </w:r>
                    <w:proofErr w:type="gramStart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BF0C62" w:rsidRPr="00BF0C62" w:rsidRDefault="00BF0C62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  <v:roundrect id="_x0000_s1411" style="position:absolute;left:7852;top:5880;width:3220;height:1470" arcsize="10923f" strokecolor="#002060">
              <v:textbox inset="1mm,0,1mm,0">
                <w:txbxContent>
                  <w:p w:rsidR="00BF0C62" w:rsidRDefault="00FC27E9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2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2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2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+</w:t>
                    </w:r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2+2</w:t>
                    </w:r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= </w:t>
                    </w:r>
                    <w:proofErr w:type="gramStart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...</w:t>
                    </w:r>
                    <w:r w:rsid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..</w:t>
                    </w:r>
                    <w:proofErr w:type="gramEnd"/>
                  </w:p>
                  <w:p w:rsidR="00BF0C62" w:rsidRPr="00BF0C62" w:rsidRDefault="00FC27E9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</w:t>
                    </w:r>
                    <w:proofErr w:type="gramEnd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tane </w:t>
                    </w:r>
                    <w:proofErr w:type="gramStart"/>
                    <w:r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</w:t>
                    </w:r>
                    <w:proofErr w:type="gramEnd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..…….  </w:t>
                    </w:r>
                    <w:proofErr w:type="gramStart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eder</w:t>
                    </w:r>
                    <w:proofErr w:type="gramEnd"/>
                    <w:r w:rsidR="00BF0C62"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.</w:t>
                    </w:r>
                  </w:p>
                  <w:p w:rsidR="00BF0C62" w:rsidRPr="00BF0C62" w:rsidRDefault="00BF0C62" w:rsidP="00BF0C62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x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……..</w:t>
                    </w:r>
                    <w:proofErr w:type="gramEnd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 xml:space="preserve"> = </w:t>
                    </w:r>
                    <w:proofErr w:type="gramStart"/>
                    <w:r w:rsidRPr="00BF0C62">
                      <w:rPr>
                        <w:rFonts w:ascii="TTKB DikTemel Abece" w:hAnsi="TTKB DikTemel Abece"/>
                        <w:sz w:val="32"/>
                        <w:szCs w:val="32"/>
                      </w:rPr>
                      <w:t>…………</w:t>
                    </w:r>
                    <w:proofErr w:type="gramEnd"/>
                  </w:p>
                </w:txbxContent>
              </v:textbox>
            </v:roundrect>
          </v:group>
        </w:pict>
      </w:r>
      <w:r w:rsidR="00BF0C62" w:rsidRPr="00BF0C62">
        <w:rPr>
          <w:rFonts w:ascii="TTKB DikTemel Abece" w:hAnsi="TTKB DikTemel Abece"/>
          <w:color w:val="FF0000"/>
          <w:sz w:val="28"/>
          <w:szCs w:val="28"/>
        </w:rPr>
        <w:t xml:space="preserve">Boş bırakılan yerleri </w:t>
      </w:r>
      <w:r w:rsidR="009D1B1E">
        <w:rPr>
          <w:rFonts w:ascii="TTKB DikTemel Abece" w:hAnsi="TTKB DikTemel Abece"/>
          <w:color w:val="FF0000"/>
          <w:sz w:val="28"/>
          <w:szCs w:val="28"/>
        </w:rPr>
        <w:t xml:space="preserve">örneğe </w:t>
      </w:r>
      <w:r w:rsidR="00BF0C62" w:rsidRPr="00BF0C62">
        <w:rPr>
          <w:rFonts w:ascii="TTKB DikTemel Abece" w:hAnsi="TTKB DikTemel Abece"/>
          <w:color w:val="FF0000"/>
          <w:sz w:val="28"/>
          <w:szCs w:val="28"/>
        </w:rPr>
        <w:t xml:space="preserve">uygun </w:t>
      </w:r>
      <w:r w:rsidR="009D1B1E">
        <w:rPr>
          <w:rFonts w:ascii="TTKB DikTemel Abece" w:hAnsi="TTKB DikTemel Abece"/>
          <w:color w:val="FF0000"/>
          <w:sz w:val="28"/>
          <w:szCs w:val="28"/>
        </w:rPr>
        <w:t>olarak</w:t>
      </w:r>
      <w:r w:rsidR="00BF0C62" w:rsidRPr="00BF0C62">
        <w:rPr>
          <w:rFonts w:ascii="TTKB DikTemel Abece" w:hAnsi="TTKB DikTemel Abece"/>
          <w:color w:val="FF0000"/>
          <w:sz w:val="28"/>
          <w:szCs w:val="28"/>
        </w:rPr>
        <w:t xml:space="preserve"> tamamlayalım.</w:t>
      </w:r>
      <w:r w:rsidR="00BB275A">
        <w:rPr>
          <w:rFonts w:ascii="TTKB DikTemel Abece" w:hAnsi="TTKB DikTemel Abece"/>
          <w:color w:val="FF0000"/>
          <w:sz w:val="28"/>
          <w:szCs w:val="28"/>
        </w:rPr>
        <w:t xml:space="preserve"> </w:t>
      </w:r>
      <w:hyperlink r:id="rId5" w:history="1">
        <w:r w:rsidR="00BB275A" w:rsidRPr="00BB275A">
          <w:rPr>
            <w:rStyle w:val="Kpr"/>
            <w:color w:val="FFFFFF" w:themeColor="background1"/>
          </w:rPr>
          <w:t>https://www.sorubak.com</w:t>
        </w:r>
      </w:hyperlink>
      <w:r w:rsidR="00BB275A">
        <w:t xml:space="preserve"> </w:t>
      </w: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P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C45510" w:rsidRDefault="00C45510" w:rsidP="00C45510">
      <w:pPr>
        <w:rPr>
          <w:rFonts w:ascii="TTKB DikTemel Abece" w:hAnsi="TTKB DikTemel Abece"/>
          <w:sz w:val="28"/>
          <w:szCs w:val="28"/>
        </w:rPr>
      </w:pPr>
    </w:p>
    <w:p w:rsidR="00FC6EC4" w:rsidRDefault="00C45510" w:rsidP="00C45510">
      <w:pPr>
        <w:rPr>
          <w:rFonts w:ascii="TTKB DikTemel Abece" w:hAnsi="TTKB DikTemel Abece"/>
          <w:color w:val="FF0000"/>
          <w:sz w:val="28"/>
          <w:szCs w:val="28"/>
        </w:rPr>
      </w:pPr>
      <w:r w:rsidRPr="00C45510">
        <w:rPr>
          <w:rFonts w:ascii="TTKB DikTemel Abece" w:hAnsi="TTKB DikTemel Abece"/>
          <w:color w:val="FF0000"/>
          <w:sz w:val="28"/>
          <w:szCs w:val="28"/>
        </w:rPr>
        <w:t>Çarpma işleminin terimlerini öğrenelim.</w:t>
      </w:r>
    </w:p>
    <w:p w:rsidR="00C45510" w:rsidRDefault="007B2015" w:rsidP="00C45510">
      <w:pPr>
        <w:rPr>
          <w:rFonts w:ascii="TTKB DikTemel Abece" w:hAnsi="TTKB DikTemel Abece"/>
          <w:color w:val="FF0000"/>
          <w:sz w:val="28"/>
          <w:szCs w:val="28"/>
        </w:rPr>
      </w:pPr>
      <w:r w:rsidRPr="007B2015">
        <w:rPr>
          <w:rFonts w:ascii="TTKB DikTemel Abece" w:hAnsi="TTKB DikTemel Abece"/>
          <w:noProof/>
          <w:sz w:val="28"/>
          <w:szCs w:val="28"/>
        </w:rPr>
        <w:pict>
          <v:group id="_x0000_s1488" style="position:absolute;margin-left:234.65pt;margin-top:11.6pt;width:104.2pt;height:63.95pt;z-index:251776000" coordorigin="992,13110" coordsize="2084,1279">
            <v:group id="_x0000_s1489" style="position:absolute;left:992;top:13189;width:720;height:1200" coordorigin="992,13189" coordsize="720,1200">
              <v:group id="_x0000_s1490" style="position:absolute;left:992;top:13189;width:720;height:1200" coordorigin="992,13189" coordsize="720,1200">
                <v:group id="_x0000_s1491" style="position:absolute;left:992;top:13725;width:720;height:182" coordorigin="4680,3600" coordsize="720,182">
                  <v:group id="_x0000_s1492" style="position:absolute;left:4680;top:3600;width:120;height:180" coordorigin="4680,3240" coordsize="480,360">
                    <v:shape id="_x0000_s1493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494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495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496" style="position:absolute;left:1225;top:13189;width:360;height:1200" coordorigin="1225,13189" coordsize="360,1200">
                  <v:rect id="_x0000_s1497" style="position:absolute;left:1225;top:1318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7D1DAA">
                            <w:rPr>
                              <w:rFonts w:ascii="TTKB DikTemel Abece" w:hAnsi="TTKB DikTemel Abece"/>
                              <w:b/>
                            </w:rPr>
                            <w:t>6</w:t>
                          </w:r>
                        </w:p>
                      </w:txbxContent>
                    </v:textbox>
                  </v:rect>
                  <v:rect id="_x0000_s1498" style="position:absolute;left:1225;top:1354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7D1DAA">
                            <w:rPr>
                              <w:rFonts w:ascii="TTKB DikTemel Abece" w:hAnsi="TTKB DikTemel Abece"/>
                              <w:b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499" style="position:absolute;left:1225;top:1402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proofErr w:type="gramStart"/>
                          <w:r w:rsidR="007D1DAA">
                            <w:rPr>
                              <w:rFonts w:ascii="TTKB DikTemel Abece" w:hAnsi="TTKB DikTemel Abece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  <v:shape id="_x0000_s1500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501" style="position:absolute;left:2148;top:13110;width:928;height:1279" coordorigin="2148,13110" coordsize="928,1279">
              <v:rect id="_x0000_s1502" style="position:absolute;left:2148;top:13110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 w:rsidR="007D1DAA">
                        <w:rPr>
                          <w:rFonts w:ascii="TTKB DikTemel Abece" w:hAnsi="TTKB DikTemel Abece"/>
                          <w:b/>
                        </w:rPr>
                        <w:t>………………………..</w:t>
                      </w:r>
                      <w:proofErr w:type="gramEnd"/>
                    </w:p>
                  </w:txbxContent>
                </v:textbox>
              </v:rect>
              <v:rect id="_x0000_s1503" style="position:absolute;left:2148;top:13550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 w:rsidR="007D1DAA">
                        <w:rPr>
                          <w:rFonts w:ascii="TTKB DikTemel Abece" w:hAnsi="TTKB DikTemel Abece"/>
                          <w:b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  <v:rect id="_x0000_s1504" style="position:absolute;left:2148;top:14029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 w:rsidR="007D1DAA">
                        <w:rPr>
                          <w:rFonts w:ascii="TTKB DikTemel Abece" w:hAnsi="TTKB DikTemel Abece"/>
                          <w:b/>
                        </w:rPr>
                        <w:t>……………………….</w:t>
                      </w:r>
                      <w:proofErr w:type="gramEnd"/>
                    </w:p>
                  </w:txbxContent>
                </v:textbox>
              </v:rect>
            </v:group>
            <v:group id="_x0000_s1505" style="position:absolute;left:1585;top:13335;width:440;height:852" coordorigin="1585,13335" coordsize="440,852">
              <v:shape id="_x0000_s1506" type="#_x0000_t32" style="position:absolute;left:1585;top:13335;width:440;height:1" o:connectortype="straight" strokecolor="red">
                <v:stroke endarrow="block"/>
              </v:shape>
              <v:shape id="_x0000_s1507" type="#_x0000_t32" style="position:absolute;left:1585;top:13724;width:440;height:1" o:connectortype="straight" strokecolor="red">
                <v:stroke endarrow="block"/>
              </v:shape>
              <v:shape id="_x0000_s1508" type="#_x0000_t32" style="position:absolute;left:1585;top:14186;width:440;height:1" o:connectortype="straight" strokecolor="red">
                <v:stroke endarrow="block"/>
              </v:shape>
            </v:group>
          </v:group>
        </w:pict>
      </w:r>
      <w:r w:rsidRPr="007B2015">
        <w:rPr>
          <w:rFonts w:ascii="TTKB DikTemel Abece" w:hAnsi="TTKB DikTemel Abece"/>
          <w:noProof/>
          <w:sz w:val="28"/>
          <w:szCs w:val="28"/>
        </w:rPr>
        <w:pict>
          <v:group id="_x0000_s1509" style="position:absolute;margin-left:112.8pt;margin-top:13.65pt;width:104.2pt;height:63.95pt;z-index:251777024" coordorigin="992,13110" coordsize="2084,1279">
            <v:group id="_x0000_s1510" style="position:absolute;left:992;top:13189;width:720;height:1200" coordorigin="992,13189" coordsize="720,1200">
              <v:group id="_x0000_s1511" style="position:absolute;left:992;top:13189;width:720;height:1200" coordorigin="992,13189" coordsize="720,1200">
                <v:group id="_x0000_s1512" style="position:absolute;left:992;top:13725;width:720;height:182" coordorigin="4680,3600" coordsize="720,182">
                  <v:group id="_x0000_s1513" style="position:absolute;left:4680;top:3600;width:120;height:180" coordorigin="4680,3240" coordsize="480,360">
                    <v:shape id="_x0000_s1514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515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516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517" style="position:absolute;left:1225;top:13189;width:360;height:1200" coordorigin="1225,13189" coordsize="360,1200">
                  <v:rect id="_x0000_s1518" style="position:absolute;left:1225;top:1318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5</w:t>
                          </w:r>
                        </w:p>
                      </w:txbxContent>
                    </v:textbox>
                  </v:rect>
                  <v:rect id="_x0000_s1519" style="position:absolute;left:1225;top:1354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rect id="_x0000_s1520" style="position:absolute;left:1225;top:1402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…</w:t>
                          </w:r>
                        </w:p>
                      </w:txbxContent>
                    </v:textbox>
                  </v:rect>
                </v:group>
              </v:group>
              <v:shape id="_x0000_s1521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522" style="position:absolute;left:2148;top:13110;width:928;height:1279" coordorigin="2148,13110" coordsize="928,1279">
              <v:rect id="_x0000_s1523" style="position:absolute;left:2148;top:13110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………………………….</w:t>
                      </w:r>
                      <w:proofErr w:type="gramEnd"/>
                    </w:p>
                  </w:txbxContent>
                </v:textbox>
              </v:rect>
              <v:rect id="_x0000_s1524" style="position:absolute;left:2148;top:13550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  <v:rect id="_x0000_s1525" style="position:absolute;left:2148;top:14029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………………………..</w:t>
                      </w:r>
                      <w:proofErr w:type="gramEnd"/>
                    </w:p>
                  </w:txbxContent>
                </v:textbox>
              </v:rect>
            </v:group>
            <v:group id="_x0000_s1526" style="position:absolute;left:1585;top:13335;width:440;height:852" coordorigin="1585,13335" coordsize="440,852">
              <v:shape id="_x0000_s1527" type="#_x0000_t32" style="position:absolute;left:1585;top:13335;width:440;height:1" o:connectortype="straight" strokecolor="red">
                <v:stroke endarrow="block"/>
              </v:shape>
              <v:shape id="_x0000_s1528" type="#_x0000_t32" style="position:absolute;left:1585;top:13724;width:440;height:1" o:connectortype="straight" strokecolor="red">
                <v:stroke endarrow="block"/>
              </v:shape>
              <v:shape id="_x0000_s1529" type="#_x0000_t32" style="position:absolute;left:1585;top:14186;width:440;height:1" o:connectortype="straight" strokecolor="red">
                <v:stroke endarrow="block"/>
              </v:shape>
            </v:group>
          </v:group>
        </w:pict>
      </w:r>
      <w:r w:rsidRPr="007B2015">
        <w:rPr>
          <w:rFonts w:ascii="TTKB DikTemel Abece" w:hAnsi="TTKB DikTemel Abece"/>
          <w:noProof/>
          <w:sz w:val="28"/>
          <w:szCs w:val="28"/>
        </w:rPr>
        <w:pict>
          <v:group id="_x0000_s1466" style="position:absolute;margin-left:376.85pt;margin-top:9.7pt;width:104.2pt;height:63.95pt;z-index:251774976" coordorigin="992,13110" coordsize="2084,1279">
            <v:group id="_x0000_s1467" style="position:absolute;left:992;top:13189;width:720;height:1200" coordorigin="992,13189" coordsize="720,1200">
              <v:group id="_x0000_s1468" style="position:absolute;left:992;top:13189;width:720;height:1200" coordorigin="992,13189" coordsize="720,1200">
                <v:group id="_x0000_s1469" style="position:absolute;left:992;top:13725;width:720;height:182" coordorigin="4680,3600" coordsize="720,182">
                  <v:group id="_x0000_s1470" style="position:absolute;left:4680;top:3600;width:120;height:180" coordorigin="4680,3240" coordsize="480,360">
                    <v:shape id="_x0000_s1471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472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473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474" style="position:absolute;left:1225;top:13189;width:360;height:1200" coordorigin="1225,13189" coordsize="360,1200">
                  <v:rect id="_x0000_s1475" style="position:absolute;left:1225;top:1318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7D1DAA">
                            <w:rPr>
                              <w:rFonts w:ascii="TTKB DikTemel Abece" w:hAnsi="TTKB DikTemel Abece"/>
                              <w:b/>
                            </w:rPr>
                            <w:t>4</w:t>
                          </w:r>
                        </w:p>
                      </w:txbxContent>
                    </v:textbox>
                  </v:rect>
                  <v:rect id="_x0000_s1476" style="position:absolute;left:1225;top:13549;width:360;height:360;v-text-anchor:middle" stroked="f" strokecolor="#404040 [2429]">
                    <v:textbox inset="0,0,0,0">
                      <w:txbxContent>
                        <w:p w:rsidR="004B24A5" w:rsidRPr="00ED031D" w:rsidRDefault="004B24A5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r w:rsidR="007D1DAA">
                            <w:rPr>
                              <w:rFonts w:ascii="TTKB DikTemel Abece" w:hAnsi="TTKB DikTemel Abece"/>
                              <w:b/>
                            </w:rPr>
                            <w:t>3</w:t>
                          </w:r>
                        </w:p>
                      </w:txbxContent>
                    </v:textbox>
                  </v:rect>
                  <v:rect id="_x0000_s1477" style="position:absolute;left:1225;top:14029;width:360;height:360;v-text-anchor:middle" stroked="f" strokecolor="#404040 [2429]">
                    <v:textbox inset="0,0,0,0">
                      <w:txbxContent>
                        <w:p w:rsidR="004B24A5" w:rsidRPr="00ED031D" w:rsidRDefault="007D1DAA" w:rsidP="004B24A5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……….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  <v:shape id="_x0000_s1478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479" style="position:absolute;left:2148;top:13110;width:928;height:1279" coordorigin="2148,13110" coordsize="928,1279">
              <v:rect id="_x0000_s1480" style="position:absolute;left:2148;top:13110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 w:rsidR="007D1DAA">
                        <w:rPr>
                          <w:rFonts w:ascii="TTKB DikTemel Abece" w:hAnsi="TTKB DikTemel Abece"/>
                          <w:b/>
                        </w:rPr>
                        <w:t>………………………</w:t>
                      </w:r>
                      <w:proofErr w:type="gramEnd"/>
                    </w:p>
                  </w:txbxContent>
                </v:textbox>
              </v:rect>
              <v:rect id="_x0000_s1481" style="position:absolute;left:2148;top:13550;width:928;height:360;v-text-anchor:middle" stroked="f" strokecolor="#002060">
                <v:textbox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 w:rsidR="007D1DAA">
                        <w:rPr>
                          <w:rFonts w:ascii="TTKB DikTemel Abece" w:hAnsi="TTKB DikTemel Abece"/>
                          <w:b/>
                        </w:rPr>
                        <w:t>……………………</w:t>
                      </w:r>
                      <w:proofErr w:type="gramEnd"/>
                    </w:p>
                  </w:txbxContent>
                </v:textbox>
              </v:rect>
              <v:rect id="_x0000_s1482" style="position:absolute;left:2148;top:14029;width:928;height:360;v-text-anchor:middle" stroked="f" strokecolor="#002060">
                <v:textbox inset="0,0,0,0">
                  <w:txbxContent>
                    <w:p w:rsidR="004B24A5" w:rsidRPr="00ED031D" w:rsidRDefault="007D1DAA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…………………………</w:t>
                      </w:r>
                      <w:proofErr w:type="gramEnd"/>
                    </w:p>
                  </w:txbxContent>
                </v:textbox>
              </v:rect>
            </v:group>
            <v:group id="_x0000_s1483" style="position:absolute;left:1585;top:13335;width:440;height:852" coordorigin="1585,13335" coordsize="440,852">
              <v:shape id="_x0000_s1484" type="#_x0000_t32" style="position:absolute;left:1585;top:13335;width:440;height:1" o:connectortype="straight" strokecolor="red">
                <v:stroke endarrow="block"/>
              </v:shape>
              <v:shape id="_x0000_s1485" type="#_x0000_t32" style="position:absolute;left:1585;top:13724;width:440;height:1" o:connectortype="straight" strokecolor="red">
                <v:stroke endarrow="block"/>
              </v:shape>
              <v:shape id="_x0000_s1486" type="#_x0000_t32" style="position:absolute;left:1585;top:14186;width:440;height:1" o:connectortype="straight" strokecolor="red">
                <v:stroke endarrow="block"/>
              </v:shape>
            </v:group>
          </v:group>
        </w:pict>
      </w:r>
      <w:r w:rsidRPr="007B2015">
        <w:rPr>
          <w:rFonts w:ascii="TTKB DikTemel Abece" w:hAnsi="TTKB DikTemel Abece"/>
          <w:noProof/>
          <w:sz w:val="28"/>
          <w:szCs w:val="28"/>
        </w:rPr>
        <w:pict>
          <v:group id="_x0000_s1465" style="position:absolute;margin-left:-14.55pt;margin-top:13.65pt;width:104.2pt;height:63.95pt;z-index:251773952" coordorigin="992,13110" coordsize="2084,1279">
            <v:group id="_x0000_s1456" style="position:absolute;left:992;top:13189;width:720;height:1200" coordorigin="992,13189" coordsize="720,1200">
              <v:group id="_x0000_s1445" style="position:absolute;left:992;top:13189;width:720;height:1200" coordorigin="992,13189" coordsize="720,1200">
                <v:group id="_x0000_s1446" style="position:absolute;left:992;top:13725;width:720;height:182" coordorigin="4680,3600" coordsize="720,182">
                  <v:group id="_x0000_s1447" style="position:absolute;left:4680;top:3600;width:120;height:180" coordorigin="4680,3240" coordsize="480,360">
                    <v:shape id="_x0000_s1448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449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450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451" style="position:absolute;left:1225;top:13189;width:360;height:1200" coordorigin="1225,13189" coordsize="360,1200">
                  <v:rect id="_x0000_s1452" style="position:absolute;left:1225;top:13189;width:360;height:360;v-text-anchor:middle" stroked="f" strokecolor="#404040 [2429]">
                    <v:textbox style="mso-next-textbox:#_x0000_s1452" inset="0,0,0,0">
                      <w:txbxContent>
                        <w:p w:rsidR="004B24A5" w:rsidRPr="00ED031D" w:rsidRDefault="004B24A5" w:rsidP="00C4551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3</w:t>
                          </w:r>
                        </w:p>
                      </w:txbxContent>
                    </v:textbox>
                  </v:rect>
                  <v:rect id="_x0000_s1453" style="position:absolute;left:1225;top:13549;width:360;height:360;v-text-anchor:middle" stroked="f" strokecolor="#404040 [2429]">
                    <v:textbox style="mso-next-textbox:#_x0000_s1453" inset="0,0,0,0">
                      <w:txbxContent>
                        <w:p w:rsidR="004B24A5" w:rsidRPr="00ED031D" w:rsidRDefault="004B24A5" w:rsidP="00C4551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rect id="_x0000_s1454" style="position:absolute;left:1225;top:14029;width:360;height:360;v-text-anchor:middle" stroked="f" strokecolor="#404040 [2429]">
                    <v:textbox style="mso-next-textbox:#_x0000_s1454" inset="0,0,0,0">
                      <w:txbxContent>
                        <w:p w:rsidR="004B24A5" w:rsidRPr="00ED031D" w:rsidRDefault="004B24A5" w:rsidP="00C45510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6</w:t>
                          </w:r>
                        </w:p>
                      </w:txbxContent>
                    </v:textbox>
                  </v:rect>
                </v:group>
              </v:group>
              <v:shape id="_x0000_s1455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464" style="position:absolute;left:2148;top:13110;width:928;height:1279" coordorigin="2148,13110" coordsize="928,1279">
              <v:rect id="_x0000_s1441" style="position:absolute;left:2148;top:13110;width:928;height:360;v-text-anchor:middle" stroked="f" strokecolor="#002060">
                <v:textbox style="mso-next-textbox:#_x0000_s1441"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çarpan</w:t>
                      </w:r>
                      <w:proofErr w:type="gramEnd"/>
                    </w:p>
                  </w:txbxContent>
                </v:textbox>
              </v:rect>
              <v:rect id="_x0000_s1457" style="position:absolute;left:2148;top:13550;width:928;height:360;v-text-anchor:middle" stroked="f" strokecolor="#002060">
                <v:textbox style="mso-next-textbox:#_x0000_s1457"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çarpan</w:t>
                      </w:r>
                      <w:proofErr w:type="gramEnd"/>
                    </w:p>
                  </w:txbxContent>
                </v:textbox>
              </v:rect>
              <v:rect id="_x0000_s1459" style="position:absolute;left:2148;top:14029;width:928;height:360;v-text-anchor:middle" stroked="f" strokecolor="#002060">
                <v:textbox style="mso-next-textbox:#_x0000_s1459" inset="0,0,0,0">
                  <w:txbxContent>
                    <w:p w:rsidR="004B24A5" w:rsidRPr="00ED031D" w:rsidRDefault="004B24A5" w:rsidP="004B24A5">
                      <w:pPr>
                        <w:rPr>
                          <w:rFonts w:ascii="TTKB DikTemel Abece" w:hAnsi="TTKB DikTemel Abece"/>
                          <w:b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TKB DikTemel Abece" w:hAnsi="TTKB DikTemel Abece"/>
                          <w:b/>
                        </w:rPr>
                        <w:t>çarpım</w:t>
                      </w:r>
                      <w:proofErr w:type="gramEnd"/>
                    </w:p>
                  </w:txbxContent>
                </v:textbox>
              </v:rect>
            </v:group>
            <v:group id="_x0000_s1463" style="position:absolute;left:1585;top:13335;width:440;height:852" coordorigin="1585,13335" coordsize="440,852">
              <v:shape id="_x0000_s1460" type="#_x0000_t32" style="position:absolute;left:1585;top:13335;width:440;height:1" o:connectortype="straight" strokecolor="red">
                <v:stroke endarrow="block"/>
              </v:shape>
              <v:shape id="_x0000_s1461" type="#_x0000_t32" style="position:absolute;left:1585;top:13724;width:440;height:1" o:connectortype="straight" strokecolor="red">
                <v:stroke endarrow="block"/>
              </v:shape>
              <v:shape id="_x0000_s1462" type="#_x0000_t32" style="position:absolute;left:1585;top:14186;width:440;height:1" o:connectortype="straight" strokecolor="red">
                <v:stroke endarrow="block"/>
              </v:shape>
            </v:group>
          </v:group>
        </w:pict>
      </w:r>
      <w:r w:rsidR="00C45510">
        <w:rPr>
          <w:rFonts w:ascii="TTKB DikTemel Abece" w:hAnsi="TTKB DikTemel Abece"/>
          <w:color w:val="FF0000"/>
          <w:sz w:val="28"/>
          <w:szCs w:val="28"/>
        </w:rPr>
        <w:t xml:space="preserve">    </w:t>
      </w:r>
    </w:p>
    <w:p w:rsidR="001C55A0" w:rsidRDefault="001C55A0" w:rsidP="00C45510">
      <w:pPr>
        <w:rPr>
          <w:rFonts w:ascii="TTKB DikTemel Abece" w:hAnsi="TTKB DikTemel Abece"/>
          <w:color w:val="FF0000"/>
          <w:sz w:val="28"/>
          <w:szCs w:val="28"/>
        </w:rPr>
      </w:pPr>
    </w:p>
    <w:p w:rsidR="001C55A0" w:rsidRPr="001C55A0" w:rsidRDefault="001C55A0" w:rsidP="001C55A0">
      <w:pPr>
        <w:rPr>
          <w:rFonts w:ascii="TTKB DikTemel Abece" w:hAnsi="TTKB DikTemel Abece"/>
          <w:sz w:val="28"/>
          <w:szCs w:val="28"/>
        </w:rPr>
      </w:pPr>
    </w:p>
    <w:p w:rsidR="001C55A0" w:rsidRPr="001C55A0" w:rsidRDefault="001C55A0" w:rsidP="001C55A0">
      <w:pPr>
        <w:rPr>
          <w:rFonts w:ascii="TTKB DikTemel Abece" w:hAnsi="TTKB DikTemel Abece"/>
          <w:sz w:val="28"/>
          <w:szCs w:val="28"/>
        </w:rPr>
      </w:pPr>
    </w:p>
    <w:p w:rsidR="001C55A0" w:rsidRDefault="001C55A0" w:rsidP="001C55A0">
      <w:pPr>
        <w:rPr>
          <w:rFonts w:ascii="TTKB DikTemel Abece" w:hAnsi="TTKB DikTemel Abece"/>
          <w:sz w:val="28"/>
          <w:szCs w:val="28"/>
        </w:rPr>
      </w:pPr>
    </w:p>
    <w:p w:rsidR="00C45510" w:rsidRDefault="001C55A0" w:rsidP="001C55A0">
      <w:pPr>
        <w:rPr>
          <w:rFonts w:ascii="TTKB DikTemel Abece" w:hAnsi="TTKB DikTemel Abece"/>
          <w:sz w:val="28"/>
          <w:szCs w:val="28"/>
        </w:rPr>
      </w:pPr>
      <w:r w:rsidRPr="001C55A0">
        <w:rPr>
          <w:rFonts w:ascii="TTKB DikTemel Abece" w:hAnsi="TTKB DikTemel Abece"/>
          <w:b/>
          <w:color w:val="FF0000"/>
          <w:sz w:val="28"/>
          <w:szCs w:val="28"/>
        </w:rPr>
        <w:t>Not:</w:t>
      </w:r>
      <w:r>
        <w:rPr>
          <w:rFonts w:ascii="TTKB DikTemel Abece" w:hAnsi="TTKB DikTemel Abece"/>
          <w:sz w:val="28"/>
          <w:szCs w:val="28"/>
        </w:rPr>
        <w:t xml:space="preserve"> Çarpma işleminde çarpanlar yer değiştirse de çarpım değişmez.</w:t>
      </w:r>
    </w:p>
    <w:p w:rsidR="00B16782" w:rsidRPr="001C55A0" w:rsidRDefault="007B2015" w:rsidP="001C55A0">
      <w:pPr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group id="_x0000_s1620" style="position:absolute;margin-left:243.45pt;margin-top:6.85pt;width:94.6pt;height:60pt;z-index:251792384" coordorigin="773,14921" coordsize="1892,1200">
            <v:group id="_x0000_s1621" style="position:absolute;left:773;top:14921;width:720;height:1200" coordorigin="992,13189" coordsize="720,1200">
              <v:group id="_x0000_s1622" style="position:absolute;left:992;top:13189;width:720;height:1200" coordorigin="992,13189" coordsize="720,1200">
                <v:group id="_x0000_s1623" style="position:absolute;left:992;top:13725;width:720;height:182" coordorigin="4680,3600" coordsize="720,182">
                  <v:group id="_x0000_s1624" style="position:absolute;left:4680;top:3600;width:120;height:180" coordorigin="4680,3240" coordsize="480,360">
                    <v:shape id="_x0000_s1625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626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627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628" style="position:absolute;left:1225;top:13189;width:360;height:1200" coordorigin="1225,13189" coordsize="360,1200">
                  <v:rect id="_x0000_s1629" style="position:absolute;left:1225;top:1318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6</w:t>
                          </w:r>
                        </w:p>
                      </w:txbxContent>
                    </v:textbox>
                  </v:rect>
                  <v:rect id="_x0000_s1630" style="position:absolute;left:1225;top:1354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rect id="_x0000_s1631" style="position:absolute;left:1225;top:1402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  <v:shape id="_x0000_s1632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633" style="position:absolute;left:1945;top:14921;width:720;height:1200" coordorigin="992,13189" coordsize="720,1200">
              <v:group id="_x0000_s1634" style="position:absolute;left:992;top:13189;width:720;height:1200" coordorigin="992,13189" coordsize="720,1200">
                <v:group id="_x0000_s1635" style="position:absolute;left:992;top:13725;width:720;height:182" coordorigin="4680,3600" coordsize="720,182">
                  <v:group id="_x0000_s1636" style="position:absolute;left:4680;top:3600;width:120;height:180" coordorigin="4680,3240" coordsize="480,360">
                    <v:shape id="_x0000_s1637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638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639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640" style="position:absolute;left:1225;top:13189;width:360;height:1200" coordorigin="1225,13189" coordsize="360,1200">
                  <v:rect id="_x0000_s1641" style="position:absolute;left:1225;top:1318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…..</w:t>
                          </w:r>
                          <w:proofErr w:type="gramEnd"/>
                        </w:p>
                      </w:txbxContent>
                    </v:textbox>
                  </v:rect>
                  <v:rect id="_x0000_s1642" style="position:absolute;left:1225;top:1354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…..</w:t>
                          </w:r>
                          <w:proofErr w:type="gramEnd"/>
                        </w:p>
                      </w:txbxContent>
                    </v:textbox>
                  </v:rect>
                  <v:rect id="_x0000_s1643" style="position:absolute;left:1225;top:1402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  <v:shape id="_x0000_s1644" type="#_x0000_t32" style="position:absolute;left:992;top:13905;width:720;height:5" o:connectortype="straight" strokecolor="#002060" strokeweight="2.5pt">
                <v:shadow color="#868686"/>
              </v:shape>
            </v:group>
            <v:shape id="_x0000_s1645" type="#_x0000_t32" style="position:absolute;left:1225;top:15105;width:953;height:352" o:connectortype="straight" strokecolor="#c0504d [3205]" strokeweight="2.5pt">
              <v:stroke endarrow="block"/>
              <v:shadow color="#868686"/>
            </v:shape>
            <v:shape id="_x0000_s1646" type="#_x0000_t32" style="position:absolute;left:1345;top:15105;width:833;height:352;flip:y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593" style="position:absolute;margin-left:110.25pt;margin-top:6.85pt;width:94.6pt;height:60pt;z-index:251791360" coordorigin="773,14921" coordsize="1892,1200">
            <v:group id="_x0000_s1594" style="position:absolute;left:773;top:14921;width:720;height:1200" coordorigin="992,13189" coordsize="720,1200">
              <v:group id="_x0000_s1595" style="position:absolute;left:992;top:13189;width:720;height:1200" coordorigin="992,13189" coordsize="720,1200">
                <v:group id="_x0000_s1596" style="position:absolute;left:992;top:13725;width:720;height:182" coordorigin="4680,3600" coordsize="720,182">
                  <v:group id="_x0000_s1597" style="position:absolute;left:4680;top:3600;width:120;height:180" coordorigin="4680,3240" coordsize="480,360">
                    <v:shape id="_x0000_s1598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599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600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601" style="position:absolute;left:1225;top:13189;width:360;height:1200" coordorigin="1225,13189" coordsize="360,1200">
                  <v:rect id="_x0000_s1602" style="position:absolute;left:1225;top:1318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4</w:t>
                          </w:r>
                        </w:p>
                      </w:txbxContent>
                    </v:textbox>
                  </v:rect>
                  <v:rect id="_x0000_s1603" style="position:absolute;left:1225;top:1354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3</w:t>
                          </w:r>
                        </w:p>
                      </w:txbxContent>
                    </v:textbox>
                  </v:rect>
                  <v:rect id="_x0000_s1604" style="position:absolute;left:1225;top:1402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..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  <v:shape id="_x0000_s1605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606" style="position:absolute;left:1945;top:14921;width:720;height:1200" coordorigin="992,13189" coordsize="720,1200">
              <v:group id="_x0000_s1607" style="position:absolute;left:992;top:13189;width:720;height:1200" coordorigin="992,13189" coordsize="720,1200">
                <v:group id="_x0000_s1608" style="position:absolute;left:992;top:13725;width:720;height:182" coordorigin="4680,3600" coordsize="720,182">
                  <v:group id="_x0000_s1609" style="position:absolute;left:4680;top:3600;width:120;height:180" coordorigin="4680,3240" coordsize="480,360">
                    <v:shape id="_x0000_s1610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611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612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613" style="position:absolute;left:1225;top:13189;width:360;height:1200" coordorigin="1225,13189" coordsize="360,1200">
                  <v:rect id="_x0000_s1614" style="position:absolute;left:1225;top:1318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……..</w:t>
                          </w:r>
                          <w:proofErr w:type="gramEnd"/>
                        </w:p>
                      </w:txbxContent>
                    </v:textbox>
                  </v:rect>
                  <v:rect id="_x0000_s1615" style="position:absolute;left:1225;top:1354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…….</w:t>
                          </w:r>
                          <w:proofErr w:type="gramEnd"/>
                        </w:p>
                      </w:txbxContent>
                    </v:textbox>
                  </v:rect>
                  <v:rect id="_x0000_s1616" style="position:absolute;left:1225;top:1402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TKB DikTemel Abece" w:hAnsi="TTKB DikTemel Abece"/>
                              <w:b/>
                            </w:rPr>
                            <w:t>……</w:t>
                          </w:r>
                          <w:proofErr w:type="gramEnd"/>
                        </w:p>
                      </w:txbxContent>
                    </v:textbox>
                  </v:rect>
                </v:group>
              </v:group>
              <v:shape id="_x0000_s1617" type="#_x0000_t32" style="position:absolute;left:992;top:13905;width:720;height:5" o:connectortype="straight" strokecolor="#002060" strokeweight="2.5pt">
                <v:shadow color="#868686"/>
              </v:shape>
            </v:group>
            <v:shape id="_x0000_s1618" type="#_x0000_t32" style="position:absolute;left:1225;top:15105;width:953;height:352" o:connectortype="straight" strokecolor="#c0504d [3205]" strokeweight="2.5pt">
              <v:stroke endarrow="block"/>
              <v:shadow color="#868686"/>
            </v:shape>
            <v:shape id="_x0000_s1619" type="#_x0000_t32" style="position:absolute;left:1345;top:15105;width:833;height:352;flip:y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592" style="position:absolute;margin-left:-15.35pt;margin-top:6.85pt;width:94.6pt;height:60pt;z-index:251790336" coordorigin="773,14921" coordsize="1892,1200">
            <v:group id="_x0000_s1566" style="position:absolute;left:773;top:14921;width:720;height:1200" coordorigin="992,13189" coordsize="720,1200">
              <v:group id="_x0000_s1567" style="position:absolute;left:992;top:13189;width:720;height:1200" coordorigin="992,13189" coordsize="720,1200">
                <v:group id="_x0000_s1568" style="position:absolute;left:992;top:13725;width:720;height:182" coordorigin="4680,3600" coordsize="720,182">
                  <v:group id="_x0000_s1569" style="position:absolute;left:4680;top:3600;width:120;height:180" coordorigin="4680,3240" coordsize="480,360">
                    <v:shape id="_x0000_s1570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571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572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573" style="position:absolute;left:1225;top:13189;width:360;height:1200" coordorigin="1225,13189" coordsize="360,1200">
                  <v:rect id="_x0000_s1574" style="position:absolute;left:1225;top:1318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5</w:t>
                          </w:r>
                        </w:p>
                      </w:txbxContent>
                    </v:textbox>
                  </v:rect>
                  <v:rect id="_x0000_s1575" style="position:absolute;left:1225;top:1354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rect id="_x0000_s1576" style="position:absolute;left:1225;top:1402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10</w:t>
                          </w:r>
                        </w:p>
                      </w:txbxContent>
                    </v:textbox>
                  </v:rect>
                </v:group>
              </v:group>
              <v:shape id="_x0000_s1577" type="#_x0000_t32" style="position:absolute;left:992;top:13905;width:720;height:5" o:connectortype="straight" strokecolor="#002060" strokeweight="2.5pt">
                <v:shadow color="#868686"/>
              </v:shape>
            </v:group>
            <v:group id="_x0000_s1578" style="position:absolute;left:1945;top:14921;width:720;height:1200" coordorigin="992,13189" coordsize="720,1200">
              <v:group id="_x0000_s1579" style="position:absolute;left:992;top:13189;width:720;height:1200" coordorigin="992,13189" coordsize="720,1200">
                <v:group id="_x0000_s1580" style="position:absolute;left:992;top:13725;width:720;height:182" coordorigin="4680,3600" coordsize="720,182">
                  <v:group id="_x0000_s1581" style="position:absolute;left:4680;top:3600;width:120;height:180" coordorigin="4680,3240" coordsize="480,360">
                    <v:shape id="_x0000_s1582" type="#_x0000_t32" style="position:absolute;left:4680;top:3240;width:480;height:360" o:connectortype="straight" strokecolor="#002060" strokeweight="1.5pt">
                      <v:shadow color="#868686"/>
                    </v:shape>
                    <v:shape id="_x0000_s1583" type="#_x0000_t32" style="position:absolute;left:4680;top:3240;width:480;height:360;flip:x" o:connectortype="straight" strokecolor="#002060" strokeweight="1.5pt">
                      <v:shadow color="#868686"/>
                    </v:shape>
                  </v:group>
                  <v:shape id="_x0000_s1584" type="#_x0000_t32" style="position:absolute;left:4680;top:3781;width:720;height:1" o:connectortype="straight" strokecolor="#002060" strokeweight="1.5pt">
                    <v:shadow color="#868686"/>
                  </v:shape>
                </v:group>
                <v:group id="_x0000_s1585" style="position:absolute;left:1225;top:13189;width:360;height:1200" coordorigin="1225,13189" coordsize="360,1200">
                  <v:rect id="_x0000_s1586" style="position:absolute;left:1225;top:1318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2</w:t>
                          </w:r>
                        </w:p>
                      </w:txbxContent>
                    </v:textbox>
                  </v:rect>
                  <v:rect id="_x0000_s1587" style="position:absolute;left:1225;top:1354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 xml:space="preserve"> 5</w:t>
                          </w:r>
                        </w:p>
                      </w:txbxContent>
                    </v:textbox>
                  </v:rect>
                  <v:rect id="_x0000_s1588" style="position:absolute;left:1225;top:14029;width:360;height:360;v-text-anchor:middle" stroked="f" strokecolor="#404040 [2429]">
                    <v:textbox inset="0,0,0,0">
                      <w:txbxContent>
                        <w:p w:rsidR="00B16782" w:rsidRPr="00ED031D" w:rsidRDefault="00B16782" w:rsidP="00B16782">
                          <w:pPr>
                            <w:rPr>
                              <w:rFonts w:ascii="TTKB DikTemel Abece" w:hAnsi="TTKB DikTemel Abece"/>
                              <w:b/>
                            </w:rPr>
                          </w:pPr>
                          <w:r>
                            <w:rPr>
                              <w:rFonts w:ascii="TTKB DikTemel Abece" w:hAnsi="TTKB DikTemel Abece"/>
                              <w:b/>
                            </w:rPr>
                            <w:t>10</w:t>
                          </w:r>
                        </w:p>
                      </w:txbxContent>
                    </v:textbox>
                  </v:rect>
                </v:group>
              </v:group>
              <v:shape id="_x0000_s1589" type="#_x0000_t32" style="position:absolute;left:992;top:13905;width:720;height:5" o:connectortype="straight" strokecolor="#002060" strokeweight="2.5pt">
                <v:shadow color="#868686"/>
              </v:shape>
            </v:group>
            <v:shape id="_x0000_s1590" type="#_x0000_t32" style="position:absolute;left:1225;top:15105;width:953;height:352" o:connectortype="straight" strokecolor="#c0504d [3205]" strokeweight="2.5pt">
              <v:stroke endarrow="block"/>
              <v:shadow color="#868686"/>
            </v:shape>
            <v:shape id="_x0000_s1591" type="#_x0000_t32" style="position:absolute;left:1345;top:15105;width:833;height:352;flip:y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65" type="#_x0000_t32" style="position:absolute;margin-left:13.25pt;margin-top:16.05pt;width:41.65pt;height:17.6pt;flip:y;z-index:251785216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shape id="_x0000_s1564" type="#_x0000_t32" style="position:absolute;margin-left:7.25pt;margin-top:16.05pt;width:47.65pt;height:17.6pt;z-index:251784192" o:connectortype="straight" strokecolor="#c0504d [3205]" strokeweight="2.5pt">
            <v:stroke endarrow="block"/>
            <v:shadow color="#868686"/>
          </v:shape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552" style="position:absolute;margin-left:43.25pt;margin-top:6.85pt;width:36pt;height:60pt;z-index:251783168" coordorigin="992,13189" coordsize="720,1200">
            <v:group id="_x0000_s1553" style="position:absolute;left:992;top:13189;width:720;height:1200" coordorigin="992,13189" coordsize="720,1200">
              <v:group id="_x0000_s1554" style="position:absolute;left:992;top:13725;width:720;height:182" coordorigin="4680,3600" coordsize="720,182">
                <v:group id="_x0000_s1555" style="position:absolute;left:4680;top:3600;width:120;height:180" coordorigin="4680,3240" coordsize="480,360">
                  <v:shape id="_x0000_s1556" type="#_x0000_t32" style="position:absolute;left:4680;top:3240;width:480;height:360" o:connectortype="straight" strokecolor="#002060" strokeweight="1.5pt">
                    <v:shadow color="#868686"/>
                  </v:shape>
                  <v:shape id="_x0000_s1557" type="#_x0000_t32" style="position:absolute;left:4680;top:3240;width:480;height:360;flip:x" o:connectortype="straight" strokecolor="#002060" strokeweight="1.5pt">
                    <v:shadow color="#868686"/>
                  </v:shape>
                </v:group>
                <v:shape id="_x0000_s1558" type="#_x0000_t32" style="position:absolute;left:4680;top:3781;width:720;height:1" o:connectortype="straight" strokecolor="#002060" strokeweight="1.5pt">
                  <v:shadow color="#868686"/>
                </v:shape>
              </v:group>
              <v:group id="_x0000_s1559" style="position:absolute;left:1225;top:13189;width:360;height:1200" coordorigin="1225,13189" coordsize="360,1200">
                <v:rect id="_x0000_s1560" style="position:absolute;left:1225;top:13189;width:360;height:360;v-text-anchor:middle" stroked="f" strokecolor="#404040 [2429]">
                  <v:textbox inset="0,0,0,0">
                    <w:txbxContent>
                      <w:p w:rsidR="00B16782" w:rsidRPr="00ED031D" w:rsidRDefault="00B16782" w:rsidP="00B16782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2</w:t>
                        </w:r>
                      </w:p>
                    </w:txbxContent>
                  </v:textbox>
                </v:rect>
                <v:rect id="_x0000_s1561" style="position:absolute;left:1225;top:13549;width:360;height:360;v-text-anchor:middle" stroked="f" strokecolor="#404040 [2429]">
                  <v:textbox inset="0,0,0,0">
                    <w:txbxContent>
                      <w:p w:rsidR="00B16782" w:rsidRPr="00ED031D" w:rsidRDefault="00B16782" w:rsidP="00B16782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5</w:t>
                        </w:r>
                      </w:p>
                    </w:txbxContent>
                  </v:textbox>
                </v:rect>
                <v:rect id="_x0000_s1562" style="position:absolute;left:1225;top:14029;width:360;height:360;v-text-anchor:middle" stroked="f" strokecolor="#404040 [2429]">
                  <v:textbox inset="0,0,0,0">
                    <w:txbxContent>
                      <w:p w:rsidR="00B16782" w:rsidRPr="00ED031D" w:rsidRDefault="00B16782" w:rsidP="00B16782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</v:group>
            </v:group>
            <v:shape id="_x0000_s1563" type="#_x0000_t32" style="position:absolute;left:992;top:13905;width:720;height:5" o:connectortype="straight" strokecolor="#002060" strokeweight="2.5pt">
              <v:shadow color="#868686"/>
            </v:shape>
          </v:group>
        </w:pict>
      </w:r>
      <w:r>
        <w:rPr>
          <w:rFonts w:ascii="TTKB DikTemel Abece" w:hAnsi="TTKB DikTemel Abece"/>
          <w:noProof/>
          <w:sz w:val="28"/>
          <w:szCs w:val="28"/>
        </w:rPr>
        <w:pict>
          <v:group id="_x0000_s1532" style="position:absolute;margin-left:-15.35pt;margin-top:6.85pt;width:36pt;height:60pt;z-index:251782144" coordorigin="992,13189" coordsize="720,1200" o:regroupid="13">
            <v:group id="_x0000_s1533" style="position:absolute;left:992;top:13189;width:720;height:1200" coordorigin="992,13189" coordsize="720,1200">
              <v:group id="_x0000_s1534" style="position:absolute;left:992;top:13725;width:720;height:182" coordorigin="4680,3600" coordsize="720,182">
                <v:group id="_x0000_s1535" style="position:absolute;left:4680;top:3600;width:120;height:180" coordorigin="4680,3240" coordsize="480,360">
                  <v:shape id="_x0000_s1536" type="#_x0000_t32" style="position:absolute;left:4680;top:3240;width:480;height:360" o:connectortype="straight" strokecolor="#002060" strokeweight="1.5pt">
                    <v:shadow color="#868686"/>
                  </v:shape>
                  <v:shape id="_x0000_s1537" type="#_x0000_t32" style="position:absolute;left:4680;top:3240;width:480;height:360;flip:x" o:connectortype="straight" strokecolor="#002060" strokeweight="1.5pt">
                    <v:shadow color="#868686"/>
                  </v:shape>
                </v:group>
                <v:shape id="_x0000_s1538" type="#_x0000_t32" style="position:absolute;left:4680;top:3781;width:720;height:1" o:connectortype="straight" strokecolor="#002060" strokeweight="1.5pt">
                  <v:shadow color="#868686"/>
                </v:shape>
              </v:group>
              <v:group id="_x0000_s1539" style="position:absolute;left:1225;top:13189;width:360;height:1200" coordorigin="1225,13189" coordsize="360,1200">
                <v:rect id="_x0000_s1540" style="position:absolute;left:1225;top:13189;width:360;height:360;v-text-anchor:middle" stroked="f" strokecolor="#404040 [2429]">
                  <v:textbox inset="0,0,0,0">
                    <w:txbxContent>
                      <w:p w:rsidR="00B16782" w:rsidRPr="00ED031D" w:rsidRDefault="00B16782" w:rsidP="00B16782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5</w:t>
                        </w:r>
                      </w:p>
                    </w:txbxContent>
                  </v:textbox>
                </v:rect>
                <v:rect id="_x0000_s1541" style="position:absolute;left:1225;top:13549;width:360;height:360;v-text-anchor:middle" stroked="f" strokecolor="#404040 [2429]">
                  <v:textbox inset="0,0,0,0">
                    <w:txbxContent>
                      <w:p w:rsidR="00B16782" w:rsidRPr="00ED031D" w:rsidRDefault="00B16782" w:rsidP="00B16782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 xml:space="preserve"> 2</w:t>
                        </w:r>
                      </w:p>
                    </w:txbxContent>
                  </v:textbox>
                </v:rect>
                <v:rect id="_x0000_s1542" style="position:absolute;left:1225;top:14029;width:360;height:360;v-text-anchor:middle" stroked="f" strokecolor="#404040 [2429]">
                  <v:textbox inset="0,0,0,0">
                    <w:txbxContent>
                      <w:p w:rsidR="00B16782" w:rsidRPr="00ED031D" w:rsidRDefault="00B16782" w:rsidP="00B16782">
                        <w:pPr>
                          <w:rPr>
                            <w:rFonts w:ascii="TTKB DikTemel Abece" w:hAnsi="TTKB DikTemel Abece"/>
                            <w:b/>
                          </w:rPr>
                        </w:pPr>
                        <w:r>
                          <w:rPr>
                            <w:rFonts w:ascii="TTKB DikTemel Abece" w:hAnsi="TTKB DikTemel Abece"/>
                            <w:b/>
                          </w:rPr>
                          <w:t>10</w:t>
                        </w:r>
                      </w:p>
                    </w:txbxContent>
                  </v:textbox>
                </v:rect>
              </v:group>
            </v:group>
            <v:shape id="_x0000_s1543" type="#_x0000_t32" style="position:absolute;left:992;top:13905;width:720;height:5" o:connectortype="straight" strokecolor="#002060" strokeweight="2.5pt">
              <v:shadow color="#868686"/>
            </v:shape>
          </v:group>
        </w:pict>
      </w:r>
    </w:p>
    <w:sectPr w:rsidR="00B16782" w:rsidRPr="001C55A0" w:rsidSect="00ED031D">
      <w:pgSz w:w="11906" w:h="16838"/>
      <w:pgMar w:top="1440" w:right="1080" w:bottom="1440" w:left="1080" w:header="708" w:footer="708" w:gutter="0"/>
      <w:pgBorders w:offsetFrom="page">
        <w:top w:val="doubleWave" w:sz="6" w:space="24" w:color="0070C0"/>
        <w:left w:val="doubleWave" w:sz="6" w:space="24" w:color="0070C0"/>
        <w:bottom w:val="doubleWave" w:sz="6" w:space="24" w:color="0070C0"/>
        <w:right w:val="doubleWave" w:sz="6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D031D"/>
    <w:rsid w:val="001021B5"/>
    <w:rsid w:val="001317FF"/>
    <w:rsid w:val="00131EBA"/>
    <w:rsid w:val="0018591F"/>
    <w:rsid w:val="001C55A0"/>
    <w:rsid w:val="00276677"/>
    <w:rsid w:val="003A034E"/>
    <w:rsid w:val="004B24A5"/>
    <w:rsid w:val="006211F4"/>
    <w:rsid w:val="006D0D12"/>
    <w:rsid w:val="00726E34"/>
    <w:rsid w:val="00771C6D"/>
    <w:rsid w:val="007A1287"/>
    <w:rsid w:val="007B2015"/>
    <w:rsid w:val="007D1DAA"/>
    <w:rsid w:val="008429C3"/>
    <w:rsid w:val="008843A5"/>
    <w:rsid w:val="008C4C73"/>
    <w:rsid w:val="009211BB"/>
    <w:rsid w:val="009D1B1E"/>
    <w:rsid w:val="009F70DA"/>
    <w:rsid w:val="00A05BBF"/>
    <w:rsid w:val="00B16782"/>
    <w:rsid w:val="00B60AB0"/>
    <w:rsid w:val="00BB275A"/>
    <w:rsid w:val="00BF0C62"/>
    <w:rsid w:val="00C355AE"/>
    <w:rsid w:val="00C45510"/>
    <w:rsid w:val="00C65D65"/>
    <w:rsid w:val="00D02D66"/>
    <w:rsid w:val="00D2074F"/>
    <w:rsid w:val="00DB0A2A"/>
    <w:rsid w:val="00DC19DE"/>
    <w:rsid w:val="00DF7275"/>
    <w:rsid w:val="00ED031D"/>
    <w:rsid w:val="00F16F68"/>
    <w:rsid w:val="00FC27E9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117" type="connector" idref="#_x0000_s1571"/>
        <o:r id="V:Rule118" type="connector" idref="#_x0000_s1096"/>
        <o:r id="V:Rule119" type="connector" idref="#_x0000_s1632"/>
        <o:r id="V:Rule120" type="connector" idref="#_x0000_s1644"/>
        <o:r id="V:Rule121" type="connector" idref="#_x0000_s1135"/>
        <o:r id="V:Rule122" type="connector" idref="#_x0000_s1583"/>
        <o:r id="V:Rule123" type="connector" idref="#_x0000_s1140"/>
        <o:r id="V:Rule124" type="connector" idref="#_x0000_s1600"/>
        <o:r id="V:Rule125" type="connector" idref="#_x0000_s1089"/>
        <o:r id="V:Rule126" type="connector" idref="#_x0000_s1374"/>
        <o:r id="V:Rule127" type="connector" idref="#_x0000_s1338"/>
        <o:r id="V:Rule128" type="connector" idref="#_x0000_s1543"/>
        <o:r id="V:Rule129" type="connector" idref="#_x0000_s1625"/>
        <o:r id="V:Rule130" type="connector" idref="#_x0000_s1572"/>
        <o:r id="V:Rule131" type="connector" idref="#_x0000_s1618"/>
        <o:r id="V:Rule132" type="connector" idref="#_x0000_s1637"/>
        <o:r id="V:Rule133" type="connector" idref="#_x0000_s1455"/>
        <o:r id="V:Rule134" type="connector" idref="#_x0000_s1472"/>
        <o:r id="V:Rule135" type="connector" idref="#_x0000_s1388"/>
        <o:r id="V:Rule136" type="connector" idref="#_x0000_s1109"/>
        <o:r id="V:Rule137" type="connector" idref="#_x0000_s1167"/>
        <o:r id="V:Rule138" type="connector" idref="#_x0000_s1529"/>
        <o:r id="V:Rule139" type="connector" idref="#_x0000_s1563"/>
        <o:r id="V:Rule140" type="connector" idref="#_x0000_s1161"/>
        <o:r id="V:Rule141" type="connector" idref="#_x0000_s1154"/>
        <o:r id="V:Rule142" type="connector" idref="#_x0000_s1376"/>
        <o:r id="V:Rule143" type="connector" idref="#_x0000_s1387"/>
        <o:r id="V:Rule144" type="connector" idref="#_x0000_s1381"/>
        <o:r id="V:Rule145" type="connector" idref="#_x0000_s1493"/>
        <o:r id="V:Rule146" type="connector" idref="#_x0000_s1394"/>
        <o:r id="V:Rule147" type="connector" idref="#_x0000_s1565"/>
        <o:r id="V:Rule148" type="connector" idref="#_x0000_s1485"/>
        <o:r id="V:Rule149" type="connector" idref="#_x0000_s1349"/>
        <o:r id="V:Rule150" type="connector" idref="#_x0000_s1156"/>
        <o:r id="V:Rule151" type="connector" idref="#_x0000_s1521"/>
        <o:r id="V:Rule152" type="connector" idref="#_x0000_s1406"/>
        <o:r id="V:Rule153" type="connector" idref="#_x0000_s1130"/>
        <o:r id="V:Rule154" type="connector" idref="#_x0000_s1104"/>
        <o:r id="V:Rule155" type="connector" idref="#_x0000_s1389"/>
        <o:r id="V:Rule156" type="connector" idref="#_x0000_s1515"/>
        <o:r id="V:Rule157" type="connector" idref="#_x0000_s1356"/>
        <o:r id="V:Rule158" type="connector" idref="#_x0000_s1527"/>
        <o:r id="V:Rule159" type="connector" idref="#_x0000_s1507"/>
        <o:r id="V:Rule160" type="connector" idref="#_x0000_s1626"/>
        <o:r id="V:Rule161" type="connector" idref="#_x0000_s1611"/>
        <o:r id="V:Rule162" type="connector" idref="#_x0000_s1362"/>
        <o:r id="V:Rule163" type="connector" idref="#_x0000_s1577"/>
        <o:r id="V:Rule164" type="connector" idref="#_x0000_s1516"/>
        <o:r id="V:Rule165" type="connector" idref="#_x0000_s1090"/>
        <o:r id="V:Rule166" type="connector" idref="#_x0000_s1638"/>
        <o:r id="V:Rule167" type="connector" idref="#_x0000_s1528"/>
        <o:r id="V:Rule168" type="connector" idref="#_x0000_s1564"/>
        <o:r id="V:Rule169" type="connector" idref="#_x0000_s1610"/>
        <o:r id="V:Rule170" type="connector" idref="#_x0000_s1538"/>
        <o:r id="V:Rule171" type="connector" idref="#_x0000_s1400"/>
        <o:r id="V:Rule172" type="connector" idref="#_x0000_s1599"/>
        <o:r id="V:Rule173" type="connector" idref="#_x0000_s1494"/>
        <o:r id="V:Rule174" type="connector" idref="#_x0000_s1473"/>
        <o:r id="V:Rule175" type="connector" idref="#_x0000_s1495"/>
        <o:r id="V:Rule176" type="connector" idref="#_x0000_s1537"/>
        <o:r id="V:Rule177" type="connector" idref="#_x0000_s1448"/>
        <o:r id="V:Rule178" type="connector" idref="#_x0000_s1619"/>
        <o:r id="V:Rule179" type="connector" idref="#_x0000_s1570"/>
        <o:r id="V:Rule180" type="connector" idref="#_x0000_s1350"/>
        <o:r id="V:Rule181" type="connector" idref="#_x0000_s1506"/>
        <o:r id="V:Rule182" type="connector" idref="#_x0000_s1627"/>
        <o:r id="V:Rule183" type="connector" idref="#_x0000_s1173"/>
        <o:r id="V:Rule184" type="connector" idref="#_x0000_s1462"/>
        <o:r id="V:Rule185" type="connector" idref="#_x0000_s1399"/>
        <o:r id="V:Rule186" type="connector" idref="#_x0000_s1401"/>
        <o:r id="V:Rule187" type="connector" idref="#_x0000_s1351"/>
        <o:r id="V:Rule188" type="connector" idref="#_x0000_s1166"/>
        <o:r id="V:Rule189" type="connector" idref="#_x0000_s1598"/>
        <o:r id="V:Rule190" type="connector" idref="#_x0000_s1364"/>
        <o:r id="V:Rule191" type="connector" idref="#_x0000_s1590"/>
        <o:r id="V:Rule192" type="connector" idref="#_x0000_s1141"/>
        <o:r id="V:Rule193" type="connector" idref="#_x0000_s1556"/>
        <o:r id="V:Rule194" type="connector" idref="#_x0000_s1102"/>
        <o:r id="V:Rule195" type="connector" idref="#_x0000_s1478"/>
        <o:r id="V:Rule196" type="connector" idref="#_x0000_s1500"/>
        <o:r id="V:Rule197" type="connector" idref="#_x0000_s1484"/>
        <o:r id="V:Rule198" type="connector" idref="#_x0000_s1369"/>
        <o:r id="V:Rule199" type="connector" idref="#_x0000_s1584"/>
        <o:r id="V:Rule200" type="connector" idref="#_x0000_s1461"/>
        <o:r id="V:Rule201" type="connector" idref="#_x0000_s1147"/>
        <o:r id="V:Rule202" type="connector" idref="#_x0000_s1375"/>
        <o:r id="V:Rule203" type="connector" idref="#_x0000_s1129"/>
        <o:r id="V:Rule204" type="connector" idref="#_x0000_s1646"/>
        <o:r id="V:Rule205" type="connector" idref="#_x0000_s1617"/>
        <o:r id="V:Rule206" type="connector" idref="#_x0000_s1591"/>
        <o:r id="V:Rule207" type="connector" idref="#_x0000_s1639"/>
        <o:r id="V:Rule208" type="connector" idref="#_x0000_s1589"/>
        <o:r id="V:Rule209" type="connector" idref="#_x0000_s1471"/>
        <o:r id="V:Rule210" type="connector" idref="#_x0000_s1645"/>
        <o:r id="V:Rule211" type="connector" idref="#_x0000_s1449"/>
        <o:r id="V:Rule212" type="connector" idref="#_x0000_s1344"/>
        <o:r id="V:Rule213" type="connector" idref="#_x0000_s1612"/>
        <o:r id="V:Rule214" type="connector" idref="#_x0000_s1091"/>
        <o:r id="V:Rule215" type="connector" idref="#_x0000_s1605"/>
        <o:r id="V:Rule216" type="connector" idref="#_x0000_s1536"/>
        <o:r id="V:Rule217" type="connector" idref="#_x0000_s1557"/>
        <o:r id="V:Rule218" type="connector" idref="#_x0000_s1128"/>
        <o:r id="V:Rule219" type="connector" idref="#_x0000_s1337"/>
        <o:r id="V:Rule220" type="connector" idref="#_x0000_s1508"/>
        <o:r id="V:Rule221" type="connector" idref="#_x0000_s1460"/>
        <o:r id="V:Rule222" type="connector" idref="#_x0000_s1582"/>
        <o:r id="V:Rule223" type="connector" idref="#_x0000_s1103"/>
        <o:r id="V:Rule224" type="connector" idref="#_x0000_s1339"/>
        <o:r id="V:Rule225" type="connector" idref="#_x0000_s1450"/>
        <o:r id="V:Rule226" type="connector" idref="#_x0000_s1142"/>
        <o:r id="V:Rule227" type="connector" idref="#_x0000_s1168"/>
        <o:r id="V:Rule228" type="connector" idref="#_x0000_s1155"/>
        <o:r id="V:Rule229" type="connector" idref="#_x0000_s1363"/>
        <o:r id="V:Rule230" type="connector" idref="#_x0000_s1486"/>
        <o:r id="V:Rule231" type="connector" idref="#_x0000_s1514"/>
        <o:r id="V:Rule232" type="connector" idref="#_x0000_s1558"/>
      </o:rules>
      <o:regrouptable v:ext="edit">
        <o:entry new="1" old="0"/>
        <o:entry new="2" old="0"/>
        <o:entry new="3" old="0"/>
        <o:entry new="4" old="0"/>
        <o:entry new="5" old="0"/>
        <o:entry new="6" old="5"/>
        <o:entry new="7" old="5"/>
        <o:entry new="8" old="0"/>
        <o:entry new="9" old="8"/>
        <o:entry new="10" old="9"/>
        <o:entry new="11" old="10"/>
        <o:entry new="12" old="0"/>
        <o:entry new="13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B24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4A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27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2019-02-18T08:27:00Z</dcterms:created>
  <dcterms:modified xsi:type="dcterms:W3CDTF">2019-02-18T08:27:00Z</dcterms:modified>
  <cp:category>https://www.sorubak.com</cp:category>
</cp:coreProperties>
</file>