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71" w:rsidRPr="005F0CFB" w:rsidRDefault="005F0CFB" w:rsidP="005F0C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hyperlink r:id="rId7" w:history="1">
        <w:r w:rsidRPr="004D22BA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Sınıf Matematik 1. </w:t>
        </w:r>
        <w:r w:rsidR="00620D38" w:rsidRPr="004D22BA">
          <w:rPr>
            <w:rStyle w:val="Kpr"/>
            <w:rFonts w:ascii="Times New Roman" w:hAnsi="Times New Roman" w:cs="Times New Roman"/>
            <w:b/>
            <w:sz w:val="24"/>
            <w:szCs w:val="24"/>
          </w:rPr>
          <w:t>Ünite Değerlendirme Testi</w:t>
        </w:r>
      </w:hyperlink>
    </w:p>
    <w:p w:rsidR="00806D78" w:rsidRDefault="00806D78" w:rsidP="008D790E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90E" w:rsidRPr="008D790E" w:rsidRDefault="008D790E" w:rsidP="008D790E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D790E" w:rsidRPr="008D790E" w:rsidSect="00806D78">
          <w:pgSz w:w="11906" w:h="16838"/>
          <w:pgMar w:top="993" w:right="1417" w:bottom="1417" w:left="851" w:header="708" w:footer="708" w:gutter="0"/>
          <w:cols w:space="708"/>
          <w:docGrid w:linePitch="360"/>
        </w:sectPr>
      </w:pPr>
    </w:p>
    <w:p w:rsidR="00620D38" w:rsidRDefault="00BB4737" w:rsidP="00806D78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oval id="_x0000_s1046" style="position:absolute;left:0;text-align:left;margin-left:18.2pt;margin-top:27.3pt;width:7.15pt;height:7.5pt;z-index:25167872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5" style="position:absolute;left:0;text-align:left;margin-left:82.55pt;margin-top:13.8pt;width:7.15pt;height:7.5pt;z-index:25167769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4" style="position:absolute;left:0;text-align:left;margin-left:75.4pt;margin-top:13.8pt;width:7.15pt;height:7.5pt;z-index:25167667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3" style="position:absolute;left:0;text-align:left;margin-left:68.25pt;margin-top:13.8pt;width:7.15pt;height:7.5pt;z-index:25167564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2" style="position:absolute;left:0;text-align:left;margin-left:61.1pt;margin-top:13.8pt;width:7.15pt;height:7.5pt;z-index:25167462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1" style="position:absolute;left:0;text-align:left;margin-left:53.95pt;margin-top:13.8pt;width:7.15pt;height:7.5pt;z-index:25167360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7" style="position:absolute;left:0;text-align:left;margin-left:46.8pt;margin-top:13.8pt;width:7.15pt;height:7.5pt;z-index:25166950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40" style="position:absolute;left:0;text-align:left;margin-left:39.65pt;margin-top:13.8pt;width:7.15pt;height:7.5pt;z-index:25167257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9" style="position:absolute;left:0;text-align:left;margin-left:32.5pt;margin-top:13.8pt;width:7.15pt;height:7.5pt;z-index:25167155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6" style="position:absolute;left:0;text-align:left;margin-left:25.35pt;margin-top:13.8pt;width:7.15pt;height:7.5pt;z-index:25166848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8" style="position:absolute;left:0;text-align:left;margin-left:18.2pt;margin-top:13.8pt;width:7.15pt;height:7.5pt;z-index:25167052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5" style="position:absolute;left:0;text-align:left;margin-left:82.55pt;margin-top:1.8pt;width:7.15pt;height:7.5pt;z-index:25166745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4" style="position:absolute;left:0;text-align:left;margin-left:75.4pt;margin-top:1.8pt;width:7.15pt;height:7.5pt;z-index:25166643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3" style="position:absolute;left:0;text-align:left;margin-left:68.25pt;margin-top:1.8pt;width:7.15pt;height:7.5pt;z-index:25166540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2" style="position:absolute;left:0;text-align:left;margin-left:61.1pt;margin-top:1.8pt;width:7.15pt;height:7.5pt;z-index:25166438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1" style="position:absolute;left:0;text-align:left;margin-left:53.95pt;margin-top:1.8pt;width:7.15pt;height:7.5pt;z-index:251663360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30" style="position:absolute;left:0;text-align:left;margin-left:46.8pt;margin-top:1.8pt;width:7.15pt;height:7.5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9" style="position:absolute;left:0;text-align:left;margin-left:39.65pt;margin-top:1.8pt;width:7.15pt;height:7.5pt;z-index:25166131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8" style="position:absolute;left:0;text-align:left;margin-left:32.5pt;margin-top:1.8pt;width:7.15pt;height:7.5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7" style="position:absolute;left:0;text-align:left;margin-left:25.35pt;margin-top:1.8pt;width:7.15pt;height:7.5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_x0000_s1026" style="position:absolute;left:0;text-align:left;margin-left:18.2pt;margin-top:1.8pt;width:7.15pt;height:7.5pt;z-index:251658240"/>
        </w:pict>
      </w:r>
    </w:p>
    <w:p w:rsidR="00620D38" w:rsidRDefault="00620D38" w:rsidP="00620D38"/>
    <w:p w:rsidR="00620D38" w:rsidRDefault="00806D78" w:rsidP="0062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20D38" w:rsidRPr="00620D38">
        <w:rPr>
          <w:rFonts w:ascii="Times New Roman" w:hAnsi="Times New Roman" w:cs="Times New Roman"/>
          <w:sz w:val="24"/>
          <w:szCs w:val="24"/>
        </w:rPr>
        <w:t>Yukarıda kaç top vardır?</w:t>
      </w:r>
    </w:p>
    <w:p w:rsidR="00620D38" w:rsidRDefault="00620D38" w:rsidP="00620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0D38" w:rsidRDefault="00620D38" w:rsidP="00806D78">
      <w:pPr>
        <w:pStyle w:val="ListeParagraf"/>
        <w:numPr>
          <w:ilvl w:val="0"/>
          <w:numId w:val="2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10     </w:t>
      </w:r>
      <w:r w:rsidR="0058067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18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58067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806D78">
        <w:rPr>
          <w:rFonts w:ascii="Times New Roman" w:hAnsi="Times New Roman" w:cs="Times New Roman"/>
          <w:sz w:val="24"/>
          <w:szCs w:val="24"/>
        </w:rPr>
        <w:t>21</w:t>
      </w:r>
    </w:p>
    <w:p w:rsidR="004A299C" w:rsidRDefault="004A299C" w:rsidP="004A299C">
      <w:pPr>
        <w:pStyle w:val="ListeParagraf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06D78" w:rsidRDefault="00806D78" w:rsidP="00806D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D78" w:rsidRDefault="00806D78" w:rsidP="00806D78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sayılardan hangisi 31 sayısının onluk ve birliklerine ayrılmış halidir?</w:t>
      </w:r>
    </w:p>
    <w:p w:rsidR="00806D78" w:rsidRDefault="00806D78" w:rsidP="00806D78">
      <w:pPr>
        <w:pStyle w:val="ListeParagraf"/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06D78" w:rsidRDefault="00806D78" w:rsidP="00806D78">
      <w:pPr>
        <w:pStyle w:val="ListeParagraf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Onluk + 1 Birlik</w:t>
      </w:r>
    </w:p>
    <w:p w:rsidR="00806D78" w:rsidRDefault="00806D78" w:rsidP="00806D78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806D78" w:rsidRDefault="00806D78" w:rsidP="00806D78">
      <w:pPr>
        <w:pStyle w:val="ListeParagraf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Onluk + 7 Birlik</w:t>
      </w:r>
    </w:p>
    <w:p w:rsidR="00806D78" w:rsidRPr="00806D78" w:rsidRDefault="00806D78" w:rsidP="00806D7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06D78" w:rsidRDefault="00806D78" w:rsidP="00806D78">
      <w:pPr>
        <w:pStyle w:val="ListeParagraf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Onluk + 3 Birlik</w:t>
      </w:r>
    </w:p>
    <w:p w:rsidR="00806D78" w:rsidRDefault="00806D78" w:rsidP="00806D7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A299C" w:rsidRPr="00806D78" w:rsidRDefault="004A299C" w:rsidP="00806D7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06D78" w:rsidRDefault="00580677" w:rsidP="00806D78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İkişer ritmik sayarken aşağıdakilerden hangisini </w:t>
      </w:r>
      <w:r w:rsidRPr="00580677">
        <w:rPr>
          <w:rFonts w:ascii="Times New Roman" w:hAnsi="Times New Roman" w:cs="Times New Roman"/>
          <w:b/>
          <w:sz w:val="24"/>
          <w:szCs w:val="24"/>
          <w:u w:val="single"/>
        </w:rPr>
        <w:t>söylemeyiz?</w:t>
      </w:r>
      <w:r w:rsidR="00806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677" w:rsidRDefault="00580677" w:rsidP="00580677">
      <w:pPr>
        <w:pStyle w:val="ListeParagraf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80677" w:rsidRDefault="00580677" w:rsidP="00580677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B) 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 8</w:t>
      </w:r>
    </w:p>
    <w:p w:rsidR="00580677" w:rsidRDefault="00580677" w:rsidP="005806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58067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677" w:rsidRPr="00580677" w:rsidRDefault="00580677" w:rsidP="0058067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80677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580677">
        <w:rPr>
          <w:rFonts w:ascii="Times New Roman" w:hAnsi="Times New Roman" w:cs="Times New Roman"/>
          <w:b/>
          <w:i/>
          <w:sz w:val="24"/>
          <w:szCs w:val="24"/>
        </w:rPr>
        <w:t xml:space="preserve">3 – 6 – </w:t>
      </w:r>
      <w:proofErr w:type="gramStart"/>
      <w:r w:rsidRPr="00580677">
        <w:rPr>
          <w:rFonts w:ascii="Times New Roman" w:hAnsi="Times New Roman" w:cs="Times New Roman"/>
          <w:b/>
          <w:i/>
          <w:sz w:val="24"/>
          <w:szCs w:val="24"/>
        </w:rPr>
        <w:t>….</w:t>
      </w:r>
      <w:proofErr w:type="gramEnd"/>
      <w:r w:rsidRPr="00580677">
        <w:rPr>
          <w:rFonts w:ascii="Times New Roman" w:hAnsi="Times New Roman" w:cs="Times New Roman"/>
          <w:b/>
          <w:i/>
          <w:sz w:val="24"/>
          <w:szCs w:val="24"/>
        </w:rPr>
        <w:t xml:space="preserve"> – 12 – </w:t>
      </w:r>
      <w:proofErr w:type="gramStart"/>
      <w:r w:rsidRPr="00580677">
        <w:rPr>
          <w:rFonts w:ascii="Times New Roman" w:hAnsi="Times New Roman" w:cs="Times New Roman"/>
          <w:b/>
          <w:i/>
          <w:sz w:val="24"/>
          <w:szCs w:val="24"/>
        </w:rPr>
        <w:t>….</w:t>
      </w:r>
      <w:proofErr w:type="gramEnd"/>
      <w:r w:rsidRPr="00580677">
        <w:rPr>
          <w:rFonts w:ascii="Times New Roman" w:hAnsi="Times New Roman" w:cs="Times New Roman"/>
          <w:b/>
          <w:i/>
          <w:sz w:val="24"/>
          <w:szCs w:val="24"/>
        </w:rPr>
        <w:t xml:space="preserve"> – 18 </w:t>
      </w:r>
    </w:p>
    <w:p w:rsidR="00580677" w:rsidRDefault="00580677" w:rsidP="00580677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0677" w:rsidRDefault="00580677" w:rsidP="00580677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boş bırakılan yerlere hangi sayılar gelmelidir?</w:t>
      </w:r>
    </w:p>
    <w:p w:rsidR="00580677" w:rsidRDefault="00580677" w:rsidP="00580677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0677" w:rsidRDefault="00580677" w:rsidP="0058067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13</w:t>
      </w:r>
    </w:p>
    <w:p w:rsidR="004A299C" w:rsidRPr="004A299C" w:rsidRDefault="004A299C" w:rsidP="004A299C">
      <w:pPr>
        <w:tabs>
          <w:tab w:val="left" w:pos="284"/>
        </w:tabs>
        <w:spacing w:after="0" w:line="240" w:lineRule="auto"/>
        <w:ind w:left="207"/>
        <w:rPr>
          <w:rFonts w:ascii="Times New Roman" w:hAnsi="Times New Roman" w:cs="Times New Roman"/>
          <w:sz w:val="24"/>
          <w:szCs w:val="24"/>
        </w:rPr>
      </w:pPr>
    </w:p>
    <w:p w:rsidR="00580677" w:rsidRDefault="00580677" w:rsidP="0058067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15</w:t>
      </w:r>
    </w:p>
    <w:p w:rsidR="004A299C" w:rsidRPr="004A299C" w:rsidRDefault="004A299C" w:rsidP="004A299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677" w:rsidRDefault="004A299C" w:rsidP="00580677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– 17</w:t>
      </w:r>
    </w:p>
    <w:p w:rsidR="004A299C" w:rsidRDefault="004A299C" w:rsidP="004A299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A299C" w:rsidRPr="004A299C" w:rsidRDefault="004A299C" w:rsidP="004A299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A299C" w:rsidRPr="00434C3C" w:rsidRDefault="004A299C" w:rsidP="004A299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34C3C">
        <w:rPr>
          <w:rFonts w:ascii="Times New Roman" w:hAnsi="Times New Roman" w:cs="Times New Roman"/>
          <w:b/>
          <w:i/>
          <w:sz w:val="24"/>
          <w:szCs w:val="24"/>
        </w:rPr>
        <w:t xml:space="preserve">40 – 36 – ... – 28 – ... – … – 16 – 12 </w:t>
      </w: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boş bırakılan yerlere gelecek sayılar hangileridir?</w:t>
      </w: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– 24 – 20</w:t>
      </w: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 – 27 – 18 </w:t>
      </w:r>
    </w:p>
    <w:p w:rsidR="004A299C" w:rsidRPr="004A299C" w:rsidRDefault="004A299C" w:rsidP="004A299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 – 26 – 15 </w:t>
      </w:r>
    </w:p>
    <w:p w:rsidR="004A299C" w:rsidRPr="004A299C" w:rsidRDefault="004A299C" w:rsidP="004A299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99C" w:rsidRDefault="004A299C" w:rsidP="004A299C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2BA" w:rsidRPr="004D22BA" w:rsidRDefault="004D22BA" w:rsidP="004D22B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hyperlink r:id="rId8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4A299C" w:rsidRDefault="007E2DB5" w:rsidP="004A299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kalem kaç deste yapar?</w:t>
      </w:r>
    </w:p>
    <w:p w:rsidR="007E2DB5" w:rsidRDefault="007E2DB5" w:rsidP="007E2DB5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2DB5" w:rsidRDefault="007E2DB5" w:rsidP="007E2DB5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B) 3</w:t>
      </w:r>
      <w:r>
        <w:rPr>
          <w:rFonts w:ascii="Times New Roman" w:hAnsi="Times New Roman" w:cs="Times New Roman"/>
          <w:sz w:val="24"/>
          <w:szCs w:val="24"/>
        </w:rPr>
        <w:tab/>
        <w:t xml:space="preserve">   C) 4</w:t>
      </w:r>
    </w:p>
    <w:p w:rsidR="007E2DB5" w:rsidRDefault="007E2DB5" w:rsidP="007E2D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DB5" w:rsidRDefault="007E2DB5" w:rsidP="007E2DB5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rastgele dizilmiş sayılar hangi seçenekte </w:t>
      </w:r>
      <w:r w:rsidR="005108BE">
        <w:rPr>
          <w:rFonts w:ascii="Times New Roman" w:hAnsi="Times New Roman" w:cs="Times New Roman"/>
          <w:sz w:val="24"/>
          <w:szCs w:val="24"/>
        </w:rPr>
        <w:t>küçükten büyü</w:t>
      </w:r>
      <w:r>
        <w:rPr>
          <w:rFonts w:ascii="Times New Roman" w:hAnsi="Times New Roman" w:cs="Times New Roman"/>
          <w:sz w:val="24"/>
          <w:szCs w:val="24"/>
        </w:rPr>
        <w:t>ğe doğru sıralanmıştır?</w:t>
      </w:r>
    </w:p>
    <w:p w:rsidR="007E2DB5" w:rsidRDefault="007E2DB5" w:rsidP="007E2D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DB5" w:rsidRPr="007E2DB5" w:rsidRDefault="007E2DB5" w:rsidP="007E2DB5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7E2DB5">
        <w:rPr>
          <w:rFonts w:ascii="Times New Roman" w:hAnsi="Times New Roman" w:cs="Times New Roman"/>
          <w:b/>
          <w:i/>
          <w:sz w:val="24"/>
          <w:szCs w:val="24"/>
        </w:rPr>
        <w:t>17 – 33 – 45 – 24 – 73 – 21 – 47</w:t>
      </w:r>
    </w:p>
    <w:p w:rsidR="007E2DB5" w:rsidRDefault="007E2DB5" w:rsidP="007E2DB5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2DB5" w:rsidRDefault="007E2DB5" w:rsidP="007E2DB5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– 21 – 24 – 33 – 45 – 47 – 73 </w:t>
      </w:r>
    </w:p>
    <w:p w:rsidR="007E2DB5" w:rsidRPr="007E2DB5" w:rsidRDefault="007E2DB5" w:rsidP="007E2DB5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2DB5" w:rsidRDefault="007E2DB5" w:rsidP="007E2DB5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– 17 – 24 – 45 – 47 – 33 – 73</w:t>
      </w:r>
    </w:p>
    <w:p w:rsidR="007E2DB5" w:rsidRPr="007E2DB5" w:rsidRDefault="007E2DB5" w:rsidP="007E2D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2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DB5" w:rsidRDefault="007E2DB5" w:rsidP="007E2DB5">
      <w:pPr>
        <w:pStyle w:val="ListeParagraf"/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 – 21 – 33 – 17 – 47 – 73 – 24</w:t>
      </w:r>
    </w:p>
    <w:p w:rsidR="007E2DB5" w:rsidRPr="007E2DB5" w:rsidRDefault="007E2DB5" w:rsidP="007E2DB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E2DB5" w:rsidRDefault="005108BE" w:rsidP="005108BE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ve 27 sayıları hangi onluğa daha yakındır?</w:t>
      </w:r>
    </w:p>
    <w:p w:rsidR="005108BE" w:rsidRDefault="005108BE" w:rsidP="005108BE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ab/>
        <w:t>B) 50</w:t>
      </w:r>
      <w:r>
        <w:rPr>
          <w:rFonts w:ascii="Times New Roman" w:hAnsi="Times New Roman" w:cs="Times New Roman"/>
          <w:sz w:val="24"/>
          <w:szCs w:val="24"/>
        </w:rPr>
        <w:tab/>
        <w:t xml:space="preserve">     C) 30</w:t>
      </w:r>
    </w:p>
    <w:p w:rsidR="008D790E" w:rsidRDefault="008D790E" w:rsidP="008D790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hangi toplama işlemi doğru yapılmıştır?</w:t>
      </w:r>
    </w:p>
    <w:p w:rsidR="005108BE" w:rsidRDefault="005108BE" w:rsidP="005108BE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+ 38 = 60</w:t>
      </w:r>
    </w:p>
    <w:p w:rsidR="005108BE" w:rsidRDefault="005108BE" w:rsidP="005108B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 + 23 = 69</w:t>
      </w:r>
    </w:p>
    <w:p w:rsidR="005108BE" w:rsidRPr="005108BE" w:rsidRDefault="005108BE" w:rsidP="005108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+ 30 = 90</w:t>
      </w:r>
    </w:p>
    <w:p w:rsidR="005108BE" w:rsidRPr="005108BE" w:rsidRDefault="005108BE" w:rsidP="005108B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rastgele dizilmiş sayılar hangi seçenekte büyükten küçüğe doğru sıralanmıştır?</w:t>
      </w:r>
    </w:p>
    <w:p w:rsidR="005108BE" w:rsidRDefault="005108BE" w:rsidP="005108BE">
      <w:pPr>
        <w:pStyle w:val="ListeParagraf"/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108BE" w:rsidRPr="008D790E" w:rsidRDefault="008D790E" w:rsidP="005108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108BE" w:rsidRPr="008D790E">
        <w:rPr>
          <w:rFonts w:ascii="Times New Roman" w:hAnsi="Times New Roman" w:cs="Times New Roman"/>
          <w:b/>
          <w:i/>
          <w:sz w:val="24"/>
          <w:szCs w:val="24"/>
        </w:rPr>
        <w:t xml:space="preserve">12 – 25 – 63 – 46 – 54 – 81 – 93 </w:t>
      </w:r>
    </w:p>
    <w:p w:rsidR="005108BE" w:rsidRDefault="005108BE" w:rsidP="005108B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93 – 81 – 63 – 54 – 46 – 25 – 12 </w:t>
      </w:r>
    </w:p>
    <w:p w:rsidR="008D790E" w:rsidRDefault="008D790E" w:rsidP="008D790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 – 63 – 46 – 25 – 93 – 12 – 81 </w:t>
      </w:r>
    </w:p>
    <w:p w:rsidR="008D790E" w:rsidRPr="008D790E" w:rsidRDefault="008D790E" w:rsidP="008D790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8BE" w:rsidRDefault="005108BE" w:rsidP="005108BE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– 46 – 54 – 12 – 81 </w:t>
      </w:r>
      <w:r w:rsidR="008D790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790E">
        <w:rPr>
          <w:rFonts w:ascii="Times New Roman" w:hAnsi="Times New Roman" w:cs="Times New Roman"/>
          <w:sz w:val="24"/>
          <w:szCs w:val="24"/>
        </w:rPr>
        <w:t xml:space="preserve">63 – 12 </w:t>
      </w:r>
    </w:p>
    <w:p w:rsidR="008D790E" w:rsidRPr="008D790E" w:rsidRDefault="008D790E" w:rsidP="008D790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D790E" w:rsidRDefault="008D790E" w:rsidP="008D790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90E" w:rsidRDefault="008D790E" w:rsidP="008D790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90E" w:rsidRDefault="008D790E" w:rsidP="008D790E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90E" w:rsidRDefault="008D790E" w:rsidP="008D790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D790E">
        <w:rPr>
          <w:rFonts w:ascii="Times New Roman" w:hAnsi="Times New Roman" w:cs="Times New Roman"/>
          <w:sz w:val="24"/>
          <w:szCs w:val="24"/>
        </w:rPr>
        <w:t>Nidal</w:t>
      </w:r>
      <w:proofErr w:type="spellEnd"/>
      <w:r w:rsidRPr="008D790E">
        <w:rPr>
          <w:rFonts w:ascii="Times New Roman" w:hAnsi="Times New Roman" w:cs="Times New Roman"/>
          <w:sz w:val="24"/>
          <w:szCs w:val="24"/>
        </w:rPr>
        <w:t xml:space="preserve"> İSAOĞULLARI</w:t>
      </w:r>
    </w:p>
    <w:p w:rsidR="008D790E" w:rsidRPr="008D790E" w:rsidRDefault="008D790E" w:rsidP="008D790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Sınıf Öğretmeni</w:t>
      </w:r>
    </w:p>
    <w:sectPr w:rsidR="008D790E" w:rsidRPr="008D790E" w:rsidSect="00806D78">
      <w:type w:val="continuous"/>
      <w:pgSz w:w="11906" w:h="16838"/>
      <w:pgMar w:top="993" w:right="1417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49B" w:rsidRDefault="0075149B" w:rsidP="008D790E">
      <w:pPr>
        <w:spacing w:after="0" w:line="240" w:lineRule="auto"/>
      </w:pPr>
      <w:r>
        <w:separator/>
      </w:r>
    </w:p>
  </w:endnote>
  <w:endnote w:type="continuationSeparator" w:id="0">
    <w:p w:rsidR="0075149B" w:rsidRDefault="0075149B" w:rsidP="008D7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49B" w:rsidRDefault="0075149B" w:rsidP="008D790E">
      <w:pPr>
        <w:spacing w:after="0" w:line="240" w:lineRule="auto"/>
      </w:pPr>
      <w:r>
        <w:separator/>
      </w:r>
    </w:p>
  </w:footnote>
  <w:footnote w:type="continuationSeparator" w:id="0">
    <w:p w:rsidR="0075149B" w:rsidRDefault="0075149B" w:rsidP="008D7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84"/>
    <w:multiLevelType w:val="hybridMultilevel"/>
    <w:tmpl w:val="AF909CDC"/>
    <w:lvl w:ilvl="0" w:tplc="D79C3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02C6C"/>
    <w:multiLevelType w:val="hybridMultilevel"/>
    <w:tmpl w:val="232248DC"/>
    <w:lvl w:ilvl="0" w:tplc="29C4A9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1D513E4"/>
    <w:multiLevelType w:val="hybridMultilevel"/>
    <w:tmpl w:val="B66AAE50"/>
    <w:lvl w:ilvl="0" w:tplc="D910E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B7AA0"/>
    <w:multiLevelType w:val="hybridMultilevel"/>
    <w:tmpl w:val="9342B348"/>
    <w:lvl w:ilvl="0" w:tplc="250208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83C38"/>
    <w:multiLevelType w:val="hybridMultilevel"/>
    <w:tmpl w:val="B2C0F064"/>
    <w:lvl w:ilvl="0" w:tplc="DBEEB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A3BAC"/>
    <w:multiLevelType w:val="hybridMultilevel"/>
    <w:tmpl w:val="52CA7F02"/>
    <w:lvl w:ilvl="0" w:tplc="54F25B0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6167E7"/>
    <w:multiLevelType w:val="hybridMultilevel"/>
    <w:tmpl w:val="83082D70"/>
    <w:lvl w:ilvl="0" w:tplc="F732CA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D779C"/>
    <w:multiLevelType w:val="hybridMultilevel"/>
    <w:tmpl w:val="3DBA57FC"/>
    <w:lvl w:ilvl="0" w:tplc="B9242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D25BB"/>
    <w:multiLevelType w:val="hybridMultilevel"/>
    <w:tmpl w:val="4636FD80"/>
    <w:lvl w:ilvl="0" w:tplc="BCFED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E0B12"/>
    <w:multiLevelType w:val="hybridMultilevel"/>
    <w:tmpl w:val="3112C840"/>
    <w:lvl w:ilvl="0" w:tplc="E0049E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63D67"/>
    <w:multiLevelType w:val="hybridMultilevel"/>
    <w:tmpl w:val="02C0E8E6"/>
    <w:lvl w:ilvl="0" w:tplc="467EDD6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4246B"/>
    <w:multiLevelType w:val="hybridMultilevel"/>
    <w:tmpl w:val="A43AE808"/>
    <w:lvl w:ilvl="0" w:tplc="1722BB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B6E9D"/>
    <w:multiLevelType w:val="hybridMultilevel"/>
    <w:tmpl w:val="9656FFEE"/>
    <w:lvl w:ilvl="0" w:tplc="472A76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8C33BB"/>
    <w:multiLevelType w:val="hybridMultilevel"/>
    <w:tmpl w:val="73B2D594"/>
    <w:lvl w:ilvl="0" w:tplc="F2D2127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  <w:num w:numId="11">
    <w:abstractNumId w:val="12"/>
  </w:num>
  <w:num w:numId="12">
    <w:abstractNumId w:val="11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0D38"/>
    <w:rsid w:val="00434C3C"/>
    <w:rsid w:val="004A299C"/>
    <w:rsid w:val="004D22BA"/>
    <w:rsid w:val="005108BE"/>
    <w:rsid w:val="00580677"/>
    <w:rsid w:val="005E1892"/>
    <w:rsid w:val="005F0CFB"/>
    <w:rsid w:val="00620D38"/>
    <w:rsid w:val="006935C7"/>
    <w:rsid w:val="0075149B"/>
    <w:rsid w:val="007D38AD"/>
    <w:rsid w:val="007E2DB5"/>
    <w:rsid w:val="00806D78"/>
    <w:rsid w:val="008D790E"/>
    <w:rsid w:val="00B21B71"/>
    <w:rsid w:val="00BB4737"/>
    <w:rsid w:val="00E4655B"/>
    <w:rsid w:val="00FB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0D3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90E"/>
  </w:style>
  <w:style w:type="paragraph" w:styleId="Altbilgi">
    <w:name w:val="footer"/>
    <w:basedOn w:val="Normal"/>
    <w:link w:val="AltbilgiChar"/>
    <w:uiPriority w:val="99"/>
    <w:semiHidden/>
    <w:unhideWhenUsed/>
    <w:rsid w:val="008D7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90E"/>
  </w:style>
  <w:style w:type="character" w:styleId="Kpr">
    <w:name w:val="Hyperlink"/>
    <w:basedOn w:val="VarsaylanParagrafYazTipi"/>
    <w:uiPriority w:val="99"/>
    <w:unhideWhenUsed/>
    <w:rsid w:val="00E465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2018-12-20T08:27:00Z</dcterms:created>
  <dcterms:modified xsi:type="dcterms:W3CDTF">2018-12-20T08:27:00Z</dcterms:modified>
  <cp:category>https://www.sorubak.com</cp:category>
</cp:coreProperties>
</file>