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AF3CDD" w:rsidRDefault="00C961CF">
      <w:r>
        <w:rPr>
          <w:rFonts w:ascii="Arial" w:eastAsia="Times New Roman" w:hAnsi="Arial" w:cs="Arial"/>
          <w:b/>
          <w:bCs/>
          <w:color w:val="000000"/>
          <w:lang w:eastAsia="tr-TR"/>
        </w:rPr>
        <w:fldChar w:fldCharType="begin"/>
      </w:r>
      <w:r>
        <w:rPr>
          <w:rFonts w:ascii="Arial" w:eastAsia="Times New Roman" w:hAnsi="Arial" w:cs="Arial"/>
          <w:b/>
          <w:bCs/>
          <w:color w:val="000000"/>
          <w:lang w:eastAsia="tr-TR"/>
        </w:rPr>
        <w:instrText xml:space="preserve"> HYPERLINK "https://sorubak.com" </w:instrText>
      </w:r>
      <w:r>
        <w:rPr>
          <w:rFonts w:ascii="Arial" w:eastAsia="Times New Roman" w:hAnsi="Arial" w:cs="Arial"/>
          <w:b/>
          <w:bCs/>
          <w:color w:val="000000"/>
          <w:lang w:eastAsia="tr-TR"/>
        </w:rPr>
        <w:fldChar w:fldCharType="separate"/>
      </w:r>
      <w:r w:rsidRPr="00D2031A">
        <w:rPr>
          <w:rStyle w:val="Kpr"/>
          <w:rFonts w:ascii="Arial" w:eastAsia="Times New Roman" w:hAnsi="Arial" w:cs="Arial"/>
          <w:b/>
          <w:bCs/>
          <w:lang w:eastAsia="tr-TR"/>
        </w:rPr>
        <w:t>https://sorubak.com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fldChar w:fldCharType="end"/>
      </w:r>
      <w:r w:rsidR="00AF3CDD" w:rsidRPr="00AF3CDD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748030</wp:posOffset>
            </wp:positionV>
            <wp:extent cx="6148507" cy="8705850"/>
            <wp:effectExtent l="0" t="0" r="5080" b="0"/>
            <wp:wrapNone/>
            <wp:docPr id="3" name="Resim 3" descr="C:\Users\SONY\Desktop\karşılaştırma ve sıralama\1a44820008a624273a5f0c7f80a609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\Desktop\karşılaştırma ve sıralama\1a44820008a624273a5f0c7f80a609a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507" cy="870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r w:rsidR="00AF3CDD">
        <w:br w:type="page"/>
      </w:r>
    </w:p>
    <w:p w:rsidR="00AF3CDD" w:rsidRDefault="00AF3CDD">
      <w:r w:rsidRPr="00AF3CDD">
        <w:rPr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-414020</wp:posOffset>
            </wp:positionV>
            <wp:extent cx="6840505" cy="10287000"/>
            <wp:effectExtent l="0" t="0" r="0" b="0"/>
            <wp:wrapNone/>
            <wp:docPr id="4" name="Resim 4" descr="C:\Users\SONY\Desktop\karşılaştırma ve sıralama\5df74d1c5623878a5fa3c90fc1ff3b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\Desktop\karşılaştırma ve sıralama\5df74d1c5623878a5fa3c90fc1ff3b7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505" cy="1028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AF3CDD" w:rsidRDefault="00AF3CDD">
      <w:r w:rsidRPr="00AF3CDD"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210185</wp:posOffset>
            </wp:positionH>
            <wp:positionV relativeFrom="paragraph">
              <wp:posOffset>-1309370</wp:posOffset>
            </wp:positionV>
            <wp:extent cx="7207112" cy="10187116"/>
            <wp:effectExtent l="0" t="0" r="0" b="5080"/>
            <wp:wrapNone/>
            <wp:docPr id="2" name="Resim 2" descr="C:\Users\SONY\Desktop\karşılaştırma ve sıralama\7b5eae25dc21a445331742d1b2222112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karşılaştırma ve sıralama\7b5eae25dc21a445331742d1b2222112 - Kopy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112" cy="10187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3CDD" w:rsidRDefault="00AF3CDD"/>
    <w:p w:rsidR="00AF3CDD" w:rsidRDefault="00AF3CDD">
      <w:r>
        <w:br w:type="page"/>
      </w:r>
    </w:p>
    <w:p w:rsidR="00464B53" w:rsidRDefault="00AF3CDD">
      <w:r w:rsidRPr="00AF3CDD">
        <w:rPr>
          <w:noProof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-329565</wp:posOffset>
            </wp:positionH>
            <wp:positionV relativeFrom="paragraph">
              <wp:posOffset>-673735</wp:posOffset>
            </wp:positionV>
            <wp:extent cx="6648450" cy="9105406"/>
            <wp:effectExtent l="0" t="0" r="0" b="635"/>
            <wp:wrapNone/>
            <wp:docPr id="5" name="Resim 5" descr="C:\Users\SONY\Desktop\karşılaştırma ve sıralama\a713564137a2132cb532d38eaa3363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ONY\Desktop\karşılaştırma ve sıralama\a713564137a2132cb532d38eaa33635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910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64B53" w:rsidSect="00365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50152"/>
    <w:rsid w:val="00150152"/>
    <w:rsid w:val="00365478"/>
    <w:rsid w:val="00464B53"/>
    <w:rsid w:val="00A95C0D"/>
    <w:rsid w:val="00AF3CDD"/>
    <w:rsid w:val="00C96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4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95C0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</Words>
  <Characters>59</Characters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https://sorubak.com</dc:title>
  <cp:keywords>https:/sorubak.com</cp:keywords>
  <dc:description>https://sorubak.com</dc:description>
  <dcterms:created xsi:type="dcterms:W3CDTF">2018-10-15T18:27:00Z</dcterms:created>
  <dcterms:modified xsi:type="dcterms:W3CDTF">2018-10-15T18:27:00Z</dcterms:modified>
</cp:coreProperties>
</file>