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DE" w:rsidRDefault="00792D31">
      <w:r>
        <w:rPr>
          <w:noProof/>
        </w:rPr>
        <w:pict>
          <v:rect id="_x0000_s1029" style="position:absolute;margin-left:256.55pt;margin-top:173.95pt;width:39.8pt;height:165.85pt;z-index:251661312" strokeweight="3pt">
            <v:textbox style="mso-next-textbox:#_x0000_s1029">
              <w:txbxContent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</w:p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Y </w:t>
                  </w:r>
                </w:p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A</w:t>
                  </w:r>
                </w:p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Z</w:t>
                  </w:r>
                </w:p>
                <w:p w:rsidR="004E3003" w:rsidRP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21.65pt;margin-top:169.75pt;width:39.8pt;height:165.85pt;z-index:251660288" strokeweight="3pt">
            <v:textbox style="mso-next-textbox:#_x0000_s1028">
              <w:txbxContent>
                <w:p w:rsidR="004E3003" w:rsidRP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İ   L</w:t>
                  </w:r>
                  <w:proofErr w:type="gramEnd"/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 K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B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A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H A  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56.55pt;margin-top:-18.2pt;width:39.8pt;height:165.85pt;z-index:251662336" strokeweight="3pt">
            <v:textbox style="mso-next-textbox:#_x0000_s1030">
              <w:txbxContent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</w:p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K</w:t>
                  </w:r>
                </w:p>
                <w:p w:rsid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I</w:t>
                  </w:r>
                </w:p>
                <w:p w:rsidR="004E3003" w:rsidRPr="004E3003" w:rsidRDefault="004E3003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>Ş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96.35pt;margin-top:173.95pt;width:201.5pt;height:165.85pt;z-index:251665408" strokeweight="3pt">
            <v:textbox style="mso-next-textbox:#_x0000_s1033">
              <w:txbxContent>
                <w:p w:rsidR="004E3003" w:rsidRDefault="008866CD" w:rsidP="004E3003">
                  <w:r w:rsidRPr="008866CD">
                    <w:rPr>
                      <w:noProof/>
                    </w:rPr>
                    <w:drawing>
                      <wp:inline distT="0" distB="0" distL="0" distR="0">
                        <wp:extent cx="2338070" cy="1585404"/>
                        <wp:effectExtent l="19050" t="0" r="508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57965" r="1392" b="565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8070" cy="1585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003" w:rsidRPr="00133569" w:rsidRDefault="00133569" w:rsidP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r w:rsidRPr="00133569">
                    <w:rPr>
                      <w:rFonts w:ascii="EGITIMHANE dik temel" w:hAnsi="EGITIMHANE dik temel"/>
                      <w:sz w:val="26"/>
                      <w:szCs w:val="26"/>
                    </w:rPr>
                    <w:t>HAZIRAN- TEMMUZ-AĞUSTOS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8.15pt;margin-top:169.75pt;width:201.5pt;height:165.85pt;z-index:251664384" strokeweight="3pt">
            <v:textbox style="mso-next-textbox:#_x0000_s1032">
              <w:txbxContent>
                <w:p w:rsidR="004E3003" w:rsidRDefault="008866CD" w:rsidP="004E3003">
                  <w:r w:rsidRPr="008866CD">
                    <w:rPr>
                      <w:noProof/>
                    </w:rPr>
                    <w:drawing>
                      <wp:inline distT="0" distB="0" distL="0" distR="0">
                        <wp:extent cx="2338070" cy="1563979"/>
                        <wp:effectExtent l="19050" t="0" r="5080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r="58855" b="565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8070" cy="15639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003" w:rsidRPr="004E3003" w:rsidRDefault="004E3003" w:rsidP="004E3003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</w:t>
                  </w:r>
                  <w:r w:rsidRPr="004E3003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</w:t>
                  </w:r>
                  <w:r w:rsidR="00133569">
                    <w:rPr>
                      <w:rFonts w:ascii="EGITIMHANE dik temel" w:hAnsi="EGITIMHANE dik temel"/>
                      <w:sz w:val="28"/>
                      <w:szCs w:val="28"/>
                    </w:rPr>
                    <w:t>MART- NİSAN- MAYIS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96.35pt;margin-top:-18.2pt;width:201.5pt;height:165.85pt;z-index:251663360" strokeweight="3pt">
            <v:textbox style="mso-next-textbox:#_x0000_s1031">
              <w:txbxContent>
                <w:p w:rsidR="004E3003" w:rsidRDefault="008866CD" w:rsidP="004E3003">
                  <w:r w:rsidRPr="008866CD">
                    <w:rPr>
                      <w:noProof/>
                    </w:rPr>
                    <w:drawing>
                      <wp:inline distT="0" distB="0" distL="0" distR="0">
                        <wp:extent cx="2338070" cy="1292288"/>
                        <wp:effectExtent l="19050" t="0" r="5080" b="0"/>
                        <wp:docPr id="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 l="55413" b="6096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8070" cy="1292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003" w:rsidRPr="004E3003" w:rsidRDefault="004E3003" w:rsidP="004E3003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</w:t>
                  </w:r>
                  <w:r w:rsidRPr="004E3003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</w:t>
                  </w:r>
                  <w:r w:rsidR="00133569">
                    <w:rPr>
                      <w:rFonts w:ascii="EGITIMHANE dik temel" w:hAnsi="EGITIMHANE dik temel"/>
                      <w:sz w:val="28"/>
                      <w:szCs w:val="28"/>
                    </w:rPr>
                    <w:t>ARALIK- OCAK- ŞUBAT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4.6pt;margin-top:-18.2pt;width:201.5pt;height:165.85pt;z-index:251659264" strokeweight="3pt">
            <v:textbox style="mso-next-textbox:#_x0000_s1027">
              <w:txbxContent>
                <w:p w:rsidR="004E3003" w:rsidRDefault="004E3003">
                  <w:r w:rsidRPr="004E3003">
                    <w:rPr>
                      <w:noProof/>
                    </w:rPr>
                    <w:drawing>
                      <wp:inline distT="0" distB="0" distL="0" distR="0">
                        <wp:extent cx="2336933" cy="1277632"/>
                        <wp:effectExtent l="19050" t="0" r="6217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 r="54701" b="607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933" cy="1277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003" w:rsidRPr="004E3003" w:rsidRDefault="004E3003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</w:t>
                  </w:r>
                  <w:r w:rsidRPr="004E3003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EYLÜL – EKİM - KASIM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25.2pt;margin-top:-18.2pt;width:39.8pt;height:165.85pt;z-index:251658240" strokeweight="3pt">
            <v:textbox style="mso-next-textbox:#_x0000_s1026">
              <w:txbxContent>
                <w:p w:rsidR="004E3003" w:rsidRPr="004E3003" w:rsidRDefault="004E3003">
                  <w:pPr>
                    <w:rPr>
                      <w:rFonts w:ascii="EGITIMHANE dik temel" w:hAnsi="EGITIMHANE dik temel"/>
                      <w:sz w:val="26"/>
                      <w:szCs w:val="26"/>
                    </w:rPr>
                  </w:pPr>
                  <w:proofErr w:type="gramStart"/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S  O</w:t>
                  </w:r>
                  <w:proofErr w:type="gramEnd"/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N 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B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A</w:t>
                  </w:r>
                  <w:r>
                    <w:rPr>
                      <w:rFonts w:ascii="EGITIMHANE dik temel" w:hAnsi="EGITIMHANE dik temel"/>
                      <w:sz w:val="26"/>
                      <w:szCs w:val="26"/>
                    </w:rPr>
                    <w:t xml:space="preserve"> </w:t>
                  </w:r>
                  <w:r w:rsidRPr="004E3003">
                    <w:rPr>
                      <w:rFonts w:ascii="EGITIMHANE dik temel" w:hAnsi="EGITIMHANE dik temel"/>
                      <w:sz w:val="26"/>
                      <w:szCs w:val="26"/>
                    </w:rPr>
                    <w:t>H A  R</w:t>
                  </w:r>
                </w:p>
              </w:txbxContent>
            </v:textbox>
          </v:rect>
        </w:pict>
      </w:r>
    </w:p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Pr="001257DE" w:rsidRDefault="001257DE" w:rsidP="001257DE"/>
    <w:p w:rsidR="001257DE" w:rsidRDefault="001257DE" w:rsidP="001257DE"/>
    <w:tbl>
      <w:tblPr>
        <w:tblStyle w:val="TabloKlavuzu"/>
        <w:tblW w:w="0" w:type="auto"/>
        <w:tblLook w:val="04A0"/>
      </w:tblPr>
      <w:tblGrid>
        <w:gridCol w:w="2008"/>
        <w:gridCol w:w="1589"/>
        <w:gridCol w:w="1935"/>
        <w:gridCol w:w="1713"/>
        <w:gridCol w:w="2041"/>
      </w:tblGrid>
      <w:tr w:rsidR="00E644DE" w:rsidTr="00E644DE">
        <w:tc>
          <w:tcPr>
            <w:tcW w:w="1842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720422" cy="758244"/>
                  <wp:effectExtent l="19050" t="0" r="3478" b="0"/>
                  <wp:docPr id="17" name="Resim 1" descr="C:\Users\HP\Desktop\SEBZE MEYVE\harika-Boyama-Sayfaları-Meyve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Desktop\SEBZE MEYVE\harika-Boyama-Sayfaları-Meyve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837" cy="758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443254" cy="755374"/>
                  <wp:effectExtent l="19050" t="0" r="0" b="0"/>
                  <wp:docPr id="18" name="Resim 2" descr="C:\Users\HP\Desktop\SEBZE MEYVE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SEBZE MEYVE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865" b="3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56" cy="755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644DE" w:rsidP="001257DE"/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881850" cy="419533"/>
                  <wp:effectExtent l="19050" t="0" r="0" b="0"/>
                  <wp:docPr id="19" name="Resim 3" descr="C:\Users\HP\Desktop\SEBZE MEYVE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SEBZE MEYVE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255" t="4762" r="2402" b="3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217" cy="421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739656" cy="906449"/>
                  <wp:effectExtent l="19050" t="0" r="3294" b="0"/>
                  <wp:docPr id="20" name="Resim 4" descr="C:\Users\HP\Desktop\SEBZE MEYVE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SEBZE MEYVE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249" t="9355" r="8150" b="117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657" cy="90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507981" cy="755374"/>
                  <wp:effectExtent l="19050" t="0" r="6369" b="0"/>
                  <wp:docPr id="21" name="Resim 5" descr="C:\Users\HP\Desktop\SEBZE MEYVE\images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SEBZE MEYVE\images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392" t="17476" r="16645" b="83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25" cy="759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4DE" w:rsidTr="00E644DE">
        <w:tc>
          <w:tcPr>
            <w:tcW w:w="1842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993913" cy="993913"/>
                  <wp:effectExtent l="19050" t="0" r="0" b="0"/>
                  <wp:docPr id="2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63" cy="9963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907446" cy="938254"/>
                  <wp:effectExtent l="19050" t="0" r="6954" b="0"/>
                  <wp:docPr id="2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184" cy="9400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644DE" w:rsidP="001257DE">
            <w:r w:rsidRPr="00E644DE">
              <w:rPr>
                <w:noProof/>
              </w:rPr>
              <w:drawing>
                <wp:inline distT="0" distB="0" distL="0" distR="0">
                  <wp:extent cx="879447" cy="938254"/>
                  <wp:effectExtent l="19050" t="0" r="0" b="0"/>
                  <wp:docPr id="24" name="Resim 10" descr="C:\Users\HP\Desktop\SEBZE MEYVE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HP\Desktop\SEBZE MEYVE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03" cy="938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855593" cy="853004"/>
                  <wp:effectExtent l="19050" t="0" r="1657" b="0"/>
                  <wp:docPr id="25" name="Resim 11" descr="C:\Users\HP\Desktop\SEBZE MEYVE\images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HP\Desktop\SEBZE MEYVE\images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433" t="29836" r="8123" b="49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593" cy="853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1192184" cy="914400"/>
                  <wp:effectExtent l="19050" t="0" r="7966" b="0"/>
                  <wp:docPr id="26" name="Resim 12" descr="C:\Users\HP\Desktop\SEBZE MEYVE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HP\Desktop\SEBZE MEYVE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3084" t="4310" r="39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158" cy="915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4DE" w:rsidTr="00E644DE">
        <w:tc>
          <w:tcPr>
            <w:tcW w:w="1842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346682" cy="898497"/>
                  <wp:effectExtent l="19050" t="0" r="0" b="0"/>
                  <wp:docPr id="27" name="Resim 13" descr="C:\Users\HP\Desktop\SEBZE MEYVE\depositphotos_19583887-stock-illustration-cartoon-le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HP\Desktop\SEBZE MEYVE\depositphotos_19583887-stock-illustration-cartoon-le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30888" r="30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682" cy="898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53AB" w:rsidRDefault="003D53AB" w:rsidP="001257DE"/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911499" cy="556592"/>
                  <wp:effectExtent l="19050" t="0" r="2901" b="0"/>
                  <wp:docPr id="28" name="Resim 14" descr="C:\Users\HP\Desktop\SEBZE MEYVE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HP\Desktop\SEBZE MEYVE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549" cy="557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53AB" w:rsidRDefault="003D53AB" w:rsidP="001257DE"/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473931" cy="564098"/>
                  <wp:effectExtent l="19050" t="0" r="2319" b="0"/>
                  <wp:docPr id="29" name="Resim 15" descr="C:\Users\HP\Desktop\SEBZE MEYVE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HP\Desktop\SEBZE MEYVE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5128" t="7123" r="5655" b="4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18" cy="561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590376" cy="779228"/>
                  <wp:effectExtent l="19050" t="0" r="174" b="0"/>
                  <wp:docPr id="3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45" cy="783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638685" cy="874644"/>
                  <wp:effectExtent l="19050" t="0" r="9015" b="0"/>
                  <wp:docPr id="31" name="Resim 18" descr="C:\Users\HP\Desktop\SEBZE MEYVE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HP\Desktop\SEBZE MEYVE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786" cy="876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4DE" w:rsidTr="00E644DE">
        <w:tc>
          <w:tcPr>
            <w:tcW w:w="1842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1025682" cy="1224501"/>
                  <wp:effectExtent l="19050" t="0" r="3018" b="0"/>
                  <wp:docPr id="32" name="Resim 19" descr="C:\Users\HP\Desktop\SEBZE MEYVE\okul-öncesi-Karnabahar-meyve-boyama-sayfaları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HP\Desktop\SEBZE MEYVE\okul-öncesi-Karnabahar-meyve-boyama-sayfaları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8323" t="12169" r="9642" b="14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682" cy="1224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899619" cy="890546"/>
                  <wp:effectExtent l="19050" t="0" r="0" b="0"/>
                  <wp:docPr id="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756" cy="891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879447" cy="1025030"/>
                  <wp:effectExtent l="19050" t="0" r="0" b="0"/>
                  <wp:docPr id="3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00" cy="1025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3D53AB" w:rsidP="001257DE">
            <w:r w:rsidRPr="003D53AB">
              <w:rPr>
                <w:noProof/>
              </w:rPr>
              <w:drawing>
                <wp:inline distT="0" distB="0" distL="0" distR="0">
                  <wp:extent cx="839691" cy="889435"/>
                  <wp:effectExtent l="19050" t="0" r="0" b="0"/>
                  <wp:docPr id="35" name="Resim 23" descr="C:\Users\HP\Desktop\SEBZE MEYVE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HP\Desktop\SEBZE MEYVE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t="12766" r="48593" b="1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691" cy="88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1221354" cy="691007"/>
                  <wp:effectExtent l="19050" t="0" r="0" b="0"/>
                  <wp:docPr id="2" name="Resim 1" descr="C:\Users\HP\Desktop\SEBZE MEYVE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Desktop\SEBZE MEYVE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85" cy="692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4DE" w:rsidTr="00E644DE">
        <w:tc>
          <w:tcPr>
            <w:tcW w:w="1842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1193309" cy="811033"/>
                  <wp:effectExtent l="19050" t="0" r="6841" b="0"/>
                  <wp:docPr id="3" name="Resim 2" descr="C:\Users\HP\Desktop\SEBZE MEYVE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SEBZE MEYVE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3551" t="15730" r="4146" b="20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309" cy="811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629794" cy="904525"/>
                  <wp:effectExtent l="152400" t="0" r="132206" b="0"/>
                  <wp:docPr id="4" name="Resim 3" descr="C:\Users\HP\Desktop\SEBZE MEYVE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SEBZE MEYVE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15747" t="10289" r="9207" b="9003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33042" cy="909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1149792" cy="811033"/>
                  <wp:effectExtent l="19050" t="0" r="0" b="0"/>
                  <wp:docPr id="5" name="Resim 4" descr="C:\Users\HP\Desktop\SEBZE MEYVE\Meyve-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SEBZE MEYVE\Meyve-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792" cy="811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998717" cy="978011"/>
                  <wp:effectExtent l="19050" t="0" r="0" b="0"/>
                  <wp:docPr id="6" name="Resim 5" descr="C:\Users\HP\Desktop\SEBZE MEYVE\okul-öncesi-Kayısı-meyve-boyama-sayfaları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SEBZE MEYVE\okul-öncesi-Kayısı-meyve-boyama-sayfaları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8417" t="12869" r="8923" b="126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660" cy="978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44DE" w:rsidRDefault="00EE37F2" w:rsidP="001257DE">
            <w:r w:rsidRPr="00EE37F2">
              <w:rPr>
                <w:noProof/>
              </w:rPr>
              <w:drawing>
                <wp:inline distT="0" distB="0" distL="0" distR="0">
                  <wp:extent cx="869796" cy="978011"/>
                  <wp:effectExtent l="19050" t="0" r="6504" b="0"/>
                  <wp:docPr id="7" name="Resim 6" descr="C:\Users\HP\Desktop\SEBZE MEYVE\indi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SEBZE MEYVE\indi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876" t="12581" r="10337" b="8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96" cy="97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675D" w:rsidRPr="001257DE" w:rsidRDefault="00EE37F2" w:rsidP="001257DE">
      <w:r>
        <w:t>SÜMEYYE HOCAGİL KIR</w:t>
      </w:r>
      <w:r w:rsidR="00340506">
        <w:t xml:space="preserve"> </w:t>
      </w:r>
      <w:bookmarkStart w:id="0" w:name="_GoBack"/>
      <w:bookmarkEnd w:id="0"/>
      <w:r w:rsidR="00A13FFB">
        <w:t xml:space="preserve">  </w:t>
      </w:r>
      <w:hyperlink r:id="rId31" w:history="1">
        <w:r w:rsidR="00A13FFB" w:rsidRPr="003474EE">
          <w:rPr>
            <w:rStyle w:val="Kpr"/>
          </w:rPr>
          <w:t>https://www.sorubak.com</w:t>
        </w:r>
      </w:hyperlink>
      <w:r w:rsidR="00A13FFB">
        <w:t xml:space="preserve"> </w:t>
      </w:r>
    </w:p>
    <w:sectPr w:rsidR="0094675D" w:rsidRPr="001257DE" w:rsidSect="00800BF0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3003"/>
    <w:rsid w:val="001257DE"/>
    <w:rsid w:val="00133569"/>
    <w:rsid w:val="0031715D"/>
    <w:rsid w:val="00340506"/>
    <w:rsid w:val="003D53AB"/>
    <w:rsid w:val="004E3003"/>
    <w:rsid w:val="00792D31"/>
    <w:rsid w:val="007E7E9C"/>
    <w:rsid w:val="00800BF0"/>
    <w:rsid w:val="00844EED"/>
    <w:rsid w:val="008619AF"/>
    <w:rsid w:val="008866CD"/>
    <w:rsid w:val="0094675D"/>
    <w:rsid w:val="00A13FFB"/>
    <w:rsid w:val="00E644DE"/>
    <w:rsid w:val="00EE134B"/>
    <w:rsid w:val="00EE37F2"/>
    <w:rsid w:val="00F3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3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0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4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05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2019-02-05T09:01:00Z</dcterms:created>
  <dcterms:modified xsi:type="dcterms:W3CDTF">2019-02-05T09:01:00Z</dcterms:modified>
  <cp:category>https://www.sorubak.com</cp:category>
</cp:coreProperties>
</file>